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427" w:tblpY="571"/>
        <w:tblW w:w="1046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2977"/>
        <w:gridCol w:w="2835"/>
        <w:gridCol w:w="1134"/>
        <w:gridCol w:w="1252"/>
      </w:tblGrid>
      <w:tr w:rsidR="00816DB5" w:rsidRPr="00071BB2" w14:paraId="4A4B3457" w14:textId="2BA98772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</w:tcPr>
          <w:p w14:paraId="339F7EE0" w14:textId="77777777" w:rsidR="00816DB5" w:rsidRDefault="00816DB5" w:rsidP="00DC2C2A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  <w:r>
              <w:rPr>
                <w:b/>
                <w:bCs/>
                <w:color w:val="FFFFFF"/>
                <w:lang w:eastAsia="tr-TR"/>
              </w:rPr>
              <w:t xml:space="preserve">AYDIN </w:t>
            </w:r>
            <w:r w:rsidRPr="00071BB2">
              <w:rPr>
                <w:b/>
                <w:bCs/>
                <w:color w:val="FFFFFF"/>
                <w:lang w:eastAsia="tr-TR"/>
              </w:rPr>
              <w:t xml:space="preserve">ADNAN </w:t>
            </w:r>
            <w:r>
              <w:rPr>
                <w:b/>
                <w:bCs/>
                <w:color w:val="FFFFFF"/>
                <w:lang w:eastAsia="tr-TR"/>
              </w:rPr>
              <w:t xml:space="preserve">MENDERES ÜNİVERSİTESİ </w:t>
            </w:r>
          </w:p>
          <w:p w14:paraId="0CE50DB3" w14:textId="58933808" w:rsidR="00816DB5" w:rsidRPr="00071BB2" w:rsidRDefault="00816DB5" w:rsidP="00DC2C2A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  <w:r>
              <w:rPr>
                <w:b/>
                <w:bCs/>
                <w:color w:val="FFFFFF"/>
                <w:lang w:eastAsia="tr-TR"/>
              </w:rPr>
              <w:t>HEMŞİRELİK FAKÜLTESİ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21BDF3A9" w14:textId="77777777" w:rsidR="00816DB5" w:rsidRDefault="00816DB5" w:rsidP="00DC2C2A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700F0473" w14:textId="0F396CAB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</w:tcPr>
          <w:p w14:paraId="4223BCCE" w14:textId="5A791FEB" w:rsidR="00816DB5" w:rsidRPr="00071BB2" w:rsidRDefault="00816DB5" w:rsidP="00347102">
            <w:pPr>
              <w:spacing w:after="0" w:line="240" w:lineRule="auto"/>
              <w:rPr>
                <w:b/>
                <w:bCs/>
                <w:color w:val="FFFFFF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290AA088" w14:textId="77777777" w:rsidR="00816DB5" w:rsidRPr="00071BB2" w:rsidRDefault="00816DB5" w:rsidP="00347102">
            <w:pPr>
              <w:spacing w:after="0" w:line="240" w:lineRule="auto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7B52B41B" w14:textId="17BD5507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</w:tcPr>
          <w:p w14:paraId="0B2A92E9" w14:textId="77777777" w:rsidR="00816DB5" w:rsidRPr="00071BB2" w:rsidRDefault="00816DB5" w:rsidP="00347102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  <w:r w:rsidRPr="00071BB2">
              <w:rPr>
                <w:b/>
                <w:bCs/>
                <w:color w:val="FFFFFF"/>
                <w:lang w:eastAsia="tr-TR"/>
              </w:rPr>
              <w:t>DESTEK ELEMANI</w:t>
            </w:r>
            <w:r>
              <w:rPr>
                <w:b/>
                <w:bCs/>
                <w:color w:val="FFFFFF"/>
                <w:lang w:eastAsia="tr-TR"/>
              </w:rPr>
              <w:t xml:space="preserve">  (</w:t>
            </w:r>
            <w:r w:rsidRPr="00357416">
              <w:rPr>
                <w:b/>
                <w:bCs/>
                <w:color w:val="FF0000"/>
                <w:lang w:eastAsia="tr-TR"/>
              </w:rPr>
              <w:t>ACİL DURUM EKİPLERİ</w:t>
            </w:r>
            <w:r>
              <w:rPr>
                <w:b/>
                <w:bCs/>
                <w:color w:val="FF0000"/>
                <w:lang w:eastAsia="tr-TR"/>
              </w:rPr>
              <w:t xml:space="preserve"> </w:t>
            </w:r>
            <w:r>
              <w:rPr>
                <w:b/>
                <w:bCs/>
                <w:color w:val="FFFFFF"/>
                <w:lang w:eastAsia="tr-TR"/>
              </w:rPr>
              <w:t>)</w:t>
            </w:r>
            <w:r w:rsidRPr="00071BB2">
              <w:rPr>
                <w:b/>
                <w:bCs/>
                <w:color w:val="FFFFFF"/>
                <w:lang w:eastAsia="tr-TR"/>
              </w:rPr>
              <w:t xml:space="preserve"> İSİM LİSTESİ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5573BC4B" w14:textId="77777777" w:rsidR="00816DB5" w:rsidRPr="00071BB2" w:rsidRDefault="00816DB5" w:rsidP="00347102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25FC9EDF" w14:textId="540B5F6A" w:rsidTr="00F91008">
        <w:trPr>
          <w:trHeight w:val="8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</w:tcPr>
          <w:p w14:paraId="2ED46A3E" w14:textId="77777777" w:rsidR="00816DB5" w:rsidRPr="00071BB2" w:rsidRDefault="00816DB5" w:rsidP="00DC2C2A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53583B00" w14:textId="77777777" w:rsidR="00816DB5" w:rsidRPr="00071BB2" w:rsidRDefault="00816DB5" w:rsidP="00DC2C2A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65D36AB9" w14:textId="7ADC5280" w:rsidTr="00400DC5">
        <w:trPr>
          <w:trHeight w:val="37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02A8A4F5" w14:textId="4765BB5A" w:rsidR="00816DB5" w:rsidRPr="00071BB2" w:rsidRDefault="00816DB5" w:rsidP="00DC2C2A">
            <w:pPr>
              <w:spacing w:after="0" w:line="240" w:lineRule="auto"/>
              <w:rPr>
                <w:b/>
                <w:bCs/>
                <w:color w:val="FFFFFF"/>
                <w:lang w:eastAsia="tr-TR"/>
              </w:rPr>
            </w:pPr>
            <w:r>
              <w:rPr>
                <w:b/>
                <w:bCs/>
                <w:color w:val="FFFFFF"/>
                <w:lang w:eastAsia="tr-TR"/>
              </w:rPr>
              <w:t>Biri</w:t>
            </w:r>
            <w:r w:rsidR="00F36A82">
              <w:rPr>
                <w:b/>
                <w:bCs/>
                <w:color w:val="FFFFFF"/>
                <w:lang w:eastAsia="tr-TR"/>
              </w:rPr>
              <w:t>mdeki Toplam Personel Sayısı: 62</w:t>
            </w:r>
            <w:r>
              <w:rPr>
                <w:b/>
                <w:bCs/>
                <w:color w:val="FFFFFF"/>
                <w:lang w:eastAsia="tr-TR"/>
              </w:rPr>
              <w:t xml:space="preserve">                                                                               Güncelleme Tarihi: </w:t>
            </w:r>
            <w:r w:rsidR="00F53A9F">
              <w:rPr>
                <w:b/>
                <w:bCs/>
                <w:color w:val="FFFFFF"/>
                <w:lang w:eastAsia="tr-TR"/>
              </w:rPr>
              <w:t>20/06</w:t>
            </w:r>
            <w:r w:rsidR="003E7653">
              <w:rPr>
                <w:b/>
                <w:bCs/>
                <w:color w:val="FFFFFF"/>
                <w:lang w:eastAsia="tr-TR"/>
              </w:rPr>
              <w:t>/2025</w:t>
            </w:r>
          </w:p>
          <w:p w14:paraId="1ACCF1AB" w14:textId="77777777" w:rsidR="00816DB5" w:rsidRPr="00071BB2" w:rsidRDefault="00816DB5" w:rsidP="00DC2C2A">
            <w:pPr>
              <w:spacing w:after="0" w:line="240" w:lineRule="auto"/>
              <w:rPr>
                <w:b/>
                <w:bCs/>
                <w:color w:val="FFFFFF"/>
                <w:lang w:eastAsia="tr-TR"/>
              </w:rPr>
            </w:pPr>
            <w:r w:rsidRPr="00071BB2">
              <w:rPr>
                <w:b/>
                <w:bCs/>
                <w:color w:val="FFFFFF"/>
                <w:lang w:eastAsia="tr-TR"/>
              </w:rPr>
              <w:t> </w:t>
            </w:r>
            <w:r>
              <w:rPr>
                <w:b/>
                <w:bCs/>
                <w:color w:val="FFFFFF"/>
                <w:lang w:eastAsia="tr-TR"/>
              </w:rPr>
              <w:t>(</w:t>
            </w:r>
            <w:proofErr w:type="spellStart"/>
            <w:proofErr w:type="gramStart"/>
            <w:r>
              <w:rPr>
                <w:b/>
                <w:bCs/>
                <w:color w:val="FFFFFF"/>
                <w:lang w:eastAsia="tr-TR"/>
              </w:rPr>
              <w:t>Akademik,İdari</w:t>
            </w:r>
            <w:proofErr w:type="spellEnd"/>
            <w:proofErr w:type="gramEnd"/>
            <w:r>
              <w:rPr>
                <w:b/>
                <w:bCs/>
                <w:color w:val="FFFFFF"/>
                <w:lang w:eastAsia="tr-TR"/>
              </w:rPr>
              <w:t xml:space="preserve"> ve Daimi İşçi)</w:t>
            </w:r>
          </w:p>
          <w:p w14:paraId="71560117" w14:textId="435FFC79" w:rsidR="00816DB5" w:rsidRDefault="00816DB5" w:rsidP="00DC2C2A">
            <w:pPr>
              <w:spacing w:after="0" w:line="240" w:lineRule="auto"/>
              <w:rPr>
                <w:b/>
                <w:bCs/>
                <w:color w:val="FFFFFF"/>
                <w:lang w:eastAsia="tr-TR"/>
              </w:rPr>
            </w:pPr>
            <w:r w:rsidRPr="00071BB2">
              <w:rPr>
                <w:b/>
                <w:bCs/>
                <w:color w:val="FFFFFF"/>
                <w:lang w:eastAsia="tr-TR"/>
              </w:rPr>
              <w:t> </w:t>
            </w:r>
          </w:p>
        </w:tc>
      </w:tr>
      <w:tr w:rsidR="00816DB5" w:rsidRPr="00071BB2" w14:paraId="1EE0C7E2" w14:textId="0B74D4A8" w:rsidTr="00F302D5">
        <w:trPr>
          <w:trHeight w:val="375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C0EE9E8" w14:textId="4E88BE20" w:rsidR="00816DB5" w:rsidRPr="00071BB2" w:rsidRDefault="00816DB5" w:rsidP="00DC2C2A">
            <w:pPr>
              <w:rPr>
                <w:lang w:eastAsia="tr-TR"/>
              </w:rPr>
            </w:pPr>
            <w:r w:rsidRPr="00071BB2">
              <w:rPr>
                <w:lang w:eastAsia="tr-TR"/>
              </w:rPr>
              <w:t>ACİL DURUM EKİP YÖNETİCİLERİ</w:t>
            </w:r>
          </w:p>
        </w:tc>
      </w:tr>
      <w:tr w:rsidR="00816DB5" w:rsidRPr="00071BB2" w14:paraId="1566C789" w14:textId="03301797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60F9CD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Ekipteki Görevi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5BF901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6C526F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İşyerindeki Görevi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B0096F" w14:textId="161BB100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Dahili</w:t>
            </w:r>
            <w:proofErr w:type="gramEnd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 Telefonu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3D63DDB" w14:textId="77777777" w:rsidR="00816DB5" w:rsidRDefault="00816DB5" w:rsidP="00816DB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Tebliğ</w:t>
            </w:r>
          </w:p>
          <w:p w14:paraId="6705B912" w14:textId="6D0FC436" w:rsidR="00816DB5" w:rsidRDefault="00816DB5" w:rsidP="00816DB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816DB5" w:rsidRPr="00071BB2" w14:paraId="21D7D7F0" w14:textId="6199D0BD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8EF0" w14:textId="7777777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Acil Durum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618F" w14:textId="5315A81B" w:rsidR="00816DB5" w:rsidRPr="00557CB5" w:rsidRDefault="00816DB5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</w:t>
            </w:r>
            <w:r w:rsidR="00CC1AB9"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Hilmiye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AKSU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72A8" w14:textId="29439889" w:rsidR="00816DB5" w:rsidRPr="00557CB5" w:rsidRDefault="001C7BB9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Hemşirelik Fakültesi Dekanı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6A5A" w14:textId="6C947FFB" w:rsidR="00816DB5" w:rsidRPr="00557CB5" w:rsidRDefault="00816DB5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2902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9D466" w14:textId="77777777" w:rsidR="00816DB5" w:rsidRPr="00071BB2" w:rsidRDefault="00816DB5" w:rsidP="00DC2C2A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816DB5" w:rsidRPr="00071BB2" w14:paraId="56665A7A" w14:textId="798642EA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D279" w14:textId="7777777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Acil Durum Yönetici Yrd.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6652" w14:textId="5F94BCE0" w:rsidR="00816DB5" w:rsidRPr="00557CB5" w:rsidRDefault="00880CB1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80CB1">
              <w:rPr>
                <w:rFonts w:ascii="Times New Roman" w:hAnsi="Times New Roman" w:cs="Times New Roman"/>
                <w:color w:val="000000"/>
                <w:lang w:eastAsia="tr-TR"/>
              </w:rPr>
              <w:t>Servet OKUR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FCBA" w14:textId="3EDCCA5F" w:rsidR="00816DB5" w:rsidRPr="00557CB5" w:rsidRDefault="006872E4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Fakülte Sekreteri </w:t>
            </w:r>
            <w:r w:rsidR="004A0C72" w:rsidRPr="00557CB5">
              <w:rPr>
                <w:rFonts w:ascii="Times New Roman" w:hAnsi="Times New Roman" w:cs="Times New Roman"/>
                <w:color w:val="000000"/>
                <w:lang w:eastAsia="tr-TR"/>
              </w:rPr>
              <w:t>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5A78" w14:textId="77A06238" w:rsidR="00816DB5" w:rsidRPr="00557CB5" w:rsidRDefault="00816DB5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2907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2007F" w14:textId="77777777" w:rsidR="00816DB5" w:rsidRPr="00071BB2" w:rsidRDefault="00816DB5" w:rsidP="00DC2C2A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CC1AB9" w:rsidRPr="00071BB2" w14:paraId="48777F6F" w14:textId="77777777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216B" w14:textId="3EA9D0FC" w:rsidR="00CC1AB9" w:rsidRPr="00557CB5" w:rsidRDefault="00CC1AB9" w:rsidP="00DC2C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Acil Durum Yönetici Yrd. </w:t>
            </w: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(yedek)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0C37" w14:textId="17201183" w:rsidR="00CC1AB9" w:rsidRPr="00557CB5" w:rsidRDefault="00CC1AB9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 Hüsniye ÇALIŞIR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0B" w14:textId="4ACE2A86" w:rsidR="00CC1AB9" w:rsidRPr="00557CB5" w:rsidRDefault="00CC1AB9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Hemşirelik Fakültesi Dekan Yardımcısı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3C7" w14:textId="694B1BE0" w:rsidR="00CC1AB9" w:rsidRPr="00557CB5" w:rsidRDefault="00CC1AB9" w:rsidP="00F9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2905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A2C70" w14:textId="77777777" w:rsidR="00CC1AB9" w:rsidRPr="00071BB2" w:rsidRDefault="00CC1AB9" w:rsidP="00DC2C2A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816DB5" w:rsidRPr="00071BB2" w14:paraId="399D9F1C" w14:textId="6399DAC8" w:rsidTr="00F91008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1AA7A1" w14:textId="6EE7883C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3366FF"/>
                <w:lang w:eastAsia="tr-TR"/>
              </w:rPr>
              <w:t>SÖNDÜRME EKİBİ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06B11E9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3366FF"/>
                <w:lang w:eastAsia="tr-TR"/>
              </w:rPr>
            </w:pPr>
          </w:p>
        </w:tc>
      </w:tr>
      <w:tr w:rsidR="00816DB5" w:rsidRPr="00071BB2" w14:paraId="1034D652" w14:textId="469AD6A9" w:rsidTr="00F91008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C3EB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Ekipteki Görevi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20AE7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91590" w14:textId="77777777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İşyerindeki Görevi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0064" w14:textId="2DC3819A" w:rsidR="00816DB5" w:rsidRPr="00557CB5" w:rsidRDefault="00816DB5" w:rsidP="00DC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9E205" w14:textId="77777777" w:rsidR="00816DB5" w:rsidRPr="00071BB2" w:rsidRDefault="00816DB5" w:rsidP="00DC2C2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</w:tr>
      <w:tr w:rsidR="00816DB5" w:rsidRPr="00071BB2" w14:paraId="389454B4" w14:textId="0AD09E61" w:rsidTr="00F91008">
        <w:trPr>
          <w:trHeight w:val="1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C109" w14:textId="7777777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Sorumlusu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0476C" w14:textId="0995838B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Sebahattin TÜRÜDÜ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0A2D8" w14:textId="1EE6A80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238B" w14:textId="5F9C5229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8AA70" w14:textId="77777777" w:rsidR="00816DB5" w:rsidRPr="00071BB2" w:rsidRDefault="00816DB5" w:rsidP="00DC2C2A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7C927294" w14:textId="648F2AD4" w:rsidTr="00F91008">
        <w:trPr>
          <w:trHeight w:val="1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F471" w14:textId="5D09CB55" w:rsidR="00816DB5" w:rsidRPr="00557CB5" w:rsidRDefault="00816DB5" w:rsidP="009C6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Ekip Sorumlusu </w:t>
            </w:r>
            <w:proofErr w:type="spellStart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Yard</w:t>
            </w:r>
            <w:proofErr w:type="spellEnd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F3CF0" w14:textId="3598BDDF" w:rsidR="00816DB5" w:rsidRPr="00557CB5" w:rsidRDefault="00816DB5" w:rsidP="009C6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İbrahim ZAROĞLU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18B46" w14:textId="761AFCC5" w:rsidR="00816DB5" w:rsidRPr="00557CB5" w:rsidRDefault="00816DB5" w:rsidP="009C6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8BCDF" w14:textId="77F18742" w:rsidR="00816DB5" w:rsidRPr="00557CB5" w:rsidRDefault="00EC499B" w:rsidP="009C6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B044C" w14:textId="77777777" w:rsidR="00816DB5" w:rsidRPr="00071BB2" w:rsidRDefault="00816DB5" w:rsidP="009C6BF4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0A63CE0F" w14:textId="1B90B473" w:rsidTr="00F91008">
        <w:trPr>
          <w:trHeight w:val="25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FF24" w14:textId="7777777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2B2F0" w14:textId="1A3F823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Sefer BARTİK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77721" w14:textId="4D9B3B46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Yardımcı Hizmetler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13F0" w14:textId="2F7C90C4" w:rsidR="00816DB5" w:rsidRPr="00557CB5" w:rsidRDefault="003C4D30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3049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75547" w14:textId="77777777" w:rsidR="00816DB5" w:rsidRPr="00071BB2" w:rsidRDefault="00816DB5" w:rsidP="00DC2C2A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38054DFB" w14:textId="2C3F52CB" w:rsidTr="00F91008">
        <w:trPr>
          <w:trHeight w:val="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4D032" w14:textId="6F46FDB3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</w:t>
            </w:r>
            <w:r w:rsidR="00640D38"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3D13A" w14:textId="5D479B87" w:rsidR="00816DB5" w:rsidRPr="00557CB5" w:rsidRDefault="001C7BB9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Erdoğan Tarık TANIR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E675A" w14:textId="62F91ED2" w:rsidR="00816DB5" w:rsidRPr="00557CB5" w:rsidRDefault="00816DB5" w:rsidP="001912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Yardımcı Hizmetler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B3E7" w14:textId="381EBBAE" w:rsidR="00816DB5" w:rsidRPr="00557CB5" w:rsidRDefault="003C4D30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3049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812F6" w14:textId="77777777" w:rsidR="00816DB5" w:rsidRPr="00071BB2" w:rsidRDefault="00816DB5" w:rsidP="00DC2C2A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1158A284" w14:textId="11DC1959" w:rsidTr="00F91008">
        <w:trPr>
          <w:trHeight w:val="2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5E57" w14:textId="7CA653C5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065F" w14:textId="1C10FB32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5163" w14:textId="5D8A41F3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2BDE" w14:textId="77777777" w:rsidR="00816DB5" w:rsidRPr="00557CB5" w:rsidRDefault="00816DB5" w:rsidP="00DC2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24BA" w14:textId="77777777" w:rsidR="00816DB5" w:rsidRPr="00071BB2" w:rsidRDefault="00816DB5" w:rsidP="00DC2C2A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67A8CE0B" w14:textId="34BA2440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noWrap/>
            <w:vAlign w:val="center"/>
          </w:tcPr>
          <w:p w14:paraId="36A4B461" w14:textId="39588666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  <w:t>ARAMA, KURTARMA VE TAHLİYE EKİBİ SORUMLUSU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</w:tcPr>
          <w:p w14:paraId="640D86BC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778D40D1" w14:textId="75F6D22E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1F56FE9" w14:textId="77777777" w:rsidR="00816DB5" w:rsidRPr="00557CB5" w:rsidRDefault="00816DB5" w:rsidP="00191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Ekipteki Görevi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D31768" w14:textId="77777777" w:rsidR="00816DB5" w:rsidRPr="00557CB5" w:rsidRDefault="00816DB5" w:rsidP="00191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35E1D8" w14:textId="77777777" w:rsidR="00816DB5" w:rsidRPr="00557CB5" w:rsidRDefault="00816DB5" w:rsidP="00191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İşyerindeki Görevi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261F57" w14:textId="77777777" w:rsidR="00816DB5" w:rsidRPr="00557CB5" w:rsidRDefault="00816DB5" w:rsidP="00191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8EA2088" w14:textId="77777777" w:rsidR="00816DB5" w:rsidRPr="00071BB2" w:rsidRDefault="00816DB5" w:rsidP="0019127B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</w:tr>
      <w:tr w:rsidR="008153B2" w:rsidRPr="00071BB2" w14:paraId="5BAF901A" w14:textId="68EEB195" w:rsidTr="00F91008">
        <w:trPr>
          <w:trHeight w:val="3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8791" w14:textId="77777777" w:rsidR="008153B2" w:rsidRPr="00557CB5" w:rsidRDefault="008153B2" w:rsidP="008153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Sorumlusu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9800B" w14:textId="4F93779B" w:rsidR="008153B2" w:rsidRPr="00557CB5" w:rsidRDefault="008153B2" w:rsidP="00815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Arş.Gör</w:t>
            </w:r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.Dr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 Ebru BULUT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212F2" w14:textId="6760525E" w:rsidR="008153B2" w:rsidRPr="00557CB5" w:rsidRDefault="008153B2" w:rsidP="00815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Öğretim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90FA" w14:textId="7544D0EA" w:rsidR="008153B2" w:rsidRPr="00557CB5" w:rsidRDefault="008153B2" w:rsidP="00815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F9977" w14:textId="77777777" w:rsidR="008153B2" w:rsidRPr="00071BB2" w:rsidRDefault="008153B2" w:rsidP="008153B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F3C1B" w:rsidRPr="00071BB2" w14:paraId="35B19B2F" w14:textId="5F4F3921" w:rsidTr="00F91008">
        <w:trPr>
          <w:trHeight w:val="2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18A6" w14:textId="0542EBB9" w:rsidR="008F3C1B" w:rsidRPr="00557CB5" w:rsidRDefault="00557CB5" w:rsidP="008F3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Ekip Sorumlusu </w:t>
            </w:r>
            <w:proofErr w:type="spellStart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Yard</w:t>
            </w:r>
            <w:proofErr w:type="spellEnd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68506" w14:textId="441592D4" w:rsidR="008F3C1B" w:rsidRPr="00557CB5" w:rsidRDefault="008F3C1B" w:rsidP="008F3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Cenap KORUCU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A269A" w14:textId="0AAEAEB4" w:rsidR="008F3C1B" w:rsidRPr="00557CB5" w:rsidRDefault="008F3C1B" w:rsidP="008F3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9952" w14:textId="6A70E124" w:rsidR="008F3C1B" w:rsidRPr="00557CB5" w:rsidRDefault="008F3C1B" w:rsidP="008F3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F8B17" w14:textId="77777777" w:rsidR="008F3C1B" w:rsidRPr="00071BB2" w:rsidRDefault="008F3C1B" w:rsidP="008F3C1B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4FEB67D3" w14:textId="6F97E4F8" w:rsidTr="00425BD3">
        <w:trPr>
          <w:trHeight w:val="1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B1CFB" w14:textId="3EAED49E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Ekip Elemanı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3D141" w14:textId="706BDF82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Orkide KAHRAMAN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6F7F0E" w14:textId="756A695F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Mali İşler Memuru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A3120" w14:textId="0E595820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2914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7E26D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1D92F447" w14:textId="47F62B77" w:rsidTr="002567F7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E345" w14:textId="05361101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D8AD5" w14:textId="2A29DA86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Gülsüm UYGUN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F3F321" w14:textId="22B11D4D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Yazı ve Kurul İşleri Memuru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32C9B" w14:textId="7FBDC58C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5317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7AD7C5E6" w14:textId="56F6718C" w:rsidTr="005A06AD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D6" w14:textId="6DE9B031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4C149E" w14:textId="23931EA2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FBE20" w14:textId="3D7744B1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AB77" w14:textId="7651DC24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ED9AE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49ECE350" w14:textId="654EF667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noWrap/>
            <w:vAlign w:val="center"/>
          </w:tcPr>
          <w:p w14:paraId="3F3AB2DF" w14:textId="52ED8AC5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  <w:t>KORUMA EKİBİ SORUMLUSU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</w:tcPr>
          <w:p w14:paraId="214FA95B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71CAAD0C" w14:textId="0820DD08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D946C9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Ekipteki Görevi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D7D54E0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2DF6A1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İşyerindeki Görevi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A5B7601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FCC2EA1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</w:tr>
      <w:tr w:rsidR="00816DB5" w:rsidRPr="00071BB2" w14:paraId="6D3F08EC" w14:textId="0725D592" w:rsidTr="00F91008">
        <w:trPr>
          <w:trHeight w:val="3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9767" w14:textId="77777777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Sorumlusu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60F94" w14:textId="3C1400E8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Süleyman Ümit ŞENOCAK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06D58" w14:textId="387137C8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Öğretim Üyesi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94DF" w14:textId="33C9E505" w:rsidR="00816DB5" w:rsidRPr="00557CB5" w:rsidRDefault="00D67646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EF7E9" w14:textId="77777777" w:rsidR="00816DB5" w:rsidRPr="00071BB2" w:rsidRDefault="00816DB5" w:rsidP="006452C3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751B91AC" w14:textId="0EF9967D" w:rsidTr="00F91008">
        <w:trPr>
          <w:trHeight w:val="26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644BD" w14:textId="4C2F4049" w:rsidR="00816DB5" w:rsidRPr="00557CB5" w:rsidRDefault="00557CB5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Ekip Sorumlusu </w:t>
            </w:r>
            <w:proofErr w:type="spellStart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Yard</w:t>
            </w:r>
            <w:proofErr w:type="spellEnd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7DC00" w14:textId="575701FE" w:rsidR="00816DB5" w:rsidRPr="00557CB5" w:rsidRDefault="00CC1AB9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Emine ATALAY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E7EF" w14:textId="20D390C4" w:rsidR="00816DB5" w:rsidRPr="00557CB5" w:rsidRDefault="00CC1AB9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Büro Personeli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18016" w14:textId="375325CA" w:rsidR="00816DB5" w:rsidRPr="00557CB5" w:rsidRDefault="00CC1AB9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0205" w14:textId="77777777" w:rsidR="00816DB5" w:rsidRPr="00071BB2" w:rsidRDefault="00816DB5" w:rsidP="006452C3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515AE9A4" w14:textId="12CD2DAB" w:rsidTr="00F91008">
        <w:trPr>
          <w:trHeight w:val="2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070D7" w14:textId="4BDA66BF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</w:t>
            </w:r>
            <w:r w:rsidR="00CC1AB9"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5BD9A" w14:textId="31BBE4CE" w:rsidR="00816DB5" w:rsidRPr="00557CB5" w:rsidRDefault="00CC1AB9" w:rsidP="00F455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Emine AYDIN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77A16" w14:textId="011BA769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Büro Personeli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8038" w14:textId="57934468" w:rsidR="00816DB5" w:rsidRPr="00557CB5" w:rsidRDefault="00D67646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DC745" w14:textId="77777777" w:rsidR="00816DB5" w:rsidRPr="00071BB2" w:rsidRDefault="00816DB5" w:rsidP="004A3DA6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134AF7A0" w14:textId="7CB28D36" w:rsidTr="00F91008">
        <w:trPr>
          <w:trHeight w:val="2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17D0" w14:textId="632E5799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</w:t>
            </w:r>
            <w:r w:rsidR="00640D38"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85B3B" w14:textId="4DD3B771" w:rsidR="00816DB5" w:rsidRPr="00557CB5" w:rsidRDefault="00CC1AB9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Arş.Gör</w:t>
            </w:r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.Dr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 Bircan KAHRAMAN BEBEROĞLU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0CA04" w14:textId="28B35421" w:rsidR="00816DB5" w:rsidRPr="00557CB5" w:rsidRDefault="00CC1AB9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Öğretim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BE4A" w14:textId="34A04F2A" w:rsidR="00816DB5" w:rsidRPr="00557CB5" w:rsidRDefault="00CC1AB9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04714" w14:textId="77777777" w:rsidR="00816DB5" w:rsidRPr="00071BB2" w:rsidRDefault="00816DB5" w:rsidP="004A3DA6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567B5D3A" w14:textId="7F13AAD8" w:rsidTr="00F91008">
        <w:trPr>
          <w:trHeight w:val="2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6754" w14:textId="4438C6D1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CFD1" w14:textId="1684AB0F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7A5" w14:textId="6252F34F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4329" w14:textId="77777777" w:rsidR="00816DB5" w:rsidRPr="00557CB5" w:rsidRDefault="00816DB5" w:rsidP="004A3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25D8" w14:textId="77777777" w:rsidR="00816DB5" w:rsidRPr="00071BB2" w:rsidRDefault="00816DB5" w:rsidP="004A3DA6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816DB5" w:rsidRPr="00071BB2" w14:paraId="25541C8D" w14:textId="584E8F3B" w:rsidTr="00F91008">
        <w:trPr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noWrap/>
            <w:vAlign w:val="center"/>
          </w:tcPr>
          <w:p w14:paraId="01BC068E" w14:textId="5DD5D57A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FFFFFF"/>
                <w:lang w:eastAsia="tr-TR"/>
              </w:rPr>
              <w:t>İLKYARDIM EKİBİ SORUMLUSU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</w:tcPr>
          <w:p w14:paraId="58D9BA60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FFFFFF"/>
                <w:lang w:eastAsia="tr-TR"/>
              </w:rPr>
            </w:pPr>
          </w:p>
        </w:tc>
      </w:tr>
      <w:tr w:rsidR="00816DB5" w:rsidRPr="00071BB2" w14:paraId="6D1C41B0" w14:textId="33CFDCF4" w:rsidTr="00F91008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D81216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Ekipteki Görevi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3A9DB3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C0AF59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İşyerindeki Görevi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C13C293" w14:textId="77777777" w:rsidR="00816DB5" w:rsidRPr="00557CB5" w:rsidRDefault="00816DB5" w:rsidP="004A3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85C3B95" w14:textId="77777777" w:rsidR="00816DB5" w:rsidRPr="00071BB2" w:rsidRDefault="00816DB5" w:rsidP="004A3DA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</w:tr>
      <w:tr w:rsidR="00816DB5" w:rsidRPr="00071BB2" w14:paraId="771D9066" w14:textId="15668CC9" w:rsidTr="00F91008">
        <w:trPr>
          <w:trHeight w:val="3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F74B" w14:textId="77777777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Sorumlusu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BE9E9" w14:textId="01047ECF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Muazzez ŞAHBAZ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97E9D" w14:textId="23D82BE0" w:rsidR="00816DB5" w:rsidRPr="00557CB5" w:rsidRDefault="00816DB5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Öğretim Üyesi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2741" w14:textId="42F6F4EB" w:rsidR="00816DB5" w:rsidRPr="00557CB5" w:rsidRDefault="00D67646" w:rsidP="0064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3C3B4" w14:textId="77777777" w:rsidR="00816DB5" w:rsidRPr="00071BB2" w:rsidRDefault="00816DB5" w:rsidP="006452C3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3955F50A" w14:textId="4EE78B35" w:rsidTr="00F91008">
        <w:trPr>
          <w:trHeight w:val="2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8434" w14:textId="1FED05FD" w:rsidR="00CC1AB9" w:rsidRPr="00557CB5" w:rsidRDefault="00557CB5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 xml:space="preserve">Ekip Sorumlusu </w:t>
            </w:r>
            <w:proofErr w:type="spellStart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Yard</w:t>
            </w:r>
            <w:proofErr w:type="spellEnd"/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18F23" w14:textId="62216EEB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Arş.Gör</w:t>
            </w:r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.Dr.Cihan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KOCAİRİ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D202A" w14:textId="37A92448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Öğretim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94D8" w14:textId="6EE1C21C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60A6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35333438" w14:textId="258C8577" w:rsidTr="0073101F">
        <w:trPr>
          <w:trHeight w:val="25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660EB" w14:textId="46B8269D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E0DA81" w14:textId="1BE23982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</w:rPr>
              <w:t>Doç.Dr.Nihal</w:t>
            </w:r>
            <w:proofErr w:type="spellEnd"/>
            <w:proofErr w:type="gramEnd"/>
            <w:r w:rsidRPr="00557CB5">
              <w:rPr>
                <w:rFonts w:ascii="Times New Roman" w:hAnsi="Times New Roman" w:cs="Times New Roman"/>
              </w:rPr>
              <w:t xml:space="preserve"> TAŞKIRAN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2B7D7A" w14:textId="50C4F3BC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 xml:space="preserve">Öğretim Üyesi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97967" w14:textId="2EC76663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</w:rPr>
              <w:t>2939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8F2CF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6CDFCA62" w14:textId="75B7BB19" w:rsidTr="00F91008">
        <w:trPr>
          <w:trHeight w:val="2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0CFB" w14:textId="6EBFA466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Ekip Elemanı (yedek)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9BB58" w14:textId="597BF89D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Arş.Gör</w:t>
            </w:r>
            <w:proofErr w:type="gram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.Dr</w:t>
            </w:r>
            <w:proofErr w:type="spellEnd"/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. Dilara ŞAHAN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507B9" w14:textId="03FD9520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Öğretim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F549" w14:textId="324EAA4B" w:rsidR="00CC1AB9" w:rsidRPr="00557CB5" w:rsidRDefault="00CC1AB9" w:rsidP="00CC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557CB5">
              <w:rPr>
                <w:rFonts w:ascii="Times New Roman" w:hAnsi="Times New Roman" w:cs="Times New Roman"/>
                <w:color w:val="000000"/>
                <w:lang w:eastAsia="tr-TR"/>
              </w:rPr>
              <w:t>2947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1AE5C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CC1AB9" w:rsidRPr="00071BB2" w14:paraId="6C85B398" w14:textId="03DAD811" w:rsidTr="00C27E45">
        <w:trPr>
          <w:trHeight w:val="2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FBC6" w14:textId="1B115983" w:rsidR="00CC1AB9" w:rsidRPr="00071BB2" w:rsidRDefault="00CC1AB9" w:rsidP="00CC1AB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BEC39A" w14:textId="28F77948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2E1A3" w14:textId="551F3314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6D2E6" w14:textId="401DDFCB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B314" w14:textId="77777777" w:rsidR="00CC1AB9" w:rsidRPr="00071BB2" w:rsidRDefault="00CC1AB9" w:rsidP="00CC1AB9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</w:tbl>
    <w:p w14:paraId="3D2A7C07" w14:textId="06C86F9E" w:rsidR="00DC2C2A" w:rsidRPr="006725A5" w:rsidRDefault="00DC2C2A" w:rsidP="00CF5B27">
      <w:r>
        <w:rPr>
          <w:b/>
        </w:rPr>
        <w:t xml:space="preserve">                         </w:t>
      </w:r>
    </w:p>
    <w:sectPr w:rsidR="00DC2C2A" w:rsidRPr="006725A5" w:rsidSect="006725A5">
      <w:headerReference w:type="default" r:id="rId7"/>
      <w:pgSz w:w="11906" w:h="16838"/>
      <w:pgMar w:top="-8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261E" w14:textId="77777777" w:rsidR="00402C33" w:rsidRDefault="00402C33" w:rsidP="0059011D">
      <w:pPr>
        <w:spacing w:after="0" w:line="240" w:lineRule="auto"/>
      </w:pPr>
      <w:r>
        <w:separator/>
      </w:r>
    </w:p>
  </w:endnote>
  <w:endnote w:type="continuationSeparator" w:id="0">
    <w:p w14:paraId="07B416A9" w14:textId="77777777" w:rsidR="00402C33" w:rsidRDefault="00402C33" w:rsidP="0059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2C40" w14:textId="77777777" w:rsidR="00402C33" w:rsidRDefault="00402C33" w:rsidP="0059011D">
      <w:pPr>
        <w:spacing w:after="0" w:line="240" w:lineRule="auto"/>
      </w:pPr>
      <w:r>
        <w:separator/>
      </w:r>
    </w:p>
  </w:footnote>
  <w:footnote w:type="continuationSeparator" w:id="0">
    <w:p w14:paraId="4D567DBB" w14:textId="77777777" w:rsidR="00402C33" w:rsidRDefault="00402C33" w:rsidP="0059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57" w:type="dxa"/>
      <w:tblInd w:w="2" w:type="dxa"/>
      <w:tblLook w:val="00A0" w:firstRow="1" w:lastRow="0" w:firstColumn="1" w:lastColumn="0" w:noHBand="0" w:noVBand="0"/>
    </w:tblPr>
    <w:tblGrid>
      <w:gridCol w:w="8857"/>
    </w:tblGrid>
    <w:tr w:rsidR="00071BB2" w:rsidRPr="00071BB2" w14:paraId="659BD178" w14:textId="77777777" w:rsidTr="00071BB2">
      <w:trPr>
        <w:trHeight w:hRule="exact" w:val="1319"/>
      </w:trPr>
      <w:tc>
        <w:tcPr>
          <w:tcW w:w="0" w:type="auto"/>
          <w:vAlign w:val="center"/>
        </w:tcPr>
        <w:p w14:paraId="7C33ADB4" w14:textId="77777777" w:rsidR="00071BB2" w:rsidRPr="00071BB2" w:rsidRDefault="00071BB2" w:rsidP="00071BB2">
          <w:pPr>
            <w:pStyle w:val="AltBilgi"/>
            <w:rPr>
              <w:rFonts w:ascii="Cambria" w:hAnsi="Cambria" w:cs="Cambria"/>
              <w:sz w:val="32"/>
              <w:szCs w:val="32"/>
            </w:rPr>
          </w:pPr>
        </w:p>
      </w:tc>
    </w:tr>
  </w:tbl>
  <w:p w14:paraId="25BFC4D5" w14:textId="77777777" w:rsidR="00974963" w:rsidRPr="00071BB2" w:rsidRDefault="00974963">
    <w:pPr>
      <w:pStyle w:val="stBilgi"/>
      <w:rPr>
        <w:sz w:val="32"/>
        <w:szCs w:val="32"/>
      </w:rPr>
    </w:pPr>
  </w:p>
  <w:p w14:paraId="48EEE9DB" w14:textId="77777777" w:rsidR="00974963" w:rsidRDefault="009749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4F89"/>
    <w:multiLevelType w:val="hybridMultilevel"/>
    <w:tmpl w:val="931E85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1D"/>
    <w:rsid w:val="00017F95"/>
    <w:rsid w:val="0003072A"/>
    <w:rsid w:val="00052829"/>
    <w:rsid w:val="00053DEC"/>
    <w:rsid w:val="00071BB2"/>
    <w:rsid w:val="000B7F60"/>
    <w:rsid w:val="000D51E7"/>
    <w:rsid w:val="000D64C9"/>
    <w:rsid w:val="00102D69"/>
    <w:rsid w:val="001113CA"/>
    <w:rsid w:val="00114120"/>
    <w:rsid w:val="001159E2"/>
    <w:rsid w:val="00165901"/>
    <w:rsid w:val="00186DB9"/>
    <w:rsid w:val="0019127B"/>
    <w:rsid w:val="001A38B0"/>
    <w:rsid w:val="001A5A85"/>
    <w:rsid w:val="001B0755"/>
    <w:rsid w:val="001B5230"/>
    <w:rsid w:val="001C7BB9"/>
    <w:rsid w:val="00213A04"/>
    <w:rsid w:val="002169D9"/>
    <w:rsid w:val="00246787"/>
    <w:rsid w:val="00262CDF"/>
    <w:rsid w:val="002717F5"/>
    <w:rsid w:val="002D204F"/>
    <w:rsid w:val="002F075F"/>
    <w:rsid w:val="002F7CBD"/>
    <w:rsid w:val="003305DE"/>
    <w:rsid w:val="003340D2"/>
    <w:rsid w:val="00340F79"/>
    <w:rsid w:val="00347102"/>
    <w:rsid w:val="00357416"/>
    <w:rsid w:val="00363C35"/>
    <w:rsid w:val="00363E90"/>
    <w:rsid w:val="00392CF2"/>
    <w:rsid w:val="00394FF9"/>
    <w:rsid w:val="00395055"/>
    <w:rsid w:val="003B0475"/>
    <w:rsid w:val="003C4D30"/>
    <w:rsid w:val="003C7D65"/>
    <w:rsid w:val="003D5F8C"/>
    <w:rsid w:val="003E7653"/>
    <w:rsid w:val="003F4E1E"/>
    <w:rsid w:val="00402C33"/>
    <w:rsid w:val="00412C64"/>
    <w:rsid w:val="0042296B"/>
    <w:rsid w:val="00481704"/>
    <w:rsid w:val="00490A01"/>
    <w:rsid w:val="00492E83"/>
    <w:rsid w:val="004A0C72"/>
    <w:rsid w:val="004A3DA6"/>
    <w:rsid w:val="004C44D6"/>
    <w:rsid w:val="004E26EB"/>
    <w:rsid w:val="004E67A4"/>
    <w:rsid w:val="004F2894"/>
    <w:rsid w:val="00505016"/>
    <w:rsid w:val="00555D8A"/>
    <w:rsid w:val="00557CB5"/>
    <w:rsid w:val="00560D2C"/>
    <w:rsid w:val="0056148A"/>
    <w:rsid w:val="0056257A"/>
    <w:rsid w:val="00567D3A"/>
    <w:rsid w:val="0059011D"/>
    <w:rsid w:val="005B7065"/>
    <w:rsid w:val="005C5AF6"/>
    <w:rsid w:val="005E401F"/>
    <w:rsid w:val="005E5408"/>
    <w:rsid w:val="005F294B"/>
    <w:rsid w:val="005F62A7"/>
    <w:rsid w:val="00621A0B"/>
    <w:rsid w:val="0063115E"/>
    <w:rsid w:val="00640D38"/>
    <w:rsid w:val="006452C3"/>
    <w:rsid w:val="006526E6"/>
    <w:rsid w:val="0065451E"/>
    <w:rsid w:val="00666203"/>
    <w:rsid w:val="006725A5"/>
    <w:rsid w:val="006872E4"/>
    <w:rsid w:val="0069551F"/>
    <w:rsid w:val="006E3B47"/>
    <w:rsid w:val="006F67FA"/>
    <w:rsid w:val="00701AD1"/>
    <w:rsid w:val="00702278"/>
    <w:rsid w:val="00703C19"/>
    <w:rsid w:val="007142C5"/>
    <w:rsid w:val="00720DAF"/>
    <w:rsid w:val="00734DD0"/>
    <w:rsid w:val="00773302"/>
    <w:rsid w:val="00781A51"/>
    <w:rsid w:val="00783ECA"/>
    <w:rsid w:val="0078671B"/>
    <w:rsid w:val="00792231"/>
    <w:rsid w:val="007947EE"/>
    <w:rsid w:val="007B6463"/>
    <w:rsid w:val="007D38E5"/>
    <w:rsid w:val="00803768"/>
    <w:rsid w:val="00807E00"/>
    <w:rsid w:val="008147C8"/>
    <w:rsid w:val="008153B2"/>
    <w:rsid w:val="00816DB5"/>
    <w:rsid w:val="00822740"/>
    <w:rsid w:val="008463BC"/>
    <w:rsid w:val="00880CB1"/>
    <w:rsid w:val="008B2CA3"/>
    <w:rsid w:val="008B4D5B"/>
    <w:rsid w:val="008D1A34"/>
    <w:rsid w:val="008D4147"/>
    <w:rsid w:val="008F3C1B"/>
    <w:rsid w:val="008F6817"/>
    <w:rsid w:val="009138B8"/>
    <w:rsid w:val="00947C13"/>
    <w:rsid w:val="0095571C"/>
    <w:rsid w:val="0095575F"/>
    <w:rsid w:val="00964A05"/>
    <w:rsid w:val="00974963"/>
    <w:rsid w:val="009935B1"/>
    <w:rsid w:val="00996B84"/>
    <w:rsid w:val="009973F3"/>
    <w:rsid w:val="009C6BF4"/>
    <w:rsid w:val="009E50CB"/>
    <w:rsid w:val="009F1729"/>
    <w:rsid w:val="00A11182"/>
    <w:rsid w:val="00A22CD1"/>
    <w:rsid w:val="00A95622"/>
    <w:rsid w:val="00A96DC1"/>
    <w:rsid w:val="00AD67B9"/>
    <w:rsid w:val="00AD7D05"/>
    <w:rsid w:val="00AF0E88"/>
    <w:rsid w:val="00B36ABF"/>
    <w:rsid w:val="00B879F0"/>
    <w:rsid w:val="00BB218A"/>
    <w:rsid w:val="00BC220A"/>
    <w:rsid w:val="00BD3903"/>
    <w:rsid w:val="00BD7CE2"/>
    <w:rsid w:val="00BE0871"/>
    <w:rsid w:val="00BE5467"/>
    <w:rsid w:val="00BF50C9"/>
    <w:rsid w:val="00C51A0A"/>
    <w:rsid w:val="00C81043"/>
    <w:rsid w:val="00C91C15"/>
    <w:rsid w:val="00CA2AD1"/>
    <w:rsid w:val="00CB4D1D"/>
    <w:rsid w:val="00CB6EF9"/>
    <w:rsid w:val="00CC1AB9"/>
    <w:rsid w:val="00CD7F68"/>
    <w:rsid w:val="00CF16D4"/>
    <w:rsid w:val="00CF5B27"/>
    <w:rsid w:val="00D0376C"/>
    <w:rsid w:val="00D177BA"/>
    <w:rsid w:val="00D27417"/>
    <w:rsid w:val="00D275A8"/>
    <w:rsid w:val="00D34990"/>
    <w:rsid w:val="00D400EC"/>
    <w:rsid w:val="00D42EC4"/>
    <w:rsid w:val="00D45B62"/>
    <w:rsid w:val="00D55425"/>
    <w:rsid w:val="00D67646"/>
    <w:rsid w:val="00D67731"/>
    <w:rsid w:val="00D73403"/>
    <w:rsid w:val="00D82E5C"/>
    <w:rsid w:val="00D85B00"/>
    <w:rsid w:val="00DC2C2A"/>
    <w:rsid w:val="00E35215"/>
    <w:rsid w:val="00E45C9F"/>
    <w:rsid w:val="00E52ED4"/>
    <w:rsid w:val="00EA7288"/>
    <w:rsid w:val="00EC499B"/>
    <w:rsid w:val="00EC6394"/>
    <w:rsid w:val="00ED30FC"/>
    <w:rsid w:val="00EE024D"/>
    <w:rsid w:val="00EE5C04"/>
    <w:rsid w:val="00EF5075"/>
    <w:rsid w:val="00F10B85"/>
    <w:rsid w:val="00F127A2"/>
    <w:rsid w:val="00F15A73"/>
    <w:rsid w:val="00F27E04"/>
    <w:rsid w:val="00F36A82"/>
    <w:rsid w:val="00F36CC9"/>
    <w:rsid w:val="00F4551D"/>
    <w:rsid w:val="00F53A9F"/>
    <w:rsid w:val="00F61950"/>
    <w:rsid w:val="00F64A50"/>
    <w:rsid w:val="00F64B43"/>
    <w:rsid w:val="00F91008"/>
    <w:rsid w:val="00FA1D1C"/>
    <w:rsid w:val="00FD73A9"/>
    <w:rsid w:val="00FE652D"/>
    <w:rsid w:val="00FF2C23"/>
    <w:rsid w:val="00FF39E8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D6C7"/>
  <w15:docId w15:val="{7D23B456-B5F9-45FE-8201-C1557F9D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A5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9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011D"/>
  </w:style>
  <w:style w:type="paragraph" w:styleId="AltBilgi">
    <w:name w:val="footer"/>
    <w:basedOn w:val="Normal"/>
    <w:link w:val="AltBilgiChar"/>
    <w:uiPriority w:val="99"/>
    <w:rsid w:val="0059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011D"/>
  </w:style>
  <w:style w:type="paragraph" w:styleId="BalonMetni">
    <w:name w:val="Balloon Text"/>
    <w:basedOn w:val="Normal"/>
    <w:link w:val="BalonMetniChar"/>
    <w:uiPriority w:val="99"/>
    <w:semiHidden/>
    <w:rsid w:val="0059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9011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F619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0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                                             DESTEK ELEMANLARI LİSTESİ</vt:lpstr>
    </vt:vector>
  </TitlesOfParts>
  <Company>ADÜ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                                            DESTEK ELEMANLARI LİSTESİ</dc:title>
  <dc:subject/>
  <dc:creator>WİNDOWS7</dc:creator>
  <cp:keywords/>
  <dc:description/>
  <cp:lastModifiedBy>Casper</cp:lastModifiedBy>
  <cp:revision>28</cp:revision>
  <cp:lastPrinted>2020-02-04T10:19:00Z</cp:lastPrinted>
  <dcterms:created xsi:type="dcterms:W3CDTF">2023-10-27T08:13:00Z</dcterms:created>
  <dcterms:modified xsi:type="dcterms:W3CDTF">2026-01-19T13:24:00Z</dcterms:modified>
</cp:coreProperties>
</file>