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CA141D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CA141D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CA141D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CA141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F41F118" wp14:editId="2FCB131E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FC5037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FC503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AA3D29" w:rsidRPr="00FC5037" w:rsidRDefault="00AA3D29" w:rsidP="00131AE4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FC5037" w:rsidRDefault="007727E4" w:rsidP="00AA3D29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FC5037" w:rsidRDefault="00724445" w:rsidP="00FC50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D7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</w:t>
            </w:r>
            <w:bookmarkStart w:id="0" w:name="_GoBack"/>
            <w:bookmarkEnd w:id="0"/>
            <w:r w:rsidR="008A7B9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00CE1" w:rsidRPr="00CA141D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C503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FC5037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CA141D" w:rsidRDefault="008A7B9C" w:rsidP="00FC5037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7B9C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</w:tr>
      <w:tr w:rsidR="00D00CE1" w:rsidRPr="00CA141D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C503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FC5037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CA141D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C503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FC5037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CA141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1AE4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131AE4" w:rsidRDefault="00131AE4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E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Adı: </w:t>
            </w:r>
            <w:r w:rsidRPr="00131A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DANIŞMANLIK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 GÖRÜŞME</w:t>
            </w:r>
            <w:r w:rsidRPr="00FC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:rsidR="00131AE4" w:rsidRPr="00C070FF" w:rsidRDefault="00131AE4" w:rsidP="006D11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1188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6D1188" w:rsidRPr="00CA141D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Akademik Danışman </w:t>
            </w:r>
            <w:proofErr w:type="spellStart"/>
            <w:r w:rsidRPr="00C07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C07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/Adı Soyadı:</w:t>
            </w:r>
          </w:p>
          <w:p w:rsidR="006D1188" w:rsidRPr="00CA141D" w:rsidRDefault="006D1188" w:rsidP="00C0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 Yılı:                                                         Toplantı Tarihi ve Saati:</w:t>
            </w: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Katılan Öğrenci Sayısı:</w:t>
            </w: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Toplantı Şekli:</w:t>
            </w:r>
            <w:r w:rsidR="00134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0FF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r w:rsidR="00134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FF">
              <w:rPr>
                <w:rFonts w:ascii="Times New Roman" w:hAnsi="Times New Roman" w:cs="Times New Roman"/>
                <w:sz w:val="24"/>
                <w:szCs w:val="24"/>
              </w:rPr>
              <w:t xml:space="preserve">yüze (   )             Çevrimiçi (   )  </w:t>
            </w:r>
            <w:r w:rsidR="00DA672A">
              <w:rPr>
                <w:rFonts w:ascii="Times New Roman" w:hAnsi="Times New Roman" w:cs="Times New Roman"/>
                <w:sz w:val="24"/>
                <w:szCs w:val="24"/>
              </w:rPr>
              <w:t xml:space="preserve">  Link:</w:t>
            </w: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B26888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Toplantı Konusu:</w:t>
            </w:r>
            <w:r w:rsidR="00B2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0FF" w:rsidRPr="00C070FF" w:rsidRDefault="00B26888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888">
              <w:rPr>
                <w:rFonts w:ascii="Times New Roman" w:hAnsi="Times New Roman" w:cs="Times New Roman"/>
                <w:sz w:val="16"/>
                <w:szCs w:val="16"/>
              </w:rPr>
              <w:t>(*Yaptığınız toplantı konusu/konularını lütfen işaretleyiniz.)</w:t>
            </w: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53" w:rsidRPr="00DA672A" w:rsidRDefault="004C12E0" w:rsidP="00134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</w:t>
            </w:r>
            <w:r w:rsidR="00752877" w:rsidRPr="004C12E0">
              <w:rPr>
                <w:rFonts w:ascii="Times New Roman" w:hAnsi="Times New Roman" w:cs="Times New Roman"/>
                <w:sz w:val="24"/>
                <w:szCs w:val="24"/>
              </w:rPr>
              <w:t xml:space="preserve">Dönem başında öğrenci 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>uyum/b</w:t>
            </w:r>
            <w:r w:rsidR="00752877" w:rsidRPr="004C12E0">
              <w:rPr>
                <w:rFonts w:ascii="Times New Roman" w:hAnsi="Times New Roman" w:cs="Times New Roman"/>
                <w:sz w:val="24"/>
                <w:szCs w:val="24"/>
              </w:rPr>
              <w:t>ilgilendirme</w:t>
            </w:r>
          </w:p>
          <w:p w:rsidR="00134653" w:rsidRPr="004C12E0" w:rsidRDefault="00134653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13465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34653">
              <w:rPr>
                <w:rFonts w:ascii="Times New Roman" w:hAnsi="Times New Roman" w:cs="Times New Roman"/>
                <w:sz w:val="24"/>
                <w:szCs w:val="24"/>
              </w:rPr>
              <w:t xml:space="preserve"> Akademik takvim hakkında bilgilendirme</w:t>
            </w:r>
          </w:p>
          <w:p w:rsidR="00752877" w:rsidRPr="004C12E0" w:rsidRDefault="004C12E0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</w:t>
            </w:r>
            <w:r w:rsidR="00752877" w:rsidRPr="004C12E0">
              <w:rPr>
                <w:rFonts w:ascii="Times New Roman" w:hAnsi="Times New Roman" w:cs="Times New Roman"/>
                <w:sz w:val="24"/>
                <w:szCs w:val="24"/>
              </w:rPr>
              <w:t>Olağanüstü durumlarda topluca bilgilendirme (Doğal afet, eğitim esaslarına ilişkin değişiklik</w:t>
            </w:r>
            <w:r w:rsidR="00134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12E0" w:rsidRPr="004C12E0" w:rsidRDefault="004C12E0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>Ders kayıtları hakkında bilgilendirme</w:t>
            </w:r>
          </w:p>
          <w:p w:rsidR="00C070FF" w:rsidRDefault="004C12E0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>Eğitim öğretim sınav yönetmeliği ve yönergeler hakkında bilgilendirme</w:t>
            </w:r>
          </w:p>
          <w:p w:rsidR="004C12E0" w:rsidRDefault="004C12E0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>niversite içi ve dışı kariyer etkinlikleri konusunda bilgilendirme</w:t>
            </w:r>
          </w:p>
          <w:p w:rsidR="004C12E0" w:rsidRDefault="004C12E0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>niversitedeki sosyal olanaklar hakkında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lendirme</w:t>
            </w:r>
          </w:p>
          <w:p w:rsidR="004C12E0" w:rsidRDefault="004C12E0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C12E0">
              <w:rPr>
                <w:rFonts w:ascii="Times New Roman" w:hAnsi="Times New Roman" w:cs="Times New Roman"/>
                <w:sz w:val="24"/>
                <w:szCs w:val="24"/>
              </w:rPr>
              <w:t>urslar hakkında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lendirme</w:t>
            </w:r>
          </w:p>
          <w:p w:rsidR="004C12E0" w:rsidRDefault="0098123F" w:rsidP="004C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 xml:space="preserve">atay geçiş, çift </w:t>
            </w:r>
            <w:proofErr w:type="spellStart"/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>anadal</w:t>
            </w:r>
            <w:proofErr w:type="spellEnd"/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 xml:space="preserve"> programları hakkında bilgi</w:t>
            </w:r>
            <w:r w:rsidR="004C12E0">
              <w:rPr>
                <w:rFonts w:ascii="Times New Roman" w:hAnsi="Times New Roman" w:cs="Times New Roman"/>
                <w:sz w:val="24"/>
                <w:szCs w:val="24"/>
              </w:rPr>
              <w:t>lendirme</w:t>
            </w:r>
          </w:p>
          <w:p w:rsidR="00C070FF" w:rsidRPr="00C070FF" w:rsidRDefault="0098123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>lusal ve uluslararası değişim programları (</w:t>
            </w:r>
            <w:proofErr w:type="spellStart"/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>, Farabi, Mevlâna) hakkında bilgi</w:t>
            </w:r>
            <w:r w:rsidR="00134653">
              <w:rPr>
                <w:rFonts w:ascii="Times New Roman" w:hAnsi="Times New Roman" w:cs="Times New Roman"/>
                <w:sz w:val="24"/>
                <w:szCs w:val="24"/>
              </w:rPr>
              <w:t>lendirme</w:t>
            </w:r>
          </w:p>
          <w:p w:rsidR="00C070FF" w:rsidRDefault="0098123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4C12E0" w:rsidRPr="004C12E0">
              <w:rPr>
                <w:rFonts w:ascii="Times New Roman" w:hAnsi="Times New Roman" w:cs="Times New Roman"/>
                <w:sz w:val="24"/>
                <w:szCs w:val="24"/>
              </w:rPr>
              <w:t>zaktan/yüz yüze eğitim süreci hakkında bilgi</w:t>
            </w:r>
            <w:r w:rsidR="004C12E0">
              <w:rPr>
                <w:rFonts w:ascii="Times New Roman" w:hAnsi="Times New Roman" w:cs="Times New Roman"/>
                <w:sz w:val="24"/>
                <w:szCs w:val="24"/>
              </w:rPr>
              <w:t>lendirme</w:t>
            </w:r>
          </w:p>
          <w:p w:rsidR="00DA672A" w:rsidRPr="00C070FF" w:rsidRDefault="00DA672A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72A">
              <w:rPr>
                <w:rFonts w:ascii="Times New Roman" w:hAnsi="Times New Roman" w:cs="Times New Roman"/>
                <w:sz w:val="24"/>
                <w:szCs w:val="24"/>
              </w:rPr>
              <w:t>Öğrenc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otomasyon sistemi hakkında (O</w:t>
            </w:r>
            <w:r w:rsidRPr="00DA672A">
              <w:rPr>
                <w:rFonts w:ascii="Times New Roman" w:hAnsi="Times New Roman" w:cs="Times New Roman"/>
                <w:sz w:val="24"/>
                <w:szCs w:val="24"/>
              </w:rPr>
              <w:t>BİS) bilgilendirme</w:t>
            </w:r>
          </w:p>
          <w:p w:rsidR="00C070FF" w:rsidRPr="0098123F" w:rsidRDefault="0098123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C12E0"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>☐</w:t>
            </w:r>
            <w:r>
              <w:rPr>
                <w:rFonts w:ascii="MS Gothic" w:eastAsia="Cambria" w:hAnsi="MS Gothic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 w:cs="Times New Roman"/>
                <w:spacing w:val="-10"/>
                <w:sz w:val="24"/>
                <w:szCs w:val="24"/>
              </w:rPr>
              <w:t>Diğer</w:t>
            </w:r>
            <w:proofErr w:type="gramStart"/>
            <w:r>
              <w:rPr>
                <w:rFonts w:ascii="Times New Roman" w:eastAsia="Cambria" w:hAnsi="Times New Roman" w:cs="Times New Roman"/>
                <w:spacing w:val="-10"/>
                <w:sz w:val="24"/>
                <w:szCs w:val="24"/>
              </w:rPr>
              <w:t>:……………………………………………….</w:t>
            </w:r>
            <w:proofErr w:type="gramEnd"/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Öğrencilerin</w:t>
            </w:r>
            <w:r w:rsidR="009D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Geri Bildirimleri ve Gündeme Getirilen Diğer </w:t>
            </w: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Konular</w:t>
            </w:r>
            <w:r w:rsidR="009D7072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Toplant</w:t>
            </w:r>
            <w:r w:rsidR="00134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ıya Ait Ek </w:t>
            </w:r>
            <w:proofErr w:type="spellStart"/>
            <w:r w:rsidR="00134653">
              <w:rPr>
                <w:rFonts w:ascii="Times New Roman" w:hAnsi="Times New Roman" w:cs="Times New Roman"/>
                <w:b/>
                <w:sz w:val="24"/>
                <w:szCs w:val="24"/>
              </w:rPr>
              <w:t>Dökümanlar</w:t>
            </w:r>
            <w:proofErr w:type="spellEnd"/>
            <w:r w:rsidR="00134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(fotoğraf, öğrenci listesi </w:t>
            </w: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vb.)</w:t>
            </w:r>
          </w:p>
          <w:p w:rsidR="00F60F48" w:rsidRPr="001E3F5D" w:rsidRDefault="001E3F5D" w:rsidP="006D11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3F5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34653" w:rsidRPr="001E3F5D">
              <w:rPr>
                <w:rFonts w:ascii="Times New Roman" w:hAnsi="Times New Roman" w:cs="Times New Roman"/>
                <w:sz w:val="16"/>
                <w:szCs w:val="16"/>
              </w:rPr>
              <w:t>*Toplantıya katılan öğrenci listesinin eklenmesi gereklidir.</w:t>
            </w:r>
            <w:r w:rsidRPr="001E3F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60F48" w:rsidRPr="00C070FF" w:rsidRDefault="00F60F48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CE1" w:rsidRPr="00CA141D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131AE4" w:rsidRPr="00CA141D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1AE4" w:rsidRPr="00CA141D" w:rsidRDefault="00131AE4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1AE4" w:rsidRPr="00CA141D" w:rsidRDefault="0015329C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1AE4" w:rsidRPr="00CA141D" w:rsidRDefault="0015329C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CA141D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CA141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95055"/>
    <w:multiLevelType w:val="hybridMultilevel"/>
    <w:tmpl w:val="0FDE0B5C"/>
    <w:lvl w:ilvl="0" w:tplc="C7963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9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7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8"/>
  </w:num>
  <w:num w:numId="27">
    <w:abstractNumId w:val="32"/>
  </w:num>
  <w:num w:numId="28">
    <w:abstractNumId w:val="5"/>
  </w:num>
  <w:num w:numId="29">
    <w:abstractNumId w:val="21"/>
  </w:num>
  <w:num w:numId="30">
    <w:abstractNumId w:val="17"/>
  </w:num>
  <w:num w:numId="31">
    <w:abstractNumId w:val="29"/>
  </w:num>
  <w:num w:numId="32">
    <w:abstractNumId w:val="36"/>
  </w:num>
  <w:num w:numId="33">
    <w:abstractNumId w:val="37"/>
  </w:num>
  <w:num w:numId="34">
    <w:abstractNumId w:val="8"/>
  </w:num>
  <w:num w:numId="35">
    <w:abstractNumId w:val="22"/>
  </w:num>
  <w:num w:numId="36">
    <w:abstractNumId w:val="10"/>
  </w:num>
  <w:num w:numId="37">
    <w:abstractNumId w:val="39"/>
  </w:num>
  <w:num w:numId="38">
    <w:abstractNumId w:val="33"/>
  </w:num>
  <w:num w:numId="39">
    <w:abstractNumId w:val="11"/>
  </w:num>
  <w:num w:numId="40">
    <w:abstractNumId w:val="34"/>
  </w:num>
  <w:num w:numId="41">
    <w:abstractNumId w:val="3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1AE4"/>
    <w:rsid w:val="00132B89"/>
    <w:rsid w:val="00134653"/>
    <w:rsid w:val="00143A4C"/>
    <w:rsid w:val="0015329C"/>
    <w:rsid w:val="0015410F"/>
    <w:rsid w:val="00173C5A"/>
    <w:rsid w:val="001B4AA8"/>
    <w:rsid w:val="001C5E57"/>
    <w:rsid w:val="001D0006"/>
    <w:rsid w:val="001D708D"/>
    <w:rsid w:val="001E3F5D"/>
    <w:rsid w:val="00207432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5364C"/>
    <w:rsid w:val="003701E7"/>
    <w:rsid w:val="0037037E"/>
    <w:rsid w:val="00385716"/>
    <w:rsid w:val="003A35C6"/>
    <w:rsid w:val="003B2707"/>
    <w:rsid w:val="003B2D9B"/>
    <w:rsid w:val="003E0354"/>
    <w:rsid w:val="003E3455"/>
    <w:rsid w:val="003F425F"/>
    <w:rsid w:val="00433BA3"/>
    <w:rsid w:val="00452752"/>
    <w:rsid w:val="00452C3D"/>
    <w:rsid w:val="00474B50"/>
    <w:rsid w:val="00491FBC"/>
    <w:rsid w:val="00493C98"/>
    <w:rsid w:val="004A0706"/>
    <w:rsid w:val="004A4161"/>
    <w:rsid w:val="004C12E0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82AE3"/>
    <w:rsid w:val="005840B1"/>
    <w:rsid w:val="00595EC6"/>
    <w:rsid w:val="005B1902"/>
    <w:rsid w:val="005C2357"/>
    <w:rsid w:val="005E2088"/>
    <w:rsid w:val="005E499A"/>
    <w:rsid w:val="005F7638"/>
    <w:rsid w:val="006114E9"/>
    <w:rsid w:val="006160D8"/>
    <w:rsid w:val="006317F1"/>
    <w:rsid w:val="00651C03"/>
    <w:rsid w:val="0067198B"/>
    <w:rsid w:val="00671D06"/>
    <w:rsid w:val="00683AC3"/>
    <w:rsid w:val="006A2219"/>
    <w:rsid w:val="006D1188"/>
    <w:rsid w:val="006F2C3B"/>
    <w:rsid w:val="00705657"/>
    <w:rsid w:val="00706CD0"/>
    <w:rsid w:val="00710567"/>
    <w:rsid w:val="00724445"/>
    <w:rsid w:val="0074247D"/>
    <w:rsid w:val="00747063"/>
    <w:rsid w:val="00752877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246C2"/>
    <w:rsid w:val="00846874"/>
    <w:rsid w:val="00895977"/>
    <w:rsid w:val="00896A0D"/>
    <w:rsid w:val="008A40DE"/>
    <w:rsid w:val="008A4F4F"/>
    <w:rsid w:val="008A7B9C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8123F"/>
    <w:rsid w:val="00991F05"/>
    <w:rsid w:val="009D362A"/>
    <w:rsid w:val="009D4A95"/>
    <w:rsid w:val="009D5658"/>
    <w:rsid w:val="009D7072"/>
    <w:rsid w:val="00A35587"/>
    <w:rsid w:val="00A3636A"/>
    <w:rsid w:val="00A5523A"/>
    <w:rsid w:val="00A649F9"/>
    <w:rsid w:val="00A71524"/>
    <w:rsid w:val="00A71FCA"/>
    <w:rsid w:val="00A922E4"/>
    <w:rsid w:val="00AA3D29"/>
    <w:rsid w:val="00AA54E6"/>
    <w:rsid w:val="00AD4203"/>
    <w:rsid w:val="00B07674"/>
    <w:rsid w:val="00B113DC"/>
    <w:rsid w:val="00B26888"/>
    <w:rsid w:val="00B42F76"/>
    <w:rsid w:val="00B61F5B"/>
    <w:rsid w:val="00B623CD"/>
    <w:rsid w:val="00B811D4"/>
    <w:rsid w:val="00B91616"/>
    <w:rsid w:val="00BC2785"/>
    <w:rsid w:val="00BC5F14"/>
    <w:rsid w:val="00BC7FCE"/>
    <w:rsid w:val="00BD5B31"/>
    <w:rsid w:val="00BE0512"/>
    <w:rsid w:val="00BE1CD5"/>
    <w:rsid w:val="00BE28FB"/>
    <w:rsid w:val="00BF1F5C"/>
    <w:rsid w:val="00BF5E9E"/>
    <w:rsid w:val="00C070FF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CB29E9"/>
    <w:rsid w:val="00D00CE1"/>
    <w:rsid w:val="00D067A1"/>
    <w:rsid w:val="00D32AC6"/>
    <w:rsid w:val="00D574D0"/>
    <w:rsid w:val="00D636E0"/>
    <w:rsid w:val="00D73796"/>
    <w:rsid w:val="00D77042"/>
    <w:rsid w:val="00D77EBA"/>
    <w:rsid w:val="00D97377"/>
    <w:rsid w:val="00DA672A"/>
    <w:rsid w:val="00DE77E7"/>
    <w:rsid w:val="00DF1B5B"/>
    <w:rsid w:val="00DF51B5"/>
    <w:rsid w:val="00DF585C"/>
    <w:rsid w:val="00E0202E"/>
    <w:rsid w:val="00E14F31"/>
    <w:rsid w:val="00E30642"/>
    <w:rsid w:val="00E77645"/>
    <w:rsid w:val="00E82820"/>
    <w:rsid w:val="00E835F8"/>
    <w:rsid w:val="00E87328"/>
    <w:rsid w:val="00E9463E"/>
    <w:rsid w:val="00EA04AC"/>
    <w:rsid w:val="00EA08EB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60F48"/>
    <w:rsid w:val="00F8252B"/>
    <w:rsid w:val="00F8746A"/>
    <w:rsid w:val="00F95403"/>
    <w:rsid w:val="00FA6748"/>
    <w:rsid w:val="00FC5037"/>
    <w:rsid w:val="00FD555B"/>
    <w:rsid w:val="00FE64C9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ECA3"/>
  <w15:docId w15:val="{F1486A06-645A-4678-B1C6-65C21D9B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47D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</cp:revision>
  <dcterms:created xsi:type="dcterms:W3CDTF">2024-01-16T06:41:00Z</dcterms:created>
  <dcterms:modified xsi:type="dcterms:W3CDTF">2024-10-22T11:21:00Z</dcterms:modified>
</cp:coreProperties>
</file>