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4E2370" w14:textId="77777777" w:rsidR="00C85820" w:rsidRDefault="00C85820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"/>
        <w:tblW w:w="160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425"/>
        <w:gridCol w:w="1451"/>
        <w:gridCol w:w="1559"/>
        <w:gridCol w:w="1526"/>
        <w:gridCol w:w="1762"/>
        <w:gridCol w:w="1843"/>
        <w:gridCol w:w="1844"/>
        <w:gridCol w:w="1984"/>
        <w:gridCol w:w="1560"/>
        <w:gridCol w:w="1664"/>
      </w:tblGrid>
      <w:tr w:rsidR="00C85820" w14:paraId="1F225547" w14:textId="77777777" w:rsidTr="00573191">
        <w:tc>
          <w:tcPr>
            <w:tcW w:w="426" w:type="dxa"/>
          </w:tcPr>
          <w:p w14:paraId="2CB22A66" w14:textId="77777777" w:rsidR="00C85820" w:rsidRDefault="009A36B8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G</w:t>
            </w:r>
          </w:p>
        </w:tc>
        <w:tc>
          <w:tcPr>
            <w:tcW w:w="425" w:type="dxa"/>
          </w:tcPr>
          <w:p w14:paraId="4A11530F" w14:textId="77777777" w:rsidR="00C85820" w:rsidRDefault="009A36B8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S</w:t>
            </w:r>
          </w:p>
        </w:tc>
        <w:tc>
          <w:tcPr>
            <w:tcW w:w="1451" w:type="dxa"/>
            <w:shd w:val="clear" w:color="auto" w:fill="FFE5FF"/>
          </w:tcPr>
          <w:p w14:paraId="15AC55A5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I. YARIYIL</w:t>
            </w:r>
          </w:p>
        </w:tc>
        <w:tc>
          <w:tcPr>
            <w:tcW w:w="3085" w:type="dxa"/>
            <w:gridSpan w:val="2"/>
            <w:shd w:val="clear" w:color="auto" w:fill="D9E2F3"/>
          </w:tcPr>
          <w:p w14:paraId="0F5E63B3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 xml:space="preserve">III. YARIYIL </w:t>
            </w:r>
          </w:p>
        </w:tc>
        <w:tc>
          <w:tcPr>
            <w:tcW w:w="7433" w:type="dxa"/>
            <w:gridSpan w:val="4"/>
            <w:shd w:val="clear" w:color="auto" w:fill="DBFDFD"/>
          </w:tcPr>
          <w:p w14:paraId="33238BD1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V. YARIYIL</w:t>
            </w:r>
          </w:p>
        </w:tc>
        <w:tc>
          <w:tcPr>
            <w:tcW w:w="3224" w:type="dxa"/>
            <w:gridSpan w:val="2"/>
            <w:shd w:val="clear" w:color="auto" w:fill="FFF2CC" w:themeFill="accent4" w:themeFillTint="33"/>
          </w:tcPr>
          <w:p w14:paraId="75B796D5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VII. YARIYIL</w:t>
            </w:r>
          </w:p>
        </w:tc>
      </w:tr>
      <w:tr w:rsidR="00C85820" w14:paraId="2F8D3882" w14:textId="77777777" w:rsidTr="00573191">
        <w:trPr>
          <w:cantSplit/>
          <w:trHeight w:val="2008"/>
        </w:trPr>
        <w:tc>
          <w:tcPr>
            <w:tcW w:w="426" w:type="dxa"/>
            <w:vMerge w:val="restart"/>
          </w:tcPr>
          <w:p w14:paraId="032E4DDA" w14:textId="77777777" w:rsidR="00C85820" w:rsidRDefault="009A36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PAZARTESİ</w:t>
            </w:r>
          </w:p>
        </w:tc>
        <w:tc>
          <w:tcPr>
            <w:tcW w:w="425" w:type="dxa"/>
          </w:tcPr>
          <w:p w14:paraId="226D5B7F" w14:textId="77777777" w:rsidR="00C85820" w:rsidRDefault="009A36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08:30-10:15</w:t>
            </w:r>
          </w:p>
        </w:tc>
        <w:tc>
          <w:tcPr>
            <w:tcW w:w="1451" w:type="dxa"/>
            <w:shd w:val="clear" w:color="auto" w:fill="FFE5FF"/>
          </w:tcPr>
          <w:p w14:paraId="35DAFA5F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HF107</w:t>
            </w:r>
          </w:p>
          <w:p w14:paraId="2CC3F1CB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Mikrobiyoloji</w:t>
            </w:r>
          </w:p>
          <w:p w14:paraId="741FC612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2 Saat </w:t>
            </w:r>
            <w:proofErr w:type="spellStart"/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Teo</w:t>
            </w:r>
            <w:proofErr w:type="spellEnd"/>
          </w:p>
          <w:p w14:paraId="01FE8BC4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Ş1</w:t>
            </w:r>
          </w:p>
          <w:p w14:paraId="1D448EFC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 Üyesi Murat </w:t>
            </w:r>
            <w:r w:rsidR="005610A4"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ARI</w:t>
            </w:r>
          </w:p>
          <w:p w14:paraId="6A2E168A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gramStart"/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Öğr.Say</w:t>
            </w:r>
            <w:proofErr w:type="gramEnd"/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:150</w:t>
            </w:r>
          </w:p>
          <w:p w14:paraId="0523976F" w14:textId="45C85E14" w:rsidR="00C85820" w:rsidRDefault="00C858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2CDEDA6" w14:textId="751BB198" w:rsidR="00E83469" w:rsidRPr="00E556B5" w:rsidRDefault="003E7FBF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MA214</w:t>
            </w:r>
          </w:p>
          <w:p w14:paraId="417534FF" w14:textId="77777777" w:rsidR="00C85820" w:rsidRPr="009D58D7" w:rsidRDefault="00C8582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D9E2F3"/>
          </w:tcPr>
          <w:p w14:paraId="487EF2E7" w14:textId="77777777" w:rsidR="00C85820" w:rsidRPr="00A74D0D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A74D0D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HF205</w:t>
            </w:r>
          </w:p>
          <w:p w14:paraId="493960B5" w14:textId="77777777" w:rsidR="00C85820" w:rsidRPr="00A74D0D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A74D0D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İlkyardım</w:t>
            </w:r>
          </w:p>
          <w:p w14:paraId="393FE2F6" w14:textId="77777777" w:rsidR="00C85820" w:rsidRPr="00A74D0D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A74D0D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62F2BDB9" w14:textId="77777777" w:rsidR="00C85820" w:rsidRPr="00A74D0D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A74D0D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  <w:p w14:paraId="1565518E" w14:textId="77777777" w:rsidR="00C85820" w:rsidRPr="00A74D0D" w:rsidRDefault="00C8582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6AF664EA" w14:textId="77777777" w:rsidR="00C85820" w:rsidRPr="00A74D0D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D0D"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Nurdan GEZER</w:t>
            </w:r>
          </w:p>
          <w:p w14:paraId="098A44EB" w14:textId="77777777" w:rsidR="00C85820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D0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A74D0D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A74D0D">
              <w:rPr>
                <w:rFonts w:ascii="Times New Roman" w:eastAsia="Times New Roman" w:hAnsi="Times New Roman" w:cs="Times New Roman"/>
                <w:sz w:val="12"/>
                <w:szCs w:val="12"/>
              </w:rPr>
              <w:t>. Üyesi Neşe ERDEM</w:t>
            </w:r>
          </w:p>
          <w:p w14:paraId="1882B208" w14:textId="77777777" w:rsidR="00A05E15" w:rsidRDefault="00A05E15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8F49B65" w14:textId="77777777" w:rsidR="00A05E15" w:rsidRPr="00A74D0D" w:rsidRDefault="00A05E15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MA213</w:t>
            </w:r>
          </w:p>
          <w:p w14:paraId="0AFA5E44" w14:textId="77777777" w:rsidR="00C85820" w:rsidRPr="00A74D0D" w:rsidRDefault="00C8582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41FF11BF" w14:textId="77777777" w:rsidR="00C85820" w:rsidRPr="00A74D0D" w:rsidRDefault="00C85820" w:rsidP="003C1AC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26" w:type="dxa"/>
            <w:shd w:val="clear" w:color="auto" w:fill="D9E2F3"/>
          </w:tcPr>
          <w:p w14:paraId="7158AB51" w14:textId="77777777" w:rsidR="007B5D59" w:rsidRDefault="007B5D59" w:rsidP="007B5D5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HF249</w:t>
            </w:r>
          </w:p>
          <w:p w14:paraId="71B147F2" w14:textId="77777777" w:rsidR="007B5D59" w:rsidRDefault="007B5D59" w:rsidP="007B5D59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Kardiyovasküler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Cerrahi Hemşireliği</w:t>
            </w:r>
          </w:p>
          <w:p w14:paraId="39220321" w14:textId="77777777" w:rsidR="007B5D59" w:rsidRDefault="007B5D59" w:rsidP="007B5D59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68DED856" w14:textId="77777777" w:rsidR="007B5D59" w:rsidRDefault="007B5D59" w:rsidP="007B5D5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81E42CB" w14:textId="77777777" w:rsidR="007B5D59" w:rsidRDefault="007B5D59" w:rsidP="007B5D5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Arş. Gör. Dr. Dilara </w:t>
            </w:r>
            <w:r w:rsidR="005610A4">
              <w:rPr>
                <w:rFonts w:ascii="Times New Roman" w:eastAsia="Times New Roman" w:hAnsi="Times New Roman" w:cs="Times New Roman"/>
                <w:sz w:val="12"/>
                <w:szCs w:val="12"/>
              </w:rPr>
              <w:t>ŞAHAN</w:t>
            </w:r>
          </w:p>
          <w:p w14:paraId="4BF540A2" w14:textId="77777777" w:rsidR="007B5D59" w:rsidRDefault="007B5D59" w:rsidP="007B5D5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ABD6D5B" w14:textId="77777777" w:rsidR="007B5D59" w:rsidRDefault="007B5D59" w:rsidP="007B5D5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K:50</w:t>
            </w:r>
          </w:p>
          <w:p w14:paraId="7019021D" w14:textId="77777777" w:rsidR="00C85820" w:rsidRDefault="007B5D59" w:rsidP="007B5D5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MA108</w:t>
            </w:r>
          </w:p>
        </w:tc>
        <w:tc>
          <w:tcPr>
            <w:tcW w:w="1762" w:type="dxa"/>
            <w:shd w:val="clear" w:color="auto" w:fill="DBFDFD"/>
          </w:tcPr>
          <w:p w14:paraId="0A730C5F" w14:textId="77777777" w:rsidR="00C85820" w:rsidRPr="008830D8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8830D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HF301</w:t>
            </w:r>
          </w:p>
          <w:p w14:paraId="7AAE5979" w14:textId="77777777" w:rsidR="00C85820" w:rsidRPr="008830D8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8830D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Kadın Hastalıkları ve Doğum Hemşireliği</w:t>
            </w:r>
          </w:p>
          <w:p w14:paraId="0DAB634F" w14:textId="77777777" w:rsidR="00C85820" w:rsidRPr="008830D8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8830D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(LAB)</w:t>
            </w:r>
          </w:p>
          <w:p w14:paraId="030D73FE" w14:textId="77777777" w:rsidR="00C85820" w:rsidRPr="008830D8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8830D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  <w:p w14:paraId="4A862E5D" w14:textId="77777777" w:rsidR="00AD0B99" w:rsidRPr="009D58D7" w:rsidRDefault="00AD0B99" w:rsidP="00AD0B9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Sevgi ÖZSOY</w:t>
            </w:r>
          </w:p>
          <w:p w14:paraId="41FBDCCC" w14:textId="3230ED31" w:rsidR="00C85820" w:rsidRPr="008830D8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830D8"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Emine G. Ö</w:t>
            </w:r>
            <w:r w:rsidR="005610A4" w:rsidRPr="008830D8">
              <w:rPr>
                <w:rFonts w:ascii="Times New Roman" w:eastAsia="Times New Roman" w:hAnsi="Times New Roman" w:cs="Times New Roman"/>
                <w:sz w:val="12"/>
                <w:szCs w:val="12"/>
              </w:rPr>
              <w:t>TER</w:t>
            </w:r>
          </w:p>
          <w:p w14:paraId="765246C9" w14:textId="77777777" w:rsidR="007E55A0" w:rsidRPr="008830D8" w:rsidRDefault="007E55A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830D8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8830D8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8830D8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 Üyesi </w:t>
            </w:r>
            <w:proofErr w:type="spellStart"/>
            <w:r w:rsidRPr="008830D8">
              <w:rPr>
                <w:rFonts w:ascii="Times New Roman" w:eastAsia="Times New Roman" w:hAnsi="Times New Roman" w:cs="Times New Roman"/>
                <w:sz w:val="12"/>
                <w:szCs w:val="12"/>
              </w:rPr>
              <w:t>Gülfer</w:t>
            </w:r>
            <w:proofErr w:type="spellEnd"/>
            <w:r w:rsidRPr="008830D8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D. P</w:t>
            </w:r>
            <w:r w:rsidR="005610A4" w:rsidRPr="008830D8">
              <w:rPr>
                <w:rFonts w:ascii="Times New Roman" w:eastAsia="Times New Roman" w:hAnsi="Times New Roman" w:cs="Times New Roman"/>
                <w:sz w:val="12"/>
                <w:szCs w:val="12"/>
              </w:rPr>
              <w:t>EKİNCE</w:t>
            </w:r>
          </w:p>
          <w:p w14:paraId="4D729490" w14:textId="4B917DC9" w:rsidR="00C85820" w:rsidRPr="008830D8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830D8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Arş. Gör. Dr. Tuğba </w:t>
            </w:r>
            <w:r w:rsidR="005610A4" w:rsidRPr="008830D8">
              <w:rPr>
                <w:rFonts w:ascii="Times New Roman" w:eastAsia="Times New Roman" w:hAnsi="Times New Roman" w:cs="Times New Roman"/>
                <w:sz w:val="12"/>
                <w:szCs w:val="12"/>
              </w:rPr>
              <w:t>DÜNDAR</w:t>
            </w:r>
          </w:p>
          <w:p w14:paraId="27935679" w14:textId="1845FABF" w:rsidR="008830D8" w:rsidRPr="008830D8" w:rsidRDefault="008830D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830D8">
              <w:rPr>
                <w:rFonts w:ascii="Times New Roman" w:eastAsia="Times New Roman" w:hAnsi="Times New Roman" w:cs="Times New Roman"/>
                <w:sz w:val="12"/>
                <w:szCs w:val="12"/>
              </w:rPr>
              <w:t>Leman KOCADEMİR</w:t>
            </w:r>
          </w:p>
          <w:p w14:paraId="4FB130C7" w14:textId="09C102A2" w:rsidR="008830D8" w:rsidRPr="008830D8" w:rsidRDefault="008830D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830D8">
              <w:rPr>
                <w:rFonts w:ascii="Times New Roman" w:eastAsia="Times New Roman" w:hAnsi="Times New Roman" w:cs="Times New Roman"/>
                <w:sz w:val="12"/>
                <w:szCs w:val="12"/>
              </w:rPr>
              <w:t>Zekiye EYİNOVASI</w:t>
            </w:r>
          </w:p>
          <w:p w14:paraId="12498C2B" w14:textId="77777777" w:rsidR="00FA61D9" w:rsidRPr="008830D8" w:rsidRDefault="00FA61D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FBA48C8" w14:textId="34395284" w:rsidR="00FA61D9" w:rsidRPr="008830D8" w:rsidRDefault="00FA61D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DBFDFD"/>
          </w:tcPr>
          <w:p w14:paraId="6886ECC8" w14:textId="77777777" w:rsidR="00C85820" w:rsidRPr="008830D8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8830D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HF301</w:t>
            </w:r>
          </w:p>
          <w:p w14:paraId="1B36A37A" w14:textId="77777777" w:rsidR="00C85820" w:rsidRPr="008830D8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8830D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Kadın Hastalıkları ve Doğum Hemşireliği</w:t>
            </w:r>
          </w:p>
          <w:p w14:paraId="1A2A4B9A" w14:textId="77777777" w:rsidR="00C85820" w:rsidRPr="008830D8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8830D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(LAB)</w:t>
            </w:r>
          </w:p>
          <w:p w14:paraId="7FB5F4DA" w14:textId="19B78B8A" w:rsidR="005610A4" w:rsidRPr="008830D8" w:rsidRDefault="009A36B8" w:rsidP="00FA61D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8830D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Ş2</w:t>
            </w:r>
          </w:p>
          <w:p w14:paraId="526D95A6" w14:textId="77777777" w:rsidR="00AD0B99" w:rsidRPr="009D58D7" w:rsidRDefault="00AD0B99" w:rsidP="00AD0B9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Prof. Dr. </w:t>
            </w:r>
            <w:proofErr w:type="spellStart"/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Hilmiye</w:t>
            </w:r>
            <w:proofErr w:type="spellEnd"/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AKSU</w:t>
            </w:r>
          </w:p>
          <w:p w14:paraId="68AE5274" w14:textId="77777777" w:rsidR="005610A4" w:rsidRPr="008830D8" w:rsidRDefault="005610A4" w:rsidP="005610A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830D8"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Emine G. ÖTER</w:t>
            </w:r>
          </w:p>
          <w:p w14:paraId="029E2DC6" w14:textId="77777777" w:rsidR="005610A4" w:rsidRPr="008830D8" w:rsidRDefault="005610A4" w:rsidP="005610A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830D8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8830D8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8830D8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 Üyesi </w:t>
            </w:r>
            <w:proofErr w:type="spellStart"/>
            <w:r w:rsidRPr="008830D8">
              <w:rPr>
                <w:rFonts w:ascii="Times New Roman" w:eastAsia="Times New Roman" w:hAnsi="Times New Roman" w:cs="Times New Roman"/>
                <w:sz w:val="12"/>
                <w:szCs w:val="12"/>
              </w:rPr>
              <w:t>Gülfer</w:t>
            </w:r>
            <w:proofErr w:type="spellEnd"/>
            <w:r w:rsidRPr="008830D8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D. PEKİNCE</w:t>
            </w:r>
          </w:p>
          <w:p w14:paraId="094EB231" w14:textId="054FB842" w:rsidR="005610A4" w:rsidRPr="008830D8" w:rsidRDefault="005610A4" w:rsidP="005610A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830D8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Tuğba DÜNDAR</w:t>
            </w:r>
          </w:p>
          <w:p w14:paraId="1A2412B7" w14:textId="77777777" w:rsidR="008830D8" w:rsidRPr="008830D8" w:rsidRDefault="008830D8" w:rsidP="008830D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830D8">
              <w:rPr>
                <w:rFonts w:ascii="Times New Roman" w:eastAsia="Times New Roman" w:hAnsi="Times New Roman" w:cs="Times New Roman"/>
                <w:sz w:val="12"/>
                <w:szCs w:val="12"/>
              </w:rPr>
              <w:t>Leman KOCADEMİR</w:t>
            </w:r>
          </w:p>
          <w:p w14:paraId="5E5C688F" w14:textId="01559275" w:rsidR="008830D8" w:rsidRPr="008830D8" w:rsidRDefault="008830D8" w:rsidP="008830D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830D8">
              <w:rPr>
                <w:rFonts w:ascii="Times New Roman" w:eastAsia="Times New Roman" w:hAnsi="Times New Roman" w:cs="Times New Roman"/>
                <w:sz w:val="12"/>
                <w:szCs w:val="12"/>
              </w:rPr>
              <w:t>Zekiye EYİNOVASI</w:t>
            </w:r>
          </w:p>
          <w:p w14:paraId="5E38A3AA" w14:textId="77777777" w:rsidR="00FA61D9" w:rsidRPr="008830D8" w:rsidRDefault="00FA61D9" w:rsidP="005610A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2B16AA31" w14:textId="2B609B7A" w:rsidR="00FA61D9" w:rsidRPr="008830D8" w:rsidRDefault="00FA61D9" w:rsidP="005610A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844" w:type="dxa"/>
            <w:shd w:val="clear" w:color="auto" w:fill="DBFDFD"/>
          </w:tcPr>
          <w:p w14:paraId="1F8BE09A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HF302</w:t>
            </w:r>
          </w:p>
          <w:p w14:paraId="54343120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Çocuk Sağlığı ve Hastalıkları Hemşireliği</w:t>
            </w:r>
          </w:p>
          <w:p w14:paraId="714D6B28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4214CD79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  <w:p w14:paraId="331B832F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Prof. Dr. Hüsniye </w:t>
            </w:r>
            <w:r w:rsidR="00BC1893"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ÇALIŞIR</w:t>
            </w:r>
          </w:p>
          <w:p w14:paraId="41846EF3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Doç. Dr. Seher S. </w:t>
            </w:r>
            <w:r w:rsidR="00BC1893"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KARABUDAK</w:t>
            </w:r>
          </w:p>
          <w:p w14:paraId="10A1480E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. Üyesi Hatice Y</w:t>
            </w:r>
            <w:r w:rsidR="00BC1893"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ILDIZ</w:t>
            </w:r>
          </w:p>
          <w:p w14:paraId="16560A85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. Üyesi Pelin K</w:t>
            </w:r>
            <w:r w:rsidR="00BC1893"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ARATAŞ</w:t>
            </w:r>
          </w:p>
          <w:p w14:paraId="7DDE4417" w14:textId="77777777" w:rsidR="00C85820" w:rsidRPr="009D58D7" w:rsidRDefault="00C858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2E713E6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Amfi 2</w:t>
            </w:r>
          </w:p>
          <w:p w14:paraId="05F34DFA" w14:textId="77777777" w:rsidR="00C85820" w:rsidRPr="009D58D7" w:rsidRDefault="00C8582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FDFD"/>
          </w:tcPr>
          <w:p w14:paraId="6203271E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HF302</w:t>
            </w:r>
          </w:p>
          <w:p w14:paraId="2E0085B0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Çocuk Sağlığı ve Hastalıkları Hemşireliği</w:t>
            </w:r>
          </w:p>
          <w:p w14:paraId="651577F8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03A8466E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Ş2</w:t>
            </w:r>
          </w:p>
          <w:p w14:paraId="69A29B90" w14:textId="77777777" w:rsidR="00D00080" w:rsidRPr="009D58D7" w:rsidRDefault="00D00080" w:rsidP="00D000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Hüsniye ÇALIŞIR</w:t>
            </w:r>
          </w:p>
          <w:p w14:paraId="1E36C698" w14:textId="77777777" w:rsidR="00D00080" w:rsidRPr="009D58D7" w:rsidRDefault="00D00080" w:rsidP="00D000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Seher S. KARABUDAK</w:t>
            </w:r>
          </w:p>
          <w:p w14:paraId="366D828C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Arş. Gör. Dr. Bircan K. </w:t>
            </w:r>
            <w:r w:rsidR="00D00080"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BERBEROĞLU</w:t>
            </w:r>
          </w:p>
          <w:p w14:paraId="2235F9B8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Arş. Gör. Dr. Tuğba </w:t>
            </w:r>
            <w:r w:rsidR="00D00080"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YAPAR</w:t>
            </w:r>
          </w:p>
          <w:p w14:paraId="0BB9DEEA" w14:textId="77777777" w:rsidR="00C85820" w:rsidRPr="009D58D7" w:rsidRDefault="00C8582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60" w:type="dxa"/>
            <w:shd w:val="clear" w:color="auto" w:fill="FFF2CC" w:themeFill="accent4" w:themeFillTint="33"/>
          </w:tcPr>
          <w:p w14:paraId="74A96D07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HF403</w:t>
            </w:r>
          </w:p>
          <w:p w14:paraId="22C8A453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Hemşirelikte Öğretim</w:t>
            </w:r>
          </w:p>
          <w:p w14:paraId="0654C485" w14:textId="77777777" w:rsidR="00D0008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2 Saat </w:t>
            </w:r>
          </w:p>
          <w:p w14:paraId="7D03D6EA" w14:textId="77777777" w:rsidR="00C85820" w:rsidRDefault="00D000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</w:t>
            </w:r>
            <w:r w:rsidR="009A36B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EO)</w:t>
            </w:r>
          </w:p>
          <w:p w14:paraId="1758BC7B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  <w:p w14:paraId="42437CB2" w14:textId="77777777" w:rsidR="00D00080" w:rsidRDefault="00D000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3213937A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Üy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      M.ŞAHBAZ</w:t>
            </w:r>
          </w:p>
          <w:p w14:paraId="340D8EDB" w14:textId="77777777" w:rsidR="00D00080" w:rsidRDefault="00D000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72E31BE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Öğr.Say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:130  </w:t>
            </w:r>
          </w:p>
          <w:p w14:paraId="1236F2C2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</w:t>
            </w:r>
          </w:p>
          <w:p w14:paraId="610BC0CF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8D006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Amfi 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</w:t>
            </w:r>
          </w:p>
          <w:p w14:paraId="1AF0B837" w14:textId="77777777" w:rsidR="00C85820" w:rsidRDefault="00C8582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664" w:type="dxa"/>
            <w:shd w:val="clear" w:color="auto" w:fill="FFF2CC" w:themeFill="accent4" w:themeFillTint="33"/>
          </w:tcPr>
          <w:p w14:paraId="1FD7E8DA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HF417 - Hemşirelik Bakım Yönetimi I</w:t>
            </w:r>
          </w:p>
          <w:p w14:paraId="390CC8FD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2 Saat </w:t>
            </w:r>
          </w:p>
          <w:p w14:paraId="3A876AED" w14:textId="77777777" w:rsidR="00D00080" w:rsidRDefault="00D000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(UYG)</w:t>
            </w:r>
          </w:p>
          <w:p w14:paraId="781DD7D7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  <w:p w14:paraId="2BEE59D4" w14:textId="77777777" w:rsidR="00D00080" w:rsidRDefault="00D000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71F8E444" w14:textId="77777777" w:rsidR="00D00080" w:rsidRDefault="00D00080" w:rsidP="00F7643C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745A0521" w14:textId="77777777" w:rsidR="008D0067" w:rsidRDefault="008D006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C. KOCAİRİ</w:t>
            </w:r>
          </w:p>
          <w:p w14:paraId="3C83A9B7" w14:textId="77777777" w:rsidR="00F1241C" w:rsidRDefault="00F1241C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Hem. C. ALTUN</w:t>
            </w:r>
          </w:p>
          <w:p w14:paraId="2212AC85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Öğr.Say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:130</w:t>
            </w:r>
          </w:p>
          <w:p w14:paraId="41713864" w14:textId="77777777" w:rsidR="008D0067" w:rsidRDefault="008D0067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</w:pPr>
          </w:p>
        </w:tc>
      </w:tr>
      <w:tr w:rsidR="00C85820" w14:paraId="4BB98000" w14:textId="77777777" w:rsidTr="00573191">
        <w:trPr>
          <w:cantSplit/>
          <w:trHeight w:val="1627"/>
        </w:trPr>
        <w:tc>
          <w:tcPr>
            <w:tcW w:w="426" w:type="dxa"/>
            <w:vMerge/>
          </w:tcPr>
          <w:p w14:paraId="57BDA772" w14:textId="77777777" w:rsidR="00C85820" w:rsidRDefault="00C85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</w:pPr>
          </w:p>
        </w:tc>
        <w:tc>
          <w:tcPr>
            <w:tcW w:w="425" w:type="dxa"/>
          </w:tcPr>
          <w:p w14:paraId="21CDA08D" w14:textId="77777777" w:rsidR="00C85820" w:rsidRDefault="009A36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10:30-12:15</w:t>
            </w:r>
          </w:p>
        </w:tc>
        <w:tc>
          <w:tcPr>
            <w:tcW w:w="1451" w:type="dxa"/>
            <w:shd w:val="clear" w:color="auto" w:fill="FFE5FF"/>
          </w:tcPr>
          <w:p w14:paraId="6894F66B" w14:textId="77777777" w:rsidR="00C85820" w:rsidRPr="009D58D7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HF107</w:t>
            </w:r>
          </w:p>
          <w:p w14:paraId="35BE65BA" w14:textId="77777777" w:rsidR="00C85820" w:rsidRPr="009D58D7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Mikrobiyoloji </w:t>
            </w:r>
          </w:p>
          <w:p w14:paraId="645157E6" w14:textId="77777777" w:rsidR="00C85820" w:rsidRPr="009D58D7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2 Saat </w:t>
            </w:r>
            <w:proofErr w:type="spellStart"/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Teo</w:t>
            </w:r>
            <w:proofErr w:type="spellEnd"/>
          </w:p>
          <w:p w14:paraId="1FA60FC3" w14:textId="77777777" w:rsidR="00C85820" w:rsidRPr="009D58D7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Ş2</w:t>
            </w:r>
          </w:p>
          <w:p w14:paraId="40B77352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 Üyesi Murat </w:t>
            </w:r>
            <w:r w:rsidR="005610A4"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ARI</w:t>
            </w:r>
          </w:p>
          <w:p w14:paraId="58CFF591" w14:textId="77777777" w:rsidR="00C85820" w:rsidRPr="009D58D7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gramStart"/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Öğr.Say</w:t>
            </w:r>
            <w:proofErr w:type="gramEnd"/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:150</w:t>
            </w:r>
          </w:p>
          <w:p w14:paraId="7D0E56A1" w14:textId="77777777" w:rsidR="00C85820" w:rsidRDefault="00C85820">
            <w:pPr>
              <w:jc w:val="center"/>
              <w:rPr>
                <w:rFonts w:ascii="Times New Roman" w:eastAsia="Times New Roman" w:hAnsi="Times New Roman" w:cs="Times New Roman"/>
                <w:b/>
                <w:strike/>
                <w:color w:val="FF0000"/>
                <w:sz w:val="12"/>
                <w:szCs w:val="12"/>
              </w:rPr>
            </w:pPr>
          </w:p>
          <w:p w14:paraId="2A1E67FC" w14:textId="6DFCB61A" w:rsidR="00E83469" w:rsidRPr="00E556B5" w:rsidRDefault="003E7FBF" w:rsidP="00E8346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MA214</w:t>
            </w:r>
          </w:p>
          <w:p w14:paraId="3D0CA147" w14:textId="719505D9" w:rsidR="00E83469" w:rsidRPr="009D58D7" w:rsidRDefault="00E83469">
            <w:pPr>
              <w:jc w:val="center"/>
              <w:rPr>
                <w:rFonts w:ascii="Times New Roman" w:eastAsia="Times New Roman" w:hAnsi="Times New Roman" w:cs="Times New Roman"/>
                <w:b/>
                <w:strike/>
                <w:color w:val="FF0000"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D9E2F3"/>
          </w:tcPr>
          <w:p w14:paraId="28940653" w14:textId="77777777" w:rsidR="00C85820" w:rsidRPr="00A74D0D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A74D0D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HF205</w:t>
            </w:r>
          </w:p>
          <w:p w14:paraId="51C35659" w14:textId="77777777" w:rsidR="00C85820" w:rsidRPr="00A74D0D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A74D0D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İlkyardım</w:t>
            </w:r>
          </w:p>
          <w:p w14:paraId="4DD47703" w14:textId="77777777" w:rsidR="00C85820" w:rsidRPr="00A74D0D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A74D0D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6AE69065" w14:textId="77777777" w:rsidR="00C85820" w:rsidRPr="00A74D0D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A74D0D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Ş2</w:t>
            </w:r>
          </w:p>
          <w:p w14:paraId="2A3E5885" w14:textId="77777777" w:rsidR="00C85820" w:rsidRPr="00A74D0D" w:rsidRDefault="00C8582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34D6BA76" w14:textId="77777777" w:rsidR="00C85820" w:rsidRPr="00A74D0D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D0D"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Nurdan GEZER</w:t>
            </w:r>
          </w:p>
          <w:p w14:paraId="2CBC1A09" w14:textId="77777777" w:rsidR="00C85820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74D0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A74D0D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A74D0D">
              <w:rPr>
                <w:rFonts w:ascii="Times New Roman" w:eastAsia="Times New Roman" w:hAnsi="Times New Roman" w:cs="Times New Roman"/>
                <w:sz w:val="12"/>
                <w:szCs w:val="12"/>
              </w:rPr>
              <w:t>. Üyesi Neşe ERDEM</w:t>
            </w:r>
          </w:p>
          <w:p w14:paraId="473F8497" w14:textId="77777777" w:rsidR="00A05E15" w:rsidRDefault="00A05E15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ACE6CF8" w14:textId="77777777" w:rsidR="00A05E15" w:rsidRPr="00A74D0D" w:rsidRDefault="00A05E15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MA213</w:t>
            </w:r>
          </w:p>
          <w:p w14:paraId="0C375750" w14:textId="77777777" w:rsidR="00C85820" w:rsidRPr="00A74D0D" w:rsidRDefault="00C8582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421D5D39" w14:textId="77777777" w:rsidR="00C85820" w:rsidRPr="00A74D0D" w:rsidRDefault="00C85820" w:rsidP="003C1AC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26" w:type="dxa"/>
            <w:shd w:val="clear" w:color="auto" w:fill="D9E2F3"/>
          </w:tcPr>
          <w:p w14:paraId="7B8E2048" w14:textId="77777777" w:rsidR="00C85820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HF211</w:t>
            </w:r>
          </w:p>
          <w:p w14:paraId="16795C6D" w14:textId="77777777" w:rsidR="00C85820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Hemşirelikte Mesleki Riskler</w:t>
            </w:r>
          </w:p>
          <w:p w14:paraId="48DB7539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262CEB51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Ş2</w:t>
            </w:r>
          </w:p>
          <w:p w14:paraId="244C5393" w14:textId="77777777" w:rsidR="00C85820" w:rsidRDefault="00C8582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1F2EFD61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Üyesi Sevil OLĞUN</w:t>
            </w:r>
          </w:p>
          <w:p w14:paraId="68BB36F2" w14:textId="77777777" w:rsidR="00C85820" w:rsidRDefault="00C858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137D168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MA110</w:t>
            </w:r>
          </w:p>
        </w:tc>
        <w:tc>
          <w:tcPr>
            <w:tcW w:w="1762" w:type="dxa"/>
            <w:shd w:val="clear" w:color="auto" w:fill="DBFDFD"/>
          </w:tcPr>
          <w:p w14:paraId="0569676A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HF301</w:t>
            </w:r>
          </w:p>
          <w:p w14:paraId="37B0FEE3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Kadın Hastalıkları ve Doğum Hemşireliği</w:t>
            </w:r>
          </w:p>
          <w:p w14:paraId="1C2F18D8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(LAB)</w:t>
            </w:r>
          </w:p>
          <w:p w14:paraId="55D8C9CB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  <w:p w14:paraId="5323F219" w14:textId="77777777" w:rsidR="005610A4" w:rsidRPr="009D58D7" w:rsidRDefault="005610A4" w:rsidP="005610A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Sevgi ÖZSOY</w:t>
            </w:r>
          </w:p>
          <w:p w14:paraId="250B9D00" w14:textId="77777777" w:rsidR="005610A4" w:rsidRPr="009D58D7" w:rsidRDefault="005610A4" w:rsidP="005610A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Emine G. ÖTER</w:t>
            </w:r>
          </w:p>
          <w:p w14:paraId="4992BC67" w14:textId="77777777" w:rsidR="005610A4" w:rsidRPr="009D58D7" w:rsidRDefault="005610A4" w:rsidP="005610A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 Üyesi </w:t>
            </w:r>
            <w:proofErr w:type="spellStart"/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Gülfer</w:t>
            </w:r>
            <w:proofErr w:type="spellEnd"/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D. PEKİNCE</w:t>
            </w:r>
          </w:p>
          <w:p w14:paraId="1D528620" w14:textId="74307413" w:rsidR="005610A4" w:rsidRDefault="005610A4" w:rsidP="005610A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Tuğba DÜNDAR</w:t>
            </w:r>
          </w:p>
          <w:p w14:paraId="52734C1D" w14:textId="77777777" w:rsidR="008830D8" w:rsidRPr="008830D8" w:rsidRDefault="008830D8" w:rsidP="008830D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830D8">
              <w:rPr>
                <w:rFonts w:ascii="Times New Roman" w:eastAsia="Times New Roman" w:hAnsi="Times New Roman" w:cs="Times New Roman"/>
                <w:sz w:val="12"/>
                <w:szCs w:val="12"/>
              </w:rPr>
              <w:t>Leman KOCADEMİR</w:t>
            </w:r>
          </w:p>
          <w:p w14:paraId="01E1E74E" w14:textId="2F0AEE85" w:rsidR="008830D8" w:rsidRDefault="008830D8" w:rsidP="008830D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830D8">
              <w:rPr>
                <w:rFonts w:ascii="Times New Roman" w:eastAsia="Times New Roman" w:hAnsi="Times New Roman" w:cs="Times New Roman"/>
                <w:sz w:val="12"/>
                <w:szCs w:val="12"/>
              </w:rPr>
              <w:t>Zekiye EYİNOVASI</w:t>
            </w:r>
          </w:p>
          <w:p w14:paraId="603404F9" w14:textId="77777777" w:rsidR="002F30C7" w:rsidRDefault="002F30C7" w:rsidP="005610A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1F030C7" w14:textId="77777777" w:rsidR="00C85820" w:rsidRPr="009D58D7" w:rsidRDefault="00C85820" w:rsidP="008830D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DBFDFD"/>
          </w:tcPr>
          <w:p w14:paraId="768BE9C7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HF301</w:t>
            </w:r>
          </w:p>
          <w:p w14:paraId="70946CEE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Kadın Hastalıkları ve Doğum Hemşireliği</w:t>
            </w:r>
          </w:p>
          <w:p w14:paraId="0923DE20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(LAB)</w:t>
            </w:r>
          </w:p>
          <w:p w14:paraId="400D2840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Ş2</w:t>
            </w:r>
          </w:p>
          <w:p w14:paraId="53CDE2AF" w14:textId="77777777" w:rsidR="005610A4" w:rsidRPr="009D58D7" w:rsidRDefault="005610A4" w:rsidP="005610A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Prof. Dr. </w:t>
            </w:r>
            <w:proofErr w:type="spellStart"/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Hilmiye</w:t>
            </w:r>
            <w:proofErr w:type="spellEnd"/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AKSU</w:t>
            </w:r>
          </w:p>
          <w:p w14:paraId="325E6DA0" w14:textId="77777777" w:rsidR="005610A4" w:rsidRPr="009D58D7" w:rsidRDefault="005610A4" w:rsidP="005610A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Emine G. ÖTER</w:t>
            </w:r>
          </w:p>
          <w:p w14:paraId="6BA0646B" w14:textId="77777777" w:rsidR="005610A4" w:rsidRPr="009D58D7" w:rsidRDefault="005610A4" w:rsidP="005610A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 Üyesi </w:t>
            </w:r>
            <w:proofErr w:type="spellStart"/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Gülfer</w:t>
            </w:r>
            <w:proofErr w:type="spellEnd"/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D. PEKİNCE</w:t>
            </w:r>
          </w:p>
          <w:p w14:paraId="03396026" w14:textId="0ED63121" w:rsidR="005610A4" w:rsidRDefault="005610A4" w:rsidP="005610A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Tuğba DÜNDAR</w:t>
            </w:r>
          </w:p>
          <w:p w14:paraId="670009A8" w14:textId="77777777" w:rsidR="008830D8" w:rsidRPr="008830D8" w:rsidRDefault="008830D8" w:rsidP="008830D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830D8">
              <w:rPr>
                <w:rFonts w:ascii="Times New Roman" w:eastAsia="Times New Roman" w:hAnsi="Times New Roman" w:cs="Times New Roman"/>
                <w:sz w:val="12"/>
                <w:szCs w:val="12"/>
              </w:rPr>
              <w:t>Leman KOCADEMİR</w:t>
            </w:r>
          </w:p>
          <w:p w14:paraId="090BFAD0" w14:textId="2F25BF84" w:rsidR="002F30C7" w:rsidRPr="008830D8" w:rsidRDefault="008830D8" w:rsidP="008830D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830D8">
              <w:rPr>
                <w:rFonts w:ascii="Times New Roman" w:eastAsia="Times New Roman" w:hAnsi="Times New Roman" w:cs="Times New Roman"/>
                <w:sz w:val="12"/>
                <w:szCs w:val="12"/>
              </w:rPr>
              <w:t>Zekiye EYİNOVASI</w:t>
            </w:r>
          </w:p>
          <w:p w14:paraId="4B2A4E45" w14:textId="161F5877" w:rsidR="00C85820" w:rsidRPr="009D58D7" w:rsidRDefault="00C85820" w:rsidP="005610A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844" w:type="dxa"/>
            <w:shd w:val="clear" w:color="auto" w:fill="DBFDFD"/>
          </w:tcPr>
          <w:p w14:paraId="31099D50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HF302</w:t>
            </w:r>
          </w:p>
          <w:p w14:paraId="58E4D449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Çocuk Sağlığı ve Hastalıkları Hemşireliği</w:t>
            </w:r>
          </w:p>
          <w:p w14:paraId="5DB0E6A2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668CC731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  <w:p w14:paraId="41C283AF" w14:textId="77777777" w:rsidR="00BC1893" w:rsidRPr="009D58D7" w:rsidRDefault="00BC1893" w:rsidP="00BC189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Hüsniye ÇALIŞIR</w:t>
            </w:r>
          </w:p>
          <w:p w14:paraId="5E42A518" w14:textId="77777777" w:rsidR="00BC1893" w:rsidRPr="009D58D7" w:rsidRDefault="00BC1893" w:rsidP="00BC189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Seher S. KARABUDAK</w:t>
            </w:r>
          </w:p>
          <w:p w14:paraId="3DC45F5D" w14:textId="77777777" w:rsidR="00BC1893" w:rsidRPr="009D58D7" w:rsidRDefault="00BC1893" w:rsidP="00BC189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. Üyesi Hatice YILDIZ</w:t>
            </w:r>
          </w:p>
          <w:p w14:paraId="318B3DDD" w14:textId="77777777" w:rsidR="00BC1893" w:rsidRPr="009D58D7" w:rsidRDefault="00BC1893" w:rsidP="00BC189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. Üyesi Pelin KARATAŞ</w:t>
            </w:r>
          </w:p>
          <w:p w14:paraId="45D12146" w14:textId="77777777" w:rsidR="00BC1893" w:rsidRPr="009D58D7" w:rsidRDefault="00BC189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02F65A0B" w14:textId="77777777" w:rsidR="00C85820" w:rsidRPr="009D58D7" w:rsidRDefault="009A36B8" w:rsidP="00BC189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Amfi 2</w:t>
            </w:r>
          </w:p>
          <w:p w14:paraId="3FE902C8" w14:textId="77777777" w:rsidR="00D00080" w:rsidRPr="009D58D7" w:rsidRDefault="00D00080" w:rsidP="00BC189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FDFD"/>
          </w:tcPr>
          <w:p w14:paraId="691C81A1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HF302</w:t>
            </w:r>
          </w:p>
          <w:p w14:paraId="05A5FF91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Çocuk Sağlığı ve Hastalıkları Hemşireliği</w:t>
            </w:r>
          </w:p>
          <w:p w14:paraId="4C4A1DBD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5263C11D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Ş2</w:t>
            </w:r>
          </w:p>
          <w:p w14:paraId="57F44D20" w14:textId="77777777" w:rsidR="00D00080" w:rsidRPr="009D58D7" w:rsidRDefault="00D00080" w:rsidP="00D000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Hüsniye ÇALIŞIR</w:t>
            </w:r>
          </w:p>
          <w:p w14:paraId="523FAB6D" w14:textId="77777777" w:rsidR="00D00080" w:rsidRPr="009D58D7" w:rsidRDefault="00D00080" w:rsidP="00D000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Seher S. KARABUDAK</w:t>
            </w:r>
          </w:p>
          <w:p w14:paraId="6FA05687" w14:textId="77777777" w:rsidR="00D00080" w:rsidRPr="009D58D7" w:rsidRDefault="00D00080" w:rsidP="00D000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Bircan K. BERBEROĞLU</w:t>
            </w:r>
          </w:p>
          <w:p w14:paraId="75246264" w14:textId="77777777" w:rsidR="00D00080" w:rsidRPr="009D58D7" w:rsidRDefault="00D00080" w:rsidP="00D000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Tuğba YAPAR</w:t>
            </w:r>
          </w:p>
          <w:p w14:paraId="0FDF7F28" w14:textId="77777777" w:rsidR="00C85820" w:rsidRPr="009D58D7" w:rsidRDefault="00C858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shd w:val="clear" w:color="auto" w:fill="FFF2CC" w:themeFill="accent4" w:themeFillTint="33"/>
          </w:tcPr>
          <w:p w14:paraId="0C1DD982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HF403</w:t>
            </w:r>
          </w:p>
          <w:p w14:paraId="702DF7A3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Hemşirelikte Öğretim</w:t>
            </w:r>
          </w:p>
          <w:p w14:paraId="2E8216E3" w14:textId="77777777" w:rsidR="00D0008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2 Saat </w:t>
            </w:r>
          </w:p>
          <w:p w14:paraId="4FB4C0E1" w14:textId="77777777" w:rsidR="00D00080" w:rsidRDefault="00D000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64585D57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  <w:p w14:paraId="2D01B823" w14:textId="77777777" w:rsidR="00D00080" w:rsidRDefault="00D000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7E6BA352" w14:textId="25A24C06" w:rsidR="00C85820" w:rsidRDefault="009A36B8" w:rsidP="00DF4D3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Y. DENAT</w:t>
            </w:r>
          </w:p>
          <w:p w14:paraId="02658976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Öğr.Say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:130</w:t>
            </w:r>
          </w:p>
          <w:p w14:paraId="0C573356" w14:textId="77777777" w:rsidR="00C85820" w:rsidRDefault="00C858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85917F4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8D006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Amfi 1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</w:t>
            </w:r>
          </w:p>
          <w:p w14:paraId="5CF8AE77" w14:textId="77777777" w:rsidR="00C85820" w:rsidRDefault="00C8582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highlight w:val="yellow"/>
              </w:rPr>
            </w:pPr>
          </w:p>
        </w:tc>
        <w:tc>
          <w:tcPr>
            <w:tcW w:w="1664" w:type="dxa"/>
            <w:shd w:val="clear" w:color="auto" w:fill="FFF2CC" w:themeFill="accent4" w:themeFillTint="33"/>
          </w:tcPr>
          <w:p w14:paraId="4B49FD13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HF417 - Hemşirelik Bakım Yönetimi I</w:t>
            </w:r>
          </w:p>
          <w:p w14:paraId="707E9FC9" w14:textId="77777777" w:rsidR="00D0008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2 Saat </w:t>
            </w:r>
          </w:p>
          <w:p w14:paraId="44C4D2B6" w14:textId="77777777" w:rsidR="00D00080" w:rsidRDefault="00D00080" w:rsidP="00D000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(UYG)</w:t>
            </w:r>
          </w:p>
          <w:p w14:paraId="6A05A142" w14:textId="0B94A350" w:rsidR="00D00080" w:rsidRDefault="009A36B8" w:rsidP="00DF4D3B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  <w:p w14:paraId="750854BD" w14:textId="77777777" w:rsidR="00D00080" w:rsidRDefault="00D000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5BA7C8D9" w14:textId="77777777" w:rsidR="008D0067" w:rsidRDefault="008D0067" w:rsidP="008D006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C. KOCAİRİ</w:t>
            </w:r>
          </w:p>
          <w:p w14:paraId="4ED12624" w14:textId="77777777" w:rsidR="002B3BEA" w:rsidRPr="002B3BEA" w:rsidRDefault="002B3BEA" w:rsidP="008D006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B3BEA">
              <w:rPr>
                <w:rFonts w:ascii="Times New Roman" w:eastAsia="Times New Roman" w:hAnsi="Times New Roman" w:cs="Times New Roman"/>
                <w:sz w:val="12"/>
                <w:szCs w:val="12"/>
              </w:rPr>
              <w:t>Hem. C. ALTUN</w:t>
            </w:r>
          </w:p>
          <w:p w14:paraId="48B10FD7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  <w:highlight w:val="yellow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Öğr.Say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:130</w:t>
            </w:r>
          </w:p>
        </w:tc>
      </w:tr>
      <w:tr w:rsidR="00C85820" w14:paraId="364F77FB" w14:textId="77777777" w:rsidTr="00573191">
        <w:trPr>
          <w:cantSplit/>
          <w:trHeight w:val="1716"/>
        </w:trPr>
        <w:tc>
          <w:tcPr>
            <w:tcW w:w="426" w:type="dxa"/>
            <w:vMerge/>
          </w:tcPr>
          <w:p w14:paraId="26705220" w14:textId="77777777" w:rsidR="00C85820" w:rsidRDefault="00C85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  <w:highlight w:val="yellow"/>
              </w:rPr>
            </w:pPr>
          </w:p>
        </w:tc>
        <w:tc>
          <w:tcPr>
            <w:tcW w:w="425" w:type="dxa"/>
          </w:tcPr>
          <w:p w14:paraId="3E0B4C19" w14:textId="77777777" w:rsidR="00C85820" w:rsidRDefault="009A36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13:30-15:15</w:t>
            </w:r>
          </w:p>
        </w:tc>
        <w:tc>
          <w:tcPr>
            <w:tcW w:w="1451" w:type="dxa"/>
            <w:shd w:val="clear" w:color="auto" w:fill="FFE5FF"/>
          </w:tcPr>
          <w:p w14:paraId="290FAFEB" w14:textId="77777777" w:rsidR="00C85820" w:rsidRPr="009D58D7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HF110</w:t>
            </w:r>
          </w:p>
          <w:p w14:paraId="59DC8138" w14:textId="77777777" w:rsidR="00C85820" w:rsidRPr="009D58D7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Psikolojiye Giriş </w:t>
            </w:r>
          </w:p>
          <w:p w14:paraId="7B5619AE" w14:textId="77777777" w:rsidR="00C85820" w:rsidRPr="009D58D7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2 Saat </w:t>
            </w:r>
            <w:proofErr w:type="spellStart"/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Teo</w:t>
            </w:r>
            <w:proofErr w:type="spellEnd"/>
          </w:p>
          <w:p w14:paraId="31242E55" w14:textId="77777777" w:rsidR="00C85820" w:rsidRPr="009D58D7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  <w:p w14:paraId="5412521D" w14:textId="77777777" w:rsidR="00C85820" w:rsidRPr="009D58D7" w:rsidRDefault="00C8582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5DE4F734" w14:textId="77777777" w:rsidR="00C85820" w:rsidRPr="009D58D7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H.ÖNER</w:t>
            </w:r>
          </w:p>
          <w:p w14:paraId="33EC6979" w14:textId="77777777" w:rsidR="00C85820" w:rsidRPr="009D58D7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gramStart"/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Öğr.Say</w:t>
            </w:r>
            <w:proofErr w:type="gramEnd"/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:150</w:t>
            </w:r>
          </w:p>
          <w:p w14:paraId="075A0754" w14:textId="77777777" w:rsidR="00C85820" w:rsidRDefault="00C85820" w:rsidP="003659FB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23D7D03C" w14:textId="17CE61DD" w:rsidR="003659FB" w:rsidRPr="00E556B5" w:rsidRDefault="00C717DE" w:rsidP="003659FB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MA213</w:t>
            </w:r>
          </w:p>
          <w:p w14:paraId="305F8B7C" w14:textId="3410E626" w:rsidR="003659FB" w:rsidRPr="009D58D7" w:rsidRDefault="003659FB" w:rsidP="003659FB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D9E2F3"/>
          </w:tcPr>
          <w:p w14:paraId="5C76EC9C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HF240</w:t>
            </w:r>
          </w:p>
          <w:p w14:paraId="59601156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Yoğun Bakım Hemşireliği</w:t>
            </w:r>
          </w:p>
          <w:p w14:paraId="5585E2F6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0C60E597" w14:textId="77777777" w:rsidR="00C85820" w:rsidRDefault="00C858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C548CBF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Doç. Dr. Nurdan </w:t>
            </w:r>
            <w:r w:rsidR="005610A4">
              <w:rPr>
                <w:rFonts w:ascii="Times New Roman" w:eastAsia="Times New Roman" w:hAnsi="Times New Roman" w:cs="Times New Roman"/>
                <w:sz w:val="12"/>
                <w:szCs w:val="12"/>
              </w:rPr>
              <w:t>GEZER</w:t>
            </w:r>
          </w:p>
          <w:p w14:paraId="52A872BF" w14:textId="77777777" w:rsidR="00C85820" w:rsidRDefault="00C858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346F0DD" w14:textId="77777777" w:rsidR="00C85820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K:50</w:t>
            </w:r>
          </w:p>
          <w:p w14:paraId="73932234" w14:textId="77777777" w:rsidR="00C85820" w:rsidRDefault="00C8582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E940F83" w14:textId="77777777" w:rsidR="00C85820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MA107</w:t>
            </w:r>
          </w:p>
          <w:p w14:paraId="412400B6" w14:textId="77777777" w:rsidR="00C85820" w:rsidRDefault="00C8582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26" w:type="dxa"/>
            <w:shd w:val="clear" w:color="auto" w:fill="D9E2F3"/>
          </w:tcPr>
          <w:p w14:paraId="1D3C2428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HF261 </w:t>
            </w:r>
          </w:p>
          <w:p w14:paraId="2743C46F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Ameliyathane Hemşireliği </w:t>
            </w:r>
          </w:p>
          <w:p w14:paraId="6DD3AF1D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6CF1CEBD" w14:textId="77777777" w:rsidR="00C85820" w:rsidRDefault="00C858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3951562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Doç. Dr. Sultan </w:t>
            </w:r>
            <w:r w:rsidR="005610A4">
              <w:rPr>
                <w:rFonts w:ascii="Times New Roman" w:eastAsia="Times New Roman" w:hAnsi="Times New Roman" w:cs="Times New Roman"/>
                <w:sz w:val="12"/>
                <w:szCs w:val="12"/>
              </w:rPr>
              <w:t>ÖZKAN</w:t>
            </w:r>
          </w:p>
          <w:p w14:paraId="596219A8" w14:textId="77777777" w:rsidR="00C85820" w:rsidRDefault="00C858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37F1FB2" w14:textId="77777777" w:rsidR="00C85820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K:50</w:t>
            </w:r>
          </w:p>
          <w:p w14:paraId="5EEFA516" w14:textId="77777777" w:rsidR="00C85820" w:rsidRDefault="00C8582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A9D2A64" w14:textId="77777777" w:rsidR="00C85820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MA302</w:t>
            </w:r>
          </w:p>
        </w:tc>
        <w:tc>
          <w:tcPr>
            <w:tcW w:w="1762" w:type="dxa"/>
            <w:shd w:val="clear" w:color="auto" w:fill="DBFDFD"/>
          </w:tcPr>
          <w:p w14:paraId="6A6FF94B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HF301</w:t>
            </w:r>
          </w:p>
          <w:p w14:paraId="64BBB093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Kadın Hastalıkları ve Doğum Hemşireliği</w:t>
            </w:r>
          </w:p>
          <w:p w14:paraId="0F71DAB0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1DDF38E7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  <w:p w14:paraId="1796BAC8" w14:textId="77777777" w:rsidR="00C85820" w:rsidRPr="009D58D7" w:rsidRDefault="00C858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C883B5D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Prof. Dr. </w:t>
            </w:r>
            <w:proofErr w:type="spellStart"/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Hilmiye</w:t>
            </w:r>
            <w:proofErr w:type="spellEnd"/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A</w:t>
            </w:r>
            <w:r w:rsidR="005610A4"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KSU</w:t>
            </w:r>
          </w:p>
          <w:p w14:paraId="615A14CF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Prof. Dr. Sevgi </w:t>
            </w:r>
            <w:r w:rsidR="005610A4"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ÖZSOY</w:t>
            </w:r>
          </w:p>
          <w:p w14:paraId="57DD219D" w14:textId="77777777" w:rsidR="007E55A0" w:rsidRPr="009D58D7" w:rsidRDefault="007E55A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595F6AC3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Amfi 2</w:t>
            </w:r>
          </w:p>
          <w:p w14:paraId="3C8F95CE" w14:textId="77777777" w:rsidR="00C85820" w:rsidRPr="009D58D7" w:rsidRDefault="00C858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DBFDFD"/>
          </w:tcPr>
          <w:p w14:paraId="6B72C6F1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HF301</w:t>
            </w:r>
          </w:p>
          <w:p w14:paraId="2D46F3DA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Kadın Hastalıkları ve Doğum Hemşireliği</w:t>
            </w:r>
          </w:p>
          <w:p w14:paraId="1605C60B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768B5149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Ş2</w:t>
            </w:r>
          </w:p>
          <w:p w14:paraId="59BA4DB0" w14:textId="77777777" w:rsidR="00C85820" w:rsidRPr="009D58D7" w:rsidRDefault="00C858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B432FA1" w14:textId="77777777" w:rsidR="005610A4" w:rsidRPr="009D58D7" w:rsidRDefault="005610A4" w:rsidP="005610A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Prof. Dr. </w:t>
            </w:r>
            <w:proofErr w:type="spellStart"/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Hilmiye</w:t>
            </w:r>
            <w:proofErr w:type="spellEnd"/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AKSU</w:t>
            </w:r>
          </w:p>
          <w:p w14:paraId="3B871366" w14:textId="77777777" w:rsidR="005610A4" w:rsidRPr="009D58D7" w:rsidRDefault="005610A4" w:rsidP="005610A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Sevgi ÖZSOY</w:t>
            </w:r>
          </w:p>
          <w:p w14:paraId="47FFF6B6" w14:textId="77777777" w:rsidR="007E55A0" w:rsidRPr="009D58D7" w:rsidRDefault="007E55A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1A888F9" w14:textId="77777777" w:rsidR="007E55A0" w:rsidRPr="009D58D7" w:rsidRDefault="007E55A0" w:rsidP="007E55A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Amfi 2</w:t>
            </w:r>
          </w:p>
          <w:p w14:paraId="799B7EA9" w14:textId="77777777" w:rsidR="007E55A0" w:rsidRPr="009D58D7" w:rsidRDefault="007E55A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D57212A" w14:textId="77777777" w:rsidR="00C85820" w:rsidRPr="009D58D7" w:rsidRDefault="00C85820" w:rsidP="007E55A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4" w:type="dxa"/>
            <w:shd w:val="clear" w:color="auto" w:fill="DBFDFD"/>
          </w:tcPr>
          <w:p w14:paraId="72A02730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HF302</w:t>
            </w:r>
          </w:p>
          <w:p w14:paraId="050C61F7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Çocuk Sağlığı ve Hastalıkları Hemşireliği</w:t>
            </w:r>
          </w:p>
          <w:p w14:paraId="4716E838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(LAB)</w:t>
            </w:r>
          </w:p>
          <w:p w14:paraId="54D77B9E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  <w:p w14:paraId="69AE3CFB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Doç. Dr. Seher S. </w:t>
            </w:r>
            <w:r w:rsidR="00D00080"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KARABUDAK</w:t>
            </w:r>
          </w:p>
          <w:p w14:paraId="5C664831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. Üyesi Pelin K</w:t>
            </w:r>
            <w:r w:rsidR="00D00080"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ARATAŞ</w:t>
            </w:r>
          </w:p>
          <w:p w14:paraId="5AEC65ED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Arş. Gör. Dr. Bircan K. </w:t>
            </w:r>
            <w:r w:rsidR="00D00080"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BERBEROĞLU</w:t>
            </w:r>
          </w:p>
          <w:p w14:paraId="3A0F250B" w14:textId="77777777" w:rsidR="00C85820" w:rsidRPr="009D58D7" w:rsidRDefault="00C85820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FDFD"/>
          </w:tcPr>
          <w:p w14:paraId="720CD8B5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HF302</w:t>
            </w:r>
          </w:p>
          <w:p w14:paraId="71E27D0E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Çocuk Sağlığı ve Hastalıkları Hemşireliği</w:t>
            </w:r>
          </w:p>
          <w:p w14:paraId="18E4721B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(LAB)</w:t>
            </w:r>
          </w:p>
          <w:p w14:paraId="0EFA3E91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Ş2</w:t>
            </w:r>
          </w:p>
          <w:p w14:paraId="594E5523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 Üyesi Hatice </w:t>
            </w:r>
            <w:r w:rsidR="00D00080"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YILDIZ</w:t>
            </w:r>
          </w:p>
          <w:p w14:paraId="2D250B9D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Arş. Gör. Dr. Tuğba </w:t>
            </w:r>
            <w:r w:rsidR="00D00080"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YAPAR</w:t>
            </w:r>
          </w:p>
          <w:p w14:paraId="013B4F18" w14:textId="77777777" w:rsidR="00C85820" w:rsidRPr="009D58D7" w:rsidRDefault="00C858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B560304" w14:textId="77777777" w:rsidR="00C85820" w:rsidRPr="009D58D7" w:rsidRDefault="00C8582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0DBE8C3F" w14:textId="77777777" w:rsidR="00C85820" w:rsidRPr="009D58D7" w:rsidRDefault="00C858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shd w:val="clear" w:color="auto" w:fill="FFF2CC" w:themeFill="accent4" w:themeFillTint="33"/>
          </w:tcPr>
          <w:p w14:paraId="6216F905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HF403</w:t>
            </w:r>
          </w:p>
          <w:p w14:paraId="265C0E22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Hemşirelikte Öğretim</w:t>
            </w:r>
          </w:p>
          <w:p w14:paraId="3496F59C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2 Saat </w:t>
            </w:r>
          </w:p>
          <w:p w14:paraId="1E59318C" w14:textId="77777777" w:rsidR="00D00080" w:rsidRDefault="00D00080" w:rsidP="00D000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(UYG)</w:t>
            </w:r>
          </w:p>
          <w:p w14:paraId="5ECE9376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  <w:p w14:paraId="35FBFA46" w14:textId="77777777" w:rsidR="00D00080" w:rsidRDefault="00D000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1EBD1231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Doç.Dr.Y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DENAT</w:t>
            </w:r>
          </w:p>
          <w:p w14:paraId="566FB592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Doç. Dr</w:t>
            </w: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E. TUĞRUL</w:t>
            </w:r>
          </w:p>
          <w:p w14:paraId="16957EBA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Üy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 M.ŞAHBAZ </w:t>
            </w:r>
          </w:p>
          <w:p w14:paraId="002B7380" w14:textId="77777777" w:rsidR="00C85820" w:rsidRDefault="00C858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DFAA562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Öğr.Say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:130</w:t>
            </w:r>
          </w:p>
          <w:p w14:paraId="33A756B4" w14:textId="77777777" w:rsidR="00C85820" w:rsidRDefault="00C858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</w:rPr>
            </w:pPr>
          </w:p>
          <w:p w14:paraId="35B5FECC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Amfi 1</w:t>
            </w:r>
          </w:p>
          <w:p w14:paraId="21FCB5EC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Derslik 2</w:t>
            </w:r>
          </w:p>
        </w:tc>
        <w:tc>
          <w:tcPr>
            <w:tcW w:w="1664" w:type="dxa"/>
            <w:shd w:val="clear" w:color="auto" w:fill="FFF2CC" w:themeFill="accent4" w:themeFillTint="33"/>
          </w:tcPr>
          <w:p w14:paraId="76DBE218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HF417 - Hemşirelik Bakım Yönetimi I</w:t>
            </w:r>
          </w:p>
          <w:p w14:paraId="6C7D97DF" w14:textId="77777777" w:rsidR="00D00080" w:rsidRDefault="009A36B8" w:rsidP="00D000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2 Saat </w:t>
            </w:r>
          </w:p>
          <w:p w14:paraId="2938283F" w14:textId="77777777" w:rsidR="00D00080" w:rsidRDefault="00D00080" w:rsidP="00D000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(UYG)</w:t>
            </w:r>
          </w:p>
          <w:p w14:paraId="6A6CB175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  <w:p w14:paraId="66E0B4A9" w14:textId="77777777" w:rsidR="00D00080" w:rsidRDefault="00D000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557FAB75" w14:textId="77777777" w:rsidR="00D00080" w:rsidRDefault="00D000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1DE18F35" w14:textId="77777777" w:rsidR="008D0067" w:rsidRDefault="008D0067" w:rsidP="008D006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C. KOCAİRİ</w:t>
            </w:r>
          </w:p>
          <w:p w14:paraId="713FA6B6" w14:textId="77777777" w:rsidR="002B3BEA" w:rsidRPr="002B3BEA" w:rsidRDefault="002B3BEA" w:rsidP="008D006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B3BEA">
              <w:rPr>
                <w:rFonts w:ascii="Times New Roman" w:eastAsia="Times New Roman" w:hAnsi="Times New Roman" w:cs="Times New Roman"/>
                <w:sz w:val="12"/>
                <w:szCs w:val="12"/>
              </w:rPr>
              <w:t>Hem. C. ALTUN</w:t>
            </w:r>
          </w:p>
          <w:p w14:paraId="31EB98BE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highlight w:val="yellow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Öğr.Say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:130</w:t>
            </w:r>
          </w:p>
        </w:tc>
      </w:tr>
      <w:tr w:rsidR="00C85820" w14:paraId="71C60D06" w14:textId="77777777" w:rsidTr="00573191">
        <w:trPr>
          <w:cantSplit/>
          <w:trHeight w:val="2002"/>
        </w:trPr>
        <w:tc>
          <w:tcPr>
            <w:tcW w:w="426" w:type="dxa"/>
            <w:vMerge/>
          </w:tcPr>
          <w:p w14:paraId="21BAB28D" w14:textId="77777777" w:rsidR="00C85820" w:rsidRDefault="00C85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highlight w:val="yellow"/>
              </w:rPr>
            </w:pPr>
          </w:p>
        </w:tc>
        <w:tc>
          <w:tcPr>
            <w:tcW w:w="425" w:type="dxa"/>
          </w:tcPr>
          <w:p w14:paraId="126080F3" w14:textId="77777777" w:rsidR="00C85820" w:rsidRDefault="009A36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15:30-17:15</w:t>
            </w:r>
          </w:p>
        </w:tc>
        <w:tc>
          <w:tcPr>
            <w:tcW w:w="1451" w:type="dxa"/>
            <w:shd w:val="clear" w:color="auto" w:fill="FFE5FF"/>
          </w:tcPr>
          <w:p w14:paraId="73EF9722" w14:textId="77777777" w:rsidR="00FF30A2" w:rsidRPr="00CA0E5B" w:rsidRDefault="00FF30A2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A101-Atatürk İlkeleri ve İnkılap Tarihi </w:t>
            </w:r>
          </w:p>
          <w:p w14:paraId="4985F32E" w14:textId="77777777" w:rsidR="00FF30A2" w:rsidRPr="00CA0E5B" w:rsidRDefault="00FF30A2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32CF010E" w14:textId="77777777" w:rsidR="00C85820" w:rsidRDefault="00FF30A2" w:rsidP="00FF30A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</w:tc>
        <w:tc>
          <w:tcPr>
            <w:tcW w:w="1559" w:type="dxa"/>
            <w:shd w:val="clear" w:color="auto" w:fill="D9E2F3"/>
          </w:tcPr>
          <w:p w14:paraId="4A684BA7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HF259</w:t>
            </w:r>
          </w:p>
          <w:p w14:paraId="1E2B3025" w14:textId="77777777" w:rsidR="00C85820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Fizik Muayene I</w:t>
            </w:r>
          </w:p>
          <w:p w14:paraId="79E2B32F" w14:textId="77777777" w:rsidR="00C85820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090117AD" w14:textId="77777777" w:rsidR="00C85820" w:rsidRDefault="00C8582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09F5F63B" w14:textId="77777777" w:rsidR="00C85820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Sultan</w:t>
            </w:r>
            <w:r w:rsidR="005610A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ÖZKAN</w:t>
            </w:r>
          </w:p>
          <w:p w14:paraId="3BF3F99E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Arş. Gör. Dr. Ezgi </w:t>
            </w:r>
            <w:r w:rsidR="005610A4">
              <w:rPr>
                <w:rFonts w:ascii="Times New Roman" w:eastAsia="Times New Roman" w:hAnsi="Times New Roman" w:cs="Times New Roman"/>
                <w:sz w:val="12"/>
                <w:szCs w:val="12"/>
              </w:rPr>
              <w:t>ARSLAN</w:t>
            </w:r>
          </w:p>
          <w:p w14:paraId="19BC077B" w14:textId="77777777" w:rsidR="00C85820" w:rsidRDefault="00C858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D77AE6F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K:50</w:t>
            </w:r>
          </w:p>
          <w:p w14:paraId="536BAD5E" w14:textId="77777777" w:rsidR="00C85820" w:rsidRDefault="00C858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4E6CF34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MA110</w:t>
            </w:r>
          </w:p>
        </w:tc>
        <w:tc>
          <w:tcPr>
            <w:tcW w:w="1526" w:type="dxa"/>
            <w:shd w:val="clear" w:color="auto" w:fill="D9E2F3"/>
          </w:tcPr>
          <w:p w14:paraId="05A7F8DA" w14:textId="77777777" w:rsidR="007B5D59" w:rsidRDefault="007B5D59" w:rsidP="007B5D59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HF211</w:t>
            </w:r>
          </w:p>
          <w:p w14:paraId="18027972" w14:textId="77777777" w:rsidR="007B5D59" w:rsidRDefault="007B5D59" w:rsidP="007B5D59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Hemşirelikte Mesleki Riskler</w:t>
            </w:r>
          </w:p>
          <w:p w14:paraId="31F9D15F" w14:textId="77777777" w:rsidR="007B5D59" w:rsidRDefault="007B5D59" w:rsidP="007B5D5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57E203E0" w14:textId="77777777" w:rsidR="007B5D59" w:rsidRDefault="007B5D59" w:rsidP="007B5D5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  <w:p w14:paraId="14BB8477" w14:textId="77777777" w:rsidR="007B5D59" w:rsidRDefault="007B5D59" w:rsidP="007B5D5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78D585C5" w14:textId="77777777" w:rsidR="007B5D59" w:rsidRDefault="007B5D59" w:rsidP="007B5D5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Üyesi Sevil OLĞUN</w:t>
            </w:r>
          </w:p>
          <w:p w14:paraId="3279CDC7" w14:textId="77777777" w:rsidR="007B5D59" w:rsidRDefault="007B5D59" w:rsidP="007B5D5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5D824D6" w14:textId="77777777" w:rsidR="00C85820" w:rsidRDefault="007B5D59" w:rsidP="007B5D5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MA102</w:t>
            </w:r>
          </w:p>
        </w:tc>
        <w:tc>
          <w:tcPr>
            <w:tcW w:w="1762" w:type="dxa"/>
            <w:shd w:val="clear" w:color="auto" w:fill="DBFDFD"/>
          </w:tcPr>
          <w:p w14:paraId="5009DB8A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HF301</w:t>
            </w:r>
          </w:p>
          <w:p w14:paraId="25382702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Kadın Hastalıkları ve Doğum Hemşireliği</w:t>
            </w:r>
          </w:p>
          <w:p w14:paraId="763D4473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2777EFFB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  <w:p w14:paraId="3F3E41EE" w14:textId="77777777" w:rsidR="007E55A0" w:rsidRPr="009D58D7" w:rsidRDefault="007E55A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527427D1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Emine G. Ö</w:t>
            </w:r>
            <w:r w:rsidR="005610A4"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TER</w:t>
            </w:r>
          </w:p>
          <w:p w14:paraId="4D286D65" w14:textId="77777777" w:rsidR="00C85820" w:rsidRPr="009D58D7" w:rsidRDefault="009A36B8" w:rsidP="007E55A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Arş. Gör. Dr. Tuğba </w:t>
            </w:r>
            <w:r w:rsidR="005610A4"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DÜNDAR</w:t>
            </w:r>
          </w:p>
          <w:p w14:paraId="22F987D2" w14:textId="77777777" w:rsidR="007E55A0" w:rsidRPr="009D58D7" w:rsidRDefault="007E55A0" w:rsidP="007E55A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9DC4BBE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Amfi 2</w:t>
            </w:r>
          </w:p>
          <w:p w14:paraId="7352AAA9" w14:textId="77777777" w:rsidR="00C85820" w:rsidRPr="009D58D7" w:rsidRDefault="00C8582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DBFDFD"/>
          </w:tcPr>
          <w:p w14:paraId="456A1226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HF301</w:t>
            </w:r>
          </w:p>
          <w:p w14:paraId="11472648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Kadın Hastalıkları ve Doğum Hemşireliği</w:t>
            </w:r>
          </w:p>
          <w:p w14:paraId="71944FE6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61CA3026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Ş2</w:t>
            </w:r>
          </w:p>
          <w:p w14:paraId="24A61CEA" w14:textId="77777777" w:rsidR="007E55A0" w:rsidRPr="009D58D7" w:rsidRDefault="007E55A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13B00132" w14:textId="77777777" w:rsidR="005610A4" w:rsidRPr="009D58D7" w:rsidRDefault="005610A4" w:rsidP="005610A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Emine G. ÖTER</w:t>
            </w:r>
          </w:p>
          <w:p w14:paraId="622A99E1" w14:textId="77777777" w:rsidR="005610A4" w:rsidRPr="009D58D7" w:rsidRDefault="005610A4" w:rsidP="005610A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Tuğba DÜNDAR</w:t>
            </w:r>
          </w:p>
          <w:p w14:paraId="175E27DB" w14:textId="77777777" w:rsidR="007E55A0" w:rsidRPr="009D58D7" w:rsidRDefault="007E55A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22BAB3E" w14:textId="77777777" w:rsidR="007E55A0" w:rsidRPr="009D58D7" w:rsidRDefault="007E55A0" w:rsidP="007E55A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Amfi 2</w:t>
            </w:r>
          </w:p>
          <w:p w14:paraId="30552338" w14:textId="77777777" w:rsidR="007E55A0" w:rsidRPr="009D58D7" w:rsidRDefault="007E55A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D34EFF0" w14:textId="77777777" w:rsidR="00C85820" w:rsidRPr="009D58D7" w:rsidRDefault="00C8582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844" w:type="dxa"/>
            <w:shd w:val="clear" w:color="auto" w:fill="DBFDFD"/>
          </w:tcPr>
          <w:p w14:paraId="02E5A6CE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HF302</w:t>
            </w:r>
          </w:p>
          <w:p w14:paraId="3F3CCD6E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Çocuk Sağlığı ve Hastalıkları Hemşireliği</w:t>
            </w:r>
          </w:p>
          <w:p w14:paraId="1AA1CF54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(LAB)</w:t>
            </w:r>
          </w:p>
          <w:p w14:paraId="4C9B963E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  <w:p w14:paraId="07DFA25E" w14:textId="77777777" w:rsidR="00D00080" w:rsidRPr="009D58D7" w:rsidRDefault="00D00080" w:rsidP="00D000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Seher S. KARABUDAK</w:t>
            </w:r>
          </w:p>
          <w:p w14:paraId="29649B75" w14:textId="77777777" w:rsidR="00D00080" w:rsidRPr="009D58D7" w:rsidRDefault="00D00080" w:rsidP="00D000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. Üyesi Pelin KARATAŞ</w:t>
            </w:r>
          </w:p>
          <w:p w14:paraId="13ACB0E5" w14:textId="77777777" w:rsidR="00D00080" w:rsidRPr="009D58D7" w:rsidRDefault="00D00080" w:rsidP="00D000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Bircan K. BERBEROĞLU</w:t>
            </w:r>
          </w:p>
          <w:p w14:paraId="630B0F6A" w14:textId="77777777" w:rsidR="00C85820" w:rsidRPr="009D58D7" w:rsidRDefault="00C858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FDFD"/>
          </w:tcPr>
          <w:p w14:paraId="3A5B47A0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HF302</w:t>
            </w:r>
          </w:p>
          <w:p w14:paraId="5AD7911A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Çocuk Sağlığı ve Hastalıkları Hemşireliği</w:t>
            </w:r>
          </w:p>
          <w:p w14:paraId="1AE67355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(LAB)</w:t>
            </w:r>
          </w:p>
          <w:p w14:paraId="15E3320A" w14:textId="77777777" w:rsidR="00C85820" w:rsidRPr="009D58D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Ş2</w:t>
            </w:r>
          </w:p>
          <w:p w14:paraId="4376D416" w14:textId="77777777" w:rsidR="00D00080" w:rsidRPr="009D58D7" w:rsidRDefault="00D00080" w:rsidP="00D000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. Üyesi Hatice YILDIZ</w:t>
            </w:r>
          </w:p>
          <w:p w14:paraId="40B329FB" w14:textId="77777777" w:rsidR="00D00080" w:rsidRPr="009D58D7" w:rsidRDefault="00D00080" w:rsidP="00D000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Tuğba YAPAR</w:t>
            </w:r>
          </w:p>
          <w:p w14:paraId="345E61CB" w14:textId="77777777" w:rsidR="00C85820" w:rsidRPr="009D58D7" w:rsidRDefault="00C8582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23DA79E5" w14:textId="77777777" w:rsidR="00C85820" w:rsidRPr="009D58D7" w:rsidRDefault="00C858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shd w:val="clear" w:color="auto" w:fill="FFF2CC" w:themeFill="accent4" w:themeFillTint="33"/>
          </w:tcPr>
          <w:p w14:paraId="0F83152B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HF403</w:t>
            </w:r>
          </w:p>
          <w:p w14:paraId="32CFD755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Hemşirelikte Öğretim</w:t>
            </w:r>
          </w:p>
          <w:p w14:paraId="6A84A102" w14:textId="77777777" w:rsidR="00C85820" w:rsidRDefault="00D000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 Saat</w:t>
            </w:r>
          </w:p>
          <w:p w14:paraId="7D21AE5A" w14:textId="77777777" w:rsidR="00D00080" w:rsidRDefault="00D00080" w:rsidP="00D000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(UYG)</w:t>
            </w:r>
          </w:p>
          <w:p w14:paraId="102AB0BA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  <w:p w14:paraId="50CA9720" w14:textId="77777777" w:rsidR="00D00080" w:rsidRDefault="00D000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07149260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Doç.Dr.Y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DENAT</w:t>
            </w:r>
          </w:p>
          <w:p w14:paraId="3B4027FE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Doç. Dr</w:t>
            </w: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E. TUĞRUL</w:t>
            </w:r>
          </w:p>
          <w:p w14:paraId="274B212E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Üy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 M.ŞAHBAZ </w:t>
            </w:r>
          </w:p>
          <w:p w14:paraId="08449664" w14:textId="77777777" w:rsidR="00C85820" w:rsidRDefault="00C858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A4A220A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Öğr.Say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:130</w:t>
            </w:r>
          </w:p>
          <w:p w14:paraId="1908BDD1" w14:textId="77777777" w:rsidR="00C85820" w:rsidRDefault="00C858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F66A8C7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Amfi 1</w:t>
            </w:r>
          </w:p>
          <w:p w14:paraId="2065E0CB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Derslik 2</w:t>
            </w:r>
          </w:p>
        </w:tc>
        <w:tc>
          <w:tcPr>
            <w:tcW w:w="1664" w:type="dxa"/>
            <w:shd w:val="clear" w:color="auto" w:fill="FFF2CC" w:themeFill="accent4" w:themeFillTint="33"/>
          </w:tcPr>
          <w:p w14:paraId="7F6D8104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HF417 - Hemşirelik Bakım Yönetimi I</w:t>
            </w:r>
          </w:p>
          <w:p w14:paraId="26FB7C47" w14:textId="77777777" w:rsidR="00C85820" w:rsidRDefault="00D000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 Saat</w:t>
            </w:r>
          </w:p>
          <w:p w14:paraId="18DB7328" w14:textId="77777777" w:rsidR="00D00080" w:rsidRDefault="00D00080" w:rsidP="00D000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(UYG)</w:t>
            </w:r>
          </w:p>
          <w:p w14:paraId="35DD8452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  <w:p w14:paraId="0E2A1FE0" w14:textId="77777777" w:rsidR="00D00080" w:rsidRDefault="00D000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01157EF0" w14:textId="77777777" w:rsidR="00D00080" w:rsidRDefault="00D000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30B37742" w14:textId="77777777" w:rsidR="008D0067" w:rsidRDefault="008D0067" w:rsidP="008D006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C. KOCAİRİ</w:t>
            </w:r>
          </w:p>
          <w:p w14:paraId="6FF2F00C" w14:textId="77777777" w:rsidR="002B3BEA" w:rsidRPr="002B3BEA" w:rsidRDefault="002B3BEA" w:rsidP="008D006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B3BEA">
              <w:rPr>
                <w:rFonts w:ascii="Times New Roman" w:eastAsia="Times New Roman" w:hAnsi="Times New Roman" w:cs="Times New Roman"/>
                <w:sz w:val="12"/>
                <w:szCs w:val="12"/>
              </w:rPr>
              <w:t>Hem. C. ALTUN</w:t>
            </w:r>
          </w:p>
          <w:p w14:paraId="55EFF63B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Öğr.Say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:130</w:t>
            </w:r>
          </w:p>
        </w:tc>
      </w:tr>
    </w:tbl>
    <w:p w14:paraId="55EE85FB" w14:textId="77777777" w:rsidR="00C85820" w:rsidRDefault="00C85820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3A96D01E" w14:textId="77777777" w:rsidR="00C85820" w:rsidRDefault="00C85820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46BAD1E2" w14:textId="77777777" w:rsidR="00C85820" w:rsidRDefault="00C85820">
      <w:pPr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a0"/>
        <w:tblW w:w="1599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425"/>
        <w:gridCol w:w="1871"/>
        <w:gridCol w:w="1843"/>
        <w:gridCol w:w="2126"/>
        <w:gridCol w:w="2381"/>
        <w:gridCol w:w="1560"/>
        <w:gridCol w:w="1559"/>
        <w:gridCol w:w="1735"/>
        <w:gridCol w:w="2067"/>
      </w:tblGrid>
      <w:tr w:rsidR="00C85820" w14:paraId="28D442B3" w14:textId="77777777" w:rsidTr="00573191">
        <w:tc>
          <w:tcPr>
            <w:tcW w:w="426" w:type="dxa"/>
          </w:tcPr>
          <w:p w14:paraId="7F82E172" w14:textId="77777777" w:rsidR="00C85820" w:rsidRDefault="009A36B8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lastRenderedPageBreak/>
              <w:t>G</w:t>
            </w:r>
          </w:p>
        </w:tc>
        <w:tc>
          <w:tcPr>
            <w:tcW w:w="425" w:type="dxa"/>
          </w:tcPr>
          <w:p w14:paraId="5B0FC474" w14:textId="77777777" w:rsidR="00C85820" w:rsidRDefault="009A36B8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S</w:t>
            </w:r>
          </w:p>
        </w:tc>
        <w:tc>
          <w:tcPr>
            <w:tcW w:w="1871" w:type="dxa"/>
            <w:shd w:val="clear" w:color="auto" w:fill="FFE5FF"/>
          </w:tcPr>
          <w:p w14:paraId="06F081AB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I. YARIYIL</w:t>
            </w:r>
          </w:p>
        </w:tc>
        <w:tc>
          <w:tcPr>
            <w:tcW w:w="3969" w:type="dxa"/>
            <w:gridSpan w:val="2"/>
            <w:shd w:val="clear" w:color="auto" w:fill="D9E2F3"/>
          </w:tcPr>
          <w:p w14:paraId="53AB2355" w14:textId="77777777" w:rsidR="00C85820" w:rsidRDefault="009A36B8">
            <w:pPr>
              <w:ind w:left="4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 xml:space="preserve">III. YARIYIL </w:t>
            </w:r>
          </w:p>
        </w:tc>
        <w:tc>
          <w:tcPr>
            <w:tcW w:w="5500" w:type="dxa"/>
            <w:gridSpan w:val="3"/>
            <w:shd w:val="clear" w:color="auto" w:fill="DBFDFD"/>
          </w:tcPr>
          <w:p w14:paraId="67776624" w14:textId="77777777" w:rsidR="00C85820" w:rsidRDefault="009A36B8">
            <w:pPr>
              <w:ind w:left="4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V. YARIYIL</w:t>
            </w:r>
          </w:p>
        </w:tc>
        <w:tc>
          <w:tcPr>
            <w:tcW w:w="3802" w:type="dxa"/>
            <w:gridSpan w:val="2"/>
            <w:shd w:val="clear" w:color="auto" w:fill="FFF2CC"/>
          </w:tcPr>
          <w:p w14:paraId="6A96735A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VII. YARIYIL</w:t>
            </w:r>
          </w:p>
        </w:tc>
      </w:tr>
      <w:tr w:rsidR="00C85820" w14:paraId="27DBA7D3" w14:textId="77777777" w:rsidTr="00573191">
        <w:trPr>
          <w:cantSplit/>
          <w:trHeight w:val="2008"/>
        </w:trPr>
        <w:tc>
          <w:tcPr>
            <w:tcW w:w="426" w:type="dxa"/>
            <w:vMerge w:val="restart"/>
          </w:tcPr>
          <w:p w14:paraId="720FA24B" w14:textId="77777777" w:rsidR="00C85820" w:rsidRDefault="009A36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SALI</w:t>
            </w:r>
          </w:p>
        </w:tc>
        <w:tc>
          <w:tcPr>
            <w:tcW w:w="425" w:type="dxa"/>
          </w:tcPr>
          <w:p w14:paraId="5CD20C35" w14:textId="77777777" w:rsidR="00C85820" w:rsidRDefault="009A36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08:30-10:15</w:t>
            </w:r>
          </w:p>
        </w:tc>
        <w:tc>
          <w:tcPr>
            <w:tcW w:w="1871" w:type="dxa"/>
            <w:shd w:val="clear" w:color="auto" w:fill="FFE5FF"/>
          </w:tcPr>
          <w:p w14:paraId="012B3BED" w14:textId="77777777" w:rsidR="00C85820" w:rsidRDefault="00C8582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72A6B16F" w14:textId="77777777" w:rsidR="00C85820" w:rsidRDefault="00C8582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7FF1F452" w14:textId="77777777" w:rsidR="00C85820" w:rsidRDefault="00C8582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0036E30E" w14:textId="77777777" w:rsidR="00C85820" w:rsidRPr="00CA0E5B" w:rsidRDefault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A101-Atatürk İlkeleri ve İnkılap Tarihi </w:t>
            </w:r>
          </w:p>
          <w:p w14:paraId="54B14DE7" w14:textId="77777777" w:rsidR="00FF30A2" w:rsidRPr="00CA0E5B" w:rsidRDefault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31066B24" w14:textId="77777777" w:rsidR="00FF30A2" w:rsidRDefault="00EE0B5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Ş2</w:t>
            </w:r>
          </w:p>
        </w:tc>
        <w:tc>
          <w:tcPr>
            <w:tcW w:w="1843" w:type="dxa"/>
            <w:shd w:val="clear" w:color="auto" w:fill="D9E2F3"/>
          </w:tcPr>
          <w:p w14:paraId="5E490C3C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HF202</w:t>
            </w:r>
          </w:p>
          <w:p w14:paraId="33673091" w14:textId="77777777" w:rsidR="00C85820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Cerrahi Hastalıkları Hemşireliği</w:t>
            </w:r>
          </w:p>
          <w:p w14:paraId="18BEEB31" w14:textId="77777777" w:rsidR="00C85820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6F517956" w14:textId="77777777" w:rsidR="009D58D7" w:rsidRDefault="009D58D7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23A8BD79" w14:textId="77777777" w:rsidR="00C85820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Doç. Dr. Nurdan </w:t>
            </w:r>
            <w:r w:rsid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GEZER</w:t>
            </w:r>
          </w:p>
          <w:p w14:paraId="1B798DB8" w14:textId="77777777" w:rsidR="00C85820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Sultan Ö</w:t>
            </w:r>
            <w:r w:rsid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ZKAN</w:t>
            </w:r>
          </w:p>
          <w:p w14:paraId="213E9F9E" w14:textId="77777777" w:rsidR="00C85820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Üyesi Büşra Ş</w:t>
            </w:r>
            <w:r w:rsid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AHİN</w:t>
            </w:r>
          </w:p>
          <w:p w14:paraId="7A7E26B8" w14:textId="77777777" w:rsidR="00C85820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Arş. Gör. Dr. Dilara </w:t>
            </w:r>
            <w:r w:rsid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ŞAHAN</w:t>
            </w:r>
          </w:p>
          <w:p w14:paraId="54A05522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Arş. Gör. Dr. Havva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Yönem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 w:rsid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AMAÇ</w:t>
            </w:r>
          </w:p>
          <w:p w14:paraId="25EECF99" w14:textId="77777777" w:rsidR="009D58D7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Arş. Gör. Dr. Ezgi </w:t>
            </w:r>
            <w:r w:rsid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ARSLAN</w:t>
            </w:r>
          </w:p>
          <w:p w14:paraId="559ED6AE" w14:textId="77777777" w:rsidR="00C85820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  <w:p w14:paraId="499EB098" w14:textId="77777777" w:rsidR="00C85820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Amfi 1</w:t>
            </w:r>
          </w:p>
        </w:tc>
        <w:tc>
          <w:tcPr>
            <w:tcW w:w="2126" w:type="dxa"/>
            <w:shd w:val="clear" w:color="auto" w:fill="D9E2F3"/>
          </w:tcPr>
          <w:p w14:paraId="67E999D3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HF201</w:t>
            </w:r>
          </w:p>
          <w:p w14:paraId="07BF0EFE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İç Hastalıkları Hemşireliği</w:t>
            </w:r>
          </w:p>
          <w:p w14:paraId="47AEE9DC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(UYG)</w:t>
            </w:r>
          </w:p>
          <w:p w14:paraId="1C4E709F" w14:textId="77777777" w:rsidR="00C85820" w:rsidRDefault="00C858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843331F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Prof. Dr. Sakine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Boyraz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 w:rsid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ÖZKAVAK</w:t>
            </w:r>
          </w:p>
          <w:p w14:paraId="150CD7F3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Rahşan Çevik A</w:t>
            </w:r>
            <w:r w:rsid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KYIL</w:t>
            </w:r>
          </w:p>
          <w:p w14:paraId="28C534C9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 Üyesi Neşe </w:t>
            </w:r>
            <w:r w:rsid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ERDEM</w:t>
            </w:r>
          </w:p>
          <w:p w14:paraId="3086BCA4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Üyesi Simge K</w:t>
            </w:r>
            <w:r w:rsid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ALAV</w:t>
            </w:r>
          </w:p>
          <w:p w14:paraId="3BFFAD34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Ebru B</w:t>
            </w:r>
            <w:r w:rsid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ULUT</w:t>
            </w:r>
          </w:p>
          <w:p w14:paraId="5AA4849F" w14:textId="77777777" w:rsidR="00C85820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Emine T. K</w:t>
            </w:r>
            <w:r w:rsid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ARAYTUĞ</w:t>
            </w:r>
          </w:p>
        </w:tc>
        <w:tc>
          <w:tcPr>
            <w:tcW w:w="2381" w:type="dxa"/>
            <w:shd w:val="clear" w:color="auto" w:fill="DBFDFD"/>
          </w:tcPr>
          <w:p w14:paraId="7480B4B4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HF301</w:t>
            </w:r>
          </w:p>
          <w:p w14:paraId="08A161A5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Kadın Hastalıkları ve Doğum Hemşireliği</w:t>
            </w:r>
          </w:p>
          <w:p w14:paraId="322B9AFC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(UYG)</w:t>
            </w:r>
          </w:p>
          <w:p w14:paraId="4DE5772F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  <w:p w14:paraId="771A2468" w14:textId="26234F6C" w:rsidR="007E55A0" w:rsidRPr="00DA5767" w:rsidRDefault="00DA576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DA5767"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Sevgi ÖZSOY</w:t>
            </w:r>
          </w:p>
          <w:p w14:paraId="40F39DEC" w14:textId="77777777" w:rsidR="007E55A0" w:rsidRPr="007E55A0" w:rsidRDefault="007E55A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 Üyesi </w:t>
            </w:r>
            <w:proofErr w:type="spellStart"/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>Gülfer</w:t>
            </w:r>
            <w:proofErr w:type="spellEnd"/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D. </w:t>
            </w:r>
            <w:r w:rsidR="009D58D7"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>PEKİNCE</w:t>
            </w:r>
          </w:p>
          <w:p w14:paraId="5CFE2F30" w14:textId="77777777" w:rsidR="00C85820" w:rsidRPr="007E55A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Tuğba</w:t>
            </w:r>
            <w:r w:rsidR="009D58D7"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DÜNDAR</w:t>
            </w:r>
          </w:p>
          <w:p w14:paraId="621F6DF1" w14:textId="77777777" w:rsidR="008830D8" w:rsidRPr="008830D8" w:rsidRDefault="008830D8" w:rsidP="008830D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830D8">
              <w:rPr>
                <w:rFonts w:ascii="Times New Roman" w:eastAsia="Times New Roman" w:hAnsi="Times New Roman" w:cs="Times New Roman"/>
                <w:sz w:val="12"/>
                <w:szCs w:val="12"/>
              </w:rPr>
              <w:t>Leman KOCADEMİR</w:t>
            </w:r>
          </w:p>
          <w:p w14:paraId="6AC99B67" w14:textId="77777777" w:rsidR="008830D8" w:rsidRPr="008830D8" w:rsidRDefault="008830D8" w:rsidP="008830D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830D8">
              <w:rPr>
                <w:rFonts w:ascii="Times New Roman" w:eastAsia="Times New Roman" w:hAnsi="Times New Roman" w:cs="Times New Roman"/>
                <w:sz w:val="12"/>
                <w:szCs w:val="12"/>
              </w:rPr>
              <w:t>Zekiye EYİNOVASI</w:t>
            </w:r>
          </w:p>
          <w:p w14:paraId="1E653715" w14:textId="516D1DDC" w:rsidR="00C63775" w:rsidRDefault="00C6377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3119" w:type="dxa"/>
            <w:gridSpan w:val="2"/>
            <w:shd w:val="clear" w:color="auto" w:fill="DBFDFD"/>
          </w:tcPr>
          <w:p w14:paraId="2BFED0A9" w14:textId="77777777" w:rsidR="00C85820" w:rsidRPr="00F66428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HF302</w:t>
            </w:r>
          </w:p>
          <w:p w14:paraId="6997A76D" w14:textId="77777777" w:rsidR="00C85820" w:rsidRPr="00F66428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Çocuk Sağlığı ve Hastalıkları Hemşireliği</w:t>
            </w:r>
          </w:p>
          <w:p w14:paraId="79FEFE19" w14:textId="77777777" w:rsidR="00C85820" w:rsidRPr="00F66428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(UYG)</w:t>
            </w:r>
          </w:p>
          <w:p w14:paraId="46670ECD" w14:textId="77777777" w:rsidR="00C85820" w:rsidRPr="00F66428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  <w:p w14:paraId="7AAFA2EA" w14:textId="77777777" w:rsidR="009D58D7" w:rsidRPr="00F66428" w:rsidRDefault="009D58D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3F09E00C" w14:textId="77777777" w:rsidR="00C85820" w:rsidRPr="00F66428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Seher S. K</w:t>
            </w:r>
            <w:r w:rsidR="009D58D7"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>ARABUDAK</w:t>
            </w:r>
          </w:p>
          <w:p w14:paraId="78E4FBB5" w14:textId="77777777" w:rsidR="009D7980" w:rsidRPr="00F66428" w:rsidRDefault="009D7980" w:rsidP="009D79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>. Üyesi Hatice Y</w:t>
            </w:r>
            <w:r w:rsidR="009D58D7"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>ILDIZ</w:t>
            </w:r>
          </w:p>
          <w:p w14:paraId="0399364F" w14:textId="77777777" w:rsidR="00C85820" w:rsidRPr="00F66428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Bircan K. B</w:t>
            </w:r>
            <w:r w:rsidR="009D58D7"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>ERBEROĞLU</w:t>
            </w:r>
          </w:p>
          <w:p w14:paraId="754B1BB7" w14:textId="77777777" w:rsidR="00C85820" w:rsidRPr="00F66428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Arş. Gör. Dr. Tuğba </w:t>
            </w:r>
            <w:r w:rsidR="009D58D7"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>YAPAR</w:t>
            </w:r>
          </w:p>
          <w:p w14:paraId="27C52960" w14:textId="27D9C4ED" w:rsidR="002F30C7" w:rsidRPr="00F66428" w:rsidRDefault="002F30C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735" w:type="dxa"/>
            <w:shd w:val="clear" w:color="auto" w:fill="FFF2CC"/>
          </w:tcPr>
          <w:p w14:paraId="51D115F3" w14:textId="77777777" w:rsidR="00C85820" w:rsidRDefault="00C8582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067" w:type="dxa"/>
            <w:shd w:val="clear" w:color="auto" w:fill="FFF2CC"/>
          </w:tcPr>
          <w:p w14:paraId="5D43EF74" w14:textId="77777777" w:rsidR="00C85820" w:rsidRPr="000F332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F332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HF415</w:t>
            </w:r>
          </w:p>
          <w:p w14:paraId="12462FBA" w14:textId="77777777" w:rsidR="00C85820" w:rsidRPr="000F332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F332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Hemşirelikte Ergonomi </w:t>
            </w:r>
          </w:p>
          <w:p w14:paraId="29A1AC57" w14:textId="77777777" w:rsidR="00C85820" w:rsidRPr="000F332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F332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2 Saat </w:t>
            </w:r>
            <w:proofErr w:type="spellStart"/>
            <w:r w:rsidRPr="000F332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Teo</w:t>
            </w:r>
            <w:proofErr w:type="spellEnd"/>
          </w:p>
          <w:p w14:paraId="3A5D612B" w14:textId="77777777" w:rsidR="00C85820" w:rsidRPr="000F332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F332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  <w:p w14:paraId="2B65871D" w14:textId="77777777" w:rsidR="00C85820" w:rsidRPr="000F3327" w:rsidRDefault="00C8582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70FD2ADD" w14:textId="77777777" w:rsidR="00C85820" w:rsidRPr="000F3327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 w:rsidRPr="000F3327">
              <w:rPr>
                <w:rFonts w:ascii="Times New Roman" w:eastAsia="Times New Roman" w:hAnsi="Times New Roman" w:cs="Times New Roman"/>
                <w:sz w:val="12"/>
                <w:szCs w:val="12"/>
              </w:rPr>
              <w:t>Dr.Öğr.Üy</w:t>
            </w:r>
            <w:proofErr w:type="gramEnd"/>
            <w:r w:rsidRPr="000F3327">
              <w:rPr>
                <w:rFonts w:ascii="Times New Roman" w:eastAsia="Times New Roman" w:hAnsi="Times New Roman" w:cs="Times New Roman"/>
                <w:sz w:val="12"/>
                <w:szCs w:val="12"/>
              </w:rPr>
              <w:t>.S</w:t>
            </w:r>
            <w:proofErr w:type="spellEnd"/>
            <w:r w:rsidRPr="000F332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 BULUT </w:t>
            </w:r>
          </w:p>
          <w:p w14:paraId="3B625D7E" w14:textId="77777777" w:rsidR="00C85820" w:rsidRPr="000F3327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gramStart"/>
            <w:r w:rsidRPr="000F3327">
              <w:rPr>
                <w:rFonts w:ascii="Times New Roman" w:eastAsia="Times New Roman" w:hAnsi="Times New Roman" w:cs="Times New Roman"/>
                <w:sz w:val="12"/>
                <w:szCs w:val="12"/>
              </w:rPr>
              <w:t>Öğr.Say</w:t>
            </w:r>
            <w:proofErr w:type="gramEnd"/>
            <w:r w:rsidRPr="000F3327">
              <w:rPr>
                <w:rFonts w:ascii="Times New Roman" w:eastAsia="Times New Roman" w:hAnsi="Times New Roman" w:cs="Times New Roman"/>
                <w:sz w:val="12"/>
                <w:szCs w:val="12"/>
              </w:rPr>
              <w:t>:1</w:t>
            </w:r>
            <w:r w:rsidR="00762D53" w:rsidRPr="000F3327">
              <w:rPr>
                <w:rFonts w:ascii="Times New Roman" w:eastAsia="Times New Roman" w:hAnsi="Times New Roman" w:cs="Times New Roman"/>
                <w:sz w:val="12"/>
                <w:szCs w:val="12"/>
              </w:rPr>
              <w:t>40</w:t>
            </w:r>
          </w:p>
          <w:p w14:paraId="47A97254" w14:textId="77777777" w:rsidR="00C85820" w:rsidRPr="000F3327" w:rsidRDefault="00C858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A93EC43" w14:textId="77777777" w:rsidR="00C85820" w:rsidRPr="000F332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F332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Amfi 2</w:t>
            </w:r>
          </w:p>
        </w:tc>
      </w:tr>
      <w:tr w:rsidR="009D7980" w14:paraId="139BC376" w14:textId="77777777" w:rsidTr="00573191">
        <w:trPr>
          <w:cantSplit/>
          <w:trHeight w:val="1810"/>
        </w:trPr>
        <w:tc>
          <w:tcPr>
            <w:tcW w:w="426" w:type="dxa"/>
            <w:vMerge/>
          </w:tcPr>
          <w:p w14:paraId="30C20931" w14:textId="77777777" w:rsidR="009D7980" w:rsidRDefault="009D7980" w:rsidP="00FF3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25" w:type="dxa"/>
          </w:tcPr>
          <w:p w14:paraId="1EE777D7" w14:textId="77777777" w:rsidR="009D7980" w:rsidRDefault="009D7980" w:rsidP="00FF30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10:30-12:15</w:t>
            </w:r>
          </w:p>
        </w:tc>
        <w:tc>
          <w:tcPr>
            <w:tcW w:w="1871" w:type="dxa"/>
            <w:shd w:val="clear" w:color="auto" w:fill="FFE5FF"/>
          </w:tcPr>
          <w:p w14:paraId="30ED412F" w14:textId="77777777" w:rsidR="009D7980" w:rsidRPr="00CA0E5B" w:rsidRDefault="009D7980" w:rsidP="00FF30A2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HF111</w:t>
            </w:r>
          </w:p>
          <w:p w14:paraId="18EA65E5" w14:textId="77777777" w:rsidR="009D7980" w:rsidRPr="00CA0E5B" w:rsidRDefault="009D7980" w:rsidP="00FF30A2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Hemşireliğe Giriş ve Temel Kavramlar</w:t>
            </w:r>
          </w:p>
          <w:p w14:paraId="7353B00B" w14:textId="77777777" w:rsidR="009D7980" w:rsidRPr="00CA0E5B" w:rsidRDefault="009D7980" w:rsidP="00FF30A2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2 saat </w:t>
            </w:r>
            <w:proofErr w:type="spellStart"/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teo</w:t>
            </w:r>
            <w:proofErr w:type="spellEnd"/>
          </w:p>
          <w:p w14:paraId="6C959C7D" w14:textId="77777777" w:rsidR="009D7980" w:rsidRPr="00CA0E5B" w:rsidRDefault="009D7980" w:rsidP="00FF30A2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  <w:p w14:paraId="42A16969" w14:textId="77777777" w:rsidR="009D7980" w:rsidRPr="00CA0E5B" w:rsidRDefault="009D7980" w:rsidP="00FF30A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A0E5B"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F. DEMİRKIRAN</w:t>
            </w:r>
          </w:p>
          <w:p w14:paraId="4555C0AE" w14:textId="77777777" w:rsidR="009D7980" w:rsidRPr="00CA0E5B" w:rsidRDefault="009D7980" w:rsidP="00FF30A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A0E5B"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G. TÜRK</w:t>
            </w:r>
          </w:p>
          <w:p w14:paraId="05CD9D65" w14:textId="77777777" w:rsidR="009D58D7" w:rsidRPr="00CA0E5B" w:rsidRDefault="009D58D7" w:rsidP="00FF30A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C1BD86D" w14:textId="77777777" w:rsidR="009D7980" w:rsidRPr="00CA0E5B" w:rsidRDefault="009D7980" w:rsidP="00FF30A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CA0E5B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CA0E5B">
              <w:rPr>
                <w:rFonts w:ascii="Times New Roman" w:eastAsia="Times New Roman" w:hAnsi="Times New Roman" w:cs="Times New Roman"/>
                <w:sz w:val="12"/>
                <w:szCs w:val="12"/>
              </w:rPr>
              <w:t>. Say: 150</w:t>
            </w:r>
          </w:p>
          <w:p w14:paraId="134A91EF" w14:textId="63E1004D" w:rsidR="009D7980" w:rsidRDefault="009D7980" w:rsidP="00FF30A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9D586A7" w14:textId="3C68591F" w:rsidR="00773FFC" w:rsidRPr="00773FFC" w:rsidRDefault="00773FFC" w:rsidP="00FF30A2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73FFC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MA213</w:t>
            </w:r>
          </w:p>
          <w:p w14:paraId="2ECD4A7A" w14:textId="5DD421B5" w:rsidR="009D7980" w:rsidRPr="00CA0E5B" w:rsidRDefault="009D7980" w:rsidP="00FF30A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D9E2F3"/>
          </w:tcPr>
          <w:p w14:paraId="14AEFD32" w14:textId="77777777" w:rsidR="009D7980" w:rsidRPr="005F7D24" w:rsidRDefault="009D7980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HF202</w:t>
            </w:r>
          </w:p>
          <w:p w14:paraId="18341699" w14:textId="77777777" w:rsidR="009D7980" w:rsidRPr="005F7D24" w:rsidRDefault="009D7980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Cerrahi Hastalıkları Hemşireliği</w:t>
            </w:r>
          </w:p>
          <w:p w14:paraId="21539E3C" w14:textId="77777777" w:rsidR="009D7980" w:rsidRPr="005F7D24" w:rsidRDefault="009D7980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1FEA358C" w14:textId="77777777" w:rsidR="009D58D7" w:rsidRPr="005F7D24" w:rsidRDefault="009D58D7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7714F5DA" w14:textId="77777777" w:rsidR="009D58D7" w:rsidRPr="005F7D24" w:rsidRDefault="009D58D7" w:rsidP="009D58D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Nurdan GEZER</w:t>
            </w:r>
          </w:p>
          <w:p w14:paraId="7A289CA9" w14:textId="77777777" w:rsidR="009D58D7" w:rsidRPr="005F7D24" w:rsidRDefault="009D58D7" w:rsidP="009D58D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Sultan ÖZKAN</w:t>
            </w:r>
          </w:p>
          <w:p w14:paraId="030EF1F7" w14:textId="77777777" w:rsidR="009D58D7" w:rsidRPr="005F7D24" w:rsidRDefault="009D58D7" w:rsidP="009D58D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. Üyesi Büşra ŞAHİN</w:t>
            </w:r>
          </w:p>
          <w:p w14:paraId="6F6539DD" w14:textId="77777777" w:rsidR="009D58D7" w:rsidRPr="005F7D24" w:rsidRDefault="009D58D7" w:rsidP="009D58D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Dilara ŞAHAN</w:t>
            </w:r>
          </w:p>
          <w:p w14:paraId="1969C8C7" w14:textId="77777777" w:rsidR="009D58D7" w:rsidRPr="005F7D24" w:rsidRDefault="009D58D7" w:rsidP="009D58D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Arş. Gör. Dr. Havva </w:t>
            </w:r>
            <w:proofErr w:type="spellStart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Yönem</w:t>
            </w:r>
            <w:proofErr w:type="spellEnd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AMAÇ</w:t>
            </w:r>
          </w:p>
          <w:p w14:paraId="0A483DA8" w14:textId="77777777" w:rsidR="009D58D7" w:rsidRPr="005F7D24" w:rsidRDefault="009D58D7" w:rsidP="009D58D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Ezgi ARSLAN</w:t>
            </w:r>
          </w:p>
          <w:p w14:paraId="107214D3" w14:textId="77777777" w:rsidR="009D58D7" w:rsidRPr="005F7D24" w:rsidRDefault="009D58D7" w:rsidP="00FF30A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3959E60" w14:textId="77777777" w:rsidR="009D7980" w:rsidRPr="005F7D24" w:rsidRDefault="009D7980" w:rsidP="00FF30A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Amfi 1</w:t>
            </w:r>
          </w:p>
        </w:tc>
        <w:tc>
          <w:tcPr>
            <w:tcW w:w="2126" w:type="dxa"/>
            <w:shd w:val="clear" w:color="auto" w:fill="D9E2F3"/>
          </w:tcPr>
          <w:p w14:paraId="1DE97370" w14:textId="77777777" w:rsidR="009D7980" w:rsidRPr="005F7D24" w:rsidRDefault="009D7980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HF201</w:t>
            </w:r>
          </w:p>
          <w:p w14:paraId="1FFE49C2" w14:textId="77777777" w:rsidR="009D7980" w:rsidRPr="005F7D24" w:rsidRDefault="009D7980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İç Hastalıkları Hemşireliği</w:t>
            </w:r>
          </w:p>
          <w:p w14:paraId="7960688C" w14:textId="77777777" w:rsidR="009D7980" w:rsidRPr="005F7D24" w:rsidRDefault="009D7980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(UYG)</w:t>
            </w:r>
          </w:p>
          <w:p w14:paraId="0297B13C" w14:textId="77777777" w:rsidR="009D7980" w:rsidRPr="005F7D24" w:rsidRDefault="009D7980" w:rsidP="00FF30A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076ED58" w14:textId="77777777" w:rsidR="009D58D7" w:rsidRPr="005F7D24" w:rsidRDefault="009D58D7" w:rsidP="009D58D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Prof. Dr. Sakine </w:t>
            </w:r>
            <w:proofErr w:type="spellStart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Boyraz</w:t>
            </w:r>
            <w:proofErr w:type="spellEnd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ÖZKAVAK</w:t>
            </w:r>
          </w:p>
          <w:p w14:paraId="3D7BF255" w14:textId="77777777" w:rsidR="009D58D7" w:rsidRPr="005F7D24" w:rsidRDefault="009D58D7" w:rsidP="009D58D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Rahşan Çevik AKYIL</w:t>
            </w:r>
          </w:p>
          <w:p w14:paraId="570C7B8C" w14:textId="77777777" w:rsidR="009D58D7" w:rsidRPr="005F7D24" w:rsidRDefault="009D58D7" w:rsidP="009D58D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. Üyesi Neşe ERDEM</w:t>
            </w:r>
          </w:p>
          <w:p w14:paraId="14EC8D71" w14:textId="77777777" w:rsidR="009D58D7" w:rsidRPr="005F7D24" w:rsidRDefault="009D58D7" w:rsidP="009D58D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. Üyesi Simge KALAV</w:t>
            </w:r>
          </w:p>
          <w:p w14:paraId="51FAEAE3" w14:textId="77777777" w:rsidR="009D58D7" w:rsidRPr="005F7D24" w:rsidRDefault="009D58D7" w:rsidP="009D58D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Ebru BULUT</w:t>
            </w:r>
          </w:p>
          <w:p w14:paraId="2211E135" w14:textId="77777777" w:rsidR="009D7980" w:rsidRPr="005F7D24" w:rsidRDefault="009D58D7" w:rsidP="009D58D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Emine T. KARAYTUĞ</w:t>
            </w:r>
          </w:p>
        </w:tc>
        <w:tc>
          <w:tcPr>
            <w:tcW w:w="2381" w:type="dxa"/>
            <w:shd w:val="clear" w:color="auto" w:fill="DBFDFD"/>
          </w:tcPr>
          <w:p w14:paraId="22F96075" w14:textId="77777777" w:rsidR="009D7980" w:rsidRDefault="009D7980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HF301</w:t>
            </w:r>
          </w:p>
          <w:p w14:paraId="53F636CE" w14:textId="77777777" w:rsidR="009D7980" w:rsidRDefault="009D7980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Kadın Hastalıkları ve Doğum Hemşireliği</w:t>
            </w:r>
          </w:p>
          <w:p w14:paraId="27A14F8F" w14:textId="77777777" w:rsidR="009D7980" w:rsidRDefault="009D7980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(UYG)</w:t>
            </w:r>
          </w:p>
          <w:p w14:paraId="7275E8CD" w14:textId="77777777" w:rsidR="009D7980" w:rsidRDefault="009D7980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  <w:p w14:paraId="30710818" w14:textId="090EAFAE" w:rsidR="009D7980" w:rsidRPr="00DA5767" w:rsidRDefault="00DA5767" w:rsidP="00DA576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DA5767"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Sevgi ÖZSOY</w:t>
            </w:r>
          </w:p>
          <w:p w14:paraId="7B5051DD" w14:textId="77777777" w:rsidR="009D58D7" w:rsidRPr="007E55A0" w:rsidRDefault="009D58D7" w:rsidP="009D58D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 Üyesi </w:t>
            </w:r>
            <w:proofErr w:type="spellStart"/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>Gülfer</w:t>
            </w:r>
            <w:proofErr w:type="spellEnd"/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D. PEKİNCE</w:t>
            </w:r>
          </w:p>
          <w:p w14:paraId="5361809F" w14:textId="77777777" w:rsidR="009D58D7" w:rsidRDefault="009D58D7" w:rsidP="009D58D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Tuğba DÜNDAR</w:t>
            </w:r>
          </w:p>
          <w:p w14:paraId="7EBB8D63" w14:textId="77777777" w:rsidR="008830D8" w:rsidRPr="008830D8" w:rsidRDefault="008830D8" w:rsidP="008830D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830D8">
              <w:rPr>
                <w:rFonts w:ascii="Times New Roman" w:eastAsia="Times New Roman" w:hAnsi="Times New Roman" w:cs="Times New Roman"/>
                <w:sz w:val="12"/>
                <w:szCs w:val="12"/>
              </w:rPr>
              <w:t>Leman KOCADEMİR</w:t>
            </w:r>
          </w:p>
          <w:p w14:paraId="7C2C1B3A" w14:textId="77777777" w:rsidR="008830D8" w:rsidRPr="008830D8" w:rsidRDefault="008830D8" w:rsidP="008830D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830D8">
              <w:rPr>
                <w:rFonts w:ascii="Times New Roman" w:eastAsia="Times New Roman" w:hAnsi="Times New Roman" w:cs="Times New Roman"/>
                <w:sz w:val="12"/>
                <w:szCs w:val="12"/>
              </w:rPr>
              <w:t>Zekiye EYİNOVASI</w:t>
            </w:r>
          </w:p>
          <w:p w14:paraId="5E903EFC" w14:textId="535BAAFD" w:rsidR="00C63775" w:rsidRDefault="00C63775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BFDFD"/>
          </w:tcPr>
          <w:p w14:paraId="5ECD209D" w14:textId="77777777" w:rsidR="009D7980" w:rsidRPr="00F66428" w:rsidRDefault="009D7980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HF302</w:t>
            </w:r>
          </w:p>
          <w:p w14:paraId="7E69036B" w14:textId="77777777" w:rsidR="009D7980" w:rsidRPr="00F66428" w:rsidRDefault="009D7980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Çocuk Sağlığı ve Hastalıkları Hemşireliği</w:t>
            </w:r>
          </w:p>
          <w:p w14:paraId="1DB51EA7" w14:textId="77777777" w:rsidR="009D7980" w:rsidRPr="00F66428" w:rsidRDefault="009D7980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(UYG)</w:t>
            </w:r>
          </w:p>
          <w:p w14:paraId="4865AD08" w14:textId="77777777" w:rsidR="009D7980" w:rsidRPr="00F66428" w:rsidRDefault="009D7980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  <w:p w14:paraId="7FABE6DE" w14:textId="77777777" w:rsidR="009D58D7" w:rsidRPr="00F66428" w:rsidRDefault="009D58D7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00C4C01F" w14:textId="77777777" w:rsidR="009D58D7" w:rsidRPr="00F66428" w:rsidRDefault="009D58D7" w:rsidP="009D58D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Seher S. KARABUDAK</w:t>
            </w:r>
          </w:p>
          <w:p w14:paraId="170B2747" w14:textId="77777777" w:rsidR="009D58D7" w:rsidRPr="00F66428" w:rsidRDefault="009D58D7" w:rsidP="009D58D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>. Üyesi Hatice YILDIZ</w:t>
            </w:r>
          </w:p>
          <w:p w14:paraId="21EE833F" w14:textId="77777777" w:rsidR="009D58D7" w:rsidRPr="00F66428" w:rsidRDefault="009D58D7" w:rsidP="009D58D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Bircan K. BERBEROĞLU</w:t>
            </w:r>
          </w:p>
          <w:p w14:paraId="562DCC8F" w14:textId="77777777" w:rsidR="009D7980" w:rsidRPr="00F66428" w:rsidRDefault="009D58D7" w:rsidP="009D58D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Tuğba YAPAR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DBFDFD"/>
          </w:tcPr>
          <w:p w14:paraId="360D62C7" w14:textId="77777777" w:rsidR="009D7980" w:rsidRPr="00F66428" w:rsidRDefault="009D7980" w:rsidP="009D79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HF305 </w:t>
            </w:r>
          </w:p>
          <w:p w14:paraId="3A933FC4" w14:textId="77777777" w:rsidR="009D7980" w:rsidRPr="00F66428" w:rsidRDefault="009D7980" w:rsidP="009D79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Büyüme ve Gelişme</w:t>
            </w:r>
          </w:p>
          <w:p w14:paraId="3E020304" w14:textId="77777777" w:rsidR="009D7980" w:rsidRPr="00F66428" w:rsidRDefault="009D7980" w:rsidP="009D79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(ZORUNLU)</w:t>
            </w:r>
          </w:p>
          <w:p w14:paraId="6E3A8EDC" w14:textId="77777777" w:rsidR="009D7980" w:rsidRPr="00F66428" w:rsidRDefault="009D7980" w:rsidP="009D79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57878907" w14:textId="77777777" w:rsidR="009D7980" w:rsidRPr="00F66428" w:rsidRDefault="009D7980" w:rsidP="009D79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  <w:p w14:paraId="05A0BC2B" w14:textId="77777777" w:rsidR="009D7980" w:rsidRPr="00F66428" w:rsidRDefault="009D7980" w:rsidP="009D79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025F834F" w14:textId="77777777" w:rsidR="009D7980" w:rsidRPr="00F66428" w:rsidRDefault="009D7980" w:rsidP="009D79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>. Üyesi Pelin KARATAŞ</w:t>
            </w:r>
          </w:p>
          <w:p w14:paraId="253D1E54" w14:textId="77777777" w:rsidR="009D7980" w:rsidRPr="00F66428" w:rsidRDefault="009D7980" w:rsidP="009D79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4C151F0" w14:textId="77777777" w:rsidR="009D7980" w:rsidRPr="00F66428" w:rsidRDefault="009D7980" w:rsidP="009D79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>K: 130</w:t>
            </w:r>
          </w:p>
          <w:p w14:paraId="1F84956D" w14:textId="77777777" w:rsidR="009D7980" w:rsidRPr="00F66428" w:rsidRDefault="009D7980" w:rsidP="00FF30A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771315C" w14:textId="3C654233" w:rsidR="00F66428" w:rsidRPr="00152461" w:rsidRDefault="00F66428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152461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AKM-İsa Bey Salonu</w:t>
            </w:r>
          </w:p>
        </w:tc>
        <w:tc>
          <w:tcPr>
            <w:tcW w:w="1735" w:type="dxa"/>
            <w:shd w:val="clear" w:color="auto" w:fill="FFF2CC"/>
          </w:tcPr>
          <w:p w14:paraId="4C7F9A12" w14:textId="77777777" w:rsidR="009D7980" w:rsidRDefault="009D7980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HF010</w:t>
            </w:r>
          </w:p>
          <w:p w14:paraId="564683EC" w14:textId="77777777" w:rsidR="009D7980" w:rsidRDefault="009D7980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Teknoloji Bağımlılığı</w:t>
            </w:r>
          </w:p>
          <w:p w14:paraId="6A3FD756" w14:textId="77777777" w:rsidR="005F7D24" w:rsidRDefault="009D7980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2 saat </w:t>
            </w:r>
          </w:p>
          <w:p w14:paraId="2E34FFF2" w14:textId="77777777" w:rsidR="009D7980" w:rsidRDefault="009D7980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424BAA80" w14:textId="77777777" w:rsidR="009D7980" w:rsidRPr="00160E4A" w:rsidRDefault="009D7980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160E4A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  <w:p w14:paraId="6BD8C431" w14:textId="77777777" w:rsidR="009D7980" w:rsidRPr="0088260B" w:rsidRDefault="009D7980" w:rsidP="00FF30A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</w:rPr>
            </w:pPr>
          </w:p>
          <w:p w14:paraId="75EB87E1" w14:textId="77777777" w:rsidR="009D7980" w:rsidRPr="005F7D24" w:rsidRDefault="009D7980" w:rsidP="00FF30A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Hatice ÖNER</w:t>
            </w:r>
          </w:p>
          <w:p w14:paraId="67C8BB25" w14:textId="77777777" w:rsidR="009D7980" w:rsidRDefault="009D7980" w:rsidP="00FF30A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AC076C0" w14:textId="77777777" w:rsidR="009D7980" w:rsidRPr="000F3327" w:rsidRDefault="009D7980" w:rsidP="00FF30A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gramStart"/>
            <w:r w:rsidRPr="000F3327">
              <w:rPr>
                <w:rFonts w:ascii="Times New Roman" w:eastAsia="Times New Roman" w:hAnsi="Times New Roman" w:cs="Times New Roman"/>
                <w:sz w:val="12"/>
                <w:szCs w:val="12"/>
              </w:rPr>
              <w:t>Öğr.Say</w:t>
            </w:r>
            <w:proofErr w:type="gramEnd"/>
            <w:r w:rsidRPr="000F3327">
              <w:rPr>
                <w:rFonts w:ascii="Times New Roman" w:eastAsia="Times New Roman" w:hAnsi="Times New Roman" w:cs="Times New Roman"/>
                <w:sz w:val="12"/>
                <w:szCs w:val="12"/>
              </w:rPr>
              <w:t>:</w:t>
            </w:r>
            <w:r w:rsidRPr="00B8279D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50</w:t>
            </w:r>
          </w:p>
          <w:p w14:paraId="64986456" w14:textId="77777777" w:rsidR="009D7980" w:rsidRPr="000F3327" w:rsidRDefault="009D7980" w:rsidP="00FF30A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54E271C" w14:textId="77777777" w:rsidR="009D7980" w:rsidRDefault="009D7980" w:rsidP="00FF30A2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Derslik</w:t>
            </w:r>
            <w:r w:rsidRPr="000F332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2</w:t>
            </w:r>
          </w:p>
        </w:tc>
        <w:tc>
          <w:tcPr>
            <w:tcW w:w="2067" w:type="dxa"/>
            <w:shd w:val="clear" w:color="auto" w:fill="FFF2CC"/>
          </w:tcPr>
          <w:p w14:paraId="623F3E47" w14:textId="77777777" w:rsidR="009D7980" w:rsidRPr="000F3327" w:rsidRDefault="009D7980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F332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HF415</w:t>
            </w:r>
          </w:p>
          <w:p w14:paraId="2F451338" w14:textId="77777777" w:rsidR="009D7980" w:rsidRPr="000F3327" w:rsidRDefault="009D7980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F332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Hemşirelikte Ergonomi </w:t>
            </w:r>
          </w:p>
          <w:p w14:paraId="07FF14A1" w14:textId="77777777" w:rsidR="009D7980" w:rsidRPr="000F3327" w:rsidRDefault="009D7980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F332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2 Saat </w:t>
            </w:r>
            <w:proofErr w:type="spellStart"/>
            <w:r w:rsidRPr="000F332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Teo</w:t>
            </w:r>
            <w:proofErr w:type="spellEnd"/>
          </w:p>
          <w:p w14:paraId="5FC70A53" w14:textId="77777777" w:rsidR="009D7980" w:rsidRPr="000F3327" w:rsidRDefault="009D7980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F332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Ş2</w:t>
            </w:r>
          </w:p>
          <w:p w14:paraId="71E407F0" w14:textId="77777777" w:rsidR="009D7980" w:rsidRPr="000F3327" w:rsidRDefault="009D7980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541170B5" w14:textId="77777777" w:rsidR="009D7980" w:rsidRPr="000F3327" w:rsidRDefault="009D7980" w:rsidP="00FF30A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 w:rsidRPr="000F3327">
              <w:rPr>
                <w:rFonts w:ascii="Times New Roman" w:eastAsia="Times New Roman" w:hAnsi="Times New Roman" w:cs="Times New Roman"/>
                <w:sz w:val="12"/>
                <w:szCs w:val="12"/>
              </w:rPr>
              <w:t>Dr.Öğr.Üy</w:t>
            </w:r>
            <w:proofErr w:type="gramEnd"/>
            <w:r w:rsidRPr="000F3327">
              <w:rPr>
                <w:rFonts w:ascii="Times New Roman" w:eastAsia="Times New Roman" w:hAnsi="Times New Roman" w:cs="Times New Roman"/>
                <w:sz w:val="12"/>
                <w:szCs w:val="12"/>
              </w:rPr>
              <w:t>.S</w:t>
            </w:r>
            <w:proofErr w:type="spellEnd"/>
            <w:r w:rsidRPr="000F332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 BULUT </w:t>
            </w:r>
          </w:p>
          <w:p w14:paraId="3C1DA699" w14:textId="77777777" w:rsidR="009D7980" w:rsidRPr="000F3327" w:rsidRDefault="009D7980" w:rsidP="00FF30A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gramStart"/>
            <w:r w:rsidRPr="000F3327">
              <w:rPr>
                <w:rFonts w:ascii="Times New Roman" w:eastAsia="Times New Roman" w:hAnsi="Times New Roman" w:cs="Times New Roman"/>
                <w:sz w:val="12"/>
                <w:szCs w:val="12"/>
              </w:rPr>
              <w:t>Öğr.Say</w:t>
            </w:r>
            <w:proofErr w:type="gramEnd"/>
            <w:r w:rsidRPr="000F3327">
              <w:rPr>
                <w:rFonts w:ascii="Times New Roman" w:eastAsia="Times New Roman" w:hAnsi="Times New Roman" w:cs="Times New Roman"/>
                <w:sz w:val="12"/>
                <w:szCs w:val="12"/>
              </w:rPr>
              <w:t>:140</w:t>
            </w:r>
          </w:p>
          <w:p w14:paraId="588D0310" w14:textId="77777777" w:rsidR="009D7980" w:rsidRPr="000F3327" w:rsidRDefault="009D7980" w:rsidP="00FF30A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4BB6198" w14:textId="77777777" w:rsidR="009D7980" w:rsidRPr="000F3327" w:rsidRDefault="009D7980" w:rsidP="00FF30A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F332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Amfi 2</w:t>
            </w:r>
          </w:p>
        </w:tc>
      </w:tr>
      <w:tr w:rsidR="009E2F9B" w14:paraId="0A31040F" w14:textId="77777777" w:rsidTr="00573191">
        <w:trPr>
          <w:cantSplit/>
          <w:trHeight w:val="1832"/>
        </w:trPr>
        <w:tc>
          <w:tcPr>
            <w:tcW w:w="426" w:type="dxa"/>
            <w:vMerge/>
          </w:tcPr>
          <w:p w14:paraId="59A64508" w14:textId="77777777" w:rsidR="009E2F9B" w:rsidRDefault="009E2F9B" w:rsidP="00FF3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AB32277" w14:textId="77777777" w:rsidR="009E2F9B" w:rsidRDefault="009E2F9B" w:rsidP="00FF30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13:30-15:15</w:t>
            </w:r>
          </w:p>
        </w:tc>
        <w:tc>
          <w:tcPr>
            <w:tcW w:w="1871" w:type="dxa"/>
            <w:shd w:val="clear" w:color="auto" w:fill="FFE5FF"/>
          </w:tcPr>
          <w:p w14:paraId="253E11EA" w14:textId="77777777" w:rsidR="009E2F9B" w:rsidRPr="00CA0E5B" w:rsidRDefault="009E2F9B" w:rsidP="00FF30A2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5941F9F3" w14:textId="77777777" w:rsidR="009E2F9B" w:rsidRPr="00CA0E5B" w:rsidRDefault="009E2F9B" w:rsidP="00FF30A2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HF111</w:t>
            </w:r>
          </w:p>
          <w:p w14:paraId="531EC51B" w14:textId="77777777" w:rsidR="009E2F9B" w:rsidRPr="00CA0E5B" w:rsidRDefault="009E2F9B" w:rsidP="00FF30A2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Hemşireliğe Giriş ve Temel Kavramlar</w:t>
            </w:r>
          </w:p>
          <w:p w14:paraId="5E7C70E0" w14:textId="77777777" w:rsidR="009E2F9B" w:rsidRPr="00CA0E5B" w:rsidRDefault="009E2F9B" w:rsidP="00FF30A2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2 saat </w:t>
            </w:r>
            <w:proofErr w:type="spellStart"/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teo</w:t>
            </w:r>
            <w:proofErr w:type="spellEnd"/>
          </w:p>
          <w:p w14:paraId="670339EF" w14:textId="77777777" w:rsidR="009E2F9B" w:rsidRPr="00CA0E5B" w:rsidRDefault="009E2F9B" w:rsidP="00FF30A2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Ş2</w:t>
            </w:r>
          </w:p>
          <w:p w14:paraId="01D269A2" w14:textId="77777777" w:rsidR="009E2F9B" w:rsidRPr="00CA0E5B" w:rsidRDefault="009E2F9B" w:rsidP="00FF30A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CA0E5B"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F. DEMİRKIRAN</w:t>
            </w:r>
          </w:p>
          <w:p w14:paraId="002B1D3C" w14:textId="77777777" w:rsidR="009E2F9B" w:rsidRPr="00CA0E5B" w:rsidRDefault="009E2F9B" w:rsidP="00FF30A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CA0E5B">
              <w:rPr>
                <w:rFonts w:ascii="Times New Roman" w:eastAsia="Times New Roman" w:hAnsi="Times New Roman" w:cs="Times New Roman"/>
                <w:sz w:val="12"/>
                <w:szCs w:val="12"/>
              </w:rPr>
              <w:t>Prof.Dr</w:t>
            </w:r>
            <w:proofErr w:type="spellEnd"/>
            <w:r w:rsidRPr="00CA0E5B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 G. TÜRK </w:t>
            </w:r>
          </w:p>
          <w:p w14:paraId="110D2ED0" w14:textId="77777777" w:rsidR="009D58D7" w:rsidRPr="00CA0E5B" w:rsidRDefault="009D58D7" w:rsidP="00FF30A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1C9ABE3" w14:textId="77777777" w:rsidR="009E2F9B" w:rsidRPr="00CA0E5B" w:rsidRDefault="009E2F9B" w:rsidP="00FF30A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 w:rsidRPr="00CA0E5B">
              <w:rPr>
                <w:rFonts w:ascii="Times New Roman" w:eastAsia="Times New Roman" w:hAnsi="Times New Roman" w:cs="Times New Roman"/>
                <w:sz w:val="12"/>
                <w:szCs w:val="12"/>
              </w:rPr>
              <w:t>Öğr.Say</w:t>
            </w:r>
            <w:proofErr w:type="spellEnd"/>
            <w:proofErr w:type="gramEnd"/>
            <w:r w:rsidRPr="00CA0E5B">
              <w:rPr>
                <w:rFonts w:ascii="Times New Roman" w:eastAsia="Times New Roman" w:hAnsi="Times New Roman" w:cs="Times New Roman"/>
                <w:sz w:val="12"/>
                <w:szCs w:val="12"/>
              </w:rPr>
              <w:t>: 150</w:t>
            </w:r>
          </w:p>
          <w:p w14:paraId="70D3F43C" w14:textId="77777777" w:rsidR="009E2F9B" w:rsidRPr="00CA0E5B" w:rsidRDefault="009E2F9B" w:rsidP="00FF30A2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0E4D9AA9" w14:textId="39656B12" w:rsidR="009E2F9B" w:rsidRPr="00CA0E5B" w:rsidRDefault="00773FFC" w:rsidP="00FF30A2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MA213</w:t>
            </w:r>
          </w:p>
        </w:tc>
        <w:tc>
          <w:tcPr>
            <w:tcW w:w="1843" w:type="dxa"/>
            <w:shd w:val="clear" w:color="auto" w:fill="D9E2F3"/>
          </w:tcPr>
          <w:p w14:paraId="5232F86B" w14:textId="77777777" w:rsidR="009E2F9B" w:rsidRPr="005F7D24" w:rsidRDefault="009E2F9B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HF202</w:t>
            </w:r>
          </w:p>
          <w:p w14:paraId="08711577" w14:textId="77777777" w:rsidR="009E2F9B" w:rsidRPr="005F7D24" w:rsidRDefault="009E2F9B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Cerrahi Hastalıkları Hemşireliği</w:t>
            </w:r>
          </w:p>
          <w:p w14:paraId="75511B9E" w14:textId="77777777" w:rsidR="009E2F9B" w:rsidRDefault="009E2F9B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(LAB)</w:t>
            </w:r>
          </w:p>
          <w:p w14:paraId="439D6EBD" w14:textId="77777777" w:rsidR="005F7D24" w:rsidRPr="005F7D24" w:rsidRDefault="005F7D24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09AE29B2" w14:textId="77777777" w:rsidR="009D58D7" w:rsidRPr="005F7D24" w:rsidRDefault="009D58D7" w:rsidP="009D58D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Nurdan GEZER</w:t>
            </w:r>
          </w:p>
          <w:p w14:paraId="79824DC1" w14:textId="77777777" w:rsidR="009D58D7" w:rsidRPr="005F7D24" w:rsidRDefault="009D58D7" w:rsidP="009D58D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Sultan ÖZKAN</w:t>
            </w:r>
          </w:p>
          <w:p w14:paraId="16EDD8E1" w14:textId="77777777" w:rsidR="009D58D7" w:rsidRPr="005F7D24" w:rsidRDefault="009D58D7" w:rsidP="009D58D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. Üyesi Büşra ŞAHİN</w:t>
            </w:r>
          </w:p>
          <w:p w14:paraId="3DA5FBA4" w14:textId="77777777" w:rsidR="009D58D7" w:rsidRPr="005F7D24" w:rsidRDefault="009D58D7" w:rsidP="009D58D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Dilara ŞAHAN</w:t>
            </w:r>
          </w:p>
          <w:p w14:paraId="23B39C7E" w14:textId="77777777" w:rsidR="009D58D7" w:rsidRPr="005F7D24" w:rsidRDefault="009D58D7" w:rsidP="009D58D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Arş. Gör. Dr. Havva </w:t>
            </w:r>
            <w:proofErr w:type="spellStart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Yönem</w:t>
            </w:r>
            <w:proofErr w:type="spellEnd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AMAÇ</w:t>
            </w:r>
          </w:p>
          <w:p w14:paraId="3C87666A" w14:textId="77777777" w:rsidR="009D58D7" w:rsidRPr="005F7D24" w:rsidRDefault="009D58D7" w:rsidP="009D58D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Ezgi ARSLAN</w:t>
            </w:r>
          </w:p>
          <w:p w14:paraId="3170C5C7" w14:textId="77777777" w:rsidR="009E2F9B" w:rsidRPr="005F7D24" w:rsidRDefault="009E2F9B" w:rsidP="00FF30A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6" w:type="dxa"/>
            <w:shd w:val="clear" w:color="auto" w:fill="D9E2F3"/>
          </w:tcPr>
          <w:p w14:paraId="4E6031E4" w14:textId="77777777" w:rsidR="009E2F9B" w:rsidRPr="005F7D24" w:rsidRDefault="009E2F9B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HF201</w:t>
            </w:r>
          </w:p>
          <w:p w14:paraId="5B66E66C" w14:textId="77777777" w:rsidR="009E2F9B" w:rsidRPr="005F7D24" w:rsidRDefault="009E2F9B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İç Hastalıkları Hemşireliği</w:t>
            </w:r>
          </w:p>
          <w:p w14:paraId="15A29AF9" w14:textId="77777777" w:rsidR="009E2F9B" w:rsidRPr="005F7D24" w:rsidRDefault="009E2F9B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(UYG)</w:t>
            </w:r>
          </w:p>
          <w:p w14:paraId="1A1FFEDA" w14:textId="77777777" w:rsidR="009E2F9B" w:rsidRPr="005F7D24" w:rsidRDefault="009E2F9B" w:rsidP="00FF30A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880B41B" w14:textId="77777777" w:rsidR="009D58D7" w:rsidRPr="005F7D24" w:rsidRDefault="009D58D7" w:rsidP="009D58D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Prof. Dr. Sakine </w:t>
            </w:r>
            <w:proofErr w:type="spellStart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Boyraz</w:t>
            </w:r>
            <w:proofErr w:type="spellEnd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ÖZKAVAK</w:t>
            </w:r>
          </w:p>
          <w:p w14:paraId="5C8A5183" w14:textId="77777777" w:rsidR="009D58D7" w:rsidRPr="005F7D24" w:rsidRDefault="009D58D7" w:rsidP="009D58D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Rahşan Çevik AKYIL</w:t>
            </w:r>
          </w:p>
          <w:p w14:paraId="41660966" w14:textId="77777777" w:rsidR="009D58D7" w:rsidRPr="005F7D24" w:rsidRDefault="009D58D7" w:rsidP="009D58D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. Üyesi Neşe ERDEM</w:t>
            </w:r>
          </w:p>
          <w:p w14:paraId="02835CBC" w14:textId="77777777" w:rsidR="009D58D7" w:rsidRPr="005F7D24" w:rsidRDefault="009D58D7" w:rsidP="009D58D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. Üyesi Simge KALAV</w:t>
            </w:r>
          </w:p>
          <w:p w14:paraId="04894123" w14:textId="77777777" w:rsidR="009D58D7" w:rsidRPr="005F7D24" w:rsidRDefault="009D58D7" w:rsidP="009D58D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Ebru BULUT</w:t>
            </w:r>
          </w:p>
          <w:p w14:paraId="20948EF8" w14:textId="77777777" w:rsidR="009E2F9B" w:rsidRPr="005F7D24" w:rsidRDefault="009D58D7" w:rsidP="009D58D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Emine T. KARAYTUĞ</w:t>
            </w:r>
          </w:p>
        </w:tc>
        <w:tc>
          <w:tcPr>
            <w:tcW w:w="2381" w:type="dxa"/>
            <w:shd w:val="clear" w:color="auto" w:fill="DBFDFD"/>
          </w:tcPr>
          <w:p w14:paraId="7E3D93DA" w14:textId="77777777" w:rsidR="009E2F9B" w:rsidRDefault="009E2F9B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HF301</w:t>
            </w:r>
          </w:p>
          <w:p w14:paraId="1B5E0600" w14:textId="77777777" w:rsidR="009E2F9B" w:rsidRDefault="009E2F9B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Kadın Hastalıkları ve Doğum Hemşireliği</w:t>
            </w:r>
          </w:p>
          <w:p w14:paraId="0118EA2C" w14:textId="77777777" w:rsidR="009E2F9B" w:rsidRDefault="009E2F9B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(UYG)</w:t>
            </w:r>
          </w:p>
          <w:p w14:paraId="33DC47FE" w14:textId="77777777" w:rsidR="009E2F9B" w:rsidRDefault="009E2F9B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  <w:p w14:paraId="59F35601" w14:textId="77777777" w:rsidR="009D58D7" w:rsidRPr="007E55A0" w:rsidRDefault="009D58D7" w:rsidP="009D58D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 Üyesi </w:t>
            </w:r>
            <w:proofErr w:type="spellStart"/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>Gülfer</w:t>
            </w:r>
            <w:proofErr w:type="spellEnd"/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D. PEKİNCE</w:t>
            </w:r>
          </w:p>
          <w:p w14:paraId="67374C40" w14:textId="77777777" w:rsidR="009D58D7" w:rsidRDefault="009D58D7" w:rsidP="009D58D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Tuğba DÜNDAR</w:t>
            </w:r>
          </w:p>
          <w:p w14:paraId="5DFCCD1B" w14:textId="77777777" w:rsidR="008830D8" w:rsidRPr="008830D8" w:rsidRDefault="008830D8" w:rsidP="008830D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830D8">
              <w:rPr>
                <w:rFonts w:ascii="Times New Roman" w:eastAsia="Times New Roman" w:hAnsi="Times New Roman" w:cs="Times New Roman"/>
                <w:sz w:val="12"/>
                <w:szCs w:val="12"/>
              </w:rPr>
              <w:t>Leman KOCADEMİR</w:t>
            </w:r>
          </w:p>
          <w:p w14:paraId="46556FF5" w14:textId="77777777" w:rsidR="008830D8" w:rsidRPr="008830D8" w:rsidRDefault="008830D8" w:rsidP="008830D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830D8">
              <w:rPr>
                <w:rFonts w:ascii="Times New Roman" w:eastAsia="Times New Roman" w:hAnsi="Times New Roman" w:cs="Times New Roman"/>
                <w:sz w:val="12"/>
                <w:szCs w:val="12"/>
              </w:rPr>
              <w:t>Zekiye EYİNOVASI</w:t>
            </w:r>
          </w:p>
          <w:p w14:paraId="4F751A5A" w14:textId="431D8179" w:rsidR="00C63775" w:rsidRDefault="00C63775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BFDFD"/>
          </w:tcPr>
          <w:p w14:paraId="5A80C623" w14:textId="77777777" w:rsidR="009E2F9B" w:rsidRDefault="009E2F9B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HF302</w:t>
            </w:r>
          </w:p>
          <w:p w14:paraId="193E0595" w14:textId="77777777" w:rsidR="009E2F9B" w:rsidRDefault="009E2F9B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Çocuk Sağlığı ve Hastalıkları Hemşireliği</w:t>
            </w:r>
          </w:p>
          <w:p w14:paraId="7B68E8F0" w14:textId="77777777" w:rsidR="009E2F9B" w:rsidRDefault="009E2F9B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(UYG)</w:t>
            </w:r>
          </w:p>
          <w:p w14:paraId="02BD27CB" w14:textId="77777777" w:rsidR="009E2F9B" w:rsidRDefault="009E2F9B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  <w:p w14:paraId="2DAC39BD" w14:textId="77777777" w:rsidR="009D58D7" w:rsidRDefault="009D58D7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432FDAD5" w14:textId="77777777" w:rsidR="009D58D7" w:rsidRDefault="009D58D7" w:rsidP="009D58D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Seher S. KARABUDAK</w:t>
            </w:r>
          </w:p>
          <w:p w14:paraId="1DEAFFB0" w14:textId="77777777" w:rsidR="009D58D7" w:rsidRDefault="009D58D7" w:rsidP="009D58D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Üyesi Hatice YILDIZ</w:t>
            </w:r>
          </w:p>
          <w:p w14:paraId="5B5FC267" w14:textId="77777777" w:rsidR="009D58D7" w:rsidRDefault="009D58D7" w:rsidP="009D58D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Bircan K. BERBEROĞLU</w:t>
            </w:r>
          </w:p>
          <w:p w14:paraId="03B1BD7E" w14:textId="77777777" w:rsidR="009E2F9B" w:rsidRDefault="009D58D7" w:rsidP="009D58D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Tuğba YAPAR</w:t>
            </w:r>
          </w:p>
        </w:tc>
        <w:tc>
          <w:tcPr>
            <w:tcW w:w="1559" w:type="dxa"/>
            <w:tcBorders>
              <w:left w:val="single" w:sz="4" w:space="0" w:color="auto"/>
            </w:tcBorders>
            <w:shd w:val="clear" w:color="auto" w:fill="DBFDFD"/>
          </w:tcPr>
          <w:p w14:paraId="54BF369B" w14:textId="77777777" w:rsidR="009E2F9B" w:rsidRPr="00307971" w:rsidRDefault="009E2F9B" w:rsidP="009E2F9B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07971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HF307</w:t>
            </w:r>
          </w:p>
          <w:p w14:paraId="469EBC1D" w14:textId="77777777" w:rsidR="009E2F9B" w:rsidRPr="00307971" w:rsidRDefault="009E2F9B" w:rsidP="009E2F9B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07971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Hemşirelik Tarihi ve Meslek Etiği</w:t>
            </w:r>
          </w:p>
          <w:p w14:paraId="52A37C46" w14:textId="77777777" w:rsidR="009E2F9B" w:rsidRPr="00307971" w:rsidRDefault="009E2F9B" w:rsidP="009E2F9B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07971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(ZORUNLU)</w:t>
            </w:r>
          </w:p>
          <w:p w14:paraId="64E37E2B" w14:textId="77777777" w:rsidR="009E2F9B" w:rsidRPr="00307971" w:rsidRDefault="009E2F9B" w:rsidP="009E2F9B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07971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066C1150" w14:textId="77777777" w:rsidR="009E2F9B" w:rsidRPr="00307971" w:rsidRDefault="009E2F9B" w:rsidP="009E2F9B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07971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  <w:p w14:paraId="7AE0EDCB" w14:textId="77777777" w:rsidR="009E2F9B" w:rsidRPr="00307971" w:rsidRDefault="009E2F9B" w:rsidP="009E2F9B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220F8CBE" w14:textId="77777777" w:rsidR="009E2F9B" w:rsidRPr="00307971" w:rsidRDefault="009E2F9B" w:rsidP="009E2F9B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0797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Prof. Dr. Hülya </w:t>
            </w:r>
            <w:r w:rsidR="009D58D7" w:rsidRPr="00307971">
              <w:rPr>
                <w:rFonts w:ascii="Times New Roman" w:eastAsia="Times New Roman" w:hAnsi="Times New Roman" w:cs="Times New Roman"/>
                <w:sz w:val="12"/>
                <w:szCs w:val="12"/>
              </w:rPr>
              <w:t>ARSLANTAŞ</w:t>
            </w:r>
          </w:p>
          <w:p w14:paraId="0B67CD5A" w14:textId="77777777" w:rsidR="00307971" w:rsidRPr="00307971" w:rsidRDefault="00307971" w:rsidP="00307971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5DE8AB53" w14:textId="11BE0D7C" w:rsidR="009E2F9B" w:rsidRPr="00152461" w:rsidRDefault="00BF0A9D" w:rsidP="00307971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MA214</w:t>
            </w:r>
            <w:r w:rsidR="00307971" w:rsidRPr="00152461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735" w:type="dxa"/>
            <w:shd w:val="clear" w:color="auto" w:fill="FFF2CC"/>
          </w:tcPr>
          <w:p w14:paraId="42016CAA" w14:textId="77777777" w:rsidR="009E2F9B" w:rsidRPr="003706A9" w:rsidRDefault="009E2F9B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706A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HF452</w:t>
            </w:r>
          </w:p>
          <w:p w14:paraId="4BB2839C" w14:textId="77777777" w:rsidR="009E2F9B" w:rsidRPr="003706A9" w:rsidRDefault="009E2F9B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706A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Okul Sağlığı Hemşireliği</w:t>
            </w:r>
          </w:p>
          <w:p w14:paraId="1A6FC6F3" w14:textId="77777777" w:rsidR="009E2F9B" w:rsidRPr="003706A9" w:rsidRDefault="009E2F9B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706A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4D30127F" w14:textId="77777777" w:rsidR="009E2F9B" w:rsidRPr="003706A9" w:rsidRDefault="009E2F9B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706A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  <w:p w14:paraId="48427125" w14:textId="77777777" w:rsidR="009E2F9B" w:rsidRPr="003706A9" w:rsidRDefault="009E2F9B" w:rsidP="00FF30A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7FB7E92" w14:textId="77777777" w:rsidR="009E2F9B" w:rsidRPr="003706A9" w:rsidRDefault="009E2F9B" w:rsidP="00FF30A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706A9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D. YEŞİLFİDAN</w:t>
            </w:r>
          </w:p>
          <w:p w14:paraId="4633709E" w14:textId="77777777" w:rsidR="009E2F9B" w:rsidRPr="003706A9" w:rsidRDefault="009E2F9B" w:rsidP="00FF30A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E744579" w14:textId="77777777" w:rsidR="009E2F9B" w:rsidRPr="003706A9" w:rsidRDefault="009E2F9B" w:rsidP="00FF30A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gramStart"/>
            <w:r w:rsidRPr="003706A9">
              <w:rPr>
                <w:rFonts w:ascii="Times New Roman" w:eastAsia="Times New Roman" w:hAnsi="Times New Roman" w:cs="Times New Roman"/>
                <w:sz w:val="12"/>
                <w:szCs w:val="12"/>
              </w:rPr>
              <w:t>Öğr.Say</w:t>
            </w:r>
            <w:proofErr w:type="gramEnd"/>
            <w:r w:rsidRPr="003706A9">
              <w:rPr>
                <w:rFonts w:ascii="Times New Roman" w:eastAsia="Times New Roman" w:hAnsi="Times New Roman" w:cs="Times New Roman"/>
                <w:sz w:val="12"/>
                <w:szCs w:val="12"/>
              </w:rPr>
              <w:t>:140</w:t>
            </w:r>
          </w:p>
          <w:p w14:paraId="0D9A1843" w14:textId="77777777" w:rsidR="009E2F9B" w:rsidRPr="003706A9" w:rsidRDefault="009E2F9B" w:rsidP="00FF30A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BA18BFE" w14:textId="77777777" w:rsidR="009E2F9B" w:rsidRPr="003706A9" w:rsidRDefault="009E2F9B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706A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Amfi 1</w:t>
            </w:r>
          </w:p>
        </w:tc>
        <w:tc>
          <w:tcPr>
            <w:tcW w:w="2067" w:type="dxa"/>
            <w:shd w:val="clear" w:color="auto" w:fill="FFF2CC"/>
          </w:tcPr>
          <w:p w14:paraId="2F847E52" w14:textId="77777777" w:rsidR="009E2F9B" w:rsidRPr="000F3327" w:rsidRDefault="009E2F9B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F332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HF413</w:t>
            </w:r>
          </w:p>
          <w:p w14:paraId="08EECAC3" w14:textId="77777777" w:rsidR="009E2F9B" w:rsidRPr="000F3327" w:rsidRDefault="009E2F9B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F332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Hemşirelik Hizmetlerinde Kalite ve Akreditasyon</w:t>
            </w:r>
          </w:p>
          <w:p w14:paraId="4BE54C71" w14:textId="77777777" w:rsidR="009E2F9B" w:rsidRPr="000F3327" w:rsidRDefault="009E2F9B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F332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2 Saat </w:t>
            </w:r>
            <w:proofErr w:type="spellStart"/>
            <w:r w:rsidRPr="000F332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Teo</w:t>
            </w:r>
            <w:proofErr w:type="spellEnd"/>
            <w:r w:rsidRPr="000F332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  <w:p w14:paraId="36B26E55" w14:textId="77777777" w:rsidR="009E2F9B" w:rsidRPr="000F3327" w:rsidRDefault="009E2F9B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F332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  <w:p w14:paraId="763F8034" w14:textId="77777777" w:rsidR="009E2F9B" w:rsidRPr="000F3327" w:rsidRDefault="009E2F9B" w:rsidP="00FF30A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F332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Doç. Dr. E. TUĞRUL </w:t>
            </w:r>
          </w:p>
          <w:p w14:paraId="7D26361C" w14:textId="77777777" w:rsidR="009E2F9B" w:rsidRPr="000F3327" w:rsidRDefault="009E2F9B" w:rsidP="00FF30A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gramStart"/>
            <w:r w:rsidRPr="000F3327">
              <w:rPr>
                <w:rFonts w:ascii="Times New Roman" w:eastAsia="Times New Roman" w:hAnsi="Times New Roman" w:cs="Times New Roman"/>
                <w:sz w:val="12"/>
                <w:szCs w:val="12"/>
              </w:rPr>
              <w:t>Öğr.Say</w:t>
            </w:r>
            <w:proofErr w:type="gramEnd"/>
            <w:r w:rsidRPr="000F3327">
              <w:rPr>
                <w:rFonts w:ascii="Times New Roman" w:eastAsia="Times New Roman" w:hAnsi="Times New Roman" w:cs="Times New Roman"/>
                <w:sz w:val="12"/>
                <w:szCs w:val="12"/>
              </w:rPr>
              <w:t>:140</w:t>
            </w:r>
          </w:p>
          <w:p w14:paraId="3DF6CDAD" w14:textId="77777777" w:rsidR="009E2F9B" w:rsidRPr="000F3327" w:rsidRDefault="009E2F9B" w:rsidP="00FF30A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</w:rPr>
            </w:pPr>
          </w:p>
          <w:p w14:paraId="403D4947" w14:textId="77777777" w:rsidR="009E2F9B" w:rsidRPr="000F3327" w:rsidRDefault="009E2F9B" w:rsidP="00FF30A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</w:rPr>
            </w:pPr>
            <w:r w:rsidRPr="000F332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Amfi 2</w:t>
            </w:r>
          </w:p>
        </w:tc>
      </w:tr>
      <w:tr w:rsidR="00FF30A2" w14:paraId="6956F37B" w14:textId="77777777" w:rsidTr="00573191">
        <w:trPr>
          <w:cantSplit/>
          <w:trHeight w:val="2002"/>
        </w:trPr>
        <w:tc>
          <w:tcPr>
            <w:tcW w:w="426" w:type="dxa"/>
            <w:vMerge/>
          </w:tcPr>
          <w:p w14:paraId="15757012" w14:textId="77777777" w:rsidR="00FF30A2" w:rsidRDefault="00FF30A2" w:rsidP="00FF30A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  <w:highlight w:val="yellow"/>
              </w:rPr>
            </w:pPr>
          </w:p>
        </w:tc>
        <w:tc>
          <w:tcPr>
            <w:tcW w:w="425" w:type="dxa"/>
          </w:tcPr>
          <w:p w14:paraId="555913FE" w14:textId="77777777" w:rsidR="00FF30A2" w:rsidRDefault="00FF30A2" w:rsidP="00FF30A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15:30-17:15</w:t>
            </w:r>
          </w:p>
        </w:tc>
        <w:tc>
          <w:tcPr>
            <w:tcW w:w="1871" w:type="dxa"/>
            <w:shd w:val="clear" w:color="auto" w:fill="FFE5FF"/>
          </w:tcPr>
          <w:p w14:paraId="5560CC9E" w14:textId="77777777" w:rsidR="00FF30A2" w:rsidRDefault="00FF30A2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7D969EF7" w14:textId="77777777" w:rsidR="00FF30A2" w:rsidRDefault="00FF30A2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HF110</w:t>
            </w:r>
          </w:p>
          <w:p w14:paraId="165D5435" w14:textId="77777777" w:rsidR="00FF30A2" w:rsidRDefault="00FF30A2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Psikolojiye Giriş </w:t>
            </w:r>
          </w:p>
          <w:p w14:paraId="15742D14" w14:textId="77777777" w:rsidR="00FF30A2" w:rsidRDefault="00FF30A2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2 Saat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Teo</w:t>
            </w:r>
            <w:proofErr w:type="spellEnd"/>
          </w:p>
          <w:p w14:paraId="24F2181B" w14:textId="77777777" w:rsidR="00FF30A2" w:rsidRDefault="00FF30A2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Ş2</w:t>
            </w:r>
          </w:p>
          <w:p w14:paraId="7693945A" w14:textId="77777777" w:rsidR="00FF30A2" w:rsidRDefault="00FF30A2" w:rsidP="00FF30A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6AF4B04" w14:textId="77777777" w:rsidR="00FF30A2" w:rsidRDefault="00FF30A2" w:rsidP="00FF30A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D58D7"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H.ÖNER</w:t>
            </w:r>
          </w:p>
          <w:p w14:paraId="5DDD97EA" w14:textId="77777777" w:rsidR="009D58D7" w:rsidRPr="009D58D7" w:rsidRDefault="009D58D7" w:rsidP="00FF30A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919E671" w14:textId="77777777" w:rsidR="00FF30A2" w:rsidRPr="00EE0B57" w:rsidRDefault="00FF30A2" w:rsidP="00FF30A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gramStart"/>
            <w:r w:rsidRPr="00EE0B57">
              <w:rPr>
                <w:rFonts w:ascii="Times New Roman" w:eastAsia="Times New Roman" w:hAnsi="Times New Roman" w:cs="Times New Roman"/>
                <w:sz w:val="12"/>
                <w:szCs w:val="12"/>
              </w:rPr>
              <w:t>Öğr.Say</w:t>
            </w:r>
            <w:proofErr w:type="gramEnd"/>
            <w:r w:rsidRPr="00EE0B57">
              <w:rPr>
                <w:rFonts w:ascii="Times New Roman" w:eastAsia="Times New Roman" w:hAnsi="Times New Roman" w:cs="Times New Roman"/>
                <w:sz w:val="12"/>
                <w:szCs w:val="12"/>
              </w:rPr>
              <w:t>:150</w:t>
            </w:r>
          </w:p>
          <w:p w14:paraId="0D268AF7" w14:textId="77777777" w:rsidR="00FF30A2" w:rsidRDefault="00FF30A2" w:rsidP="00FF30A2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11AA4F40" w14:textId="5270AE80" w:rsidR="00341DD2" w:rsidRDefault="00C717DE" w:rsidP="00341DD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MA213</w:t>
            </w:r>
          </w:p>
        </w:tc>
        <w:tc>
          <w:tcPr>
            <w:tcW w:w="1843" w:type="dxa"/>
            <w:shd w:val="clear" w:color="auto" w:fill="D9E2F3"/>
          </w:tcPr>
          <w:p w14:paraId="4DAF07B1" w14:textId="77777777" w:rsidR="00FF30A2" w:rsidRPr="005F7D24" w:rsidRDefault="00FF30A2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HF202</w:t>
            </w:r>
          </w:p>
          <w:p w14:paraId="4EC6E90B" w14:textId="77777777" w:rsidR="00FF30A2" w:rsidRPr="005F7D24" w:rsidRDefault="00FF30A2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Cerrahi Hastalıkları Hemşireliği</w:t>
            </w:r>
          </w:p>
          <w:p w14:paraId="3FE7195F" w14:textId="77777777" w:rsidR="00FF30A2" w:rsidRDefault="00FF30A2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(LAB)</w:t>
            </w:r>
          </w:p>
          <w:p w14:paraId="1FC52B34" w14:textId="77777777" w:rsidR="005F7D24" w:rsidRPr="005F7D24" w:rsidRDefault="005F7D24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6A172DA0" w14:textId="77777777" w:rsidR="009D58D7" w:rsidRPr="005F7D24" w:rsidRDefault="009D58D7" w:rsidP="009D58D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Nurdan GEZER</w:t>
            </w:r>
          </w:p>
          <w:p w14:paraId="163E34C2" w14:textId="77777777" w:rsidR="009D58D7" w:rsidRPr="005F7D24" w:rsidRDefault="009D58D7" w:rsidP="009D58D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Sultan ÖZKAN</w:t>
            </w:r>
          </w:p>
          <w:p w14:paraId="6B7AC3F3" w14:textId="77777777" w:rsidR="009D58D7" w:rsidRPr="005F7D24" w:rsidRDefault="009D58D7" w:rsidP="009D58D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. Üyesi Büşra ŞAHİN</w:t>
            </w:r>
          </w:p>
          <w:p w14:paraId="5FBC3A6F" w14:textId="77777777" w:rsidR="009D58D7" w:rsidRPr="005F7D24" w:rsidRDefault="009D58D7" w:rsidP="009D58D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Dilara ŞAHAN</w:t>
            </w:r>
          </w:p>
          <w:p w14:paraId="531AA996" w14:textId="77777777" w:rsidR="009D58D7" w:rsidRPr="005F7D24" w:rsidRDefault="009D58D7" w:rsidP="009D58D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Arş. Gör. Dr. Havva </w:t>
            </w:r>
            <w:proofErr w:type="spellStart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Yönem</w:t>
            </w:r>
            <w:proofErr w:type="spellEnd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AMAÇ</w:t>
            </w:r>
          </w:p>
          <w:p w14:paraId="40E8C399" w14:textId="77777777" w:rsidR="009D58D7" w:rsidRPr="005F7D24" w:rsidRDefault="009D58D7" w:rsidP="009D58D7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Ezgi ARSLAN</w:t>
            </w:r>
          </w:p>
          <w:p w14:paraId="3CA491D5" w14:textId="77777777" w:rsidR="00FF30A2" w:rsidRPr="005F7D24" w:rsidRDefault="00FF30A2" w:rsidP="00FF30A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26" w:type="dxa"/>
            <w:shd w:val="clear" w:color="auto" w:fill="D9E2F3"/>
          </w:tcPr>
          <w:p w14:paraId="107B7CA3" w14:textId="77777777" w:rsidR="00FF30A2" w:rsidRPr="005F7D24" w:rsidRDefault="00FF30A2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HF201</w:t>
            </w:r>
          </w:p>
          <w:p w14:paraId="6C692E09" w14:textId="77777777" w:rsidR="00FF30A2" w:rsidRPr="005F7D24" w:rsidRDefault="00FF30A2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İç Hastalıkları Hemşireliği</w:t>
            </w:r>
          </w:p>
          <w:p w14:paraId="1A1811A6" w14:textId="77777777" w:rsidR="00FF30A2" w:rsidRPr="005F7D24" w:rsidRDefault="00FF30A2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(UYG)</w:t>
            </w:r>
          </w:p>
          <w:p w14:paraId="2869C2E1" w14:textId="77777777" w:rsidR="00FF30A2" w:rsidRPr="005F7D24" w:rsidRDefault="00FF30A2" w:rsidP="00FF30A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C6606B4" w14:textId="77777777" w:rsidR="009D58D7" w:rsidRPr="005F7D24" w:rsidRDefault="009D58D7" w:rsidP="009D58D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Prof. Dr. Sakine </w:t>
            </w:r>
            <w:proofErr w:type="spellStart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Boyraz</w:t>
            </w:r>
            <w:proofErr w:type="spellEnd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ÖZKAVAK</w:t>
            </w:r>
          </w:p>
          <w:p w14:paraId="711C26D7" w14:textId="77777777" w:rsidR="009D58D7" w:rsidRPr="005F7D24" w:rsidRDefault="009D58D7" w:rsidP="009D58D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Rahşan Çevik AKYIL</w:t>
            </w:r>
          </w:p>
          <w:p w14:paraId="600B0542" w14:textId="77777777" w:rsidR="009D58D7" w:rsidRPr="005F7D24" w:rsidRDefault="009D58D7" w:rsidP="009D58D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. Üyesi Neşe ERDEM</w:t>
            </w:r>
          </w:p>
          <w:p w14:paraId="21D59842" w14:textId="77777777" w:rsidR="009D58D7" w:rsidRPr="005F7D24" w:rsidRDefault="009D58D7" w:rsidP="009D58D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. Üyesi Simge KALAV</w:t>
            </w:r>
          </w:p>
          <w:p w14:paraId="1A3EE94E" w14:textId="77777777" w:rsidR="009D58D7" w:rsidRPr="005F7D24" w:rsidRDefault="009D58D7" w:rsidP="009D58D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Ebru BULUT</w:t>
            </w:r>
          </w:p>
          <w:p w14:paraId="7A891A31" w14:textId="77777777" w:rsidR="00FF30A2" w:rsidRPr="005F7D24" w:rsidRDefault="009D58D7" w:rsidP="009D58D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Emine T. KARAYTUĞ</w:t>
            </w:r>
          </w:p>
        </w:tc>
        <w:tc>
          <w:tcPr>
            <w:tcW w:w="2381" w:type="dxa"/>
            <w:shd w:val="clear" w:color="auto" w:fill="DBFDFD"/>
          </w:tcPr>
          <w:p w14:paraId="78BEC73A" w14:textId="77777777" w:rsidR="00FF30A2" w:rsidRDefault="00FF30A2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HF301</w:t>
            </w:r>
          </w:p>
          <w:p w14:paraId="49EDFEF8" w14:textId="77777777" w:rsidR="00FF30A2" w:rsidRDefault="00FF30A2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Kadın Hastalıkları ve Doğum Hemşireliği</w:t>
            </w:r>
          </w:p>
          <w:p w14:paraId="4A5B5685" w14:textId="77777777" w:rsidR="00FF30A2" w:rsidRDefault="00FF30A2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(UYG)</w:t>
            </w:r>
          </w:p>
          <w:p w14:paraId="2D1311C5" w14:textId="77777777" w:rsidR="00FF30A2" w:rsidRDefault="00FF30A2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  <w:p w14:paraId="4F9D8A28" w14:textId="77777777" w:rsidR="00FF30A2" w:rsidRDefault="00FF30A2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69CA0755" w14:textId="77777777" w:rsidR="009D58D7" w:rsidRPr="007E55A0" w:rsidRDefault="009D58D7" w:rsidP="009D58D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 Üyesi </w:t>
            </w:r>
            <w:proofErr w:type="spellStart"/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>Gülfer</w:t>
            </w:r>
            <w:proofErr w:type="spellEnd"/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D. PEKİNCE</w:t>
            </w:r>
          </w:p>
          <w:p w14:paraId="068829D0" w14:textId="77777777" w:rsidR="009D58D7" w:rsidRPr="007E55A0" w:rsidRDefault="009D58D7" w:rsidP="009D58D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Tuğba DÜNDAR</w:t>
            </w:r>
          </w:p>
          <w:p w14:paraId="731FF7F3" w14:textId="77777777" w:rsidR="008830D8" w:rsidRPr="008830D8" w:rsidRDefault="008830D8" w:rsidP="008830D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830D8">
              <w:rPr>
                <w:rFonts w:ascii="Times New Roman" w:eastAsia="Times New Roman" w:hAnsi="Times New Roman" w:cs="Times New Roman"/>
                <w:sz w:val="12"/>
                <w:szCs w:val="12"/>
              </w:rPr>
              <w:t>Leman KOCADEMİR</w:t>
            </w:r>
          </w:p>
          <w:p w14:paraId="2C7823AF" w14:textId="77777777" w:rsidR="008830D8" w:rsidRPr="008830D8" w:rsidRDefault="008830D8" w:rsidP="008830D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830D8">
              <w:rPr>
                <w:rFonts w:ascii="Times New Roman" w:eastAsia="Times New Roman" w:hAnsi="Times New Roman" w:cs="Times New Roman"/>
                <w:sz w:val="12"/>
                <w:szCs w:val="12"/>
              </w:rPr>
              <w:t>Zekiye EYİNOVASI</w:t>
            </w:r>
          </w:p>
          <w:p w14:paraId="30B8D38D" w14:textId="56B4DA1A" w:rsidR="00C63775" w:rsidRDefault="00C63775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119" w:type="dxa"/>
            <w:gridSpan w:val="2"/>
            <w:shd w:val="clear" w:color="auto" w:fill="DBFDFD"/>
          </w:tcPr>
          <w:p w14:paraId="3D988A89" w14:textId="77777777" w:rsidR="00FF30A2" w:rsidRDefault="00FF30A2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HF302</w:t>
            </w:r>
          </w:p>
          <w:p w14:paraId="20077A18" w14:textId="77777777" w:rsidR="00FF30A2" w:rsidRDefault="00FF30A2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Çocuk Sağlığı ve Hastalıkları Hemşireliği</w:t>
            </w:r>
          </w:p>
          <w:p w14:paraId="59E3B9C4" w14:textId="77777777" w:rsidR="00FF30A2" w:rsidRDefault="00FF30A2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(UYG)</w:t>
            </w:r>
          </w:p>
          <w:p w14:paraId="105A863F" w14:textId="77777777" w:rsidR="00FF30A2" w:rsidRDefault="00FF30A2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  <w:p w14:paraId="7BDCE3E4" w14:textId="77777777" w:rsidR="00FF30A2" w:rsidRDefault="00FF30A2" w:rsidP="00FF30A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41FAD31" w14:textId="77777777" w:rsidR="009D58D7" w:rsidRDefault="009D58D7" w:rsidP="009D58D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Seher S. KARABUDAK</w:t>
            </w:r>
          </w:p>
          <w:p w14:paraId="2E442B4F" w14:textId="77777777" w:rsidR="009D58D7" w:rsidRDefault="009D58D7" w:rsidP="009D58D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Üyesi Hatice YILDIZ</w:t>
            </w:r>
          </w:p>
          <w:p w14:paraId="083E4EDE" w14:textId="77777777" w:rsidR="009D58D7" w:rsidRDefault="009D58D7" w:rsidP="009D58D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Bircan K. BERBEROĞLU</w:t>
            </w:r>
          </w:p>
          <w:p w14:paraId="596453F8" w14:textId="77777777" w:rsidR="009D58D7" w:rsidRDefault="009D58D7" w:rsidP="009D58D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Tuğba YAPAR</w:t>
            </w:r>
          </w:p>
        </w:tc>
        <w:tc>
          <w:tcPr>
            <w:tcW w:w="1735" w:type="dxa"/>
            <w:shd w:val="clear" w:color="auto" w:fill="FFF2CC"/>
          </w:tcPr>
          <w:p w14:paraId="78F62935" w14:textId="77777777" w:rsidR="00FF30A2" w:rsidRPr="003706A9" w:rsidRDefault="00FF30A2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706A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HF452</w:t>
            </w:r>
          </w:p>
          <w:p w14:paraId="1697C779" w14:textId="77777777" w:rsidR="00FF30A2" w:rsidRPr="003706A9" w:rsidRDefault="00FF30A2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706A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Okul Sağlığı Hemşireliği</w:t>
            </w:r>
          </w:p>
          <w:p w14:paraId="57CC321D" w14:textId="77777777" w:rsidR="00FF30A2" w:rsidRPr="003706A9" w:rsidRDefault="00FF30A2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706A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4FAB7579" w14:textId="77777777" w:rsidR="00FF30A2" w:rsidRPr="003706A9" w:rsidRDefault="00FF30A2" w:rsidP="00FF30A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706A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Ş2 </w:t>
            </w:r>
          </w:p>
          <w:p w14:paraId="7FC69538" w14:textId="77777777" w:rsidR="00FF30A2" w:rsidRPr="003706A9" w:rsidRDefault="00FF30A2" w:rsidP="00FF30A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05785A0" w14:textId="77777777" w:rsidR="00FF30A2" w:rsidRPr="003706A9" w:rsidRDefault="00FF30A2" w:rsidP="00FF30A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706A9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D. YEŞİLFİDAN</w:t>
            </w:r>
          </w:p>
          <w:p w14:paraId="38ADFD67" w14:textId="77777777" w:rsidR="00FF30A2" w:rsidRPr="003706A9" w:rsidRDefault="00FF30A2" w:rsidP="00FF30A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5DF2DB1" w14:textId="77777777" w:rsidR="00FF30A2" w:rsidRPr="003706A9" w:rsidRDefault="00FF30A2" w:rsidP="00FF30A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gramStart"/>
            <w:r w:rsidRPr="003706A9">
              <w:rPr>
                <w:rFonts w:ascii="Times New Roman" w:eastAsia="Times New Roman" w:hAnsi="Times New Roman" w:cs="Times New Roman"/>
                <w:sz w:val="12"/>
                <w:szCs w:val="12"/>
              </w:rPr>
              <w:t>Öğr.Say</w:t>
            </w:r>
            <w:proofErr w:type="gramEnd"/>
            <w:r w:rsidRPr="003706A9">
              <w:rPr>
                <w:rFonts w:ascii="Times New Roman" w:eastAsia="Times New Roman" w:hAnsi="Times New Roman" w:cs="Times New Roman"/>
                <w:sz w:val="12"/>
                <w:szCs w:val="12"/>
              </w:rPr>
              <w:t>:140</w:t>
            </w:r>
          </w:p>
          <w:p w14:paraId="5DE895EC" w14:textId="77777777" w:rsidR="00FF30A2" w:rsidRPr="003706A9" w:rsidRDefault="00FF30A2" w:rsidP="00FF30A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</w:rPr>
            </w:pPr>
          </w:p>
          <w:p w14:paraId="3ECC6889" w14:textId="77777777" w:rsidR="00FF30A2" w:rsidRPr="003706A9" w:rsidRDefault="00FF30A2" w:rsidP="00FF30A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2"/>
                <w:szCs w:val="12"/>
              </w:rPr>
            </w:pPr>
            <w:r w:rsidRPr="003706A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Amfi 1</w:t>
            </w:r>
          </w:p>
        </w:tc>
        <w:tc>
          <w:tcPr>
            <w:tcW w:w="2067" w:type="dxa"/>
            <w:shd w:val="clear" w:color="auto" w:fill="FFF2CC"/>
          </w:tcPr>
          <w:p w14:paraId="42D31587" w14:textId="77777777" w:rsidR="00FF30A2" w:rsidRPr="000F3327" w:rsidRDefault="00FF30A2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F332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HF413</w:t>
            </w:r>
          </w:p>
          <w:p w14:paraId="36EDBA01" w14:textId="77777777" w:rsidR="00FF30A2" w:rsidRPr="000F3327" w:rsidRDefault="00FF30A2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F332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Hemşirelik Hizmetlerinde Kalite ve Akreditasyon</w:t>
            </w:r>
          </w:p>
          <w:p w14:paraId="590589A9" w14:textId="77777777" w:rsidR="00FF30A2" w:rsidRPr="000F3327" w:rsidRDefault="00FF30A2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F332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2 Saat </w:t>
            </w:r>
            <w:proofErr w:type="spellStart"/>
            <w:r w:rsidRPr="000F332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Teo</w:t>
            </w:r>
            <w:proofErr w:type="spellEnd"/>
            <w:r w:rsidRPr="000F332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  <w:p w14:paraId="447EF54E" w14:textId="77777777" w:rsidR="00FF30A2" w:rsidRPr="000F3327" w:rsidRDefault="00FF30A2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F332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Ş2</w:t>
            </w:r>
          </w:p>
          <w:p w14:paraId="5595942A" w14:textId="77777777" w:rsidR="00FF30A2" w:rsidRPr="000F3327" w:rsidRDefault="00FF30A2" w:rsidP="00FF30A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0F332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Doç. Dr. E. TUĞRUL </w:t>
            </w:r>
          </w:p>
          <w:p w14:paraId="6661FF80" w14:textId="77777777" w:rsidR="00FF30A2" w:rsidRPr="000F3327" w:rsidRDefault="00FF30A2" w:rsidP="00FF30A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gramStart"/>
            <w:r w:rsidRPr="000F3327">
              <w:rPr>
                <w:rFonts w:ascii="Times New Roman" w:eastAsia="Times New Roman" w:hAnsi="Times New Roman" w:cs="Times New Roman"/>
                <w:sz w:val="12"/>
                <w:szCs w:val="12"/>
              </w:rPr>
              <w:t>Öğr.Say</w:t>
            </w:r>
            <w:proofErr w:type="gramEnd"/>
            <w:r w:rsidRPr="000F3327">
              <w:rPr>
                <w:rFonts w:ascii="Times New Roman" w:eastAsia="Times New Roman" w:hAnsi="Times New Roman" w:cs="Times New Roman"/>
                <w:sz w:val="12"/>
                <w:szCs w:val="12"/>
              </w:rPr>
              <w:t>:140</w:t>
            </w:r>
          </w:p>
          <w:p w14:paraId="5893AF16" w14:textId="77777777" w:rsidR="00FF30A2" w:rsidRPr="000F3327" w:rsidRDefault="00FF30A2" w:rsidP="00FF30A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4B0B3D0" w14:textId="77777777" w:rsidR="00FF30A2" w:rsidRDefault="00FF30A2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0F332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Amfi 2</w:t>
            </w:r>
          </w:p>
          <w:p w14:paraId="79EEFDB6" w14:textId="77777777" w:rsidR="003B1DEE" w:rsidRDefault="003B1DEE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60883670" w14:textId="77777777" w:rsidR="003B1DEE" w:rsidRDefault="003B1DEE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649D4253" w14:textId="77777777" w:rsidR="003B1DEE" w:rsidRDefault="003B1DEE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0006499D" w14:textId="77777777" w:rsidR="003B1DEE" w:rsidRDefault="003B1DEE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0C42CF40" w14:textId="77777777" w:rsidR="003B1DEE" w:rsidRDefault="003B1DEE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7A157B1A" w14:textId="77777777" w:rsidR="003B1DEE" w:rsidRDefault="003B1DEE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25208C6D" w14:textId="77777777" w:rsidR="003B1DEE" w:rsidRDefault="003B1DEE" w:rsidP="00FF30A2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6CB7FC4C" w14:textId="77777777" w:rsidR="003B1DEE" w:rsidRPr="000F3327" w:rsidRDefault="003B1DEE" w:rsidP="00FF30A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</w:tbl>
    <w:p w14:paraId="47C7A9E6" w14:textId="1A81F0E6" w:rsidR="00C85820" w:rsidRDefault="00C85820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06035DF5" w14:textId="77777777" w:rsidR="001B3183" w:rsidRDefault="001B3183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51CDABD4" w14:textId="77777777" w:rsidR="00C85820" w:rsidRDefault="00C85820">
      <w:pPr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a1"/>
        <w:tblW w:w="160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425"/>
        <w:gridCol w:w="2631"/>
        <w:gridCol w:w="2221"/>
        <w:gridCol w:w="2268"/>
        <w:gridCol w:w="2268"/>
        <w:gridCol w:w="2161"/>
        <w:gridCol w:w="1755"/>
        <w:gridCol w:w="1888"/>
      </w:tblGrid>
      <w:tr w:rsidR="00C85820" w14:paraId="12F9F068" w14:textId="77777777" w:rsidTr="00573191">
        <w:tc>
          <w:tcPr>
            <w:tcW w:w="426" w:type="dxa"/>
          </w:tcPr>
          <w:p w14:paraId="5A45C499" w14:textId="77777777" w:rsidR="00C85820" w:rsidRDefault="009A36B8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lastRenderedPageBreak/>
              <w:t>G</w:t>
            </w:r>
          </w:p>
        </w:tc>
        <w:tc>
          <w:tcPr>
            <w:tcW w:w="425" w:type="dxa"/>
          </w:tcPr>
          <w:p w14:paraId="41940097" w14:textId="77777777" w:rsidR="00C85820" w:rsidRDefault="009A36B8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S</w:t>
            </w:r>
          </w:p>
        </w:tc>
        <w:tc>
          <w:tcPr>
            <w:tcW w:w="2631" w:type="dxa"/>
            <w:shd w:val="clear" w:color="auto" w:fill="FFE5FF"/>
          </w:tcPr>
          <w:p w14:paraId="65E786FB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I. YARIYIL</w:t>
            </w:r>
          </w:p>
        </w:tc>
        <w:tc>
          <w:tcPr>
            <w:tcW w:w="4489" w:type="dxa"/>
            <w:gridSpan w:val="2"/>
            <w:shd w:val="clear" w:color="auto" w:fill="D9E2F3"/>
          </w:tcPr>
          <w:p w14:paraId="7E323B1F" w14:textId="77777777" w:rsidR="00C85820" w:rsidRDefault="009A36B8">
            <w:pPr>
              <w:ind w:left="4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 xml:space="preserve">III. YARIYIL </w:t>
            </w:r>
          </w:p>
        </w:tc>
        <w:tc>
          <w:tcPr>
            <w:tcW w:w="4429" w:type="dxa"/>
            <w:gridSpan w:val="2"/>
            <w:shd w:val="clear" w:color="auto" w:fill="DBFDFD"/>
          </w:tcPr>
          <w:p w14:paraId="681322B3" w14:textId="77777777" w:rsidR="00C85820" w:rsidRDefault="009A36B8">
            <w:pPr>
              <w:ind w:left="4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V. YARIYIL</w:t>
            </w:r>
          </w:p>
        </w:tc>
        <w:tc>
          <w:tcPr>
            <w:tcW w:w="3643" w:type="dxa"/>
            <w:gridSpan w:val="2"/>
            <w:shd w:val="clear" w:color="auto" w:fill="FFF2CC"/>
          </w:tcPr>
          <w:p w14:paraId="41271268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VII. YARIYIL</w:t>
            </w:r>
          </w:p>
        </w:tc>
      </w:tr>
      <w:tr w:rsidR="00C85820" w14:paraId="6D674B85" w14:textId="77777777" w:rsidTr="00573191">
        <w:trPr>
          <w:cantSplit/>
          <w:trHeight w:val="2008"/>
        </w:trPr>
        <w:tc>
          <w:tcPr>
            <w:tcW w:w="426" w:type="dxa"/>
            <w:vMerge w:val="restart"/>
          </w:tcPr>
          <w:p w14:paraId="19888A58" w14:textId="77777777" w:rsidR="00C85820" w:rsidRDefault="009A36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ÇARŞAMBA</w:t>
            </w:r>
          </w:p>
        </w:tc>
        <w:tc>
          <w:tcPr>
            <w:tcW w:w="425" w:type="dxa"/>
          </w:tcPr>
          <w:p w14:paraId="26300D2A" w14:textId="77777777" w:rsidR="00C85820" w:rsidRDefault="009A36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08:30-10:15</w:t>
            </w:r>
          </w:p>
        </w:tc>
        <w:tc>
          <w:tcPr>
            <w:tcW w:w="2631" w:type="dxa"/>
            <w:shd w:val="clear" w:color="auto" w:fill="FFE5FF"/>
          </w:tcPr>
          <w:p w14:paraId="1C75CAC5" w14:textId="77777777" w:rsidR="00C85820" w:rsidRPr="00EE0B57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EE0B5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HF103</w:t>
            </w:r>
          </w:p>
          <w:p w14:paraId="6DF0981E" w14:textId="77777777" w:rsidR="00C85820" w:rsidRPr="00EE0B57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EE0B5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Anatomi</w:t>
            </w:r>
          </w:p>
          <w:p w14:paraId="4208ABB6" w14:textId="77777777" w:rsidR="00C85820" w:rsidRDefault="005F7D2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2 Saat </w:t>
            </w:r>
          </w:p>
          <w:p w14:paraId="61B045D9" w14:textId="77777777" w:rsidR="005F7D24" w:rsidRPr="00EE0B57" w:rsidRDefault="005F7D2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427482C7" w14:textId="77777777" w:rsidR="00C85820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EE0B5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  <w:p w14:paraId="0AC9EA2F" w14:textId="77777777" w:rsidR="005F7D24" w:rsidRPr="00EE0B57" w:rsidRDefault="005F7D24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7F29B109" w14:textId="77777777" w:rsidR="00C85820" w:rsidRPr="00EE0B57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E0B5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EE0B57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EE0B5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 Üyesi Eda Duygu </w:t>
            </w:r>
            <w:r w:rsidR="005F7D24" w:rsidRPr="00EE0B57">
              <w:rPr>
                <w:rFonts w:ascii="Times New Roman" w:eastAsia="Times New Roman" w:hAnsi="Times New Roman" w:cs="Times New Roman"/>
                <w:sz w:val="12"/>
                <w:szCs w:val="12"/>
              </w:rPr>
              <w:t>İPEK</w:t>
            </w:r>
          </w:p>
          <w:p w14:paraId="7D79ADA9" w14:textId="77777777" w:rsidR="00C85820" w:rsidRPr="00EE0B57" w:rsidRDefault="00C858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008354A" w14:textId="77777777" w:rsidR="00C85820" w:rsidRPr="00EE0B57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gramStart"/>
            <w:r w:rsidRPr="00EE0B57">
              <w:rPr>
                <w:rFonts w:ascii="Times New Roman" w:eastAsia="Times New Roman" w:hAnsi="Times New Roman" w:cs="Times New Roman"/>
                <w:sz w:val="12"/>
                <w:szCs w:val="12"/>
              </w:rPr>
              <w:t>Öğr.Say</w:t>
            </w:r>
            <w:proofErr w:type="gramEnd"/>
            <w:r w:rsidRPr="00EE0B57">
              <w:rPr>
                <w:rFonts w:ascii="Times New Roman" w:eastAsia="Times New Roman" w:hAnsi="Times New Roman" w:cs="Times New Roman"/>
                <w:sz w:val="12"/>
                <w:szCs w:val="12"/>
              </w:rPr>
              <w:t>:150</w:t>
            </w:r>
          </w:p>
          <w:p w14:paraId="15F12C54" w14:textId="77777777" w:rsidR="00C85820" w:rsidRPr="00EE0B57" w:rsidRDefault="00C8582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603E6130" w14:textId="77777777" w:rsidR="00C85820" w:rsidRPr="00EE0B57" w:rsidRDefault="00C8582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54236400" w14:textId="77777777" w:rsidR="00C85820" w:rsidRPr="00EE0B57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EE0B5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Amfi 1</w:t>
            </w:r>
          </w:p>
        </w:tc>
        <w:tc>
          <w:tcPr>
            <w:tcW w:w="2221" w:type="dxa"/>
            <w:shd w:val="clear" w:color="auto" w:fill="D9E2F3"/>
          </w:tcPr>
          <w:p w14:paraId="6CC02D9D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HF202</w:t>
            </w:r>
          </w:p>
          <w:p w14:paraId="23A2C32B" w14:textId="77777777" w:rsidR="00C85820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Cerrahi Hastalıkları Hemşireliği</w:t>
            </w:r>
          </w:p>
          <w:p w14:paraId="36260816" w14:textId="77777777" w:rsidR="00C85820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(UYG)</w:t>
            </w:r>
          </w:p>
          <w:p w14:paraId="6C11080F" w14:textId="77777777" w:rsidR="00C85820" w:rsidRDefault="00C8582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646F2002" w14:textId="77777777" w:rsidR="005F7D24" w:rsidRPr="005F7D24" w:rsidRDefault="005F7D24" w:rsidP="005F7D2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Nurdan GEZER</w:t>
            </w:r>
          </w:p>
          <w:p w14:paraId="162BD09C" w14:textId="77777777" w:rsidR="005F7D24" w:rsidRPr="005F7D24" w:rsidRDefault="005F7D24" w:rsidP="005F7D2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Sultan ÖZKAN</w:t>
            </w:r>
          </w:p>
          <w:p w14:paraId="29EEA905" w14:textId="77777777" w:rsidR="005F7D24" w:rsidRPr="005F7D24" w:rsidRDefault="005F7D24" w:rsidP="005F7D2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. Üyesi Büşra ŞAHİN</w:t>
            </w:r>
          </w:p>
          <w:p w14:paraId="43D6EF12" w14:textId="77777777" w:rsidR="005F7D24" w:rsidRPr="005F7D24" w:rsidRDefault="005F7D24" w:rsidP="005F7D2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Dilara ŞAHAN</w:t>
            </w:r>
          </w:p>
          <w:p w14:paraId="279E5F9B" w14:textId="77777777" w:rsidR="005F7D24" w:rsidRPr="005F7D24" w:rsidRDefault="005F7D24" w:rsidP="005F7D2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Arş. Gör. Dr. Havva </w:t>
            </w:r>
            <w:proofErr w:type="spellStart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Yönem</w:t>
            </w:r>
            <w:proofErr w:type="spellEnd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AMAÇ</w:t>
            </w:r>
          </w:p>
          <w:p w14:paraId="01C67D87" w14:textId="77777777" w:rsidR="005F7D24" w:rsidRPr="005F7D24" w:rsidRDefault="005F7D24" w:rsidP="005F7D2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Ezgi ARSLAN</w:t>
            </w:r>
          </w:p>
          <w:p w14:paraId="36CA4AB5" w14:textId="77777777" w:rsidR="00C85820" w:rsidRDefault="00C858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D9E2F3"/>
          </w:tcPr>
          <w:p w14:paraId="09A0D11C" w14:textId="77777777" w:rsidR="00C85820" w:rsidRPr="00F66428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HF201</w:t>
            </w:r>
          </w:p>
          <w:p w14:paraId="7982D0FF" w14:textId="77777777" w:rsidR="00C85820" w:rsidRPr="00F66428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İç Hastalıkları Hemşireliği</w:t>
            </w:r>
          </w:p>
          <w:p w14:paraId="2A98BED3" w14:textId="77777777" w:rsidR="00C85820" w:rsidRPr="00F66428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40DD659E" w14:textId="77777777" w:rsidR="00C85820" w:rsidRPr="00F66428" w:rsidRDefault="00C858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8902463" w14:textId="77777777" w:rsidR="005F7D24" w:rsidRPr="00F66428" w:rsidRDefault="005F7D24" w:rsidP="005F7D2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Prof. Dr. Sakine </w:t>
            </w:r>
            <w:proofErr w:type="spellStart"/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>Boyraz</w:t>
            </w:r>
            <w:proofErr w:type="spellEnd"/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ÖZKAVAK</w:t>
            </w:r>
          </w:p>
          <w:p w14:paraId="1CD0901B" w14:textId="77777777" w:rsidR="005F7D24" w:rsidRPr="00F66428" w:rsidRDefault="005F7D24" w:rsidP="005F7D2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Rahşan Çevik AKYIL</w:t>
            </w:r>
          </w:p>
          <w:p w14:paraId="083520BF" w14:textId="77777777" w:rsidR="005F7D24" w:rsidRPr="00F66428" w:rsidRDefault="005F7D24" w:rsidP="005F7D2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>. Üyesi Neşe ERDEM</w:t>
            </w:r>
          </w:p>
          <w:p w14:paraId="7935F70E" w14:textId="77777777" w:rsidR="005F7D24" w:rsidRPr="00F66428" w:rsidRDefault="005F7D24" w:rsidP="005F7D2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>. Üyesi Simge KALAV</w:t>
            </w:r>
          </w:p>
          <w:p w14:paraId="2653D2B7" w14:textId="77777777" w:rsidR="005F7D24" w:rsidRPr="00F66428" w:rsidRDefault="005F7D24" w:rsidP="005F7D2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Ebru BULUT</w:t>
            </w:r>
          </w:p>
          <w:p w14:paraId="78C78F6B" w14:textId="77777777" w:rsidR="00C85820" w:rsidRPr="00F66428" w:rsidRDefault="005F7D24" w:rsidP="005F7D2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Arş. Gör. Dr. Emine T. KARAYTUĞ </w:t>
            </w:r>
          </w:p>
          <w:p w14:paraId="1AD5ED04" w14:textId="77777777" w:rsidR="005F7D24" w:rsidRPr="00F66428" w:rsidRDefault="005F7D24" w:rsidP="005F7D2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BF270B9" w14:textId="309CE3F8" w:rsidR="00C85820" w:rsidRPr="00E4453A" w:rsidRDefault="00E4453A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E4453A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MA214</w:t>
            </w:r>
          </w:p>
        </w:tc>
        <w:tc>
          <w:tcPr>
            <w:tcW w:w="2268" w:type="dxa"/>
            <w:shd w:val="clear" w:color="auto" w:fill="DBFDFD"/>
          </w:tcPr>
          <w:p w14:paraId="3EDB1A83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HF301</w:t>
            </w:r>
          </w:p>
          <w:p w14:paraId="7694DAFE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Kadın Hastalıkları ve Doğum Hemşireliği</w:t>
            </w:r>
          </w:p>
          <w:p w14:paraId="47A24672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(UYG)</w:t>
            </w:r>
          </w:p>
          <w:p w14:paraId="37756D24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Ş2</w:t>
            </w:r>
          </w:p>
          <w:p w14:paraId="2EE8BCDF" w14:textId="77777777" w:rsidR="007E55A0" w:rsidRDefault="007E55A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1A272BB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Prof. Dr. Emine G. </w:t>
            </w:r>
            <w:r w:rsid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ÖTER</w:t>
            </w:r>
          </w:p>
          <w:p w14:paraId="401840DB" w14:textId="77777777" w:rsidR="007E55A0" w:rsidRPr="007E55A0" w:rsidRDefault="007E55A0" w:rsidP="007E55A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 Üyesi </w:t>
            </w:r>
            <w:proofErr w:type="spellStart"/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>Gülfer</w:t>
            </w:r>
            <w:proofErr w:type="spellEnd"/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D. P</w:t>
            </w:r>
            <w:r w:rsidR="005F7D24"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>EKİNCE</w:t>
            </w:r>
          </w:p>
          <w:p w14:paraId="7D7CF1FD" w14:textId="77777777" w:rsidR="007E55A0" w:rsidRDefault="007E55A0" w:rsidP="007E55A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Tuğba D</w:t>
            </w:r>
            <w:r w:rsidR="005F7D24"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>ÜNDAR</w:t>
            </w:r>
          </w:p>
          <w:p w14:paraId="7B03BBF1" w14:textId="77777777" w:rsidR="008830D8" w:rsidRPr="008830D8" w:rsidRDefault="008830D8" w:rsidP="008830D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830D8">
              <w:rPr>
                <w:rFonts w:ascii="Times New Roman" w:eastAsia="Times New Roman" w:hAnsi="Times New Roman" w:cs="Times New Roman"/>
                <w:sz w:val="12"/>
                <w:szCs w:val="12"/>
              </w:rPr>
              <w:t>Leman KOCADEMİR</w:t>
            </w:r>
          </w:p>
          <w:p w14:paraId="594DF407" w14:textId="77777777" w:rsidR="008830D8" w:rsidRPr="008830D8" w:rsidRDefault="008830D8" w:rsidP="008830D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830D8">
              <w:rPr>
                <w:rFonts w:ascii="Times New Roman" w:eastAsia="Times New Roman" w:hAnsi="Times New Roman" w:cs="Times New Roman"/>
                <w:sz w:val="12"/>
                <w:szCs w:val="12"/>
              </w:rPr>
              <w:t>Zekiye EYİNOVASI</w:t>
            </w:r>
          </w:p>
          <w:p w14:paraId="3D5C6E59" w14:textId="17FDB489" w:rsidR="00C85820" w:rsidRDefault="00C858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61" w:type="dxa"/>
            <w:shd w:val="clear" w:color="auto" w:fill="DBFDFD"/>
          </w:tcPr>
          <w:p w14:paraId="1E02147E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HF302</w:t>
            </w:r>
          </w:p>
          <w:p w14:paraId="50D8D62D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Çocuk Sağlığı ve Hastalıkları Hemşireliği</w:t>
            </w:r>
          </w:p>
          <w:p w14:paraId="299D633A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(UYG)</w:t>
            </w:r>
          </w:p>
          <w:p w14:paraId="15F46A9C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Ş2</w:t>
            </w:r>
          </w:p>
          <w:p w14:paraId="5CAAA189" w14:textId="77777777" w:rsidR="005F7D24" w:rsidRDefault="005F7D2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1903EDD2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Hüsniye Ç</w:t>
            </w:r>
            <w:r w:rsid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ALIŞIR</w:t>
            </w:r>
          </w:p>
          <w:p w14:paraId="46C75E17" w14:textId="77777777" w:rsidR="00C60652" w:rsidRDefault="00C60652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Üyesi Pelin K</w:t>
            </w:r>
            <w:r w:rsid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ARATAŞ</w:t>
            </w:r>
          </w:p>
          <w:p w14:paraId="69717929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Bircan K. B</w:t>
            </w:r>
            <w:r w:rsid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ERBEROĞLU</w:t>
            </w:r>
          </w:p>
          <w:p w14:paraId="41420DCF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Tuğba Y</w:t>
            </w:r>
            <w:r w:rsid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APAR</w:t>
            </w:r>
          </w:p>
        </w:tc>
        <w:tc>
          <w:tcPr>
            <w:tcW w:w="1755" w:type="dxa"/>
            <w:shd w:val="clear" w:color="auto" w:fill="FFF2CC"/>
          </w:tcPr>
          <w:p w14:paraId="1E1897F7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HF401</w:t>
            </w:r>
          </w:p>
          <w:p w14:paraId="308AA96F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Ruh Sağlığı ve Hastalıkları Hemşireliği</w:t>
            </w:r>
          </w:p>
          <w:p w14:paraId="5292E4D5" w14:textId="77777777" w:rsidR="005F7D24" w:rsidRDefault="005F7D24" w:rsidP="005F7D2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2 Saat </w:t>
            </w:r>
          </w:p>
          <w:p w14:paraId="6861B397" w14:textId="77777777" w:rsidR="005F7D24" w:rsidRDefault="007C76D4" w:rsidP="005F7D2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(UYG)</w:t>
            </w:r>
          </w:p>
          <w:p w14:paraId="07339D7F" w14:textId="77777777" w:rsidR="007C76D4" w:rsidRDefault="007C76D4" w:rsidP="005F7D2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622DCB5B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H.ÖNER</w:t>
            </w:r>
          </w:p>
          <w:p w14:paraId="11DF4112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Dr.</w:t>
            </w:r>
            <w:r w:rsidR="007C76D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</w:t>
            </w:r>
            <w:r w:rsidR="007C76D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Üy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M. KIZILKAYA</w:t>
            </w:r>
          </w:p>
          <w:p w14:paraId="3CD00F4E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Üy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S. Ü. ŞENOCAK</w:t>
            </w:r>
          </w:p>
          <w:p w14:paraId="14E7ECEB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</w:t>
            </w:r>
            <w:r w:rsidR="007C76D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Gör.</w:t>
            </w:r>
            <w:r w:rsidR="007C76D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Dr. R. YÜKSEL</w:t>
            </w:r>
          </w:p>
          <w:p w14:paraId="2078B516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</w:t>
            </w:r>
            <w:r w:rsidR="007C76D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Gör</w:t>
            </w:r>
            <w:r w:rsidR="007C76D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Dr. C. KOCAİRİ</w:t>
            </w:r>
          </w:p>
          <w:p w14:paraId="51C7CBEE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E. SARI</w:t>
            </w:r>
          </w:p>
          <w:p w14:paraId="78E7597A" w14:textId="77777777" w:rsidR="007C76D4" w:rsidRDefault="007C76D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E608C5D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</w:t>
            </w:r>
            <w:r w:rsidR="007C76D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Say:130</w:t>
            </w:r>
          </w:p>
        </w:tc>
        <w:tc>
          <w:tcPr>
            <w:tcW w:w="1888" w:type="dxa"/>
            <w:shd w:val="clear" w:color="auto" w:fill="FFF2CC"/>
          </w:tcPr>
          <w:p w14:paraId="38F5AD1E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HF402</w:t>
            </w:r>
          </w:p>
          <w:p w14:paraId="43FF2FDD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Halk Sağlığı Hemşireliği </w:t>
            </w:r>
          </w:p>
          <w:p w14:paraId="2FDC1491" w14:textId="77777777" w:rsidR="00B02A25" w:rsidRDefault="007C76D4" w:rsidP="00B02A25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 Saat</w:t>
            </w:r>
          </w:p>
          <w:p w14:paraId="290DCC01" w14:textId="77777777" w:rsidR="007C76D4" w:rsidRDefault="007C76D4" w:rsidP="007C76D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(UYG)</w:t>
            </w:r>
          </w:p>
          <w:p w14:paraId="1158073A" w14:textId="77777777" w:rsidR="007C76D4" w:rsidRDefault="007C76D4" w:rsidP="007C76D4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7919ECC5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Prof. Dr.</w:t>
            </w:r>
            <w:r w:rsidR="007C76D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F.</w:t>
            </w:r>
            <w:r w:rsidR="007C76D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ADANA</w:t>
            </w:r>
          </w:p>
          <w:p w14:paraId="729D4450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Doç.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Dr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S.ÖZVURMAZ </w:t>
            </w:r>
          </w:p>
          <w:p w14:paraId="1652AFEB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Doç. Dr. B.YILDIRIM </w:t>
            </w:r>
          </w:p>
          <w:p w14:paraId="7D3391C6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N.BALLIEL</w:t>
            </w:r>
          </w:p>
          <w:p w14:paraId="3E6C5D1B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D. YEŞİLFİDAN</w:t>
            </w:r>
          </w:p>
          <w:p w14:paraId="5E3C982B" w14:textId="77777777" w:rsidR="00F7643C" w:rsidRDefault="00F7643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Gör. N. GİDER</w:t>
            </w:r>
          </w:p>
          <w:p w14:paraId="55A68EC6" w14:textId="77777777" w:rsidR="00F7643C" w:rsidRDefault="00F7643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Gör. B. CAN</w:t>
            </w:r>
          </w:p>
          <w:p w14:paraId="71C02402" w14:textId="77777777" w:rsidR="007C76D4" w:rsidRDefault="00F7643C" w:rsidP="00F1241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Gör. N. ERAY</w:t>
            </w:r>
          </w:p>
          <w:p w14:paraId="73325802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Öğr.Say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:130</w:t>
            </w:r>
          </w:p>
        </w:tc>
      </w:tr>
      <w:tr w:rsidR="00C85820" w14:paraId="4DF4400B" w14:textId="77777777" w:rsidTr="00573191">
        <w:trPr>
          <w:cantSplit/>
          <w:trHeight w:val="1627"/>
        </w:trPr>
        <w:tc>
          <w:tcPr>
            <w:tcW w:w="426" w:type="dxa"/>
            <w:vMerge/>
          </w:tcPr>
          <w:p w14:paraId="2EC924D4" w14:textId="77777777" w:rsidR="00C85820" w:rsidRDefault="00C85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25" w:type="dxa"/>
          </w:tcPr>
          <w:p w14:paraId="7596A810" w14:textId="77777777" w:rsidR="00C85820" w:rsidRDefault="009A36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10:30-12:15</w:t>
            </w:r>
          </w:p>
        </w:tc>
        <w:tc>
          <w:tcPr>
            <w:tcW w:w="2631" w:type="dxa"/>
            <w:shd w:val="clear" w:color="auto" w:fill="FFE5FF"/>
          </w:tcPr>
          <w:p w14:paraId="2FBA5FDB" w14:textId="77777777" w:rsidR="00C85820" w:rsidRPr="00EE0B57" w:rsidRDefault="00C8582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1BFC19B8" w14:textId="77777777" w:rsidR="00C85820" w:rsidRPr="00EE0B57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EE0B5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HF103</w:t>
            </w:r>
          </w:p>
          <w:p w14:paraId="3173746C" w14:textId="77777777" w:rsidR="00C85820" w:rsidRPr="00EE0B57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EE0B5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Anatomi</w:t>
            </w:r>
          </w:p>
          <w:p w14:paraId="35461F23" w14:textId="77777777" w:rsidR="00C85820" w:rsidRDefault="005F7D2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 Saat</w:t>
            </w:r>
          </w:p>
          <w:p w14:paraId="5E255BA1" w14:textId="77777777" w:rsidR="005F7D24" w:rsidRPr="00EE0B57" w:rsidRDefault="005F7D24" w:rsidP="005F7D2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5A390821" w14:textId="77777777" w:rsidR="00C85820" w:rsidRPr="00EE0B57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EE0B5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Ş2</w:t>
            </w:r>
          </w:p>
          <w:p w14:paraId="58F9AF41" w14:textId="77777777" w:rsidR="00C85820" w:rsidRPr="00EE0B57" w:rsidRDefault="00C8582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7DC54593" w14:textId="77777777" w:rsidR="00C85820" w:rsidRPr="00EE0B57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E0B57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EE0B57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EE0B57">
              <w:rPr>
                <w:rFonts w:ascii="Times New Roman" w:eastAsia="Times New Roman" w:hAnsi="Times New Roman" w:cs="Times New Roman"/>
                <w:sz w:val="12"/>
                <w:szCs w:val="12"/>
              </w:rPr>
              <w:t>. Üyesi Eda Duygu İpek</w:t>
            </w:r>
          </w:p>
          <w:p w14:paraId="140B0700" w14:textId="77777777" w:rsidR="00C85820" w:rsidRPr="00EE0B57" w:rsidRDefault="00C8582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6184260" w14:textId="77777777" w:rsidR="00C85820" w:rsidRPr="00EE0B57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 w:rsidRPr="00EE0B57">
              <w:rPr>
                <w:rFonts w:ascii="Times New Roman" w:eastAsia="Times New Roman" w:hAnsi="Times New Roman" w:cs="Times New Roman"/>
                <w:sz w:val="12"/>
                <w:szCs w:val="12"/>
              </w:rPr>
              <w:t>Öğr.Say</w:t>
            </w:r>
            <w:proofErr w:type="spellEnd"/>
            <w:proofErr w:type="gramEnd"/>
            <w:r w:rsidRPr="00EE0B57">
              <w:rPr>
                <w:rFonts w:ascii="Times New Roman" w:eastAsia="Times New Roman" w:hAnsi="Times New Roman" w:cs="Times New Roman"/>
                <w:sz w:val="12"/>
                <w:szCs w:val="12"/>
              </w:rPr>
              <w:t>:</w:t>
            </w:r>
          </w:p>
          <w:p w14:paraId="6BB71944" w14:textId="77777777" w:rsidR="00C85820" w:rsidRPr="00EE0B57" w:rsidRDefault="00C8582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</w:pPr>
          </w:p>
          <w:p w14:paraId="6A512EFA" w14:textId="77777777" w:rsidR="00C85820" w:rsidRPr="00EE0B57" w:rsidRDefault="009A36B8">
            <w:pPr>
              <w:tabs>
                <w:tab w:val="left" w:pos="300"/>
                <w:tab w:val="center" w:pos="688"/>
              </w:tabs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EE0B57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Amfi 1</w:t>
            </w:r>
          </w:p>
        </w:tc>
        <w:tc>
          <w:tcPr>
            <w:tcW w:w="2221" w:type="dxa"/>
            <w:shd w:val="clear" w:color="auto" w:fill="D9E2F3"/>
          </w:tcPr>
          <w:p w14:paraId="47840E9A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HF202</w:t>
            </w:r>
          </w:p>
          <w:p w14:paraId="3031055C" w14:textId="77777777" w:rsidR="00C85820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Cerrahi Hastalıkları Hemşireliği</w:t>
            </w:r>
          </w:p>
          <w:p w14:paraId="63A764F9" w14:textId="77777777" w:rsidR="00C85820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(UYG)</w:t>
            </w:r>
          </w:p>
          <w:p w14:paraId="27D99A65" w14:textId="77777777" w:rsidR="00C85820" w:rsidRDefault="00C8582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6204EAC8" w14:textId="77777777" w:rsidR="005F7D24" w:rsidRPr="005F7D24" w:rsidRDefault="005F7D24" w:rsidP="005F7D2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Nurdan GEZER</w:t>
            </w:r>
          </w:p>
          <w:p w14:paraId="71AFEF8B" w14:textId="77777777" w:rsidR="005F7D24" w:rsidRPr="005F7D24" w:rsidRDefault="005F7D24" w:rsidP="005F7D2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Sultan ÖZKAN</w:t>
            </w:r>
          </w:p>
          <w:p w14:paraId="05858F20" w14:textId="77777777" w:rsidR="005F7D24" w:rsidRPr="005F7D24" w:rsidRDefault="005F7D24" w:rsidP="005F7D2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. Üyesi Büşra ŞAHİN</w:t>
            </w:r>
          </w:p>
          <w:p w14:paraId="6FD07A31" w14:textId="77777777" w:rsidR="005F7D24" w:rsidRPr="005F7D24" w:rsidRDefault="005F7D24" w:rsidP="005F7D2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Dilara ŞAHAN</w:t>
            </w:r>
          </w:p>
          <w:p w14:paraId="2BEC9327" w14:textId="77777777" w:rsidR="005F7D24" w:rsidRPr="005F7D24" w:rsidRDefault="005F7D24" w:rsidP="005F7D2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Arş. Gör. Dr. Havva </w:t>
            </w:r>
            <w:proofErr w:type="spellStart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Yönem</w:t>
            </w:r>
            <w:proofErr w:type="spellEnd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AMAÇ</w:t>
            </w:r>
          </w:p>
          <w:p w14:paraId="2DD601A1" w14:textId="77777777" w:rsidR="005F7D24" w:rsidRPr="005F7D24" w:rsidRDefault="005F7D24" w:rsidP="005F7D2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Ezgi ARSLAN</w:t>
            </w:r>
          </w:p>
          <w:p w14:paraId="06095BC0" w14:textId="77777777" w:rsidR="00C85820" w:rsidRDefault="00C8582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D9E2F3"/>
          </w:tcPr>
          <w:p w14:paraId="30119B8F" w14:textId="77777777" w:rsidR="00C85820" w:rsidRPr="00F66428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HF201</w:t>
            </w:r>
          </w:p>
          <w:p w14:paraId="2E898961" w14:textId="77777777" w:rsidR="00C85820" w:rsidRPr="00F66428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İç Hastalıkları Hemşireliği</w:t>
            </w:r>
          </w:p>
          <w:p w14:paraId="6D680C34" w14:textId="77777777" w:rsidR="00C85820" w:rsidRPr="00F66428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4BA9090C" w14:textId="77777777" w:rsidR="00C85820" w:rsidRPr="00F66428" w:rsidRDefault="00C858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ECCE967" w14:textId="77777777" w:rsidR="005F7D24" w:rsidRPr="00F66428" w:rsidRDefault="005F7D24" w:rsidP="005F7D2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Prof. Dr. Sakine </w:t>
            </w:r>
            <w:proofErr w:type="spellStart"/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>Boyraz</w:t>
            </w:r>
            <w:proofErr w:type="spellEnd"/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ÖZKAVAK</w:t>
            </w:r>
          </w:p>
          <w:p w14:paraId="0622D84F" w14:textId="77777777" w:rsidR="005F7D24" w:rsidRPr="00F66428" w:rsidRDefault="005F7D24" w:rsidP="005F7D2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Rahşan Çevik AKYIL</w:t>
            </w:r>
          </w:p>
          <w:p w14:paraId="01D0F18C" w14:textId="77777777" w:rsidR="005F7D24" w:rsidRPr="00F66428" w:rsidRDefault="005F7D24" w:rsidP="005F7D2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>. Üyesi Neşe ERDEM</w:t>
            </w:r>
          </w:p>
          <w:p w14:paraId="47CF26BB" w14:textId="77777777" w:rsidR="005F7D24" w:rsidRPr="00F66428" w:rsidRDefault="005F7D24" w:rsidP="005F7D2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>. Üyesi Simge KALAV</w:t>
            </w:r>
          </w:p>
          <w:p w14:paraId="710DA77A" w14:textId="77777777" w:rsidR="005F7D24" w:rsidRPr="00F66428" w:rsidRDefault="005F7D24" w:rsidP="005F7D2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Ebru BULUT</w:t>
            </w:r>
          </w:p>
          <w:p w14:paraId="33DEF878" w14:textId="77777777" w:rsidR="005F7D24" w:rsidRPr="00F66428" w:rsidRDefault="005F7D24" w:rsidP="005F7D2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Emine T. KARAYTUĞ</w:t>
            </w:r>
          </w:p>
          <w:p w14:paraId="7C1B5653" w14:textId="77777777" w:rsidR="00C85820" w:rsidRPr="00F66428" w:rsidRDefault="005F7D24" w:rsidP="00F6642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  <w:p w14:paraId="0BEEE4E5" w14:textId="482C0074" w:rsidR="00F66428" w:rsidRPr="00F66428" w:rsidRDefault="00E4453A" w:rsidP="00F6642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4453A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MA214</w:t>
            </w:r>
          </w:p>
        </w:tc>
        <w:tc>
          <w:tcPr>
            <w:tcW w:w="2268" w:type="dxa"/>
            <w:shd w:val="clear" w:color="auto" w:fill="DBFDFD"/>
          </w:tcPr>
          <w:p w14:paraId="66CFDBBD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HF301</w:t>
            </w:r>
          </w:p>
          <w:p w14:paraId="4F2DC47D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Kadın Hastalıkları ve Doğum Hemşireliği</w:t>
            </w:r>
          </w:p>
          <w:p w14:paraId="29D7DFA8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(UYG)</w:t>
            </w:r>
          </w:p>
          <w:p w14:paraId="59ABE741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  <w:p w14:paraId="32D37D6F" w14:textId="77777777" w:rsidR="007E55A0" w:rsidRDefault="007E55A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767FD679" w14:textId="77777777" w:rsidR="005F7D24" w:rsidRDefault="005F7D24" w:rsidP="005F7D2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Emine G. ÖTER</w:t>
            </w:r>
          </w:p>
          <w:p w14:paraId="2153E748" w14:textId="77777777" w:rsidR="005F7D24" w:rsidRPr="007E55A0" w:rsidRDefault="005F7D24" w:rsidP="005F7D2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 Üyesi </w:t>
            </w:r>
            <w:proofErr w:type="spellStart"/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>Gülfer</w:t>
            </w:r>
            <w:proofErr w:type="spellEnd"/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D. PEKİNCE</w:t>
            </w:r>
          </w:p>
          <w:p w14:paraId="2ADC6A6F" w14:textId="77777777" w:rsidR="005F7D24" w:rsidRDefault="005F7D24" w:rsidP="005F7D2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Tuğba DÜNDAR</w:t>
            </w:r>
          </w:p>
          <w:p w14:paraId="35C46D5D" w14:textId="77777777" w:rsidR="008830D8" w:rsidRPr="008830D8" w:rsidRDefault="008830D8" w:rsidP="008830D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830D8">
              <w:rPr>
                <w:rFonts w:ascii="Times New Roman" w:eastAsia="Times New Roman" w:hAnsi="Times New Roman" w:cs="Times New Roman"/>
                <w:sz w:val="12"/>
                <w:szCs w:val="12"/>
              </w:rPr>
              <w:t>Leman KOCADEMİR</w:t>
            </w:r>
          </w:p>
          <w:p w14:paraId="4BA44A59" w14:textId="77777777" w:rsidR="008830D8" w:rsidRPr="008830D8" w:rsidRDefault="008830D8" w:rsidP="008830D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830D8">
              <w:rPr>
                <w:rFonts w:ascii="Times New Roman" w:eastAsia="Times New Roman" w:hAnsi="Times New Roman" w:cs="Times New Roman"/>
                <w:sz w:val="12"/>
                <w:szCs w:val="12"/>
              </w:rPr>
              <w:t>Zekiye EYİNOVASI</w:t>
            </w:r>
          </w:p>
          <w:p w14:paraId="64EBDD6B" w14:textId="1E97848A" w:rsidR="00C85820" w:rsidRDefault="00C8582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161" w:type="dxa"/>
            <w:shd w:val="clear" w:color="auto" w:fill="DBFDFD"/>
          </w:tcPr>
          <w:p w14:paraId="479A3B72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HF302</w:t>
            </w:r>
          </w:p>
          <w:p w14:paraId="02E75BA2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Çocuk Sağlığı ve Hastalıkları Hemşireliği</w:t>
            </w:r>
          </w:p>
          <w:p w14:paraId="00B319D1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(UYG)</w:t>
            </w:r>
          </w:p>
          <w:p w14:paraId="71F210BC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Ş2</w:t>
            </w:r>
          </w:p>
          <w:p w14:paraId="6E78FAC4" w14:textId="77777777" w:rsidR="005F7D24" w:rsidRDefault="005F7D2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323935C1" w14:textId="77777777" w:rsidR="005F7D24" w:rsidRDefault="005F7D24" w:rsidP="005F7D2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Hüsniye ÇALIŞIR</w:t>
            </w:r>
          </w:p>
          <w:p w14:paraId="57CFED07" w14:textId="77777777" w:rsidR="005F7D24" w:rsidRDefault="005F7D24" w:rsidP="005F7D2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Üyesi Pelin KARATAŞ</w:t>
            </w:r>
          </w:p>
          <w:p w14:paraId="5EC4FD0F" w14:textId="77777777" w:rsidR="005F7D24" w:rsidRDefault="005F7D24" w:rsidP="005F7D2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Bircan K. BERBEROĞLU</w:t>
            </w:r>
          </w:p>
          <w:p w14:paraId="462D0848" w14:textId="77777777" w:rsidR="00C85820" w:rsidRDefault="005F7D24" w:rsidP="005F7D2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Arş. Gör. Dr. Tuğba YAPAR </w:t>
            </w:r>
          </w:p>
        </w:tc>
        <w:tc>
          <w:tcPr>
            <w:tcW w:w="1755" w:type="dxa"/>
            <w:shd w:val="clear" w:color="auto" w:fill="FFF2CC"/>
          </w:tcPr>
          <w:p w14:paraId="48A39835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HF401</w:t>
            </w:r>
          </w:p>
          <w:p w14:paraId="4713123A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Ruh Sağlığı ve Hastalıkları Hemşireliği</w:t>
            </w:r>
          </w:p>
          <w:p w14:paraId="41AF2744" w14:textId="77777777" w:rsidR="00C85820" w:rsidRDefault="007C76D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 Saat</w:t>
            </w:r>
          </w:p>
          <w:p w14:paraId="778240A1" w14:textId="77777777" w:rsidR="007C76D4" w:rsidRDefault="007C76D4" w:rsidP="007C76D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(UYG)</w:t>
            </w:r>
          </w:p>
          <w:p w14:paraId="5AF65407" w14:textId="77777777" w:rsidR="007C76D4" w:rsidRDefault="007C76D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37026DFB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H.ÖNER</w:t>
            </w:r>
          </w:p>
          <w:p w14:paraId="7341FD10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Dr.Öğr.Üy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M. KIZILKAYA</w:t>
            </w:r>
          </w:p>
          <w:p w14:paraId="45964892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Üy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S. Ü. ŞENOCAK</w:t>
            </w:r>
          </w:p>
          <w:p w14:paraId="316AE953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Arş.Gör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.Dr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R. YÜKSEL</w:t>
            </w:r>
          </w:p>
          <w:p w14:paraId="6D85D849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Arş.Gör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.Dr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C. KOCAİRİ</w:t>
            </w:r>
          </w:p>
          <w:p w14:paraId="42C75F22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E. SARI</w:t>
            </w:r>
          </w:p>
          <w:p w14:paraId="75996381" w14:textId="77777777" w:rsidR="007C76D4" w:rsidRDefault="007C76D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88B48FF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Öğr.Say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:130</w:t>
            </w:r>
          </w:p>
        </w:tc>
        <w:tc>
          <w:tcPr>
            <w:tcW w:w="1888" w:type="dxa"/>
            <w:shd w:val="clear" w:color="auto" w:fill="FFF2CC"/>
          </w:tcPr>
          <w:p w14:paraId="327C1F4D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HF402</w:t>
            </w:r>
          </w:p>
          <w:p w14:paraId="5EC99D72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Halk Sağlığı Hemşireliği </w:t>
            </w:r>
          </w:p>
          <w:p w14:paraId="77A9FB66" w14:textId="77777777" w:rsidR="00B02A25" w:rsidRDefault="00B02A25" w:rsidP="00B02A25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2 Saat </w:t>
            </w:r>
          </w:p>
          <w:p w14:paraId="4F1E61DA" w14:textId="77777777" w:rsidR="007C76D4" w:rsidRDefault="007C76D4" w:rsidP="007C76D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(UYG)</w:t>
            </w:r>
          </w:p>
          <w:p w14:paraId="5B9CD451" w14:textId="77777777" w:rsidR="00C85820" w:rsidRDefault="00C858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A8A0563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Prof. Dr.</w:t>
            </w:r>
            <w:r w:rsidR="007C76D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F.</w:t>
            </w:r>
            <w:r w:rsidR="007C76D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ADANA</w:t>
            </w:r>
          </w:p>
          <w:p w14:paraId="0BFD7844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Doç.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Dr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S.ÖZVURMAZ </w:t>
            </w:r>
          </w:p>
          <w:p w14:paraId="15FB7F41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Doç. Dr. B.YILDIRIM </w:t>
            </w:r>
          </w:p>
          <w:p w14:paraId="6C4D9D14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N.BALLIEL</w:t>
            </w:r>
          </w:p>
          <w:p w14:paraId="788FF881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D. YEŞİLFİDAN</w:t>
            </w:r>
          </w:p>
          <w:p w14:paraId="463D70F6" w14:textId="77777777" w:rsidR="00F1241C" w:rsidRPr="00F1241C" w:rsidRDefault="00F1241C" w:rsidP="00F1241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F1241C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F1241C">
              <w:rPr>
                <w:rFonts w:ascii="Times New Roman" w:eastAsia="Times New Roman" w:hAnsi="Times New Roman" w:cs="Times New Roman"/>
                <w:sz w:val="12"/>
                <w:szCs w:val="12"/>
              </w:rPr>
              <w:t>. Gör. N. GİDER</w:t>
            </w:r>
          </w:p>
          <w:p w14:paraId="3E237033" w14:textId="77777777" w:rsidR="00F1241C" w:rsidRPr="00F1241C" w:rsidRDefault="00F1241C" w:rsidP="00F1241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F1241C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F1241C">
              <w:rPr>
                <w:rFonts w:ascii="Times New Roman" w:eastAsia="Times New Roman" w:hAnsi="Times New Roman" w:cs="Times New Roman"/>
                <w:sz w:val="12"/>
                <w:szCs w:val="12"/>
              </w:rPr>
              <w:t>. Gör. B. CAN</w:t>
            </w:r>
          </w:p>
          <w:p w14:paraId="70941E67" w14:textId="77777777" w:rsidR="00F1241C" w:rsidRDefault="00F1241C" w:rsidP="00F1241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F1241C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F1241C">
              <w:rPr>
                <w:rFonts w:ascii="Times New Roman" w:eastAsia="Times New Roman" w:hAnsi="Times New Roman" w:cs="Times New Roman"/>
                <w:sz w:val="12"/>
                <w:szCs w:val="12"/>
              </w:rPr>
              <w:t>. Gör. N. ERAY</w:t>
            </w:r>
          </w:p>
          <w:p w14:paraId="7D5F595D" w14:textId="77777777" w:rsidR="00C85820" w:rsidRDefault="009A36B8" w:rsidP="00F1241C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Öğr.Say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:130</w:t>
            </w:r>
          </w:p>
        </w:tc>
      </w:tr>
      <w:tr w:rsidR="00C85820" w14:paraId="5B3E0BD8" w14:textId="77777777" w:rsidTr="00573191">
        <w:trPr>
          <w:cantSplit/>
          <w:trHeight w:val="1956"/>
        </w:trPr>
        <w:tc>
          <w:tcPr>
            <w:tcW w:w="426" w:type="dxa"/>
            <w:vMerge/>
          </w:tcPr>
          <w:p w14:paraId="2E49B832" w14:textId="77777777" w:rsidR="00C85820" w:rsidRDefault="00C85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25" w:type="dxa"/>
          </w:tcPr>
          <w:p w14:paraId="5D2C139B" w14:textId="77777777" w:rsidR="00C85820" w:rsidRDefault="009A36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13:30-15:15</w:t>
            </w:r>
          </w:p>
        </w:tc>
        <w:tc>
          <w:tcPr>
            <w:tcW w:w="2631" w:type="dxa"/>
            <w:shd w:val="clear" w:color="auto" w:fill="FFE5FF"/>
          </w:tcPr>
          <w:p w14:paraId="7EF8F90C" w14:textId="77777777" w:rsidR="00C85820" w:rsidRDefault="00C85820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30773619" w14:textId="77777777" w:rsidR="00C85820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HF103</w:t>
            </w:r>
          </w:p>
          <w:p w14:paraId="686336EB" w14:textId="77777777" w:rsidR="00C85820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Anatomi </w:t>
            </w:r>
          </w:p>
          <w:p w14:paraId="413ECD68" w14:textId="77777777" w:rsidR="005F7D24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 sa</w:t>
            </w:r>
            <w:r w:rsidR="005F7D2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at</w:t>
            </w:r>
          </w:p>
          <w:p w14:paraId="215AE82C" w14:textId="77777777" w:rsidR="00C85820" w:rsidRDefault="005F7D24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(LAB)</w:t>
            </w:r>
            <w:r w:rsidR="009A36B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  <w:p w14:paraId="3789AE36" w14:textId="77777777" w:rsidR="00C85820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  <w:p w14:paraId="37ED195F" w14:textId="77777777" w:rsidR="00C85820" w:rsidRDefault="00C8582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1DF31D7E" w14:textId="77777777" w:rsidR="00C85820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Öğr.Say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:150</w:t>
            </w:r>
          </w:p>
          <w:p w14:paraId="251B69B6" w14:textId="77777777" w:rsidR="00C85820" w:rsidRDefault="00C8582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12BF254C" w14:textId="0EBFCA2D" w:rsidR="00C717DE" w:rsidRDefault="00C717D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Sağlık Bilimleri Fakültesi (Laboratuvar)</w:t>
            </w:r>
          </w:p>
        </w:tc>
        <w:tc>
          <w:tcPr>
            <w:tcW w:w="2221" w:type="dxa"/>
            <w:shd w:val="clear" w:color="auto" w:fill="D9E2F3"/>
          </w:tcPr>
          <w:p w14:paraId="4A0682C4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HF202</w:t>
            </w:r>
          </w:p>
          <w:p w14:paraId="76D36ED8" w14:textId="77777777" w:rsidR="00C85820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Cerrahi Hastalıkları Hemşireliği</w:t>
            </w:r>
          </w:p>
          <w:p w14:paraId="285045E9" w14:textId="77777777" w:rsidR="00C85820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(UYG)</w:t>
            </w:r>
          </w:p>
          <w:p w14:paraId="2A96D5C9" w14:textId="77777777" w:rsidR="00C85820" w:rsidRDefault="00C8582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77944733" w14:textId="77777777" w:rsidR="005F7D24" w:rsidRPr="005F7D24" w:rsidRDefault="005F7D24" w:rsidP="005F7D2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Nurdan GEZER</w:t>
            </w:r>
          </w:p>
          <w:p w14:paraId="0E7C5ECD" w14:textId="77777777" w:rsidR="005F7D24" w:rsidRPr="005F7D24" w:rsidRDefault="005F7D24" w:rsidP="005F7D2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Sultan ÖZKAN</w:t>
            </w:r>
          </w:p>
          <w:p w14:paraId="544D87E8" w14:textId="77777777" w:rsidR="005F7D24" w:rsidRPr="005F7D24" w:rsidRDefault="005F7D24" w:rsidP="005F7D2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. Üyesi Büşra ŞAHİN</w:t>
            </w:r>
          </w:p>
          <w:p w14:paraId="3D63BA48" w14:textId="77777777" w:rsidR="005F7D24" w:rsidRPr="005F7D24" w:rsidRDefault="005F7D24" w:rsidP="005F7D2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Dilara ŞAHAN</w:t>
            </w:r>
          </w:p>
          <w:p w14:paraId="35EE1E52" w14:textId="77777777" w:rsidR="005F7D24" w:rsidRPr="005F7D24" w:rsidRDefault="005F7D24" w:rsidP="005F7D2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Arş. Gör. Dr. Havva </w:t>
            </w:r>
            <w:proofErr w:type="spellStart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Yönem</w:t>
            </w:r>
            <w:proofErr w:type="spellEnd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AMAÇ</w:t>
            </w:r>
          </w:p>
          <w:p w14:paraId="0B0DF22E" w14:textId="77777777" w:rsidR="005F7D24" w:rsidRPr="005F7D24" w:rsidRDefault="005F7D24" w:rsidP="005F7D2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Ezgi ARSLAN</w:t>
            </w:r>
          </w:p>
          <w:p w14:paraId="31107FA4" w14:textId="77777777" w:rsidR="00C85820" w:rsidRDefault="00C858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D9E2F3"/>
          </w:tcPr>
          <w:p w14:paraId="60FD8181" w14:textId="77777777" w:rsidR="00C85820" w:rsidRPr="005F7D24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HF201</w:t>
            </w:r>
          </w:p>
          <w:p w14:paraId="785E2447" w14:textId="77777777" w:rsidR="00C85820" w:rsidRPr="005F7D24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İç Hastalıkları Hemşireliği</w:t>
            </w:r>
          </w:p>
          <w:p w14:paraId="4EA29FA5" w14:textId="77777777" w:rsidR="00C85820" w:rsidRPr="005F7D24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(LAB)</w:t>
            </w:r>
          </w:p>
          <w:p w14:paraId="4FD34D7D" w14:textId="77777777" w:rsidR="00C85820" w:rsidRPr="005F7D24" w:rsidRDefault="00C858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850985D" w14:textId="77777777" w:rsidR="005F7D24" w:rsidRPr="005F7D24" w:rsidRDefault="005F7D24" w:rsidP="005F7D2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Prof. Dr. Sakine </w:t>
            </w:r>
            <w:proofErr w:type="spellStart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Boyraz</w:t>
            </w:r>
            <w:proofErr w:type="spellEnd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ÖZKAVAK</w:t>
            </w:r>
          </w:p>
          <w:p w14:paraId="46F20D76" w14:textId="77777777" w:rsidR="005F7D24" w:rsidRPr="005F7D24" w:rsidRDefault="005F7D24" w:rsidP="005F7D2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Rahşan Çevik AKYIL</w:t>
            </w:r>
          </w:p>
          <w:p w14:paraId="4EFB5470" w14:textId="77777777" w:rsidR="005F7D24" w:rsidRPr="005F7D24" w:rsidRDefault="005F7D24" w:rsidP="005F7D2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. Üyesi Neşe ERDEM</w:t>
            </w:r>
          </w:p>
          <w:p w14:paraId="1AE32E19" w14:textId="77777777" w:rsidR="005F7D24" w:rsidRPr="005F7D24" w:rsidRDefault="005F7D24" w:rsidP="005F7D2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. Üyesi Simge KALAV</w:t>
            </w:r>
          </w:p>
          <w:p w14:paraId="186C2DA8" w14:textId="77777777" w:rsidR="005F7D24" w:rsidRPr="005F7D24" w:rsidRDefault="005F7D24" w:rsidP="005F7D2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Ebru BULUT</w:t>
            </w:r>
          </w:p>
          <w:p w14:paraId="09203ED5" w14:textId="77777777" w:rsidR="00C85820" w:rsidRPr="005F7D24" w:rsidRDefault="005F7D24" w:rsidP="005F7D2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Emine T. KARAYTUĞ</w:t>
            </w:r>
          </w:p>
        </w:tc>
        <w:tc>
          <w:tcPr>
            <w:tcW w:w="2268" w:type="dxa"/>
            <w:shd w:val="clear" w:color="auto" w:fill="DBFDFD"/>
          </w:tcPr>
          <w:p w14:paraId="351718B8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HF301</w:t>
            </w:r>
          </w:p>
          <w:p w14:paraId="521C0C2E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Kadın Hastalıkları ve Doğum Hemşireliği</w:t>
            </w:r>
          </w:p>
          <w:p w14:paraId="190C298A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(UYG)</w:t>
            </w:r>
          </w:p>
          <w:p w14:paraId="02A24B09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  <w:p w14:paraId="272538B7" w14:textId="77777777" w:rsidR="007E55A0" w:rsidRDefault="007E55A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59FD90E9" w14:textId="77777777" w:rsidR="005F7D24" w:rsidRDefault="005F7D24" w:rsidP="005F7D2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Emine G. ÖTER</w:t>
            </w:r>
          </w:p>
          <w:p w14:paraId="6FAD0F9C" w14:textId="77777777" w:rsidR="005F7D24" w:rsidRPr="007E55A0" w:rsidRDefault="005F7D24" w:rsidP="005F7D2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 Üyesi </w:t>
            </w:r>
            <w:proofErr w:type="spellStart"/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>Gülfer</w:t>
            </w:r>
            <w:proofErr w:type="spellEnd"/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D. PEKİNCE</w:t>
            </w:r>
          </w:p>
          <w:p w14:paraId="5D3CD320" w14:textId="77777777" w:rsidR="005F7D24" w:rsidRPr="007E55A0" w:rsidRDefault="005F7D24" w:rsidP="005F7D2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Tuğba DÜNDAR</w:t>
            </w:r>
          </w:p>
          <w:p w14:paraId="3AF817ED" w14:textId="77777777" w:rsidR="008830D8" w:rsidRPr="008830D8" w:rsidRDefault="008830D8" w:rsidP="008830D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830D8">
              <w:rPr>
                <w:rFonts w:ascii="Times New Roman" w:eastAsia="Times New Roman" w:hAnsi="Times New Roman" w:cs="Times New Roman"/>
                <w:sz w:val="12"/>
                <w:szCs w:val="12"/>
              </w:rPr>
              <w:t>Leman KOCADEMİR</w:t>
            </w:r>
          </w:p>
          <w:p w14:paraId="5ABAA71A" w14:textId="77777777" w:rsidR="008830D8" w:rsidRPr="008830D8" w:rsidRDefault="008830D8" w:rsidP="008830D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830D8">
              <w:rPr>
                <w:rFonts w:ascii="Times New Roman" w:eastAsia="Times New Roman" w:hAnsi="Times New Roman" w:cs="Times New Roman"/>
                <w:sz w:val="12"/>
                <w:szCs w:val="12"/>
              </w:rPr>
              <w:t>Zekiye EYİNOVASI</w:t>
            </w:r>
          </w:p>
          <w:p w14:paraId="017C4B6B" w14:textId="78C50FB2" w:rsidR="00C85820" w:rsidRDefault="00C8582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161" w:type="dxa"/>
            <w:shd w:val="clear" w:color="auto" w:fill="DBFDFD"/>
          </w:tcPr>
          <w:p w14:paraId="186604B7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HF302</w:t>
            </w:r>
          </w:p>
          <w:p w14:paraId="1CCFA6D7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Çocuk Sağlığı ve Hastalıkları Hemşireliği</w:t>
            </w:r>
          </w:p>
          <w:p w14:paraId="65405A96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(UYG)</w:t>
            </w:r>
          </w:p>
          <w:p w14:paraId="70E011D4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Ş2</w:t>
            </w:r>
          </w:p>
          <w:p w14:paraId="5F18F8BC" w14:textId="77777777" w:rsidR="005F7D24" w:rsidRDefault="005F7D2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5C0B34EA" w14:textId="77777777" w:rsidR="005F7D24" w:rsidRDefault="005F7D24" w:rsidP="005F7D2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Hüsniye ÇALIŞIR</w:t>
            </w:r>
          </w:p>
          <w:p w14:paraId="34F9CF13" w14:textId="77777777" w:rsidR="005F7D24" w:rsidRDefault="005F7D24" w:rsidP="005F7D2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Üyesi Pelin KARATAŞ</w:t>
            </w:r>
          </w:p>
          <w:p w14:paraId="6E89CC1D" w14:textId="77777777" w:rsidR="005F7D24" w:rsidRDefault="005F7D24" w:rsidP="005F7D2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Bircan K. BERBEROĞLU</w:t>
            </w:r>
          </w:p>
          <w:p w14:paraId="376867ED" w14:textId="77777777" w:rsidR="00C85820" w:rsidRDefault="005F7D24" w:rsidP="005F7D2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Tuğba YAPAR</w:t>
            </w:r>
          </w:p>
        </w:tc>
        <w:tc>
          <w:tcPr>
            <w:tcW w:w="1755" w:type="dxa"/>
            <w:shd w:val="clear" w:color="auto" w:fill="FFF2CC"/>
          </w:tcPr>
          <w:p w14:paraId="3B67BE73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HF401</w:t>
            </w:r>
          </w:p>
          <w:p w14:paraId="160202F8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Ruh Sağlığı ve Hastalıkları Hemşireliği</w:t>
            </w:r>
          </w:p>
          <w:p w14:paraId="6638989E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2 Saat </w:t>
            </w:r>
          </w:p>
          <w:p w14:paraId="2443CBE7" w14:textId="77777777" w:rsidR="007C76D4" w:rsidRDefault="007C76D4" w:rsidP="007C76D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(UYG)</w:t>
            </w:r>
          </w:p>
          <w:p w14:paraId="57F222FA" w14:textId="77777777" w:rsidR="007C76D4" w:rsidRDefault="007C76D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7F34A449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H.ÖNER</w:t>
            </w:r>
          </w:p>
          <w:p w14:paraId="218F9210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Dr.Öğr.Üy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M. KIZILKAYA</w:t>
            </w:r>
          </w:p>
          <w:p w14:paraId="1BE327F0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Üy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S. Ü. ŞENOCAK</w:t>
            </w:r>
          </w:p>
          <w:p w14:paraId="747FD789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Arş.Gör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.Dr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R. YÜKSEL</w:t>
            </w:r>
          </w:p>
          <w:p w14:paraId="677C8932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Arş.Gör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.Dr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C. KOCAİRİ</w:t>
            </w:r>
          </w:p>
          <w:p w14:paraId="2FA828B1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E. SARI</w:t>
            </w:r>
          </w:p>
          <w:p w14:paraId="612DECDC" w14:textId="77777777" w:rsidR="007C76D4" w:rsidRDefault="007C76D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9E4969A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Öğr.Say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:130</w:t>
            </w:r>
          </w:p>
        </w:tc>
        <w:tc>
          <w:tcPr>
            <w:tcW w:w="1888" w:type="dxa"/>
            <w:shd w:val="clear" w:color="auto" w:fill="FFF2CC"/>
          </w:tcPr>
          <w:p w14:paraId="11727441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HF402</w:t>
            </w:r>
          </w:p>
          <w:p w14:paraId="6EE2A113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Halk Sağlığı Hemşireliği </w:t>
            </w:r>
          </w:p>
          <w:p w14:paraId="074A5057" w14:textId="77777777" w:rsidR="00B02A25" w:rsidRDefault="007C76D4" w:rsidP="00B02A25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 Saat</w:t>
            </w:r>
          </w:p>
          <w:p w14:paraId="48F8C597" w14:textId="77777777" w:rsidR="007C76D4" w:rsidRDefault="007C76D4" w:rsidP="007C76D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(UYG)</w:t>
            </w:r>
          </w:p>
          <w:p w14:paraId="0AC0FD3D" w14:textId="77777777" w:rsidR="00B02A25" w:rsidRDefault="00B02A2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8BFB64C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Prof.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Dr.F.ADANA</w:t>
            </w:r>
            <w:proofErr w:type="spellEnd"/>
            <w:proofErr w:type="gramEnd"/>
          </w:p>
          <w:p w14:paraId="5DC150BB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Doç.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Dr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S.ÖZVURMAZ</w:t>
            </w:r>
          </w:p>
          <w:p w14:paraId="5C430EF1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Doç. Dr. B.YILDIRIM </w:t>
            </w:r>
          </w:p>
          <w:p w14:paraId="13A11ACE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N.BALLIEL</w:t>
            </w:r>
          </w:p>
          <w:p w14:paraId="268E0FDA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D. YEŞİLFİDAN</w:t>
            </w:r>
          </w:p>
          <w:p w14:paraId="3302EED2" w14:textId="77777777" w:rsidR="00F1241C" w:rsidRPr="00F1241C" w:rsidRDefault="00F1241C" w:rsidP="00F1241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F1241C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F1241C">
              <w:rPr>
                <w:rFonts w:ascii="Times New Roman" w:eastAsia="Times New Roman" w:hAnsi="Times New Roman" w:cs="Times New Roman"/>
                <w:sz w:val="12"/>
                <w:szCs w:val="12"/>
              </w:rPr>
              <w:t>. Gör. N. GİDER</w:t>
            </w:r>
          </w:p>
          <w:p w14:paraId="1290B2DA" w14:textId="77777777" w:rsidR="00F1241C" w:rsidRPr="00F1241C" w:rsidRDefault="00F1241C" w:rsidP="00F1241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F1241C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F1241C">
              <w:rPr>
                <w:rFonts w:ascii="Times New Roman" w:eastAsia="Times New Roman" w:hAnsi="Times New Roman" w:cs="Times New Roman"/>
                <w:sz w:val="12"/>
                <w:szCs w:val="12"/>
              </w:rPr>
              <w:t>. Gör. B. CAN</w:t>
            </w:r>
          </w:p>
          <w:p w14:paraId="542A1063" w14:textId="77777777" w:rsidR="007C76D4" w:rsidRDefault="00F1241C" w:rsidP="00F1241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F1241C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F1241C">
              <w:rPr>
                <w:rFonts w:ascii="Times New Roman" w:eastAsia="Times New Roman" w:hAnsi="Times New Roman" w:cs="Times New Roman"/>
                <w:sz w:val="12"/>
                <w:szCs w:val="12"/>
              </w:rPr>
              <w:t>. Gör. N. ERAY</w:t>
            </w:r>
          </w:p>
          <w:p w14:paraId="6CC392D5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Öğr.Say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:130</w:t>
            </w:r>
          </w:p>
          <w:p w14:paraId="25E4F2A9" w14:textId="77777777" w:rsidR="007C76D4" w:rsidRDefault="007C76D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</w:tr>
      <w:tr w:rsidR="00C85820" w14:paraId="473A7A07" w14:textId="77777777" w:rsidTr="00573191">
        <w:trPr>
          <w:cantSplit/>
          <w:trHeight w:val="2002"/>
        </w:trPr>
        <w:tc>
          <w:tcPr>
            <w:tcW w:w="426" w:type="dxa"/>
            <w:vMerge/>
          </w:tcPr>
          <w:p w14:paraId="76593E20" w14:textId="77777777" w:rsidR="00C85820" w:rsidRDefault="00C85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25" w:type="dxa"/>
          </w:tcPr>
          <w:p w14:paraId="58B1379A" w14:textId="77777777" w:rsidR="00C85820" w:rsidRDefault="009A36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15:30-17:15</w:t>
            </w:r>
          </w:p>
        </w:tc>
        <w:tc>
          <w:tcPr>
            <w:tcW w:w="2631" w:type="dxa"/>
            <w:shd w:val="clear" w:color="auto" w:fill="FFE5FF"/>
          </w:tcPr>
          <w:p w14:paraId="21AEF107" w14:textId="77777777" w:rsidR="00C85820" w:rsidRDefault="00C8582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4F616A77" w14:textId="77777777" w:rsidR="00C85820" w:rsidRDefault="00C8582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673E37A9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HF103</w:t>
            </w:r>
          </w:p>
          <w:p w14:paraId="58EA45D4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Anatomi </w:t>
            </w:r>
          </w:p>
          <w:p w14:paraId="2E85C463" w14:textId="77777777" w:rsidR="00C85820" w:rsidRDefault="005F7D2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 saat</w:t>
            </w:r>
          </w:p>
          <w:p w14:paraId="5CCBD2CB" w14:textId="77777777" w:rsidR="005F7D24" w:rsidRDefault="005F7D2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(LAB)</w:t>
            </w:r>
          </w:p>
          <w:p w14:paraId="1262A4DE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Ş2</w:t>
            </w:r>
          </w:p>
          <w:p w14:paraId="6D5B9A6F" w14:textId="77777777" w:rsidR="00C85820" w:rsidRDefault="00C8582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6E408098" w14:textId="57FEA8AC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Öğr.Say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:</w:t>
            </w:r>
          </w:p>
          <w:p w14:paraId="5F99C1A6" w14:textId="28A6DE1D" w:rsidR="00C717DE" w:rsidRDefault="00C717D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4A3CC17" w14:textId="521075E3" w:rsidR="00C717DE" w:rsidRPr="00C717DE" w:rsidRDefault="00C717D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C717D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Sağlık Bilimleri Fakültesi (Laboratuvar)</w:t>
            </w:r>
          </w:p>
          <w:p w14:paraId="3B923331" w14:textId="77777777" w:rsidR="00C85820" w:rsidRDefault="00C8582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221" w:type="dxa"/>
            <w:shd w:val="clear" w:color="auto" w:fill="D9E2F3"/>
          </w:tcPr>
          <w:p w14:paraId="72C2AEE5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HF202</w:t>
            </w:r>
          </w:p>
          <w:p w14:paraId="31BC8E10" w14:textId="77777777" w:rsidR="00C85820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Cerrahi Hastalıkları Hemşireliği</w:t>
            </w:r>
          </w:p>
          <w:p w14:paraId="29A2D3DB" w14:textId="77777777" w:rsidR="00C85820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(UYG)</w:t>
            </w:r>
          </w:p>
          <w:p w14:paraId="66A63C71" w14:textId="77777777" w:rsidR="00C85820" w:rsidRDefault="00C8582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1269AA9F" w14:textId="77777777" w:rsidR="005F7D24" w:rsidRPr="005F7D24" w:rsidRDefault="005F7D24" w:rsidP="005F7D2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Nurdan GEZER</w:t>
            </w:r>
          </w:p>
          <w:p w14:paraId="7AC35AFE" w14:textId="77777777" w:rsidR="005F7D24" w:rsidRPr="005F7D24" w:rsidRDefault="005F7D24" w:rsidP="005F7D2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Sultan ÖZKAN</w:t>
            </w:r>
          </w:p>
          <w:p w14:paraId="3386BC2F" w14:textId="77777777" w:rsidR="005F7D24" w:rsidRPr="005F7D24" w:rsidRDefault="005F7D24" w:rsidP="005F7D2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. Üyesi Büşra ŞAHİN</w:t>
            </w:r>
          </w:p>
          <w:p w14:paraId="52EE1EEE" w14:textId="77777777" w:rsidR="005F7D24" w:rsidRPr="005F7D24" w:rsidRDefault="005F7D24" w:rsidP="005F7D2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Dilara ŞAHAN</w:t>
            </w:r>
          </w:p>
          <w:p w14:paraId="142571B9" w14:textId="77777777" w:rsidR="005F7D24" w:rsidRPr="005F7D24" w:rsidRDefault="005F7D24" w:rsidP="005F7D2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Arş. Gör. Dr. Havva </w:t>
            </w:r>
            <w:proofErr w:type="spellStart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Yönem</w:t>
            </w:r>
            <w:proofErr w:type="spellEnd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AMAÇ</w:t>
            </w:r>
          </w:p>
          <w:p w14:paraId="7B8870D7" w14:textId="77777777" w:rsidR="005F7D24" w:rsidRPr="005F7D24" w:rsidRDefault="005F7D24" w:rsidP="005F7D24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Ezgi ARSLAN</w:t>
            </w:r>
          </w:p>
          <w:p w14:paraId="3C5DCF82" w14:textId="77777777" w:rsidR="00C85820" w:rsidRDefault="00C858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268" w:type="dxa"/>
            <w:shd w:val="clear" w:color="auto" w:fill="D9E2F3"/>
          </w:tcPr>
          <w:p w14:paraId="75EE7B2D" w14:textId="77777777" w:rsidR="00C85820" w:rsidRPr="005F7D24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HF201</w:t>
            </w:r>
          </w:p>
          <w:p w14:paraId="58F85C17" w14:textId="77777777" w:rsidR="00C85820" w:rsidRPr="005F7D24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İç Hastalıkları Hemşireliği</w:t>
            </w:r>
          </w:p>
          <w:p w14:paraId="4AF1CA2D" w14:textId="77777777" w:rsidR="00C85820" w:rsidRPr="005F7D24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(LAB)</w:t>
            </w:r>
          </w:p>
          <w:p w14:paraId="38E608CC" w14:textId="77777777" w:rsidR="00C85820" w:rsidRPr="005F7D24" w:rsidRDefault="00C858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BEC5BE3" w14:textId="77777777" w:rsidR="005F7D24" w:rsidRPr="005F7D24" w:rsidRDefault="005F7D24" w:rsidP="005F7D2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Prof. Dr. Sakine </w:t>
            </w:r>
            <w:proofErr w:type="spellStart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Boyraz</w:t>
            </w:r>
            <w:proofErr w:type="spellEnd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ÖZKAVAK</w:t>
            </w:r>
          </w:p>
          <w:p w14:paraId="658E153D" w14:textId="77777777" w:rsidR="005F7D24" w:rsidRPr="005F7D24" w:rsidRDefault="005F7D24" w:rsidP="005F7D2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Rahşan Çevik AKYIL</w:t>
            </w:r>
          </w:p>
          <w:p w14:paraId="16D1B614" w14:textId="77777777" w:rsidR="005F7D24" w:rsidRPr="005F7D24" w:rsidRDefault="005F7D24" w:rsidP="005F7D2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. Üyesi Neşe ERDEM</w:t>
            </w:r>
          </w:p>
          <w:p w14:paraId="0642ECD8" w14:textId="77777777" w:rsidR="005F7D24" w:rsidRPr="005F7D24" w:rsidRDefault="005F7D24" w:rsidP="005F7D2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. Üyesi Simge KALAV</w:t>
            </w:r>
          </w:p>
          <w:p w14:paraId="5084CA33" w14:textId="77777777" w:rsidR="005F7D24" w:rsidRPr="005F7D24" w:rsidRDefault="005F7D24" w:rsidP="005F7D2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Ebru BULUT</w:t>
            </w:r>
          </w:p>
          <w:p w14:paraId="114DD50E" w14:textId="77777777" w:rsidR="00C85820" w:rsidRPr="005F7D24" w:rsidRDefault="005F7D24" w:rsidP="005F7D24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F7D24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Emine T. KARAYTUĞ</w:t>
            </w:r>
          </w:p>
        </w:tc>
        <w:tc>
          <w:tcPr>
            <w:tcW w:w="2268" w:type="dxa"/>
            <w:shd w:val="clear" w:color="auto" w:fill="DBFDFD"/>
          </w:tcPr>
          <w:p w14:paraId="71F33B59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HF301</w:t>
            </w:r>
          </w:p>
          <w:p w14:paraId="1B38A731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Kadın Hastalıkları ve Doğum Hemşireliği</w:t>
            </w:r>
          </w:p>
          <w:p w14:paraId="6772BEF7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(UYG)</w:t>
            </w:r>
          </w:p>
          <w:p w14:paraId="38150477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  <w:p w14:paraId="195910F1" w14:textId="77777777" w:rsidR="007E55A0" w:rsidRDefault="007E55A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08EB9A83" w14:textId="77777777" w:rsidR="005F7D24" w:rsidRDefault="005F7D24" w:rsidP="005F7D2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Emine G. ÖTER</w:t>
            </w:r>
          </w:p>
          <w:p w14:paraId="51934677" w14:textId="77777777" w:rsidR="005F7D24" w:rsidRPr="007E55A0" w:rsidRDefault="005F7D24" w:rsidP="005F7D2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 Üyesi </w:t>
            </w:r>
            <w:proofErr w:type="spellStart"/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>Gülfer</w:t>
            </w:r>
            <w:proofErr w:type="spellEnd"/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D. PEKİNCE</w:t>
            </w:r>
          </w:p>
          <w:p w14:paraId="1A0329E3" w14:textId="77777777" w:rsidR="005F7D24" w:rsidRPr="007E55A0" w:rsidRDefault="005F7D24" w:rsidP="005F7D2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E55A0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Tuğba DÜNDAR</w:t>
            </w:r>
          </w:p>
          <w:p w14:paraId="12927F56" w14:textId="77777777" w:rsidR="008830D8" w:rsidRPr="008830D8" w:rsidRDefault="008830D8" w:rsidP="008830D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830D8">
              <w:rPr>
                <w:rFonts w:ascii="Times New Roman" w:eastAsia="Times New Roman" w:hAnsi="Times New Roman" w:cs="Times New Roman"/>
                <w:sz w:val="12"/>
                <w:szCs w:val="12"/>
              </w:rPr>
              <w:t>Leman KOCADEMİR</w:t>
            </w:r>
          </w:p>
          <w:p w14:paraId="192BC808" w14:textId="77777777" w:rsidR="008830D8" w:rsidRPr="008830D8" w:rsidRDefault="008830D8" w:rsidP="008830D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8830D8">
              <w:rPr>
                <w:rFonts w:ascii="Times New Roman" w:eastAsia="Times New Roman" w:hAnsi="Times New Roman" w:cs="Times New Roman"/>
                <w:sz w:val="12"/>
                <w:szCs w:val="12"/>
              </w:rPr>
              <w:t>Zekiye EYİNOVASI</w:t>
            </w:r>
          </w:p>
          <w:p w14:paraId="066A971A" w14:textId="45A97FA4" w:rsidR="00C85820" w:rsidRDefault="00C858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161" w:type="dxa"/>
            <w:shd w:val="clear" w:color="auto" w:fill="DBFDFD"/>
          </w:tcPr>
          <w:p w14:paraId="4233654F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HF302</w:t>
            </w:r>
          </w:p>
          <w:p w14:paraId="48C26FA0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Çocuk Sağlığı ve Hastalıkları Hemşireliği</w:t>
            </w:r>
          </w:p>
          <w:p w14:paraId="6641247D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(UYG)</w:t>
            </w:r>
          </w:p>
          <w:p w14:paraId="6C21C7AB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Ş2</w:t>
            </w:r>
          </w:p>
          <w:p w14:paraId="66F5D96A" w14:textId="77777777" w:rsidR="00C85820" w:rsidRDefault="00C858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0A29FBD" w14:textId="77777777" w:rsidR="005F7D24" w:rsidRDefault="005F7D24" w:rsidP="005F7D2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Hüsniye ÇALIŞIR</w:t>
            </w:r>
          </w:p>
          <w:p w14:paraId="79D6BC2C" w14:textId="77777777" w:rsidR="005F7D24" w:rsidRDefault="005F7D24" w:rsidP="005F7D2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Üyesi Pelin KARATAŞ</w:t>
            </w:r>
          </w:p>
          <w:p w14:paraId="3DFDCBC3" w14:textId="77777777" w:rsidR="005F7D24" w:rsidRDefault="005F7D24" w:rsidP="005F7D2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Bircan K. BERBEROĞLU</w:t>
            </w:r>
          </w:p>
          <w:p w14:paraId="4C7ECCE2" w14:textId="77777777" w:rsidR="005F7D24" w:rsidRDefault="005F7D24" w:rsidP="005F7D2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Tuğba YAPAR</w:t>
            </w:r>
          </w:p>
        </w:tc>
        <w:tc>
          <w:tcPr>
            <w:tcW w:w="1755" w:type="dxa"/>
            <w:shd w:val="clear" w:color="auto" w:fill="FFF2CC"/>
          </w:tcPr>
          <w:p w14:paraId="3786DA29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HF401</w:t>
            </w:r>
          </w:p>
          <w:p w14:paraId="4B6C2B7D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Ruh Sağlığı ve Hastalıkları Hemşireliği</w:t>
            </w:r>
          </w:p>
          <w:p w14:paraId="0FCD3706" w14:textId="77777777" w:rsidR="00C85820" w:rsidRDefault="007C76D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 Saat</w:t>
            </w:r>
          </w:p>
          <w:p w14:paraId="4EC4A823" w14:textId="77777777" w:rsidR="007C76D4" w:rsidRDefault="007C76D4" w:rsidP="007C76D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(UYG)</w:t>
            </w:r>
          </w:p>
          <w:p w14:paraId="69732113" w14:textId="77777777" w:rsidR="007C76D4" w:rsidRDefault="007C76D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00C8D85B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H.ÖNER</w:t>
            </w:r>
          </w:p>
          <w:p w14:paraId="3420D79A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Dr.Öğr.Üy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M. KIZILKAYA</w:t>
            </w:r>
          </w:p>
          <w:p w14:paraId="6AFBFFCB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Üy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S. Ü. ŞENOCAK</w:t>
            </w:r>
          </w:p>
          <w:p w14:paraId="6090F3B6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Arş.Gör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.Dr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R. YÜKSEL</w:t>
            </w:r>
          </w:p>
          <w:p w14:paraId="33E270FF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Arş.Gör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.Dr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C. KOCAİRİ</w:t>
            </w:r>
          </w:p>
          <w:p w14:paraId="1115C559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E. SARI</w:t>
            </w:r>
          </w:p>
          <w:p w14:paraId="0B40B197" w14:textId="77777777" w:rsidR="007C76D4" w:rsidRDefault="007C76D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BE9A18E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Öğr.Say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:130</w:t>
            </w:r>
          </w:p>
        </w:tc>
        <w:tc>
          <w:tcPr>
            <w:tcW w:w="1888" w:type="dxa"/>
            <w:shd w:val="clear" w:color="auto" w:fill="FFF2CC"/>
          </w:tcPr>
          <w:p w14:paraId="5CE7AB29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HF402</w:t>
            </w:r>
          </w:p>
          <w:p w14:paraId="3E9E3749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Halk Sağlığı Hemşireliği </w:t>
            </w:r>
          </w:p>
          <w:p w14:paraId="56BBBADE" w14:textId="77777777" w:rsidR="00C85820" w:rsidRDefault="007C76D4" w:rsidP="00B02A25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2 Saat</w:t>
            </w:r>
          </w:p>
          <w:p w14:paraId="7AFCBE32" w14:textId="77777777" w:rsidR="007C76D4" w:rsidRDefault="007C76D4" w:rsidP="007C76D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(UYG)</w:t>
            </w:r>
          </w:p>
          <w:p w14:paraId="4D19856A" w14:textId="77777777" w:rsidR="00C85820" w:rsidRDefault="00C858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7201A15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Prof.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Dr.F.ADANA</w:t>
            </w:r>
            <w:proofErr w:type="spellEnd"/>
            <w:proofErr w:type="gramEnd"/>
          </w:p>
          <w:p w14:paraId="55958B04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Doç.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Dr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S.ÖZVURMAZ </w:t>
            </w:r>
          </w:p>
          <w:p w14:paraId="65030E2A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Doç. Dr. B.YILDIRIM </w:t>
            </w:r>
          </w:p>
          <w:p w14:paraId="414348CF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N.BALLIEL</w:t>
            </w:r>
          </w:p>
          <w:p w14:paraId="4D4D0816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D. YEŞİLFİDAN</w:t>
            </w:r>
          </w:p>
          <w:p w14:paraId="1F3C1A7F" w14:textId="77777777" w:rsidR="00F1241C" w:rsidRPr="00F1241C" w:rsidRDefault="00F1241C" w:rsidP="00F1241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F1241C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F1241C">
              <w:rPr>
                <w:rFonts w:ascii="Times New Roman" w:eastAsia="Times New Roman" w:hAnsi="Times New Roman" w:cs="Times New Roman"/>
                <w:sz w:val="12"/>
                <w:szCs w:val="12"/>
              </w:rPr>
              <w:t>. Gör. N. GİDER</w:t>
            </w:r>
          </w:p>
          <w:p w14:paraId="5FD14031" w14:textId="77777777" w:rsidR="00F1241C" w:rsidRPr="00F1241C" w:rsidRDefault="00F1241C" w:rsidP="00F1241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F1241C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F1241C">
              <w:rPr>
                <w:rFonts w:ascii="Times New Roman" w:eastAsia="Times New Roman" w:hAnsi="Times New Roman" w:cs="Times New Roman"/>
                <w:sz w:val="12"/>
                <w:szCs w:val="12"/>
              </w:rPr>
              <w:t>. Gör. B. CAN</w:t>
            </w:r>
          </w:p>
          <w:p w14:paraId="799891A2" w14:textId="77777777" w:rsidR="007C76D4" w:rsidRDefault="00F1241C" w:rsidP="00F1241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 w:rsidRPr="00F1241C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F1241C">
              <w:rPr>
                <w:rFonts w:ascii="Times New Roman" w:eastAsia="Times New Roman" w:hAnsi="Times New Roman" w:cs="Times New Roman"/>
                <w:sz w:val="12"/>
                <w:szCs w:val="12"/>
              </w:rPr>
              <w:t>. Gör. N. ERAY</w:t>
            </w:r>
          </w:p>
          <w:p w14:paraId="6D17DB07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Öğr.Say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:130</w:t>
            </w:r>
          </w:p>
        </w:tc>
      </w:tr>
    </w:tbl>
    <w:p w14:paraId="29683A55" w14:textId="77777777" w:rsidR="00C85820" w:rsidRDefault="00C85820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1E9295EA" w14:textId="4A382E89" w:rsidR="00C85820" w:rsidRDefault="00C85820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685E0FE4" w14:textId="77777777" w:rsidR="001B3183" w:rsidRDefault="001B3183">
      <w:pPr>
        <w:rPr>
          <w:rFonts w:ascii="Times New Roman" w:eastAsia="Times New Roman" w:hAnsi="Times New Roman" w:cs="Times New Roman"/>
          <w:sz w:val="12"/>
          <w:szCs w:val="12"/>
        </w:rPr>
      </w:pPr>
    </w:p>
    <w:p w14:paraId="788DECF9" w14:textId="77777777" w:rsidR="007B5D59" w:rsidRDefault="007B5D59">
      <w:pPr>
        <w:rPr>
          <w:rFonts w:ascii="Times New Roman" w:eastAsia="Times New Roman" w:hAnsi="Times New Roman" w:cs="Times New Roman"/>
          <w:sz w:val="12"/>
          <w:szCs w:val="12"/>
        </w:rPr>
      </w:pPr>
    </w:p>
    <w:tbl>
      <w:tblPr>
        <w:tblStyle w:val="a2"/>
        <w:tblW w:w="1626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5"/>
        <w:gridCol w:w="436"/>
        <w:gridCol w:w="434"/>
        <w:gridCol w:w="1523"/>
        <w:gridCol w:w="1843"/>
        <w:gridCol w:w="1417"/>
        <w:gridCol w:w="1418"/>
        <w:gridCol w:w="1417"/>
        <w:gridCol w:w="1559"/>
        <w:gridCol w:w="1134"/>
        <w:gridCol w:w="1276"/>
        <w:gridCol w:w="1843"/>
        <w:gridCol w:w="1588"/>
      </w:tblGrid>
      <w:tr w:rsidR="00C85820" w14:paraId="3C733EAC" w14:textId="77777777" w:rsidTr="00D863D4">
        <w:trPr>
          <w:trHeight w:val="129"/>
        </w:trPr>
        <w:tc>
          <w:tcPr>
            <w:tcW w:w="375" w:type="dxa"/>
          </w:tcPr>
          <w:p w14:paraId="76AFA472" w14:textId="77777777" w:rsidR="00C85820" w:rsidRDefault="009A36B8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lastRenderedPageBreak/>
              <w:t>G</w:t>
            </w:r>
          </w:p>
        </w:tc>
        <w:tc>
          <w:tcPr>
            <w:tcW w:w="436" w:type="dxa"/>
          </w:tcPr>
          <w:p w14:paraId="4B44AB1D" w14:textId="77777777" w:rsidR="00C85820" w:rsidRDefault="00C85820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34" w:type="dxa"/>
          </w:tcPr>
          <w:p w14:paraId="24656190" w14:textId="77777777" w:rsidR="00C85820" w:rsidRDefault="009A36B8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S</w:t>
            </w:r>
          </w:p>
        </w:tc>
        <w:tc>
          <w:tcPr>
            <w:tcW w:w="1523" w:type="dxa"/>
            <w:shd w:val="clear" w:color="auto" w:fill="FFE5FF"/>
          </w:tcPr>
          <w:p w14:paraId="605C859C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I. YARIYIL</w:t>
            </w:r>
          </w:p>
        </w:tc>
        <w:tc>
          <w:tcPr>
            <w:tcW w:w="6095" w:type="dxa"/>
            <w:gridSpan w:val="4"/>
            <w:shd w:val="clear" w:color="auto" w:fill="D9E2F3"/>
          </w:tcPr>
          <w:p w14:paraId="587EA9A2" w14:textId="77777777" w:rsidR="00C85820" w:rsidRDefault="009A36B8">
            <w:pPr>
              <w:ind w:left="4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 xml:space="preserve">III. YARIYIL </w:t>
            </w:r>
          </w:p>
        </w:tc>
        <w:tc>
          <w:tcPr>
            <w:tcW w:w="3969" w:type="dxa"/>
            <w:gridSpan w:val="3"/>
            <w:shd w:val="clear" w:color="auto" w:fill="DBFDFD"/>
          </w:tcPr>
          <w:p w14:paraId="0E3E7E47" w14:textId="77777777" w:rsidR="00C85820" w:rsidRDefault="009A36B8">
            <w:pPr>
              <w:ind w:left="4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V. YARIYIL</w:t>
            </w:r>
          </w:p>
        </w:tc>
        <w:tc>
          <w:tcPr>
            <w:tcW w:w="3431" w:type="dxa"/>
            <w:gridSpan w:val="2"/>
            <w:shd w:val="clear" w:color="auto" w:fill="FFF2CC"/>
          </w:tcPr>
          <w:p w14:paraId="0E7F15C7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VII. YARIYIL</w:t>
            </w:r>
          </w:p>
        </w:tc>
      </w:tr>
      <w:tr w:rsidR="00C85820" w14:paraId="6254ACE2" w14:textId="77777777" w:rsidTr="00152461">
        <w:trPr>
          <w:cantSplit/>
          <w:trHeight w:val="1264"/>
        </w:trPr>
        <w:tc>
          <w:tcPr>
            <w:tcW w:w="375" w:type="dxa"/>
            <w:vMerge w:val="restart"/>
          </w:tcPr>
          <w:p w14:paraId="2C381BFC" w14:textId="77777777" w:rsidR="00C85820" w:rsidRDefault="009A36B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PERŞEMBE</w:t>
            </w:r>
          </w:p>
        </w:tc>
        <w:tc>
          <w:tcPr>
            <w:tcW w:w="436" w:type="dxa"/>
          </w:tcPr>
          <w:p w14:paraId="7F9661AB" w14:textId="77777777" w:rsidR="00C85820" w:rsidRDefault="00C85820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34" w:type="dxa"/>
          </w:tcPr>
          <w:p w14:paraId="472DD621" w14:textId="77777777" w:rsidR="00C85820" w:rsidRDefault="009A36B8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08:30-10:15</w:t>
            </w:r>
          </w:p>
        </w:tc>
        <w:tc>
          <w:tcPr>
            <w:tcW w:w="1523" w:type="dxa"/>
            <w:shd w:val="clear" w:color="auto" w:fill="FFE5FF"/>
          </w:tcPr>
          <w:p w14:paraId="447C9750" w14:textId="77777777" w:rsidR="00C85820" w:rsidRDefault="00C85820">
            <w:pPr>
              <w:tabs>
                <w:tab w:val="left" w:pos="300"/>
                <w:tab w:val="center" w:pos="688"/>
              </w:tabs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843" w:type="dxa"/>
            <w:vMerge w:val="restart"/>
            <w:shd w:val="clear" w:color="auto" w:fill="D9E2F3"/>
          </w:tcPr>
          <w:p w14:paraId="7AC5C468" w14:textId="77777777" w:rsidR="00C85820" w:rsidRDefault="00C8582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vMerge w:val="restart"/>
            <w:shd w:val="clear" w:color="auto" w:fill="D9E2F3"/>
          </w:tcPr>
          <w:p w14:paraId="100CBCA6" w14:textId="77777777" w:rsidR="00C85820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HF255</w:t>
            </w:r>
          </w:p>
          <w:p w14:paraId="53ADF150" w14:textId="77777777" w:rsidR="00C85820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Geriatri Hemşireliği</w:t>
            </w:r>
          </w:p>
          <w:p w14:paraId="530F6F11" w14:textId="77777777" w:rsidR="00C85820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1224B353" w14:textId="77777777" w:rsidR="00C85820" w:rsidRDefault="00C8582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50029F5" w14:textId="77777777" w:rsidR="00C85820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Arş. Gör. Dr. Ebru </w:t>
            </w:r>
            <w:r w:rsidR="00951C20">
              <w:rPr>
                <w:rFonts w:ascii="Times New Roman" w:eastAsia="Times New Roman" w:hAnsi="Times New Roman" w:cs="Times New Roman"/>
                <w:sz w:val="12"/>
                <w:szCs w:val="12"/>
              </w:rPr>
              <w:t>BULUT</w:t>
            </w:r>
          </w:p>
          <w:p w14:paraId="12565554" w14:textId="77777777" w:rsidR="00C85820" w:rsidRDefault="00C8582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5142945" w14:textId="77777777" w:rsidR="00C85820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K:50</w:t>
            </w:r>
          </w:p>
          <w:p w14:paraId="418006EC" w14:textId="77777777" w:rsidR="00C85820" w:rsidRDefault="00C8582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79650D1" w14:textId="77777777" w:rsidR="00C85820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MA104</w:t>
            </w:r>
          </w:p>
        </w:tc>
        <w:tc>
          <w:tcPr>
            <w:tcW w:w="1417" w:type="dxa"/>
            <w:vMerge w:val="restart"/>
            <w:shd w:val="clear" w:color="auto" w:fill="D9E2F3"/>
          </w:tcPr>
          <w:p w14:paraId="0CA74DE7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HF210 </w:t>
            </w:r>
          </w:p>
          <w:p w14:paraId="09644095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Yara Bakım Hemşireliği </w:t>
            </w:r>
          </w:p>
          <w:p w14:paraId="660E474E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4CD2577F" w14:textId="77777777" w:rsidR="00C85820" w:rsidRDefault="00C858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C738D03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 Üyesi Büşra </w:t>
            </w:r>
            <w:r w:rsidR="00951C20">
              <w:rPr>
                <w:rFonts w:ascii="Times New Roman" w:eastAsia="Times New Roman" w:hAnsi="Times New Roman" w:cs="Times New Roman"/>
                <w:sz w:val="12"/>
                <w:szCs w:val="12"/>
              </w:rPr>
              <w:t>ŞAHİN</w:t>
            </w:r>
          </w:p>
          <w:p w14:paraId="37F578D1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Arş. Gör. Dr. Havva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Yönem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 w:rsidR="00951C20">
              <w:rPr>
                <w:rFonts w:ascii="Times New Roman" w:eastAsia="Times New Roman" w:hAnsi="Times New Roman" w:cs="Times New Roman"/>
                <w:sz w:val="12"/>
                <w:szCs w:val="12"/>
              </w:rPr>
              <w:t>AMAÇ</w:t>
            </w:r>
          </w:p>
          <w:p w14:paraId="5F28C3C3" w14:textId="77777777" w:rsidR="00C85820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K:50</w:t>
            </w:r>
          </w:p>
          <w:p w14:paraId="39EB07E0" w14:textId="77777777" w:rsidR="00C85820" w:rsidRDefault="00C8582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899F5C5" w14:textId="77777777" w:rsidR="00C85820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MA109</w:t>
            </w:r>
          </w:p>
        </w:tc>
        <w:tc>
          <w:tcPr>
            <w:tcW w:w="3969" w:type="dxa"/>
            <w:gridSpan w:val="3"/>
            <w:vMerge w:val="restart"/>
            <w:shd w:val="clear" w:color="auto" w:fill="DBFDFD"/>
          </w:tcPr>
          <w:p w14:paraId="15762E6E" w14:textId="77777777" w:rsidR="00C85820" w:rsidRPr="00F66428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HF305 </w:t>
            </w:r>
          </w:p>
          <w:p w14:paraId="71DFFDB6" w14:textId="77777777" w:rsidR="00C85820" w:rsidRPr="00F66428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Büyüme ve Gelişme </w:t>
            </w:r>
          </w:p>
          <w:p w14:paraId="39152175" w14:textId="77777777" w:rsidR="00C85820" w:rsidRPr="00F66428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(ZORUNLU)</w:t>
            </w:r>
          </w:p>
          <w:p w14:paraId="7AB16688" w14:textId="77777777" w:rsidR="00C85820" w:rsidRPr="00F66428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TEO</w:t>
            </w:r>
          </w:p>
          <w:p w14:paraId="02B7783B" w14:textId="77777777" w:rsidR="00C85820" w:rsidRPr="00F66428" w:rsidRDefault="00C8582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538C169F" w14:textId="77777777" w:rsidR="00C85820" w:rsidRPr="00F66428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Ş2</w:t>
            </w:r>
          </w:p>
          <w:p w14:paraId="404CAB87" w14:textId="7C05A2A5" w:rsidR="00BB2142" w:rsidRPr="00F66428" w:rsidRDefault="0086149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>. Üyesi Hatice YILDIZ</w:t>
            </w:r>
          </w:p>
          <w:p w14:paraId="585D3BC0" w14:textId="77777777" w:rsidR="00C85820" w:rsidRPr="00F66428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Arş. Gör. Dr. Tuğba </w:t>
            </w:r>
            <w:r w:rsidR="00951C20"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>YAPAR</w:t>
            </w:r>
          </w:p>
          <w:p w14:paraId="512D3478" w14:textId="77777777" w:rsidR="00C85820" w:rsidRPr="00F66428" w:rsidRDefault="009A36B8" w:rsidP="00D93FB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>K: 130</w:t>
            </w:r>
          </w:p>
          <w:p w14:paraId="71ADFF09" w14:textId="77777777" w:rsidR="00F66428" w:rsidRPr="00F66428" w:rsidRDefault="00F66428" w:rsidP="00D93FB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61AB44F" w14:textId="3B1DF19C" w:rsidR="00F66428" w:rsidRPr="00152461" w:rsidRDefault="00F66428" w:rsidP="00D93FB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152461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AKM-İsa Bey Salonu</w:t>
            </w:r>
          </w:p>
        </w:tc>
        <w:tc>
          <w:tcPr>
            <w:tcW w:w="1843" w:type="dxa"/>
            <w:vMerge w:val="restart"/>
            <w:shd w:val="clear" w:color="auto" w:fill="FFF2CC"/>
          </w:tcPr>
          <w:p w14:paraId="1983EDF4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HF401</w:t>
            </w:r>
          </w:p>
          <w:p w14:paraId="754C6668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Ruh Sağlığı ve Hastalıkları Hemşireliği</w:t>
            </w:r>
          </w:p>
          <w:p w14:paraId="0F01898A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(UYG)</w:t>
            </w:r>
          </w:p>
          <w:p w14:paraId="49061A05" w14:textId="77777777" w:rsidR="00A6434A" w:rsidRPr="00A6434A" w:rsidRDefault="00A6434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6434A">
              <w:rPr>
                <w:rFonts w:ascii="Times New Roman" w:eastAsia="Times New Roman" w:hAnsi="Times New Roman" w:cs="Times New Roman"/>
                <w:sz w:val="12"/>
                <w:szCs w:val="12"/>
              </w:rPr>
              <w:t>F. DEMİRKIRAN</w:t>
            </w:r>
          </w:p>
          <w:p w14:paraId="0A211613" w14:textId="77777777" w:rsidR="00A6434A" w:rsidRPr="00A6434A" w:rsidRDefault="00A6434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6434A">
              <w:rPr>
                <w:rFonts w:ascii="Times New Roman" w:eastAsia="Times New Roman" w:hAnsi="Times New Roman" w:cs="Times New Roman"/>
                <w:sz w:val="12"/>
                <w:szCs w:val="12"/>
              </w:rPr>
              <w:t>H. ARSLANTAŞ</w:t>
            </w:r>
          </w:p>
          <w:p w14:paraId="32588BBA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H.ÖNER</w:t>
            </w:r>
          </w:p>
          <w:p w14:paraId="09F53A96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Dr.Öğr.Üy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M. KIZILKAYA</w:t>
            </w:r>
          </w:p>
          <w:p w14:paraId="1FD54211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Üy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S. Ü. ŞENOCAK</w:t>
            </w:r>
          </w:p>
          <w:p w14:paraId="53545B25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Arş.Gör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.Dr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R. YÜKSEL</w:t>
            </w:r>
          </w:p>
          <w:p w14:paraId="66397387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Arş.Gör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.Dr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C. KOCAİRİ</w:t>
            </w:r>
          </w:p>
          <w:p w14:paraId="4512011F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E. SARI</w:t>
            </w:r>
          </w:p>
          <w:p w14:paraId="5EC1DE7F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Öğr.Say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:130</w:t>
            </w:r>
          </w:p>
          <w:p w14:paraId="4E819EFA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C7FCA">
              <w:rPr>
                <w:rFonts w:ascii="Times New Roman" w:eastAsia="Times New Roman" w:hAnsi="Times New Roman" w:cs="Times New Roman"/>
                <w:b/>
                <w:sz w:val="12"/>
                <w:szCs w:val="12"/>
                <w:highlight w:val="yellow"/>
              </w:rPr>
              <w:t xml:space="preserve">Simülasyon </w:t>
            </w:r>
            <w:proofErr w:type="spellStart"/>
            <w:r w:rsidRPr="005C7FCA">
              <w:rPr>
                <w:rFonts w:ascii="Times New Roman" w:eastAsia="Times New Roman" w:hAnsi="Times New Roman" w:cs="Times New Roman"/>
                <w:b/>
                <w:sz w:val="12"/>
                <w:szCs w:val="12"/>
                <w:highlight w:val="yellow"/>
              </w:rPr>
              <w:t>Laboratuarı</w:t>
            </w:r>
            <w:proofErr w:type="spellEnd"/>
          </w:p>
        </w:tc>
        <w:tc>
          <w:tcPr>
            <w:tcW w:w="1588" w:type="dxa"/>
            <w:vMerge w:val="restart"/>
            <w:shd w:val="clear" w:color="auto" w:fill="FFF2CC"/>
          </w:tcPr>
          <w:p w14:paraId="5DBCCBCA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HF402</w:t>
            </w:r>
          </w:p>
          <w:p w14:paraId="2EE2DE99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Halk Sağlığı Hemşireliği </w:t>
            </w:r>
          </w:p>
          <w:p w14:paraId="508261BB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34EC2E15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F.ADANA</w:t>
            </w:r>
          </w:p>
          <w:p w14:paraId="63B0ABBA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Doç.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Dr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S.ÖZVURMAZ </w:t>
            </w:r>
          </w:p>
          <w:p w14:paraId="0BB8DF15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Doç. Dr. B.YILDIRIM </w:t>
            </w:r>
          </w:p>
          <w:p w14:paraId="4E52DA4E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N.BALLIEL</w:t>
            </w:r>
          </w:p>
          <w:p w14:paraId="5B8DCC95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D. YEŞİLFİDAN</w:t>
            </w:r>
          </w:p>
          <w:p w14:paraId="69EE5FB2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Say:130</w:t>
            </w:r>
          </w:p>
          <w:p w14:paraId="78DA1B42" w14:textId="77777777" w:rsidR="00C85820" w:rsidRDefault="00A6434A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Amfi 1</w:t>
            </w:r>
          </w:p>
        </w:tc>
      </w:tr>
      <w:tr w:rsidR="00C85820" w14:paraId="21086D37" w14:textId="77777777" w:rsidTr="00152461">
        <w:trPr>
          <w:cantSplit/>
          <w:trHeight w:val="435"/>
        </w:trPr>
        <w:tc>
          <w:tcPr>
            <w:tcW w:w="375" w:type="dxa"/>
            <w:vMerge/>
          </w:tcPr>
          <w:p w14:paraId="65794852" w14:textId="77777777" w:rsidR="00C85820" w:rsidRDefault="00C85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2"/>
                <w:szCs w:val="12"/>
                <w:highlight w:val="green"/>
              </w:rPr>
            </w:pPr>
          </w:p>
        </w:tc>
        <w:tc>
          <w:tcPr>
            <w:tcW w:w="436" w:type="dxa"/>
            <w:shd w:val="clear" w:color="auto" w:fill="FFC000"/>
          </w:tcPr>
          <w:p w14:paraId="78D8530B" w14:textId="77777777" w:rsidR="00C85820" w:rsidRDefault="00C85820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34" w:type="dxa"/>
            <w:shd w:val="clear" w:color="auto" w:fill="FFC000"/>
          </w:tcPr>
          <w:p w14:paraId="1DF6C45C" w14:textId="77777777" w:rsidR="00C85820" w:rsidRDefault="009A36B8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09:30-10:15</w:t>
            </w:r>
          </w:p>
        </w:tc>
        <w:tc>
          <w:tcPr>
            <w:tcW w:w="1523" w:type="dxa"/>
            <w:vMerge w:val="restart"/>
            <w:shd w:val="clear" w:color="auto" w:fill="FFC000"/>
          </w:tcPr>
          <w:p w14:paraId="1ED7BE89" w14:textId="77777777" w:rsidR="00C85820" w:rsidRPr="00CA0E5B" w:rsidRDefault="009A36B8">
            <w:pPr>
              <w:tabs>
                <w:tab w:val="left" w:pos="300"/>
                <w:tab w:val="center" w:pos="688"/>
              </w:tabs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HF105</w:t>
            </w:r>
          </w:p>
          <w:p w14:paraId="55B561B0" w14:textId="77777777" w:rsidR="00C85820" w:rsidRPr="00CA0E5B" w:rsidRDefault="009A36B8">
            <w:pPr>
              <w:tabs>
                <w:tab w:val="left" w:pos="300"/>
                <w:tab w:val="center" w:pos="688"/>
              </w:tabs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Fizyoloji </w:t>
            </w:r>
          </w:p>
          <w:p w14:paraId="2A718790" w14:textId="77777777" w:rsidR="00C85820" w:rsidRPr="00CA0E5B" w:rsidRDefault="009A36B8">
            <w:pPr>
              <w:tabs>
                <w:tab w:val="left" w:pos="300"/>
                <w:tab w:val="center" w:pos="688"/>
              </w:tabs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1 saat </w:t>
            </w:r>
            <w:proofErr w:type="spellStart"/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Teo</w:t>
            </w:r>
            <w:proofErr w:type="spellEnd"/>
          </w:p>
          <w:p w14:paraId="606A64FF" w14:textId="77777777" w:rsidR="00C85820" w:rsidRPr="00CA0E5B" w:rsidRDefault="009A36B8">
            <w:pPr>
              <w:tabs>
                <w:tab w:val="left" w:pos="300"/>
                <w:tab w:val="center" w:pos="688"/>
              </w:tabs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  <w:p w14:paraId="6CB161A0" w14:textId="77777777" w:rsidR="00C85820" w:rsidRPr="00CA0E5B" w:rsidRDefault="009A36B8">
            <w:pPr>
              <w:tabs>
                <w:tab w:val="left" w:pos="300"/>
                <w:tab w:val="center" w:pos="688"/>
              </w:tabs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Doç. Dr. Nihal TAŞKIRAN</w:t>
            </w:r>
          </w:p>
          <w:p w14:paraId="6BFB32E7" w14:textId="77777777" w:rsidR="00C85820" w:rsidRPr="00CA0E5B" w:rsidRDefault="009A36B8">
            <w:pPr>
              <w:tabs>
                <w:tab w:val="left" w:pos="300"/>
                <w:tab w:val="center" w:pos="688"/>
              </w:tabs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proofErr w:type="spellStart"/>
            <w:proofErr w:type="gramStart"/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Öğr.Say</w:t>
            </w:r>
            <w:proofErr w:type="spellEnd"/>
            <w:proofErr w:type="gramEnd"/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: 150</w:t>
            </w:r>
          </w:p>
          <w:p w14:paraId="1EDCCAD2" w14:textId="77777777" w:rsidR="00C85820" w:rsidRPr="00CA0E5B" w:rsidRDefault="00C8582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175D9A5B" w14:textId="77777777" w:rsidR="00C85820" w:rsidRPr="00CA0E5B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HF105</w:t>
            </w:r>
          </w:p>
          <w:p w14:paraId="7CF75425" w14:textId="77777777" w:rsidR="00C85820" w:rsidRPr="00CA0E5B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Fizyoloji </w:t>
            </w:r>
          </w:p>
          <w:p w14:paraId="37640D66" w14:textId="77777777" w:rsidR="00C85820" w:rsidRPr="00CA0E5B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2 saat </w:t>
            </w:r>
            <w:proofErr w:type="spellStart"/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Teo</w:t>
            </w:r>
            <w:proofErr w:type="spellEnd"/>
          </w:p>
          <w:p w14:paraId="1462C292" w14:textId="77777777" w:rsidR="00C85820" w:rsidRPr="00CA0E5B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  <w:p w14:paraId="2BCF1D94" w14:textId="77777777" w:rsidR="00C85820" w:rsidRPr="00CA0E5B" w:rsidRDefault="00C8582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43AE75A1" w14:textId="77777777" w:rsidR="00C85820" w:rsidRPr="00CA0E5B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Doç. Dr. Nihal TAŞKIRAN</w:t>
            </w:r>
          </w:p>
          <w:p w14:paraId="16E38A8A" w14:textId="77777777" w:rsidR="00C85820" w:rsidRPr="00CA0E5B" w:rsidRDefault="009A36B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proofErr w:type="spellStart"/>
            <w:proofErr w:type="gramStart"/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Öğr.Say</w:t>
            </w:r>
            <w:proofErr w:type="spellEnd"/>
            <w:proofErr w:type="gramEnd"/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: 150</w:t>
            </w:r>
          </w:p>
          <w:p w14:paraId="32469CEF" w14:textId="5F396175" w:rsidR="00C85820" w:rsidRPr="00CA0E5B" w:rsidRDefault="00CA0E5B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MA214</w:t>
            </w:r>
          </w:p>
        </w:tc>
        <w:tc>
          <w:tcPr>
            <w:tcW w:w="1843" w:type="dxa"/>
            <w:vMerge/>
            <w:shd w:val="clear" w:color="auto" w:fill="D9E2F3"/>
          </w:tcPr>
          <w:p w14:paraId="59FF5DA1" w14:textId="77777777" w:rsidR="00C85820" w:rsidRDefault="00C85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835" w:type="dxa"/>
            <w:gridSpan w:val="2"/>
            <w:vMerge/>
            <w:shd w:val="clear" w:color="auto" w:fill="D9E2F3"/>
          </w:tcPr>
          <w:p w14:paraId="34B7DD67" w14:textId="77777777" w:rsidR="00C85820" w:rsidRDefault="00C85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7" w:type="dxa"/>
            <w:vMerge/>
            <w:shd w:val="clear" w:color="auto" w:fill="D9E2F3"/>
          </w:tcPr>
          <w:p w14:paraId="0CB5922F" w14:textId="77777777" w:rsidR="00C85820" w:rsidRDefault="00C85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969" w:type="dxa"/>
            <w:gridSpan w:val="3"/>
            <w:vMerge/>
            <w:shd w:val="clear" w:color="auto" w:fill="DBFDFD"/>
          </w:tcPr>
          <w:p w14:paraId="2CB5DFC7" w14:textId="77777777" w:rsidR="00C85820" w:rsidRDefault="00C85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843" w:type="dxa"/>
            <w:vMerge/>
            <w:shd w:val="clear" w:color="auto" w:fill="FFF2CC"/>
          </w:tcPr>
          <w:p w14:paraId="5856B2CD" w14:textId="77777777" w:rsidR="00C85820" w:rsidRDefault="00C85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88" w:type="dxa"/>
            <w:vMerge/>
            <w:shd w:val="clear" w:color="auto" w:fill="FFF2CC"/>
          </w:tcPr>
          <w:p w14:paraId="111656B1" w14:textId="77777777" w:rsidR="00C85820" w:rsidRDefault="00C8582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</w:tr>
      <w:tr w:rsidR="009D7980" w14:paraId="48BD8EF3" w14:textId="77777777" w:rsidTr="00152461">
        <w:trPr>
          <w:cantSplit/>
          <w:trHeight w:val="1511"/>
        </w:trPr>
        <w:tc>
          <w:tcPr>
            <w:tcW w:w="375" w:type="dxa"/>
            <w:vMerge/>
          </w:tcPr>
          <w:p w14:paraId="5B529133" w14:textId="77777777" w:rsidR="009D7980" w:rsidRDefault="009D79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36" w:type="dxa"/>
            <w:shd w:val="clear" w:color="auto" w:fill="FFC000"/>
          </w:tcPr>
          <w:p w14:paraId="0999308A" w14:textId="77777777" w:rsidR="009D7980" w:rsidRDefault="009D798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34" w:type="dxa"/>
            <w:shd w:val="clear" w:color="auto" w:fill="FFC000"/>
          </w:tcPr>
          <w:p w14:paraId="54E7DDE5" w14:textId="77777777" w:rsidR="009D7980" w:rsidRDefault="009D7980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10:30-12:15</w:t>
            </w:r>
          </w:p>
        </w:tc>
        <w:tc>
          <w:tcPr>
            <w:tcW w:w="1523" w:type="dxa"/>
            <w:vMerge/>
            <w:shd w:val="clear" w:color="auto" w:fill="FFC000"/>
          </w:tcPr>
          <w:p w14:paraId="5E388A22" w14:textId="77777777" w:rsidR="009D7980" w:rsidRPr="00CA0E5B" w:rsidRDefault="009D79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D9E2F3"/>
          </w:tcPr>
          <w:p w14:paraId="3A18226D" w14:textId="77777777" w:rsidR="009D7980" w:rsidRPr="00F66428" w:rsidRDefault="009D798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HF262</w:t>
            </w:r>
          </w:p>
          <w:p w14:paraId="4AED94E6" w14:textId="77777777" w:rsidR="009D7980" w:rsidRPr="00F66428" w:rsidRDefault="009D798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Onkoloji Hemşireliği</w:t>
            </w:r>
          </w:p>
          <w:p w14:paraId="17762B93" w14:textId="77777777" w:rsidR="009D7980" w:rsidRPr="00F66428" w:rsidRDefault="009D798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2B726F16" w14:textId="77777777" w:rsidR="009D7980" w:rsidRPr="00F66428" w:rsidRDefault="009D798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01C59CF" w14:textId="77777777" w:rsidR="009D7980" w:rsidRPr="00F66428" w:rsidRDefault="009D798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Arş. Gör. Dr. Emine </w:t>
            </w:r>
            <w:proofErr w:type="spellStart"/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>Tarlabelen</w:t>
            </w:r>
            <w:proofErr w:type="spellEnd"/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 w:rsidR="00951C20"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>KARAYTUĞ</w:t>
            </w:r>
          </w:p>
          <w:p w14:paraId="3AAE4A98" w14:textId="77777777" w:rsidR="009D7980" w:rsidRPr="00F66428" w:rsidRDefault="009D798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>K:50</w:t>
            </w:r>
          </w:p>
          <w:p w14:paraId="4B706E61" w14:textId="77777777" w:rsidR="009D7980" w:rsidRPr="00F66428" w:rsidRDefault="009D798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3474BD1" w14:textId="77777777" w:rsidR="009D7980" w:rsidRPr="00F66428" w:rsidRDefault="009D798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MA104</w:t>
            </w:r>
          </w:p>
          <w:p w14:paraId="51345CD4" w14:textId="77777777" w:rsidR="009D7980" w:rsidRPr="00F66428" w:rsidRDefault="009D798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0DA0AEE" w14:textId="77777777" w:rsidR="009D7980" w:rsidRPr="00F66428" w:rsidRDefault="009D798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  <w:shd w:val="clear" w:color="auto" w:fill="D9E2F3"/>
          </w:tcPr>
          <w:p w14:paraId="27E2251A" w14:textId="77777777" w:rsidR="009D7980" w:rsidRPr="007A5F90" w:rsidRDefault="009D79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A5F9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HF263</w:t>
            </w:r>
          </w:p>
          <w:p w14:paraId="29B62BB7" w14:textId="77777777" w:rsidR="009D7980" w:rsidRPr="007A5F90" w:rsidRDefault="009D79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A5F9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Kronik Hastalıkların Önlenmesi</w:t>
            </w:r>
          </w:p>
          <w:p w14:paraId="4CB7DA14" w14:textId="77777777" w:rsidR="009D7980" w:rsidRPr="007A5F90" w:rsidRDefault="009D79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A5F9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44361FDC" w14:textId="77777777" w:rsidR="009D7980" w:rsidRPr="007A5F90" w:rsidRDefault="009D79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B7118A8" w14:textId="77777777" w:rsidR="009D7980" w:rsidRPr="007A5F90" w:rsidRDefault="009D79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A5F9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Prof. Dr. Sakine </w:t>
            </w:r>
            <w:proofErr w:type="spellStart"/>
            <w:r w:rsidRPr="007A5F90">
              <w:rPr>
                <w:rFonts w:ascii="Times New Roman" w:eastAsia="Times New Roman" w:hAnsi="Times New Roman" w:cs="Times New Roman"/>
                <w:sz w:val="12"/>
                <w:szCs w:val="12"/>
              </w:rPr>
              <w:t>Boyraz</w:t>
            </w:r>
            <w:proofErr w:type="spellEnd"/>
            <w:r w:rsidRPr="007A5F9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 w:rsidR="00951C20" w:rsidRPr="007A5F90">
              <w:rPr>
                <w:rFonts w:ascii="Times New Roman" w:eastAsia="Times New Roman" w:hAnsi="Times New Roman" w:cs="Times New Roman"/>
                <w:sz w:val="12"/>
                <w:szCs w:val="12"/>
              </w:rPr>
              <w:t>ÖZKAVAK</w:t>
            </w:r>
          </w:p>
          <w:p w14:paraId="6CCBC7C9" w14:textId="77777777" w:rsidR="009D7980" w:rsidRPr="007A5F90" w:rsidRDefault="009D798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A5F9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Arş. Gör. Dr. Ebru </w:t>
            </w:r>
            <w:r w:rsidR="00951C20" w:rsidRPr="007A5F90">
              <w:rPr>
                <w:rFonts w:ascii="Times New Roman" w:eastAsia="Times New Roman" w:hAnsi="Times New Roman" w:cs="Times New Roman"/>
                <w:sz w:val="12"/>
                <w:szCs w:val="12"/>
              </w:rPr>
              <w:t>BULUT</w:t>
            </w:r>
          </w:p>
          <w:p w14:paraId="60BC5371" w14:textId="77777777" w:rsidR="009D7980" w:rsidRPr="007A5F90" w:rsidRDefault="009D798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A5F90">
              <w:rPr>
                <w:rFonts w:ascii="Times New Roman" w:eastAsia="Times New Roman" w:hAnsi="Times New Roman" w:cs="Times New Roman"/>
                <w:sz w:val="12"/>
                <w:szCs w:val="12"/>
              </w:rPr>
              <w:t>K:50</w:t>
            </w:r>
          </w:p>
          <w:p w14:paraId="33DA05C5" w14:textId="77777777" w:rsidR="009D7980" w:rsidRPr="007A5F90" w:rsidRDefault="009D798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2052F9C4" w14:textId="77777777" w:rsidR="009D7980" w:rsidRDefault="009D798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A5F9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MA207</w:t>
            </w:r>
          </w:p>
          <w:p w14:paraId="26461FA5" w14:textId="77777777" w:rsidR="007A5F90" w:rsidRDefault="007A5F9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4E1C29BC" w14:textId="77833ADF" w:rsidR="007A5F90" w:rsidRPr="007A5F90" w:rsidRDefault="007A5F90" w:rsidP="00FA5D43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D9E2F3"/>
          </w:tcPr>
          <w:p w14:paraId="297A02F7" w14:textId="77777777" w:rsidR="009D7980" w:rsidRPr="007A5F90" w:rsidRDefault="009D7980" w:rsidP="0038690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A5F9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HF210</w:t>
            </w:r>
          </w:p>
          <w:p w14:paraId="48D08643" w14:textId="77777777" w:rsidR="009D7980" w:rsidRPr="007A5F90" w:rsidRDefault="009D7980" w:rsidP="0038690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A5F9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Yara Bakım Hemşireliği (TEO) </w:t>
            </w:r>
          </w:p>
          <w:p w14:paraId="02BB8B97" w14:textId="77777777" w:rsidR="009D7980" w:rsidRPr="007A5F90" w:rsidRDefault="009D7980" w:rsidP="0038690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A5F9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Ş2</w:t>
            </w:r>
          </w:p>
          <w:p w14:paraId="6FE6CBC3" w14:textId="77777777" w:rsidR="009D7980" w:rsidRPr="007A5F90" w:rsidRDefault="009D7980" w:rsidP="0038690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423E29E" w14:textId="77777777" w:rsidR="00951C20" w:rsidRPr="007A5F90" w:rsidRDefault="00951C20" w:rsidP="00951C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A5F9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7A5F90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7A5F90">
              <w:rPr>
                <w:rFonts w:ascii="Times New Roman" w:eastAsia="Times New Roman" w:hAnsi="Times New Roman" w:cs="Times New Roman"/>
                <w:sz w:val="12"/>
                <w:szCs w:val="12"/>
              </w:rPr>
              <w:t>. Üyesi Büşra ŞAHİN</w:t>
            </w:r>
          </w:p>
          <w:p w14:paraId="6FB98BA8" w14:textId="77777777" w:rsidR="00951C20" w:rsidRPr="007A5F90" w:rsidRDefault="00951C20" w:rsidP="00951C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A5F9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Arş. Gör. Dr. Havva </w:t>
            </w:r>
            <w:proofErr w:type="spellStart"/>
            <w:r w:rsidRPr="007A5F90">
              <w:rPr>
                <w:rFonts w:ascii="Times New Roman" w:eastAsia="Times New Roman" w:hAnsi="Times New Roman" w:cs="Times New Roman"/>
                <w:sz w:val="12"/>
                <w:szCs w:val="12"/>
              </w:rPr>
              <w:t>Yönem</w:t>
            </w:r>
            <w:proofErr w:type="spellEnd"/>
            <w:r w:rsidRPr="007A5F9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AMAÇ</w:t>
            </w:r>
          </w:p>
          <w:p w14:paraId="3C2F9814" w14:textId="77777777" w:rsidR="009D7980" w:rsidRPr="007A5F90" w:rsidRDefault="009D7980" w:rsidP="0038690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A5F90">
              <w:rPr>
                <w:rFonts w:ascii="Times New Roman" w:eastAsia="Times New Roman" w:hAnsi="Times New Roman" w:cs="Times New Roman"/>
                <w:sz w:val="12"/>
                <w:szCs w:val="12"/>
              </w:rPr>
              <w:t>K:50</w:t>
            </w:r>
          </w:p>
          <w:p w14:paraId="08EA0E69" w14:textId="77777777" w:rsidR="009D7980" w:rsidRPr="007A5F90" w:rsidRDefault="009D7980" w:rsidP="0038690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C7B0602" w14:textId="1A9CC4A7" w:rsidR="00FA5D43" w:rsidRPr="007A5F90" w:rsidRDefault="00B92C53" w:rsidP="00FA5D4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MA109</w:t>
            </w:r>
          </w:p>
        </w:tc>
        <w:tc>
          <w:tcPr>
            <w:tcW w:w="1417" w:type="dxa"/>
            <w:shd w:val="clear" w:color="auto" w:fill="D9E2F3"/>
          </w:tcPr>
          <w:p w14:paraId="46A261D4" w14:textId="77777777" w:rsidR="009D7980" w:rsidRDefault="009D798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HF253</w:t>
            </w:r>
          </w:p>
          <w:p w14:paraId="5E8FD975" w14:textId="77777777" w:rsidR="009D7980" w:rsidRDefault="009D798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Diyabet Hemşireliği</w:t>
            </w:r>
          </w:p>
          <w:p w14:paraId="4F96365E" w14:textId="77777777" w:rsidR="009D7980" w:rsidRDefault="009D798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50B09E52" w14:textId="77777777" w:rsidR="009D7980" w:rsidRDefault="009D798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22B69864" w14:textId="77777777" w:rsidR="009D7980" w:rsidRDefault="009D79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 Üyesi Neşe </w:t>
            </w:r>
            <w:r w:rsidR="00951C20">
              <w:rPr>
                <w:rFonts w:ascii="Times New Roman" w:eastAsia="Times New Roman" w:hAnsi="Times New Roman" w:cs="Times New Roman"/>
                <w:sz w:val="12"/>
                <w:szCs w:val="12"/>
              </w:rPr>
              <w:t>ERDEM</w:t>
            </w:r>
          </w:p>
          <w:p w14:paraId="5200FDAF" w14:textId="77777777" w:rsidR="009D7980" w:rsidRDefault="009D79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B10F5C0" w14:textId="77777777" w:rsidR="009D7980" w:rsidRDefault="009D79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K:50</w:t>
            </w:r>
          </w:p>
          <w:p w14:paraId="24B06BB1" w14:textId="77777777" w:rsidR="009D7980" w:rsidRDefault="009D79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F202DD5" w14:textId="77777777" w:rsidR="009D7980" w:rsidRDefault="009D79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Derslik 2</w:t>
            </w:r>
          </w:p>
        </w:tc>
        <w:tc>
          <w:tcPr>
            <w:tcW w:w="1559" w:type="dxa"/>
            <w:shd w:val="clear" w:color="auto" w:fill="DBFDFD"/>
          </w:tcPr>
          <w:p w14:paraId="308B17A0" w14:textId="77777777" w:rsidR="009D7980" w:rsidRDefault="009D79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HF356</w:t>
            </w:r>
          </w:p>
          <w:p w14:paraId="63162765" w14:textId="77777777" w:rsidR="009D7980" w:rsidRDefault="009D79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Yenidoğan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Hemşireliği </w:t>
            </w:r>
          </w:p>
          <w:p w14:paraId="63F23876" w14:textId="77777777" w:rsidR="009D7980" w:rsidRDefault="009D79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5E6D00D9" w14:textId="77777777" w:rsidR="009D7980" w:rsidRDefault="009D79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  <w:p w14:paraId="16C679F3" w14:textId="77777777" w:rsidR="009D7980" w:rsidRDefault="009D79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Hüsniye Ç</w:t>
            </w:r>
            <w:r w:rsidR="00951C20">
              <w:rPr>
                <w:rFonts w:ascii="Times New Roman" w:eastAsia="Times New Roman" w:hAnsi="Times New Roman" w:cs="Times New Roman"/>
                <w:sz w:val="12"/>
                <w:szCs w:val="12"/>
              </w:rPr>
              <w:t>ALIŞIR</w:t>
            </w:r>
          </w:p>
          <w:p w14:paraId="57410F15" w14:textId="77777777" w:rsidR="009D7980" w:rsidRDefault="009D79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Tuğba Y</w:t>
            </w:r>
            <w:r w:rsidR="00951C20">
              <w:rPr>
                <w:rFonts w:ascii="Times New Roman" w:eastAsia="Times New Roman" w:hAnsi="Times New Roman" w:cs="Times New Roman"/>
                <w:sz w:val="12"/>
                <w:szCs w:val="12"/>
              </w:rPr>
              <w:t>APAR</w:t>
            </w:r>
          </w:p>
          <w:p w14:paraId="75EC6E1E" w14:textId="4F88880C" w:rsidR="009D7980" w:rsidRDefault="009D79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K:50</w:t>
            </w:r>
          </w:p>
          <w:p w14:paraId="43D80788" w14:textId="77777777" w:rsidR="00BF0A9D" w:rsidRDefault="00BF0A9D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A497EC5" w14:textId="77777777" w:rsidR="009D7980" w:rsidRDefault="009D79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MA110</w:t>
            </w:r>
          </w:p>
        </w:tc>
        <w:tc>
          <w:tcPr>
            <w:tcW w:w="2410" w:type="dxa"/>
            <w:gridSpan w:val="2"/>
            <w:shd w:val="clear" w:color="auto" w:fill="DBFDFD"/>
          </w:tcPr>
          <w:p w14:paraId="4091076F" w14:textId="77777777" w:rsidR="009D7980" w:rsidRPr="00E534DE" w:rsidRDefault="009D79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E534D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HF311</w:t>
            </w:r>
          </w:p>
          <w:p w14:paraId="16D70C30" w14:textId="77777777" w:rsidR="009D7980" w:rsidRPr="00E534DE" w:rsidRDefault="009D79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E534D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Hemşirelikte </w:t>
            </w:r>
            <w:proofErr w:type="spellStart"/>
            <w:r w:rsidRPr="00E534D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İnovatif</w:t>
            </w:r>
            <w:proofErr w:type="spellEnd"/>
            <w:r w:rsidRPr="00E534D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Yaklaşımlar</w:t>
            </w:r>
          </w:p>
          <w:p w14:paraId="52FB3F44" w14:textId="77777777" w:rsidR="009D7980" w:rsidRPr="00E534DE" w:rsidRDefault="009D79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E534D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0BB6E587" w14:textId="77777777" w:rsidR="009D7980" w:rsidRPr="00E534DE" w:rsidRDefault="009D79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2902D03" w14:textId="77777777" w:rsidR="009D7980" w:rsidRPr="00E534DE" w:rsidRDefault="009D79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534DE"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Emine G. ÖTER</w:t>
            </w:r>
          </w:p>
          <w:p w14:paraId="701B6BB5" w14:textId="77777777" w:rsidR="009D7980" w:rsidRPr="00E534DE" w:rsidRDefault="009D79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E534DE">
              <w:rPr>
                <w:rFonts w:ascii="Times New Roman" w:eastAsia="Times New Roman" w:hAnsi="Times New Roman" w:cs="Times New Roman"/>
                <w:sz w:val="12"/>
                <w:szCs w:val="12"/>
              </w:rPr>
              <w:t>K:50</w:t>
            </w:r>
          </w:p>
          <w:p w14:paraId="66FFF19F" w14:textId="77777777" w:rsidR="009D7980" w:rsidRPr="00E534DE" w:rsidRDefault="009D79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03E53CB4" w14:textId="77777777" w:rsidR="009D7980" w:rsidRDefault="009D7980" w:rsidP="009D79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E534DE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MA107</w:t>
            </w:r>
          </w:p>
        </w:tc>
        <w:tc>
          <w:tcPr>
            <w:tcW w:w="1843" w:type="dxa"/>
            <w:shd w:val="clear" w:color="auto" w:fill="FFF2CC"/>
          </w:tcPr>
          <w:p w14:paraId="0C567400" w14:textId="77777777" w:rsidR="009D7980" w:rsidRDefault="009D79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HF401</w:t>
            </w:r>
          </w:p>
          <w:p w14:paraId="6BACD6B9" w14:textId="77777777" w:rsidR="009D7980" w:rsidRDefault="009D79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Ruh Sağlığı ve Hastalıkları Hemşireliği</w:t>
            </w:r>
          </w:p>
          <w:p w14:paraId="60B67649" w14:textId="77777777" w:rsidR="009D7980" w:rsidRDefault="009D79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(UYG)</w:t>
            </w:r>
          </w:p>
          <w:p w14:paraId="52E4AAC1" w14:textId="77777777" w:rsidR="009D7980" w:rsidRPr="00A6434A" w:rsidRDefault="009D7980" w:rsidP="00A6434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6434A">
              <w:rPr>
                <w:rFonts w:ascii="Times New Roman" w:eastAsia="Times New Roman" w:hAnsi="Times New Roman" w:cs="Times New Roman"/>
                <w:sz w:val="12"/>
                <w:szCs w:val="12"/>
              </w:rPr>
              <w:t>F. DEMİRKIRAN</w:t>
            </w:r>
          </w:p>
          <w:p w14:paraId="29779EF5" w14:textId="77777777" w:rsidR="009D7980" w:rsidRPr="00A6434A" w:rsidRDefault="009D7980" w:rsidP="00A6434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A6434A">
              <w:rPr>
                <w:rFonts w:ascii="Times New Roman" w:eastAsia="Times New Roman" w:hAnsi="Times New Roman" w:cs="Times New Roman"/>
                <w:sz w:val="12"/>
                <w:szCs w:val="12"/>
              </w:rPr>
              <w:t>H. ARSLANTAŞ</w:t>
            </w:r>
          </w:p>
          <w:p w14:paraId="6D19E59B" w14:textId="77777777" w:rsidR="009D7980" w:rsidRDefault="009D79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H.ÖNER</w:t>
            </w:r>
          </w:p>
          <w:p w14:paraId="158A6BE3" w14:textId="77777777" w:rsidR="009D7980" w:rsidRDefault="009D79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Dr.Öğr.Üy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M. KIZILKAYA</w:t>
            </w:r>
          </w:p>
          <w:p w14:paraId="7A59B19D" w14:textId="77777777" w:rsidR="009D7980" w:rsidRDefault="009D79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Üy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S. Ü. ŞENOCAK</w:t>
            </w:r>
          </w:p>
          <w:p w14:paraId="5DFFBF2E" w14:textId="77777777" w:rsidR="009D7980" w:rsidRDefault="009D79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Arş.Gör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.Dr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R. YÜKSEL</w:t>
            </w:r>
          </w:p>
          <w:p w14:paraId="37563E53" w14:textId="77777777" w:rsidR="009D7980" w:rsidRDefault="009D79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Arş.Gör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.Dr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C. KOCAİRİ</w:t>
            </w:r>
          </w:p>
          <w:p w14:paraId="02A1BE3D" w14:textId="77777777" w:rsidR="009D7980" w:rsidRDefault="009D79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E. SARI</w:t>
            </w:r>
          </w:p>
          <w:p w14:paraId="120BD399" w14:textId="77777777" w:rsidR="009D7980" w:rsidRDefault="009D79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Öğr.Say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:130</w:t>
            </w:r>
          </w:p>
          <w:p w14:paraId="6AC15937" w14:textId="77777777" w:rsidR="009D7980" w:rsidRDefault="009D79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C7FCA">
              <w:rPr>
                <w:rFonts w:ascii="Times New Roman" w:eastAsia="Times New Roman" w:hAnsi="Times New Roman" w:cs="Times New Roman"/>
                <w:b/>
                <w:sz w:val="12"/>
                <w:szCs w:val="12"/>
                <w:highlight w:val="yellow"/>
              </w:rPr>
              <w:t xml:space="preserve">Simülasyon </w:t>
            </w:r>
            <w:proofErr w:type="spellStart"/>
            <w:r w:rsidRPr="005C7FCA">
              <w:rPr>
                <w:rFonts w:ascii="Times New Roman" w:eastAsia="Times New Roman" w:hAnsi="Times New Roman" w:cs="Times New Roman"/>
                <w:b/>
                <w:sz w:val="12"/>
                <w:szCs w:val="12"/>
                <w:highlight w:val="yellow"/>
              </w:rPr>
              <w:t>Laboratuarı</w:t>
            </w:r>
            <w:proofErr w:type="spellEnd"/>
          </w:p>
        </w:tc>
        <w:tc>
          <w:tcPr>
            <w:tcW w:w="1588" w:type="dxa"/>
            <w:shd w:val="clear" w:color="auto" w:fill="FFF2CC"/>
          </w:tcPr>
          <w:p w14:paraId="16889283" w14:textId="77777777" w:rsidR="009D7980" w:rsidRDefault="009D79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HF402</w:t>
            </w:r>
          </w:p>
          <w:p w14:paraId="106964EA" w14:textId="77777777" w:rsidR="009D7980" w:rsidRDefault="009D79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Halk Sağlığı Hemşireliği </w:t>
            </w:r>
          </w:p>
          <w:p w14:paraId="365116C3" w14:textId="77777777" w:rsidR="009D7980" w:rsidRDefault="009D798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5FE301B1" w14:textId="77777777" w:rsidR="009D7980" w:rsidRDefault="009D79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F.ADANA</w:t>
            </w:r>
          </w:p>
          <w:p w14:paraId="22C4CEC0" w14:textId="77777777" w:rsidR="009D7980" w:rsidRDefault="009D79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Doç. Dr</w:t>
            </w: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S.ÖZVURMAZ</w:t>
            </w:r>
          </w:p>
          <w:p w14:paraId="733C615B" w14:textId="77777777" w:rsidR="009D7980" w:rsidRDefault="009D79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Doç. Dr. B.YILDIRIM </w:t>
            </w:r>
          </w:p>
          <w:p w14:paraId="6E6FD671" w14:textId="77777777" w:rsidR="009D7980" w:rsidRDefault="009D79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N.BALLIEL</w:t>
            </w:r>
          </w:p>
          <w:p w14:paraId="5382ACF4" w14:textId="77777777" w:rsidR="009D7980" w:rsidRDefault="009D79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D. YEŞİLFİDAN</w:t>
            </w:r>
          </w:p>
          <w:p w14:paraId="5731E8E0" w14:textId="77777777" w:rsidR="009D7980" w:rsidRDefault="009D79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Say:130</w:t>
            </w:r>
          </w:p>
          <w:p w14:paraId="30BFCA38" w14:textId="77777777" w:rsidR="009D7980" w:rsidRDefault="009D798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706A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Amfi 1</w:t>
            </w:r>
          </w:p>
        </w:tc>
      </w:tr>
      <w:tr w:rsidR="004D6B87" w14:paraId="15A5E5F1" w14:textId="77777777" w:rsidTr="00152461">
        <w:trPr>
          <w:cantSplit/>
          <w:trHeight w:val="1167"/>
        </w:trPr>
        <w:tc>
          <w:tcPr>
            <w:tcW w:w="375" w:type="dxa"/>
            <w:vMerge/>
          </w:tcPr>
          <w:p w14:paraId="2B21DA7E" w14:textId="77777777" w:rsidR="004D6B87" w:rsidRDefault="004D6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36" w:type="dxa"/>
            <w:shd w:val="clear" w:color="auto" w:fill="FFC000"/>
          </w:tcPr>
          <w:p w14:paraId="4CC7E1EC" w14:textId="77777777" w:rsidR="004D6B87" w:rsidRDefault="004D6B87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34" w:type="dxa"/>
            <w:shd w:val="clear" w:color="auto" w:fill="FFC000"/>
          </w:tcPr>
          <w:p w14:paraId="2B3305E2" w14:textId="77777777" w:rsidR="004D6B87" w:rsidRDefault="004D6B87">
            <w:pPr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13:30-15:15</w:t>
            </w:r>
          </w:p>
        </w:tc>
        <w:tc>
          <w:tcPr>
            <w:tcW w:w="1523" w:type="dxa"/>
            <w:vMerge w:val="restart"/>
            <w:shd w:val="clear" w:color="auto" w:fill="FFC000"/>
          </w:tcPr>
          <w:p w14:paraId="5F757F33" w14:textId="77777777" w:rsidR="004D6B87" w:rsidRPr="00CA0E5B" w:rsidRDefault="004D6B87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HF105</w:t>
            </w:r>
          </w:p>
          <w:p w14:paraId="399DA809" w14:textId="77777777" w:rsidR="004D6B87" w:rsidRPr="00CA0E5B" w:rsidRDefault="004D6B87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Fizyoloji </w:t>
            </w:r>
          </w:p>
          <w:p w14:paraId="7044394F" w14:textId="77777777" w:rsidR="004D6B87" w:rsidRPr="00CA0E5B" w:rsidRDefault="004D6B87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2 saat </w:t>
            </w:r>
            <w:proofErr w:type="spellStart"/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Teo</w:t>
            </w:r>
            <w:proofErr w:type="spellEnd"/>
          </w:p>
          <w:p w14:paraId="045775F4" w14:textId="77777777" w:rsidR="004D6B87" w:rsidRPr="00CA0E5B" w:rsidRDefault="004D6B87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Ş2</w:t>
            </w:r>
          </w:p>
          <w:p w14:paraId="2A54B4A2" w14:textId="77777777" w:rsidR="004D6B87" w:rsidRPr="00CA0E5B" w:rsidRDefault="004D6B87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Doç. Dr. Nihal TAŞKIRAN</w:t>
            </w:r>
          </w:p>
          <w:p w14:paraId="0EA27E06" w14:textId="77777777" w:rsidR="004D6B87" w:rsidRPr="00CA0E5B" w:rsidRDefault="004D6B87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0AC9777C" w14:textId="77777777" w:rsidR="004D6B87" w:rsidRPr="00CA0E5B" w:rsidRDefault="004D6B87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proofErr w:type="spellStart"/>
            <w:proofErr w:type="gramStart"/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Öğr.Say</w:t>
            </w:r>
            <w:proofErr w:type="spellEnd"/>
            <w:proofErr w:type="gramEnd"/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: 150</w:t>
            </w:r>
          </w:p>
          <w:p w14:paraId="6DF99893" w14:textId="77777777" w:rsidR="004D6B87" w:rsidRPr="00CA0E5B" w:rsidRDefault="004D6B87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1B5F3903" w14:textId="77777777" w:rsidR="004D6B87" w:rsidRPr="00CA0E5B" w:rsidRDefault="004D6B8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HF105</w:t>
            </w:r>
          </w:p>
          <w:p w14:paraId="2F1AFA70" w14:textId="77777777" w:rsidR="004D6B87" w:rsidRPr="00CA0E5B" w:rsidRDefault="004D6B87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Fizyoloji</w:t>
            </w:r>
          </w:p>
          <w:p w14:paraId="39066611" w14:textId="77777777" w:rsidR="004D6B87" w:rsidRPr="00CA0E5B" w:rsidRDefault="004D6B87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1 saat </w:t>
            </w:r>
            <w:proofErr w:type="spellStart"/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Teo</w:t>
            </w:r>
            <w:proofErr w:type="spellEnd"/>
          </w:p>
          <w:p w14:paraId="458669AD" w14:textId="77777777" w:rsidR="004D6B87" w:rsidRPr="00CA0E5B" w:rsidRDefault="004D6B87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Ş2</w:t>
            </w:r>
          </w:p>
          <w:p w14:paraId="5090E0F9" w14:textId="77777777" w:rsidR="004D6B87" w:rsidRPr="00CA0E5B" w:rsidRDefault="004D6B87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Doç. Dr. Nihal TAŞKIRAN</w:t>
            </w:r>
          </w:p>
          <w:p w14:paraId="6113831A" w14:textId="77777777" w:rsidR="004D6B87" w:rsidRPr="00CA0E5B" w:rsidRDefault="004D6B87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proofErr w:type="spellStart"/>
            <w:proofErr w:type="gramStart"/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Öğr.Say</w:t>
            </w:r>
            <w:proofErr w:type="spellEnd"/>
            <w:proofErr w:type="gramEnd"/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: 150</w:t>
            </w:r>
          </w:p>
          <w:p w14:paraId="449963B2" w14:textId="04209AE0" w:rsidR="004D6B87" w:rsidRPr="00CA0E5B" w:rsidRDefault="00CA0E5B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CA0E5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MA214</w:t>
            </w:r>
          </w:p>
        </w:tc>
        <w:tc>
          <w:tcPr>
            <w:tcW w:w="1843" w:type="dxa"/>
            <w:vMerge w:val="restart"/>
            <w:shd w:val="clear" w:color="auto" w:fill="D9E2F3"/>
          </w:tcPr>
          <w:p w14:paraId="4B92890B" w14:textId="77777777" w:rsidR="004D6B87" w:rsidRPr="00F66428" w:rsidRDefault="004D6B8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HF209</w:t>
            </w:r>
          </w:p>
          <w:p w14:paraId="4FA03B9E" w14:textId="77777777" w:rsidR="004D6B87" w:rsidRPr="00F66428" w:rsidRDefault="004D6B8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Hemşireliğe Özel Farmakoloji</w:t>
            </w:r>
          </w:p>
          <w:p w14:paraId="511C0752" w14:textId="77777777" w:rsidR="004D6B87" w:rsidRPr="00F66428" w:rsidRDefault="004D6B8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3B51B659" w14:textId="77777777" w:rsidR="004D6B87" w:rsidRPr="00F66428" w:rsidRDefault="004D6B8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(ZORUNLU)</w:t>
            </w:r>
          </w:p>
          <w:p w14:paraId="48CD3AD7" w14:textId="77777777" w:rsidR="004D6B87" w:rsidRPr="00F66428" w:rsidRDefault="004D6B8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  <w:p w14:paraId="04572107" w14:textId="77777777" w:rsidR="004D6B87" w:rsidRPr="00F66428" w:rsidRDefault="004D6B8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1D9AB1A2" w14:textId="77777777" w:rsidR="004D6B87" w:rsidRPr="00F66428" w:rsidRDefault="00951C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Turhan DOST</w:t>
            </w:r>
          </w:p>
          <w:p w14:paraId="529D4E25" w14:textId="77777777" w:rsidR="004D6B87" w:rsidRPr="00F66428" w:rsidRDefault="004D6B8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>K:130</w:t>
            </w:r>
          </w:p>
          <w:p w14:paraId="77CBC76A" w14:textId="77777777" w:rsidR="004D6B87" w:rsidRPr="00F66428" w:rsidRDefault="004D6B8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FAE35E0" w14:textId="4F0F89FE" w:rsidR="004D6B87" w:rsidRPr="00152461" w:rsidRDefault="00F6642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152461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AKM-İsa Bey Salonu</w:t>
            </w:r>
          </w:p>
        </w:tc>
        <w:tc>
          <w:tcPr>
            <w:tcW w:w="1417" w:type="dxa"/>
            <w:vMerge w:val="restart"/>
            <w:tcBorders>
              <w:right w:val="single" w:sz="4" w:space="0" w:color="auto"/>
            </w:tcBorders>
            <w:shd w:val="clear" w:color="auto" w:fill="D9E2F3"/>
          </w:tcPr>
          <w:p w14:paraId="3955C2B1" w14:textId="77777777" w:rsidR="004D6B87" w:rsidRPr="007A5F90" w:rsidRDefault="004D6B87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A5F9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HF275</w:t>
            </w:r>
          </w:p>
          <w:p w14:paraId="2A1AE4DB" w14:textId="77777777" w:rsidR="004D6B87" w:rsidRPr="007A5F90" w:rsidRDefault="004D6B87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A5F9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Hematoloji Hemşireliği</w:t>
            </w:r>
          </w:p>
          <w:p w14:paraId="64CA7641" w14:textId="77777777" w:rsidR="004D6B87" w:rsidRPr="007A5F90" w:rsidRDefault="004D6B87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A5F9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46278D81" w14:textId="77777777" w:rsidR="004D6B87" w:rsidRPr="007A5F90" w:rsidRDefault="004D6B87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766C6B4C" w14:textId="77777777" w:rsidR="004D6B87" w:rsidRPr="007A5F90" w:rsidRDefault="004D6B8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A5F9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Arş. Gör. Dr. Emine </w:t>
            </w:r>
            <w:proofErr w:type="spellStart"/>
            <w:r w:rsidRPr="007A5F90">
              <w:rPr>
                <w:rFonts w:ascii="Times New Roman" w:eastAsia="Times New Roman" w:hAnsi="Times New Roman" w:cs="Times New Roman"/>
                <w:sz w:val="12"/>
                <w:szCs w:val="12"/>
              </w:rPr>
              <w:t>Tarlabelen</w:t>
            </w:r>
            <w:proofErr w:type="spellEnd"/>
            <w:r w:rsidRPr="007A5F9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K</w:t>
            </w:r>
            <w:r w:rsidR="002F7B9C" w:rsidRPr="007A5F90">
              <w:rPr>
                <w:rFonts w:ascii="Times New Roman" w:eastAsia="Times New Roman" w:hAnsi="Times New Roman" w:cs="Times New Roman"/>
                <w:sz w:val="12"/>
                <w:szCs w:val="12"/>
              </w:rPr>
              <w:t>ARAYTUĞ</w:t>
            </w:r>
          </w:p>
          <w:p w14:paraId="385D2FDB" w14:textId="77777777" w:rsidR="002F7B9C" w:rsidRPr="007A5F90" w:rsidRDefault="002F7B9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A01B81A" w14:textId="77777777" w:rsidR="004D6B87" w:rsidRPr="007A5F90" w:rsidRDefault="004D6B8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A5F90">
              <w:rPr>
                <w:rFonts w:ascii="Times New Roman" w:eastAsia="Times New Roman" w:hAnsi="Times New Roman" w:cs="Times New Roman"/>
                <w:sz w:val="12"/>
                <w:szCs w:val="12"/>
              </w:rPr>
              <w:t>K:50</w:t>
            </w:r>
          </w:p>
          <w:p w14:paraId="5F00AB97" w14:textId="1DB8BB95" w:rsidR="004D6B87" w:rsidRDefault="004D6B8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3010D02" w14:textId="2773BC27" w:rsidR="007A5F90" w:rsidRPr="007A5F90" w:rsidRDefault="00981AD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Çok Amaçlı Salon 4</w:t>
            </w:r>
            <w:bookmarkStart w:id="0" w:name="_GoBack"/>
            <w:bookmarkEnd w:id="0"/>
          </w:p>
          <w:p w14:paraId="37C39A25" w14:textId="77777777" w:rsidR="004D6B87" w:rsidRPr="007A5F90" w:rsidRDefault="004D6B87" w:rsidP="003C1AC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D9E2F3"/>
          </w:tcPr>
          <w:p w14:paraId="65FD528F" w14:textId="77777777" w:rsidR="004D6B87" w:rsidRPr="007A5F90" w:rsidRDefault="004D6B8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A5F9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HF260</w:t>
            </w:r>
          </w:p>
          <w:p w14:paraId="42551EFA" w14:textId="77777777" w:rsidR="004D6B87" w:rsidRPr="007A5F90" w:rsidRDefault="004D6B8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A5F9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Nöroloji Hemşireliği </w:t>
            </w:r>
          </w:p>
          <w:p w14:paraId="56922D4B" w14:textId="77777777" w:rsidR="004D6B87" w:rsidRPr="007A5F90" w:rsidRDefault="004D6B8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A5F9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40E0733B" w14:textId="77777777" w:rsidR="004D6B87" w:rsidRPr="007A5F90" w:rsidRDefault="004D6B8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DB1883B" w14:textId="77777777" w:rsidR="00767CB1" w:rsidRPr="007A5F90" w:rsidRDefault="004D6B8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A5F9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Prof. Dr. Sakine </w:t>
            </w:r>
            <w:proofErr w:type="spellStart"/>
            <w:r w:rsidRPr="007A5F90">
              <w:rPr>
                <w:rFonts w:ascii="Times New Roman" w:eastAsia="Times New Roman" w:hAnsi="Times New Roman" w:cs="Times New Roman"/>
                <w:sz w:val="12"/>
                <w:szCs w:val="12"/>
              </w:rPr>
              <w:t>Boyraz</w:t>
            </w:r>
            <w:proofErr w:type="spellEnd"/>
            <w:r w:rsidRPr="007A5F9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Ö</w:t>
            </w:r>
            <w:r w:rsidR="00951C20" w:rsidRPr="007A5F90">
              <w:rPr>
                <w:rFonts w:ascii="Times New Roman" w:eastAsia="Times New Roman" w:hAnsi="Times New Roman" w:cs="Times New Roman"/>
                <w:sz w:val="12"/>
                <w:szCs w:val="12"/>
              </w:rPr>
              <w:t>ZKAVAK</w:t>
            </w:r>
          </w:p>
          <w:p w14:paraId="1EC42B8F" w14:textId="77777777" w:rsidR="00767CB1" w:rsidRPr="007A5F90" w:rsidRDefault="00767CB1" w:rsidP="00767CB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A5F90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Ebru BULUT</w:t>
            </w:r>
          </w:p>
          <w:p w14:paraId="66C7C49E" w14:textId="77777777" w:rsidR="004D6B87" w:rsidRPr="007A5F90" w:rsidRDefault="004D6B87" w:rsidP="00767CB1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A5F90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  <w:p w14:paraId="18CEE008" w14:textId="19E4E4B6" w:rsidR="004D6B87" w:rsidRDefault="004D6B8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A5F90">
              <w:rPr>
                <w:rFonts w:ascii="Times New Roman" w:eastAsia="Times New Roman" w:hAnsi="Times New Roman" w:cs="Times New Roman"/>
                <w:sz w:val="12"/>
                <w:szCs w:val="12"/>
              </w:rPr>
              <w:t>K:50</w:t>
            </w:r>
          </w:p>
          <w:p w14:paraId="7D26EA36" w14:textId="58F4207D" w:rsidR="007A5F90" w:rsidRDefault="007A5F9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88F3374" w14:textId="7DF7A0AA" w:rsidR="007A5F90" w:rsidRPr="007A5F90" w:rsidRDefault="007A5F90" w:rsidP="007A5F9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A5F90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RENKLİ SINIF</w:t>
            </w:r>
          </w:p>
          <w:p w14:paraId="54F1B115" w14:textId="78526537" w:rsidR="004D6B87" w:rsidRPr="007A5F90" w:rsidRDefault="004D6B8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7" w:type="dxa"/>
            <w:vMerge w:val="restart"/>
            <w:shd w:val="clear" w:color="auto" w:fill="D9E2F3"/>
          </w:tcPr>
          <w:p w14:paraId="57235F59" w14:textId="77777777" w:rsidR="004D6B87" w:rsidRDefault="004D6B8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HF265</w:t>
            </w:r>
          </w:p>
          <w:p w14:paraId="030DC8AE" w14:textId="77777777" w:rsidR="004D6B87" w:rsidRDefault="004D6B8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Diyaliz Hemşireliği</w:t>
            </w:r>
          </w:p>
          <w:p w14:paraId="42D86B8A" w14:textId="77777777" w:rsidR="004D6B87" w:rsidRDefault="004D6B8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03A26D0C" w14:textId="77777777" w:rsidR="004D6B87" w:rsidRDefault="004D6B8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Üyesi Neşe E</w:t>
            </w:r>
            <w:r w:rsidR="00951C20">
              <w:rPr>
                <w:rFonts w:ascii="Times New Roman" w:eastAsia="Times New Roman" w:hAnsi="Times New Roman" w:cs="Times New Roman"/>
                <w:sz w:val="12"/>
                <w:szCs w:val="12"/>
              </w:rPr>
              <w:t>RDEM</w:t>
            </w:r>
          </w:p>
          <w:p w14:paraId="093E1CA9" w14:textId="77777777" w:rsidR="004D6B87" w:rsidRDefault="004D6B8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EDE34D2" w14:textId="77777777" w:rsidR="004D6B87" w:rsidRDefault="004D6B8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K:50</w:t>
            </w:r>
          </w:p>
          <w:p w14:paraId="1D9D2353" w14:textId="77777777" w:rsidR="004D6B87" w:rsidRDefault="004D6B8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060E21F" w14:textId="77777777" w:rsidR="004D6B87" w:rsidRDefault="004D6B8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Derslik 2</w:t>
            </w:r>
          </w:p>
        </w:tc>
        <w:tc>
          <w:tcPr>
            <w:tcW w:w="1559" w:type="dxa"/>
            <w:vMerge w:val="restart"/>
            <w:shd w:val="clear" w:color="auto" w:fill="DBFDFD"/>
          </w:tcPr>
          <w:p w14:paraId="0FCF973B" w14:textId="77777777" w:rsidR="004D6B87" w:rsidRDefault="004D6B8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9E96F5A" w14:textId="77777777" w:rsidR="004D6B87" w:rsidRPr="007B5D59" w:rsidRDefault="004D6B8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B5D5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HF358</w:t>
            </w:r>
          </w:p>
          <w:p w14:paraId="7B619D05" w14:textId="77777777" w:rsidR="004D6B87" w:rsidRPr="007B5D59" w:rsidRDefault="004D6B8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B5D5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Adli Hemşirelik</w:t>
            </w:r>
          </w:p>
          <w:p w14:paraId="6AD1B409" w14:textId="77777777" w:rsidR="004D6B87" w:rsidRPr="007B5D59" w:rsidRDefault="004D6B8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B5D5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09F4BAC7" w14:textId="77777777" w:rsidR="004D6B87" w:rsidRPr="007B5D59" w:rsidRDefault="004D6B8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0CAE215D" w14:textId="77777777" w:rsidR="004D6B87" w:rsidRPr="007B5D59" w:rsidRDefault="004D6B8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B5D59">
              <w:rPr>
                <w:rFonts w:ascii="Times New Roman" w:eastAsia="Times New Roman" w:hAnsi="Times New Roman" w:cs="Times New Roman"/>
                <w:sz w:val="12"/>
                <w:szCs w:val="12"/>
              </w:rPr>
              <w:t>Ş2</w:t>
            </w:r>
          </w:p>
          <w:p w14:paraId="0F42A1B0" w14:textId="77777777" w:rsidR="004D6B87" w:rsidRPr="007B5D59" w:rsidRDefault="004D6B8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A41998F" w14:textId="77777777" w:rsidR="004D6B87" w:rsidRPr="007B5D59" w:rsidRDefault="004D6B8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B5D59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7B5D59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7B5D59">
              <w:rPr>
                <w:rFonts w:ascii="Times New Roman" w:eastAsia="Times New Roman" w:hAnsi="Times New Roman" w:cs="Times New Roman"/>
                <w:sz w:val="12"/>
                <w:szCs w:val="12"/>
              </w:rPr>
              <w:t>. Üyesi Muazzez Ş</w:t>
            </w:r>
            <w:r w:rsidR="00951C20" w:rsidRPr="007B5D59">
              <w:rPr>
                <w:rFonts w:ascii="Times New Roman" w:eastAsia="Times New Roman" w:hAnsi="Times New Roman" w:cs="Times New Roman"/>
                <w:sz w:val="12"/>
                <w:szCs w:val="12"/>
              </w:rPr>
              <w:t>AHBAZ</w:t>
            </w:r>
          </w:p>
          <w:p w14:paraId="11ACB468" w14:textId="77777777" w:rsidR="004D6B87" w:rsidRDefault="004D6B8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7B5D59">
              <w:rPr>
                <w:rFonts w:ascii="Times New Roman" w:eastAsia="Times New Roman" w:hAnsi="Times New Roman" w:cs="Times New Roman"/>
                <w:sz w:val="12"/>
                <w:szCs w:val="12"/>
              </w:rPr>
              <w:t>K:50</w:t>
            </w:r>
          </w:p>
          <w:p w14:paraId="2991A8C3" w14:textId="77777777" w:rsidR="004D6B87" w:rsidRPr="007B5D59" w:rsidRDefault="004D6B8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4041668" w14:textId="77777777" w:rsidR="004D6B87" w:rsidRDefault="004D6B8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7B5D5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MA111</w:t>
            </w:r>
          </w:p>
        </w:tc>
        <w:tc>
          <w:tcPr>
            <w:tcW w:w="2410" w:type="dxa"/>
            <w:gridSpan w:val="2"/>
            <w:vMerge w:val="restart"/>
            <w:shd w:val="clear" w:color="auto" w:fill="DBFDFD"/>
          </w:tcPr>
          <w:p w14:paraId="3BDC7E41" w14:textId="77777777" w:rsidR="009417B1" w:rsidRDefault="009417B1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highlight w:val="red"/>
              </w:rPr>
            </w:pPr>
          </w:p>
          <w:p w14:paraId="14E461BA" w14:textId="77777777" w:rsidR="004D6B87" w:rsidRPr="00FA5D43" w:rsidRDefault="004D6B8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FA5D43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HF321 </w:t>
            </w:r>
          </w:p>
          <w:p w14:paraId="1885D572" w14:textId="77777777" w:rsidR="004D6B87" w:rsidRPr="00FA5D43" w:rsidRDefault="004D6B8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FA5D43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Kanıta Dayalı Hemşirelik</w:t>
            </w:r>
          </w:p>
          <w:p w14:paraId="615A24B8" w14:textId="77777777" w:rsidR="004D6B87" w:rsidRPr="00FA5D43" w:rsidRDefault="004D6B8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FA5D43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5A3F8A6C" w14:textId="77777777" w:rsidR="004D6B87" w:rsidRPr="00FA5D43" w:rsidRDefault="004D6B8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FA5D43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Ş2</w:t>
            </w:r>
          </w:p>
          <w:p w14:paraId="52AE3A6F" w14:textId="77777777" w:rsidR="004D6B87" w:rsidRPr="00FA5D43" w:rsidRDefault="004D6B8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01048F11" w14:textId="77777777" w:rsidR="004D6B87" w:rsidRPr="00FA5D43" w:rsidRDefault="004D6B8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A5D43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FA5D43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FA5D43">
              <w:rPr>
                <w:rFonts w:ascii="Times New Roman" w:eastAsia="Times New Roman" w:hAnsi="Times New Roman" w:cs="Times New Roman"/>
                <w:sz w:val="12"/>
                <w:szCs w:val="12"/>
              </w:rPr>
              <w:t>. Üyesi Büşra</w:t>
            </w:r>
            <w:r w:rsidR="00951C20" w:rsidRPr="00FA5D43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ŞAHİN</w:t>
            </w:r>
          </w:p>
          <w:p w14:paraId="26F13161" w14:textId="77777777" w:rsidR="004D6B87" w:rsidRPr="00FA5D43" w:rsidRDefault="004D6B8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E00248B" w14:textId="41497BA4" w:rsidR="004D6B87" w:rsidRPr="00FA5D43" w:rsidRDefault="004D6B8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A5D43">
              <w:rPr>
                <w:rFonts w:ascii="Times New Roman" w:eastAsia="Times New Roman" w:hAnsi="Times New Roman" w:cs="Times New Roman"/>
                <w:sz w:val="12"/>
                <w:szCs w:val="12"/>
              </w:rPr>
              <w:t>K:50</w:t>
            </w:r>
          </w:p>
          <w:p w14:paraId="3B191CB8" w14:textId="4D6F8606" w:rsidR="00FA5D43" w:rsidRPr="00FA5D43" w:rsidRDefault="00FA5D4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940A281" w14:textId="77777777" w:rsidR="00FA5D43" w:rsidRPr="00FA5D43" w:rsidRDefault="00FA5D43" w:rsidP="00FA5D4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FA5D43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ADÜ PARK 101</w:t>
            </w:r>
          </w:p>
          <w:p w14:paraId="4A758373" w14:textId="77777777" w:rsidR="00FA5D43" w:rsidRPr="00FA5D43" w:rsidRDefault="00FA5D43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686A05B" w14:textId="77777777" w:rsidR="004D6B87" w:rsidRDefault="004D6B87" w:rsidP="004D6B87">
            <w:pPr>
              <w:rPr>
                <w:rFonts w:ascii="Times New Roman" w:eastAsia="Times New Roman" w:hAnsi="Times New Roman" w:cs="Times New Roman"/>
                <w:sz w:val="12"/>
                <w:szCs w:val="12"/>
                <w:highlight w:val="cyan"/>
              </w:rPr>
            </w:pPr>
          </w:p>
        </w:tc>
        <w:tc>
          <w:tcPr>
            <w:tcW w:w="1843" w:type="dxa"/>
            <w:vMerge w:val="restart"/>
            <w:shd w:val="clear" w:color="auto" w:fill="FFF2CC"/>
          </w:tcPr>
          <w:p w14:paraId="65C29990" w14:textId="77777777" w:rsidR="004D6B87" w:rsidRDefault="004D6B8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HF401</w:t>
            </w:r>
          </w:p>
          <w:p w14:paraId="758A0B04" w14:textId="77777777" w:rsidR="004D6B87" w:rsidRDefault="004D6B8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Ruh Sağlığı ve Hastalıkları Hemşireliği</w:t>
            </w:r>
          </w:p>
          <w:p w14:paraId="4BD59343" w14:textId="77777777" w:rsidR="004D6B87" w:rsidRDefault="004D6B8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5B7F4017" w14:textId="77777777" w:rsidR="004D6B87" w:rsidRDefault="004D6B8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F. DEMİRKIRAN</w:t>
            </w:r>
          </w:p>
          <w:p w14:paraId="3BCA8886" w14:textId="77777777" w:rsidR="004D6B87" w:rsidRDefault="004D6B8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H. ARSLANTAŞ</w:t>
            </w:r>
          </w:p>
          <w:p w14:paraId="63E4522C" w14:textId="77777777" w:rsidR="004D6B87" w:rsidRDefault="004D6B8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H.ÖNER</w:t>
            </w:r>
          </w:p>
          <w:p w14:paraId="4931457D" w14:textId="77777777" w:rsidR="004D6B87" w:rsidRDefault="004D6B8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Dr.Öğr.Üy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M. KIZILKAYA</w:t>
            </w:r>
          </w:p>
          <w:p w14:paraId="0243AEA5" w14:textId="77777777" w:rsidR="004D6B87" w:rsidRDefault="004D6B8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Üy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S. Ü. ŞENOCAK</w:t>
            </w:r>
          </w:p>
          <w:p w14:paraId="798FA86F" w14:textId="77777777" w:rsidR="004D6B87" w:rsidRDefault="004D6B8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Arş.Gör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.Dr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R. YÜKSEL</w:t>
            </w:r>
          </w:p>
          <w:p w14:paraId="173DA8E2" w14:textId="77777777" w:rsidR="004D6B87" w:rsidRDefault="004D6B8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Arş.Gör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.Dr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C. KOCAİRİ</w:t>
            </w:r>
          </w:p>
          <w:p w14:paraId="3384A890" w14:textId="77777777" w:rsidR="004D6B87" w:rsidRDefault="004D6B8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Öğr.Say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:130</w:t>
            </w:r>
          </w:p>
          <w:p w14:paraId="03437A94" w14:textId="77777777" w:rsidR="004D6B87" w:rsidRDefault="004D6B8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3706A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Amfi 1</w:t>
            </w:r>
          </w:p>
        </w:tc>
        <w:tc>
          <w:tcPr>
            <w:tcW w:w="1588" w:type="dxa"/>
            <w:vMerge w:val="restart"/>
            <w:shd w:val="clear" w:color="auto" w:fill="FFF2CC"/>
          </w:tcPr>
          <w:p w14:paraId="4EC22036" w14:textId="77777777" w:rsidR="004D6B87" w:rsidRDefault="004D6B8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HF402</w:t>
            </w:r>
          </w:p>
          <w:p w14:paraId="085A840D" w14:textId="77777777" w:rsidR="004D6B87" w:rsidRDefault="004D6B8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Halk Sağlığı Hemşireliği </w:t>
            </w:r>
          </w:p>
          <w:p w14:paraId="13889555" w14:textId="77777777" w:rsidR="004D6B87" w:rsidRDefault="004D6B87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(UYG)</w:t>
            </w:r>
          </w:p>
          <w:p w14:paraId="79D5909A" w14:textId="77777777" w:rsidR="004D6B87" w:rsidRDefault="004D6B8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F.ADANA</w:t>
            </w:r>
          </w:p>
          <w:p w14:paraId="11196307" w14:textId="77777777" w:rsidR="004D6B87" w:rsidRDefault="004D6B8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Doç.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Dr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S.ÖZVURMAZ </w:t>
            </w:r>
          </w:p>
          <w:p w14:paraId="15F8B96B" w14:textId="77777777" w:rsidR="004D6B87" w:rsidRDefault="004D6B8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Doç. Dr. B.YILDIRIM </w:t>
            </w:r>
          </w:p>
          <w:p w14:paraId="01EE085B" w14:textId="77777777" w:rsidR="004D6B87" w:rsidRDefault="004D6B8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N.BALLIEL</w:t>
            </w:r>
          </w:p>
          <w:p w14:paraId="23C32D4E" w14:textId="77777777" w:rsidR="004D6B87" w:rsidRDefault="004D6B8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D. YEŞİLFİDAN</w:t>
            </w:r>
          </w:p>
          <w:p w14:paraId="11ADBD31" w14:textId="77777777" w:rsidR="004D6B87" w:rsidRDefault="004D6B8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Öğr.Say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:130</w:t>
            </w:r>
          </w:p>
          <w:p w14:paraId="513FBF97" w14:textId="77777777" w:rsidR="004D6B87" w:rsidRDefault="004D6B87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C7FCA">
              <w:rPr>
                <w:rFonts w:ascii="Times New Roman" w:eastAsia="Times New Roman" w:hAnsi="Times New Roman" w:cs="Times New Roman"/>
                <w:b/>
                <w:sz w:val="12"/>
                <w:szCs w:val="12"/>
                <w:highlight w:val="yellow"/>
              </w:rPr>
              <w:t>Simülasyon Laboratuvarı</w:t>
            </w:r>
          </w:p>
        </w:tc>
      </w:tr>
      <w:tr w:rsidR="004D6B87" w14:paraId="4A14D2E3" w14:textId="77777777" w:rsidTr="00152461">
        <w:trPr>
          <w:cantSplit/>
          <w:trHeight w:val="627"/>
        </w:trPr>
        <w:tc>
          <w:tcPr>
            <w:tcW w:w="375" w:type="dxa"/>
            <w:vMerge/>
          </w:tcPr>
          <w:p w14:paraId="1872F91D" w14:textId="77777777" w:rsidR="004D6B87" w:rsidRDefault="004D6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436" w:type="dxa"/>
            <w:shd w:val="clear" w:color="auto" w:fill="FFC000"/>
          </w:tcPr>
          <w:p w14:paraId="0DCB879C" w14:textId="77777777" w:rsidR="004D6B87" w:rsidRDefault="004D6B87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34" w:type="dxa"/>
            <w:shd w:val="clear" w:color="auto" w:fill="FFC000"/>
          </w:tcPr>
          <w:p w14:paraId="541E1661" w14:textId="77777777" w:rsidR="004D6B87" w:rsidRDefault="004D6B87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15:30-16:15          </w:t>
            </w:r>
          </w:p>
        </w:tc>
        <w:tc>
          <w:tcPr>
            <w:tcW w:w="1523" w:type="dxa"/>
            <w:vMerge/>
            <w:shd w:val="clear" w:color="auto" w:fill="FFC000"/>
          </w:tcPr>
          <w:p w14:paraId="214D759C" w14:textId="77777777" w:rsidR="004D6B87" w:rsidRDefault="004D6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843" w:type="dxa"/>
            <w:vMerge/>
            <w:shd w:val="clear" w:color="auto" w:fill="D9E2F3"/>
          </w:tcPr>
          <w:p w14:paraId="33A5AA81" w14:textId="77777777" w:rsidR="004D6B87" w:rsidRDefault="004D6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7" w:type="dxa"/>
            <w:vMerge/>
            <w:tcBorders>
              <w:right w:val="single" w:sz="4" w:space="0" w:color="auto"/>
            </w:tcBorders>
            <w:shd w:val="clear" w:color="auto" w:fill="D9E2F3"/>
          </w:tcPr>
          <w:p w14:paraId="758ADF9E" w14:textId="77777777" w:rsidR="004D6B87" w:rsidRDefault="004D6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D9E2F3"/>
          </w:tcPr>
          <w:p w14:paraId="6BB1988C" w14:textId="77777777" w:rsidR="004D6B87" w:rsidRDefault="004D6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7" w:type="dxa"/>
            <w:vMerge/>
            <w:shd w:val="clear" w:color="auto" w:fill="D9E2F3"/>
          </w:tcPr>
          <w:p w14:paraId="17361F49" w14:textId="77777777" w:rsidR="004D6B87" w:rsidRDefault="004D6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vMerge/>
            <w:shd w:val="clear" w:color="auto" w:fill="DBFDFD"/>
          </w:tcPr>
          <w:p w14:paraId="125AE0B4" w14:textId="77777777" w:rsidR="004D6B87" w:rsidRDefault="004D6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410" w:type="dxa"/>
            <w:gridSpan w:val="2"/>
            <w:vMerge/>
            <w:shd w:val="clear" w:color="auto" w:fill="DBFDFD"/>
          </w:tcPr>
          <w:p w14:paraId="436B212C" w14:textId="77777777" w:rsidR="004D6B87" w:rsidRDefault="004D6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843" w:type="dxa"/>
            <w:vMerge/>
            <w:shd w:val="clear" w:color="auto" w:fill="FFF2CC"/>
          </w:tcPr>
          <w:p w14:paraId="7FE46F45" w14:textId="77777777" w:rsidR="004D6B87" w:rsidRDefault="004D6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88" w:type="dxa"/>
            <w:vMerge/>
            <w:shd w:val="clear" w:color="auto" w:fill="FFF2CC"/>
          </w:tcPr>
          <w:p w14:paraId="798DA58C" w14:textId="77777777" w:rsidR="004D6B87" w:rsidRDefault="004D6B8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</w:tr>
      <w:tr w:rsidR="00DF4609" w14:paraId="45670313" w14:textId="77777777" w:rsidTr="00152461">
        <w:trPr>
          <w:cantSplit/>
          <w:trHeight w:val="2285"/>
        </w:trPr>
        <w:tc>
          <w:tcPr>
            <w:tcW w:w="375" w:type="dxa"/>
            <w:vMerge/>
          </w:tcPr>
          <w:p w14:paraId="1BEB1F04" w14:textId="77777777" w:rsidR="00DF4609" w:rsidRDefault="00DF460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36" w:type="dxa"/>
            <w:shd w:val="clear" w:color="auto" w:fill="FFC000"/>
          </w:tcPr>
          <w:p w14:paraId="26119A0C" w14:textId="77777777" w:rsidR="00DF4609" w:rsidRDefault="00DF4609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34" w:type="dxa"/>
            <w:shd w:val="clear" w:color="auto" w:fill="FFC000"/>
          </w:tcPr>
          <w:p w14:paraId="0C4F7DAD" w14:textId="77777777" w:rsidR="00DF4609" w:rsidRDefault="00DF4609">
            <w:pPr>
              <w:spacing w:after="160" w:line="259" w:lineRule="auto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15:30-16:15          </w:t>
            </w:r>
          </w:p>
        </w:tc>
        <w:tc>
          <w:tcPr>
            <w:tcW w:w="1523" w:type="dxa"/>
            <w:shd w:val="clear" w:color="auto" w:fill="FFCCFF"/>
          </w:tcPr>
          <w:p w14:paraId="60951BFB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35F469F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92524D2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10244B5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F12CB56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F0F9E8D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54247E2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ACC9FF0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720972C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8545CC9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77850C6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DBFC040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03F4F10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7C8DD4C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FDE8733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6F57A29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25C2714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453D5DF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F40C146" w14:textId="77777777" w:rsidR="00DF4609" w:rsidRDefault="00DF4609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260" w:type="dxa"/>
            <w:gridSpan w:val="2"/>
            <w:shd w:val="clear" w:color="auto" w:fill="D9E2F3"/>
          </w:tcPr>
          <w:p w14:paraId="0A970FCA" w14:textId="77777777" w:rsidR="00DF4609" w:rsidRDefault="00DF4609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HF211</w:t>
            </w:r>
          </w:p>
          <w:p w14:paraId="60458136" w14:textId="77777777" w:rsidR="00DF4609" w:rsidRDefault="00DF4609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Hemşirelikte Mesleki Riskler</w:t>
            </w:r>
          </w:p>
          <w:p w14:paraId="657AE3BC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367F8B73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Ş3</w:t>
            </w:r>
          </w:p>
          <w:p w14:paraId="561580AF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11F6A579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Üyesi Sevil OLĞUN</w:t>
            </w:r>
          </w:p>
          <w:p w14:paraId="3E36DC03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3849019" w14:textId="59A33CC0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MA111</w:t>
            </w:r>
          </w:p>
        </w:tc>
        <w:tc>
          <w:tcPr>
            <w:tcW w:w="2835" w:type="dxa"/>
            <w:gridSpan w:val="2"/>
            <w:shd w:val="clear" w:color="auto" w:fill="D9E2F3"/>
          </w:tcPr>
          <w:p w14:paraId="5C956E2A" w14:textId="77777777" w:rsidR="00DF4609" w:rsidRPr="00F66428" w:rsidRDefault="00DF4609" w:rsidP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HF209</w:t>
            </w:r>
          </w:p>
          <w:p w14:paraId="6BB01D1E" w14:textId="77777777" w:rsidR="00DF4609" w:rsidRPr="00F66428" w:rsidRDefault="00DF4609" w:rsidP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Hemşireliğe Özel Farmakoloji</w:t>
            </w:r>
          </w:p>
          <w:p w14:paraId="5E59FC43" w14:textId="77777777" w:rsidR="00DF4609" w:rsidRPr="00F66428" w:rsidRDefault="00DF4609" w:rsidP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3D2F73A0" w14:textId="77777777" w:rsidR="00DF4609" w:rsidRPr="00F66428" w:rsidRDefault="00DF4609" w:rsidP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(ZORUNLU)</w:t>
            </w:r>
          </w:p>
          <w:p w14:paraId="6073A06F" w14:textId="77777777" w:rsidR="00DF4609" w:rsidRPr="00F66428" w:rsidRDefault="00DF4609" w:rsidP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Ş2</w:t>
            </w:r>
          </w:p>
          <w:p w14:paraId="4EDE9DF6" w14:textId="77777777" w:rsidR="00DF4609" w:rsidRPr="00F66428" w:rsidRDefault="00DF4609" w:rsidP="00DF46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D5EC5D3" w14:textId="77777777" w:rsidR="00DF4609" w:rsidRPr="00F66428" w:rsidRDefault="00DF4609" w:rsidP="00DF46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Turhan DOST</w:t>
            </w:r>
          </w:p>
          <w:p w14:paraId="47D8193A" w14:textId="77777777" w:rsidR="00DF4609" w:rsidRPr="00F66428" w:rsidRDefault="00DF4609" w:rsidP="00DF46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84C9D49" w14:textId="77777777" w:rsidR="00DF4609" w:rsidRPr="00F66428" w:rsidRDefault="00DF4609" w:rsidP="00DF46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F66428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K:130 </w:t>
            </w:r>
          </w:p>
          <w:p w14:paraId="3E3AE3D8" w14:textId="77777777" w:rsidR="00DF4609" w:rsidRPr="00F66428" w:rsidRDefault="00DF4609" w:rsidP="00DF46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D0D4D1B" w14:textId="7443A5A4" w:rsidR="00DF4609" w:rsidRPr="00152461" w:rsidRDefault="00DF4609" w:rsidP="00DF460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</w:pPr>
            <w:r w:rsidRPr="00152461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AKM-İsa Bey Salonu</w:t>
            </w:r>
          </w:p>
          <w:p w14:paraId="2D898D43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</w:pPr>
          </w:p>
          <w:p w14:paraId="57EB0FAD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</w:pPr>
          </w:p>
          <w:p w14:paraId="7F4543F2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</w:pPr>
          </w:p>
          <w:p w14:paraId="5A129232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</w:pPr>
          </w:p>
          <w:p w14:paraId="52DCB22A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</w:pPr>
          </w:p>
          <w:p w14:paraId="15C19D6B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</w:pPr>
          </w:p>
          <w:p w14:paraId="658D08E5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2"/>
                <w:szCs w:val="12"/>
              </w:rPr>
            </w:pPr>
          </w:p>
          <w:p w14:paraId="6253E05F" w14:textId="3FC0E138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shd w:val="clear" w:color="auto" w:fill="DBFDFD"/>
          </w:tcPr>
          <w:p w14:paraId="46D37500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HF360</w:t>
            </w:r>
          </w:p>
          <w:p w14:paraId="393C6EB2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Emzirme Danışmanlığı </w:t>
            </w:r>
          </w:p>
          <w:p w14:paraId="5E6F7981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759537B5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7886FF88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Sevgi ÖZSOY</w:t>
            </w:r>
          </w:p>
          <w:p w14:paraId="6E05EA15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Tuğba DÜNDAR</w:t>
            </w: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  <w:p w14:paraId="73F21432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28FDCA03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Derslik 2</w:t>
            </w:r>
          </w:p>
          <w:p w14:paraId="2B3B94B5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27C49F66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3D23D602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22D5EF48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04496DDC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10083617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260FC76E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46628DD8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4DE86ADD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6858807E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2646444E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70B738B4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BFDFD"/>
          </w:tcPr>
          <w:p w14:paraId="40073F76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HF358</w:t>
            </w:r>
          </w:p>
          <w:p w14:paraId="711A6542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Adli Hemşirelik</w:t>
            </w:r>
          </w:p>
          <w:p w14:paraId="1CAB9B8D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7E7B2C63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Ş1</w:t>
            </w:r>
          </w:p>
          <w:p w14:paraId="5662CCB2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753B6E3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Üyesi Muazzez ŞAHBAZ</w:t>
            </w:r>
          </w:p>
          <w:p w14:paraId="519BDD5C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387E36B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2078315" w14:textId="2BEBB987" w:rsidR="00DF4609" w:rsidRDefault="00DF46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MA105</w:t>
            </w:r>
          </w:p>
          <w:p w14:paraId="253CB38B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4C0992A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DBFDFD"/>
          </w:tcPr>
          <w:p w14:paraId="0BC0A68B" w14:textId="77777777" w:rsidR="00DF4609" w:rsidRPr="009417B1" w:rsidRDefault="00DF4609" w:rsidP="0038690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417B1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HF321 </w:t>
            </w:r>
          </w:p>
          <w:p w14:paraId="78C1E481" w14:textId="77777777" w:rsidR="00DF4609" w:rsidRPr="009417B1" w:rsidRDefault="00DF4609" w:rsidP="0038690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417B1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Kanıta Dayalı Hemşirelik</w:t>
            </w:r>
          </w:p>
          <w:p w14:paraId="41682A0A" w14:textId="77777777" w:rsidR="00DF4609" w:rsidRPr="009417B1" w:rsidRDefault="00DF4609" w:rsidP="0038690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417B1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5421A12A" w14:textId="77777777" w:rsidR="00DF4609" w:rsidRPr="009417B1" w:rsidRDefault="00DF4609" w:rsidP="0038690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417B1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  <w:p w14:paraId="2930B8CD" w14:textId="77777777" w:rsidR="00DF4609" w:rsidRPr="009417B1" w:rsidRDefault="00DF4609" w:rsidP="0038690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4D2E6391" w14:textId="77777777" w:rsidR="00DF4609" w:rsidRPr="009417B1" w:rsidRDefault="00DF4609" w:rsidP="0038690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17B1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 w:rsidRPr="009417B1"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 w:rsidRPr="009417B1">
              <w:rPr>
                <w:rFonts w:ascii="Times New Roman" w:eastAsia="Times New Roman" w:hAnsi="Times New Roman" w:cs="Times New Roman"/>
                <w:sz w:val="12"/>
                <w:szCs w:val="12"/>
              </w:rPr>
              <w:t>. Üyesi Büşra ŞAHİN</w:t>
            </w:r>
          </w:p>
          <w:p w14:paraId="07AE9C61" w14:textId="77777777" w:rsidR="00DF4609" w:rsidRPr="009417B1" w:rsidRDefault="00DF4609" w:rsidP="0038690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9417B1">
              <w:rPr>
                <w:rFonts w:ascii="Times New Roman" w:eastAsia="Times New Roman" w:hAnsi="Times New Roman" w:cs="Times New Roman"/>
                <w:sz w:val="12"/>
                <w:szCs w:val="12"/>
              </w:rPr>
              <w:t>K:50</w:t>
            </w:r>
          </w:p>
          <w:p w14:paraId="50B1DB87" w14:textId="77777777" w:rsidR="00DF4609" w:rsidRPr="009417B1" w:rsidRDefault="00DF4609" w:rsidP="0038690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26143B2" w14:textId="2FDB0C59" w:rsidR="00BB51D5" w:rsidRDefault="00DF4609" w:rsidP="00D863D4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9417B1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MA</w:t>
            </w: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3</w:t>
            </w:r>
            <w:r w:rsidRPr="009417B1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02</w:t>
            </w:r>
          </w:p>
          <w:p w14:paraId="6505980D" w14:textId="77777777" w:rsidR="00BB51D5" w:rsidRDefault="00BB51D5" w:rsidP="003C1ACA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0199BE1C" w14:textId="77777777" w:rsidR="00BB51D5" w:rsidRDefault="00BB51D5" w:rsidP="003C1ACA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78B5E04B" w14:textId="77777777" w:rsidR="00BB51D5" w:rsidRDefault="00BB51D5" w:rsidP="003C1ACA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35E11542" w14:textId="77777777" w:rsidR="00BB51D5" w:rsidRDefault="00BB51D5" w:rsidP="003C1ACA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76A35603" w14:textId="77777777" w:rsidR="00BB51D5" w:rsidRDefault="00BB51D5" w:rsidP="003C1ACA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50C44A4A" w14:textId="77777777" w:rsidR="00BB51D5" w:rsidRDefault="00BB51D5" w:rsidP="003C1ACA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0ED86B3D" w14:textId="77777777" w:rsidR="00BB51D5" w:rsidRDefault="00BB51D5" w:rsidP="003C1ACA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7633C280" w14:textId="77777777" w:rsidR="00BB51D5" w:rsidRDefault="00BB51D5" w:rsidP="003C1ACA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7FF70E38" w14:textId="77777777" w:rsidR="00BB51D5" w:rsidRDefault="00BB51D5" w:rsidP="003C1ACA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6D7392CC" w14:textId="3AB9AB8D" w:rsidR="00BB51D5" w:rsidRDefault="00BB51D5" w:rsidP="003C1ACA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843" w:type="dxa"/>
            <w:shd w:val="clear" w:color="auto" w:fill="FFF2CC"/>
          </w:tcPr>
          <w:p w14:paraId="05D39B7E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HF401</w:t>
            </w:r>
          </w:p>
          <w:p w14:paraId="2200DC29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Ruh Sağlığı ve Hastalıkları Hemşireliği</w:t>
            </w:r>
          </w:p>
          <w:p w14:paraId="160ACAE4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371656EF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F. DEMİRKIRAN</w:t>
            </w:r>
          </w:p>
          <w:p w14:paraId="6F11DAF3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H. ARSLANTAŞ</w:t>
            </w:r>
          </w:p>
          <w:p w14:paraId="1B098B19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H.ÖNER</w:t>
            </w:r>
          </w:p>
          <w:p w14:paraId="582A0A6F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Dr.Öğr.Üy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M. KIZILKAYA</w:t>
            </w:r>
          </w:p>
          <w:p w14:paraId="5FDF21AF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Üy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S. Ü. ŞENOCAK</w:t>
            </w:r>
          </w:p>
          <w:p w14:paraId="0E1C1CDB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Arş.Gör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.Dr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R. YÜKSEL</w:t>
            </w:r>
          </w:p>
          <w:p w14:paraId="678BAEB6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Arş.Gör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.Dr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C. KOCAİRİ</w:t>
            </w:r>
          </w:p>
          <w:p w14:paraId="74BA5BF3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Öğr.Say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:130</w:t>
            </w:r>
          </w:p>
          <w:p w14:paraId="2C665F55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3706A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Amfi 1</w:t>
            </w:r>
          </w:p>
        </w:tc>
        <w:tc>
          <w:tcPr>
            <w:tcW w:w="1588" w:type="dxa"/>
            <w:shd w:val="clear" w:color="auto" w:fill="FFF2CC"/>
          </w:tcPr>
          <w:p w14:paraId="6E6402A3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HF402</w:t>
            </w:r>
          </w:p>
          <w:p w14:paraId="0DC6215A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Halk Sağlığı Hemşireliği </w:t>
            </w:r>
          </w:p>
          <w:p w14:paraId="04FA302C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(UYG)</w:t>
            </w:r>
          </w:p>
          <w:p w14:paraId="0D16BD7D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F.ADANA</w:t>
            </w:r>
          </w:p>
          <w:p w14:paraId="3C700C0C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Doç.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Dr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S.ÖZVURMAZ </w:t>
            </w:r>
          </w:p>
          <w:p w14:paraId="318B0592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Doç. Dr. B.YILDIRIM </w:t>
            </w:r>
          </w:p>
          <w:p w14:paraId="3D618A61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N.BALLIEL</w:t>
            </w:r>
          </w:p>
          <w:p w14:paraId="62068AFF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D. YEŞİLFİDAN</w:t>
            </w:r>
          </w:p>
          <w:p w14:paraId="300F37B9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Öğr.Say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:130</w:t>
            </w:r>
          </w:p>
          <w:p w14:paraId="46467E47" w14:textId="7F99F86C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5C7FCA">
              <w:rPr>
                <w:rFonts w:ascii="Times New Roman" w:eastAsia="Times New Roman" w:hAnsi="Times New Roman" w:cs="Times New Roman"/>
                <w:b/>
                <w:sz w:val="12"/>
                <w:szCs w:val="12"/>
                <w:highlight w:val="yellow"/>
              </w:rPr>
              <w:t>Simülasyon Laboratuvarı</w:t>
            </w:r>
          </w:p>
          <w:p w14:paraId="19675325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2BED74C1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4FA4E070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0342F7BE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3B26D957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5C6CA39E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4ECDBA0A" w14:textId="77777777" w:rsidR="00DF4609" w:rsidRDefault="00DF460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</w:tr>
    </w:tbl>
    <w:tbl>
      <w:tblPr>
        <w:tblStyle w:val="a3"/>
        <w:tblW w:w="1614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4"/>
        <w:gridCol w:w="449"/>
        <w:gridCol w:w="419"/>
        <w:gridCol w:w="2518"/>
        <w:gridCol w:w="1418"/>
        <w:gridCol w:w="1275"/>
        <w:gridCol w:w="1560"/>
        <w:gridCol w:w="1559"/>
        <w:gridCol w:w="1701"/>
        <w:gridCol w:w="1984"/>
        <w:gridCol w:w="1560"/>
        <w:gridCol w:w="1323"/>
      </w:tblGrid>
      <w:tr w:rsidR="00C85820" w14:paraId="68D2B5D6" w14:textId="77777777" w:rsidTr="00D3082C">
        <w:trPr>
          <w:trHeight w:val="120"/>
        </w:trPr>
        <w:tc>
          <w:tcPr>
            <w:tcW w:w="374" w:type="dxa"/>
          </w:tcPr>
          <w:p w14:paraId="1BEDC9E5" w14:textId="77777777" w:rsidR="00C85820" w:rsidRDefault="009A36B8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lastRenderedPageBreak/>
              <w:t>G</w:t>
            </w:r>
          </w:p>
        </w:tc>
        <w:tc>
          <w:tcPr>
            <w:tcW w:w="449" w:type="dxa"/>
          </w:tcPr>
          <w:p w14:paraId="0C670F71" w14:textId="77777777" w:rsidR="00C85820" w:rsidRDefault="00C85820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19" w:type="dxa"/>
          </w:tcPr>
          <w:p w14:paraId="68C80CD5" w14:textId="77777777" w:rsidR="00C85820" w:rsidRDefault="009A36B8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S</w:t>
            </w:r>
          </w:p>
        </w:tc>
        <w:tc>
          <w:tcPr>
            <w:tcW w:w="2518" w:type="dxa"/>
            <w:shd w:val="clear" w:color="auto" w:fill="FFE5FF"/>
          </w:tcPr>
          <w:p w14:paraId="5DA13CB7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I. YARIYIL</w:t>
            </w:r>
          </w:p>
        </w:tc>
        <w:tc>
          <w:tcPr>
            <w:tcW w:w="2693" w:type="dxa"/>
            <w:gridSpan w:val="2"/>
            <w:shd w:val="clear" w:color="auto" w:fill="D9E2F3"/>
          </w:tcPr>
          <w:p w14:paraId="0DA3238E" w14:textId="77777777" w:rsidR="00C85820" w:rsidRDefault="009A36B8">
            <w:pPr>
              <w:ind w:left="4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 xml:space="preserve">III. YARIYIL </w:t>
            </w:r>
          </w:p>
        </w:tc>
        <w:tc>
          <w:tcPr>
            <w:tcW w:w="6804" w:type="dxa"/>
            <w:gridSpan w:val="4"/>
            <w:shd w:val="clear" w:color="auto" w:fill="DBFDFD"/>
          </w:tcPr>
          <w:p w14:paraId="4697C7B7" w14:textId="77777777" w:rsidR="00C85820" w:rsidRDefault="009A36B8">
            <w:pPr>
              <w:ind w:left="47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V. YARIYIL</w:t>
            </w:r>
          </w:p>
        </w:tc>
        <w:tc>
          <w:tcPr>
            <w:tcW w:w="2883" w:type="dxa"/>
            <w:gridSpan w:val="2"/>
            <w:shd w:val="clear" w:color="auto" w:fill="FFF2CC"/>
          </w:tcPr>
          <w:p w14:paraId="47D59C1C" w14:textId="77777777" w:rsidR="00C85820" w:rsidRDefault="009A36B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2"/>
                <w:szCs w:val="12"/>
              </w:rPr>
              <w:t>VII. YARIYIL</w:t>
            </w:r>
          </w:p>
        </w:tc>
      </w:tr>
      <w:tr w:rsidR="00C10389" w14:paraId="63FEC2F3" w14:textId="77777777" w:rsidTr="000662C9">
        <w:trPr>
          <w:cantSplit/>
          <w:trHeight w:val="1692"/>
        </w:trPr>
        <w:tc>
          <w:tcPr>
            <w:tcW w:w="374" w:type="dxa"/>
            <w:vMerge w:val="restart"/>
          </w:tcPr>
          <w:p w14:paraId="7696C082" w14:textId="77777777" w:rsidR="00C10389" w:rsidRDefault="00C1038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CUMA</w:t>
            </w:r>
          </w:p>
        </w:tc>
        <w:tc>
          <w:tcPr>
            <w:tcW w:w="449" w:type="dxa"/>
          </w:tcPr>
          <w:p w14:paraId="10643F67" w14:textId="77777777" w:rsidR="00C10389" w:rsidRDefault="00C1038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19" w:type="dxa"/>
          </w:tcPr>
          <w:p w14:paraId="70E115C7" w14:textId="77777777" w:rsidR="00C10389" w:rsidRDefault="00C10389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08:30-10:15</w:t>
            </w:r>
          </w:p>
        </w:tc>
        <w:tc>
          <w:tcPr>
            <w:tcW w:w="2518" w:type="dxa"/>
            <w:shd w:val="clear" w:color="auto" w:fill="FFE5FF"/>
          </w:tcPr>
          <w:p w14:paraId="060D5873" w14:textId="77777777" w:rsidR="00C10389" w:rsidRDefault="00C10389">
            <w:pPr>
              <w:tabs>
                <w:tab w:val="left" w:pos="300"/>
                <w:tab w:val="center" w:pos="688"/>
              </w:tabs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4906EFA5" w14:textId="77777777" w:rsidR="00B85B30" w:rsidRDefault="00B85B30" w:rsidP="00B85B3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HE107</w:t>
            </w:r>
          </w:p>
          <w:p w14:paraId="2A246BCD" w14:textId="77777777" w:rsidR="00B85B30" w:rsidRDefault="00B85B30" w:rsidP="00B85B3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Sağlıklı Yaşam</w:t>
            </w:r>
          </w:p>
          <w:p w14:paraId="52486FAA" w14:textId="77777777" w:rsidR="00B85B30" w:rsidRDefault="00B85B30" w:rsidP="00B85B3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(BDSDG)</w:t>
            </w:r>
          </w:p>
          <w:p w14:paraId="3FF09E94" w14:textId="77777777" w:rsidR="00B85B30" w:rsidRDefault="00B85B30" w:rsidP="00B85B3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2 saat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teo</w:t>
            </w:r>
            <w:proofErr w:type="spellEnd"/>
          </w:p>
          <w:p w14:paraId="0D007B18" w14:textId="77777777" w:rsidR="00B85B30" w:rsidRDefault="00B85B30" w:rsidP="00B85B3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Ş1 </w:t>
            </w:r>
          </w:p>
          <w:p w14:paraId="667F0DB3" w14:textId="77777777" w:rsidR="00B85B30" w:rsidRDefault="00B85B30" w:rsidP="00B85B3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333D7EE5" w14:textId="77777777" w:rsidR="00B85B30" w:rsidRDefault="00B85B30" w:rsidP="00B85B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Gör. K. DEMİR</w:t>
            </w:r>
          </w:p>
          <w:p w14:paraId="5939DC20" w14:textId="77777777" w:rsidR="00B85B30" w:rsidRDefault="00B85B30" w:rsidP="00B85B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Öğr.Say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:150</w:t>
            </w:r>
          </w:p>
          <w:p w14:paraId="1BBE95AA" w14:textId="77777777" w:rsidR="00B85B30" w:rsidRDefault="00B85B30" w:rsidP="00B85B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9804CA8" w14:textId="035DF28D" w:rsidR="00B85B30" w:rsidRPr="00A06C19" w:rsidRDefault="00A605D6" w:rsidP="00B85B30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A06C1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AKM- İsa Bey Salonu</w:t>
            </w:r>
          </w:p>
          <w:p w14:paraId="4A09C82F" w14:textId="77777777" w:rsidR="00B03B0C" w:rsidRPr="00B03B0C" w:rsidRDefault="00B03B0C" w:rsidP="00B85B3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451965A" w14:textId="77777777" w:rsidR="00C10389" w:rsidRDefault="00C10389">
            <w:pPr>
              <w:tabs>
                <w:tab w:val="left" w:pos="300"/>
                <w:tab w:val="center" w:pos="688"/>
              </w:tabs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E2F3"/>
          </w:tcPr>
          <w:p w14:paraId="5A2310D3" w14:textId="77777777" w:rsidR="00C10389" w:rsidRDefault="00C10389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HF205</w:t>
            </w:r>
          </w:p>
          <w:p w14:paraId="0E4945CC" w14:textId="77777777" w:rsidR="00C10389" w:rsidRDefault="00C10389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İlkyardım</w:t>
            </w:r>
          </w:p>
          <w:p w14:paraId="2C07601A" w14:textId="77777777" w:rsidR="00C10389" w:rsidRDefault="00C10389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highlight w:val="magenta"/>
              </w:rPr>
              <w:t>(UYG)</w:t>
            </w:r>
          </w:p>
          <w:p w14:paraId="31FE99BE" w14:textId="77777777" w:rsidR="00C10389" w:rsidRDefault="00C10389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  <w:p w14:paraId="0F5CCEC4" w14:textId="77777777" w:rsidR="00C10389" w:rsidRDefault="00C10389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7674E647" w14:textId="77777777" w:rsidR="00C10389" w:rsidRDefault="00C103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Nurdan GEZER</w:t>
            </w:r>
          </w:p>
          <w:p w14:paraId="7DB33105" w14:textId="77777777" w:rsidR="00C10389" w:rsidRDefault="00C1038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Üyesi Neşe ERDEM</w:t>
            </w:r>
          </w:p>
          <w:p w14:paraId="5E6C7723" w14:textId="77777777" w:rsidR="00C10389" w:rsidRDefault="00C10389" w:rsidP="00E14D3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Dilara ŞAHAN</w:t>
            </w:r>
          </w:p>
          <w:p w14:paraId="02237055" w14:textId="77777777" w:rsidR="00C10389" w:rsidRDefault="00C10389" w:rsidP="00E14D39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Ebru BULUT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D9E2F3"/>
          </w:tcPr>
          <w:p w14:paraId="1ED1D363" w14:textId="77777777" w:rsidR="00C10389" w:rsidRPr="004A4095" w:rsidRDefault="00C10389" w:rsidP="00E14D39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4A409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HF207</w:t>
            </w:r>
          </w:p>
          <w:p w14:paraId="72A7323C" w14:textId="77777777" w:rsidR="00C10389" w:rsidRPr="004A4095" w:rsidRDefault="00C10389" w:rsidP="00E14D39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4A409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Patoloji</w:t>
            </w:r>
          </w:p>
          <w:p w14:paraId="133F2D9F" w14:textId="77777777" w:rsidR="00C10389" w:rsidRPr="004A4095" w:rsidRDefault="00C10389" w:rsidP="00E14D39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4A409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(ZORUNLU)</w:t>
            </w:r>
          </w:p>
          <w:p w14:paraId="79C5F01E" w14:textId="77777777" w:rsidR="00C10389" w:rsidRPr="004A4095" w:rsidRDefault="00C10389" w:rsidP="00F748D2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4A409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  <w:p w14:paraId="3999BA6A" w14:textId="77777777" w:rsidR="00C10389" w:rsidRDefault="00C10389" w:rsidP="00F748D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99156BD" w14:textId="77777777" w:rsidR="00C10389" w:rsidRDefault="00C10389" w:rsidP="00F748D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Efkan KAYA</w:t>
            </w:r>
          </w:p>
          <w:p w14:paraId="37B96F85" w14:textId="77777777" w:rsidR="00C10389" w:rsidRDefault="00C10389" w:rsidP="00F748D2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FF81981" w14:textId="77777777" w:rsidR="00C10389" w:rsidRPr="004A4095" w:rsidRDefault="00C10389" w:rsidP="00F748D2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4A409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MA213</w:t>
            </w:r>
          </w:p>
          <w:p w14:paraId="4BF7620C" w14:textId="77777777" w:rsidR="00C10389" w:rsidRDefault="00C10389" w:rsidP="00836369">
            <w:pPr>
              <w:ind w:left="-108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4A4095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3119" w:type="dxa"/>
            <w:gridSpan w:val="2"/>
            <w:shd w:val="clear" w:color="auto" w:fill="DBFDFD"/>
          </w:tcPr>
          <w:p w14:paraId="6C794DAF" w14:textId="77777777" w:rsidR="00C10389" w:rsidRPr="00BF0A9D" w:rsidRDefault="00C1038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BF0A9D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HF377</w:t>
            </w:r>
          </w:p>
          <w:p w14:paraId="04A61EED" w14:textId="77777777" w:rsidR="00C10389" w:rsidRPr="00BF0A9D" w:rsidRDefault="00C1038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BF0A9D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Dezavantajlı Gruplarda Üreme ve Ruh Sağlığı</w:t>
            </w:r>
          </w:p>
          <w:p w14:paraId="73FD1062" w14:textId="77777777" w:rsidR="00C10389" w:rsidRPr="00BF0A9D" w:rsidRDefault="00C1038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BF0A9D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4E6A78D6" w14:textId="77777777" w:rsidR="00C10389" w:rsidRPr="00BF0A9D" w:rsidRDefault="00C1038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5AA7FAF" w14:textId="77777777" w:rsidR="00C10389" w:rsidRPr="00BF0A9D" w:rsidRDefault="00C1038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F0A9D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Tuğba D</w:t>
            </w:r>
            <w:r w:rsidR="00951C20" w:rsidRPr="00BF0A9D">
              <w:rPr>
                <w:rFonts w:ascii="Times New Roman" w:eastAsia="Times New Roman" w:hAnsi="Times New Roman" w:cs="Times New Roman"/>
                <w:sz w:val="12"/>
                <w:szCs w:val="12"/>
              </w:rPr>
              <w:t>ÜNDAR</w:t>
            </w:r>
          </w:p>
          <w:p w14:paraId="58F14386" w14:textId="77777777" w:rsidR="00C10389" w:rsidRPr="00BF0A9D" w:rsidRDefault="00C1038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F0A9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Arş. Gör. Dr. Rüveyda </w:t>
            </w:r>
            <w:r w:rsidR="00951C20" w:rsidRPr="00BF0A9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YÜKSEL </w:t>
            </w:r>
          </w:p>
          <w:p w14:paraId="3AB85B8C" w14:textId="77777777" w:rsidR="00C10389" w:rsidRPr="00BF0A9D" w:rsidRDefault="00C1038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F0A9D">
              <w:rPr>
                <w:rFonts w:ascii="Times New Roman" w:eastAsia="Times New Roman" w:hAnsi="Times New Roman" w:cs="Times New Roman"/>
                <w:sz w:val="12"/>
                <w:szCs w:val="12"/>
              </w:rPr>
              <w:t>K:50</w:t>
            </w:r>
          </w:p>
          <w:p w14:paraId="4D9CEAF7" w14:textId="77777777" w:rsidR="00106F84" w:rsidRPr="00BF0A9D" w:rsidRDefault="00106F84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7EEEF28" w14:textId="77777777" w:rsidR="00C10389" w:rsidRPr="00BF0A9D" w:rsidRDefault="00C1038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BF0A9D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Derslik 2</w:t>
            </w:r>
          </w:p>
          <w:p w14:paraId="44599AD0" w14:textId="77777777" w:rsidR="00C10389" w:rsidRPr="00BF0A9D" w:rsidRDefault="00C1038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C94E9C4" w14:textId="77777777" w:rsidR="00C10389" w:rsidRPr="00BF0A9D" w:rsidRDefault="00C1038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3685" w:type="dxa"/>
            <w:gridSpan w:val="2"/>
            <w:shd w:val="clear" w:color="auto" w:fill="DBFDFD"/>
          </w:tcPr>
          <w:p w14:paraId="37D8D3A1" w14:textId="77777777" w:rsidR="00C10389" w:rsidRDefault="00C1038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HF374</w:t>
            </w:r>
          </w:p>
          <w:p w14:paraId="143B8FA6" w14:textId="77777777" w:rsidR="00C10389" w:rsidRDefault="00C1038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Hemşirelikte Yapay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Zeka</w:t>
            </w:r>
            <w:proofErr w:type="gramEnd"/>
          </w:p>
          <w:p w14:paraId="4C0283B5" w14:textId="77777777" w:rsidR="00C10389" w:rsidRDefault="00C1038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17839DA2" w14:textId="77777777" w:rsidR="00C10389" w:rsidRDefault="00C1038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F431264" w14:textId="77777777" w:rsidR="00C10389" w:rsidRDefault="00C1038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Nihal T</w:t>
            </w:r>
            <w:r w:rsidR="00951C20">
              <w:rPr>
                <w:rFonts w:ascii="Times New Roman" w:eastAsia="Times New Roman" w:hAnsi="Times New Roman" w:cs="Times New Roman"/>
                <w:sz w:val="12"/>
                <w:szCs w:val="12"/>
              </w:rPr>
              <w:t>AŞKIRAN</w:t>
            </w:r>
          </w:p>
          <w:p w14:paraId="3B254532" w14:textId="77777777" w:rsidR="00C10389" w:rsidRDefault="00C1038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FDC51DA" w14:textId="77777777" w:rsidR="00C10389" w:rsidRDefault="00C1038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K:70</w:t>
            </w:r>
          </w:p>
          <w:p w14:paraId="623CE4FF" w14:textId="77777777" w:rsidR="00C10389" w:rsidRDefault="00C1038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529EB71" w14:textId="77777777" w:rsidR="00C10389" w:rsidRDefault="00C1038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MA105</w:t>
            </w:r>
          </w:p>
        </w:tc>
        <w:tc>
          <w:tcPr>
            <w:tcW w:w="1560" w:type="dxa"/>
            <w:shd w:val="clear" w:color="auto" w:fill="FFF2CC"/>
          </w:tcPr>
          <w:p w14:paraId="443A41F7" w14:textId="77777777" w:rsidR="00C10389" w:rsidRDefault="00C1038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HF403</w:t>
            </w:r>
          </w:p>
          <w:p w14:paraId="0A017A80" w14:textId="77777777" w:rsidR="00C10389" w:rsidRDefault="00C1038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Hemşirelikte Öğretim</w:t>
            </w:r>
          </w:p>
          <w:p w14:paraId="75C524D6" w14:textId="77777777" w:rsidR="00C10389" w:rsidRDefault="00C1038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2 Saat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Teo</w:t>
            </w:r>
            <w:proofErr w:type="spellEnd"/>
          </w:p>
          <w:p w14:paraId="2723299E" w14:textId="77777777" w:rsidR="00C10389" w:rsidRDefault="00C1038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Ş2 </w:t>
            </w:r>
          </w:p>
          <w:p w14:paraId="0B006041" w14:textId="77777777" w:rsidR="00C10389" w:rsidRDefault="00C1038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Doç.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Dr.Y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DENAT</w:t>
            </w:r>
          </w:p>
          <w:p w14:paraId="28794687" w14:textId="77777777" w:rsidR="00C10389" w:rsidRDefault="00C10389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F936343" w14:textId="77777777" w:rsidR="00C10389" w:rsidRDefault="00C1038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   </w:t>
            </w:r>
          </w:p>
          <w:p w14:paraId="6453E059" w14:textId="77777777" w:rsidR="00C10389" w:rsidRDefault="00C1038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Öğr.Say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:130</w:t>
            </w:r>
          </w:p>
          <w:p w14:paraId="00D29C77" w14:textId="77777777" w:rsidR="00C10389" w:rsidRDefault="00C1038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2AC92473" w14:textId="77777777" w:rsidR="00C10389" w:rsidRDefault="00C1038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Amfi 1</w:t>
            </w:r>
          </w:p>
        </w:tc>
        <w:tc>
          <w:tcPr>
            <w:tcW w:w="1323" w:type="dxa"/>
            <w:shd w:val="clear" w:color="auto" w:fill="FFF2CC"/>
          </w:tcPr>
          <w:p w14:paraId="0188117F" w14:textId="77777777" w:rsidR="00C10389" w:rsidRPr="00EC21BB" w:rsidRDefault="00C1038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EC21B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HF417 - Hemşirelik Bakım Yönetimi I</w:t>
            </w:r>
          </w:p>
          <w:p w14:paraId="5C13D937" w14:textId="77777777" w:rsidR="00C10389" w:rsidRPr="00EC21BB" w:rsidRDefault="00C1038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EC21B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2 Saat </w:t>
            </w:r>
            <w:proofErr w:type="spellStart"/>
            <w:r w:rsidRPr="00EC21B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Uyg</w:t>
            </w:r>
            <w:proofErr w:type="spellEnd"/>
          </w:p>
          <w:p w14:paraId="0080EB4A" w14:textId="77777777" w:rsidR="00C10389" w:rsidRPr="00EC21BB" w:rsidRDefault="00C1038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EC21B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Ş2</w:t>
            </w:r>
          </w:p>
          <w:p w14:paraId="6CCF241C" w14:textId="77777777" w:rsidR="00C10389" w:rsidRPr="00EC21BB" w:rsidRDefault="00C1038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61A94925" w14:textId="77777777" w:rsidR="001B139C" w:rsidRDefault="001B139C" w:rsidP="001B139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4487E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Arş. Gör. Dr.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Emine T. KARAYTUĞ</w:t>
            </w:r>
            <w:r w:rsidRPr="0054487E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  <w:p w14:paraId="3668094D" w14:textId="77777777" w:rsidR="002B3BEA" w:rsidRPr="0054487E" w:rsidRDefault="002B3BEA" w:rsidP="001B139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039A849" w14:textId="77777777" w:rsidR="00C10389" w:rsidRPr="002B3BEA" w:rsidRDefault="002B3BE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B3BEA">
              <w:rPr>
                <w:rFonts w:ascii="Times New Roman" w:eastAsia="Times New Roman" w:hAnsi="Times New Roman" w:cs="Times New Roman"/>
                <w:sz w:val="12"/>
                <w:szCs w:val="12"/>
              </w:rPr>
              <w:t>Hem. C. ALTUN</w:t>
            </w:r>
          </w:p>
          <w:p w14:paraId="4EF9E624" w14:textId="77777777" w:rsidR="00C10389" w:rsidRPr="00EC21BB" w:rsidRDefault="00C10389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EC21BB">
              <w:rPr>
                <w:rFonts w:ascii="Times New Roman" w:eastAsia="Times New Roman" w:hAnsi="Times New Roman" w:cs="Times New Roman"/>
                <w:sz w:val="12"/>
                <w:szCs w:val="12"/>
              </w:rPr>
              <w:t>Öğr.Say</w:t>
            </w:r>
            <w:proofErr w:type="gramEnd"/>
            <w:r w:rsidRPr="00EC21BB">
              <w:rPr>
                <w:rFonts w:ascii="Times New Roman" w:eastAsia="Times New Roman" w:hAnsi="Times New Roman" w:cs="Times New Roman"/>
                <w:sz w:val="12"/>
                <w:szCs w:val="12"/>
              </w:rPr>
              <w:t>:130</w:t>
            </w:r>
          </w:p>
        </w:tc>
      </w:tr>
      <w:tr w:rsidR="00775FF8" w14:paraId="792B2425" w14:textId="77777777" w:rsidTr="000662C9">
        <w:trPr>
          <w:cantSplit/>
          <w:trHeight w:val="1547"/>
        </w:trPr>
        <w:tc>
          <w:tcPr>
            <w:tcW w:w="374" w:type="dxa"/>
            <w:vMerge/>
          </w:tcPr>
          <w:p w14:paraId="3F89D63E" w14:textId="77777777" w:rsidR="00775FF8" w:rsidRDefault="00775F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70C0"/>
                <w:sz w:val="12"/>
                <w:szCs w:val="12"/>
              </w:rPr>
            </w:pPr>
          </w:p>
        </w:tc>
        <w:tc>
          <w:tcPr>
            <w:tcW w:w="449" w:type="dxa"/>
          </w:tcPr>
          <w:p w14:paraId="25ECECEE" w14:textId="77777777" w:rsidR="00775FF8" w:rsidRDefault="00775FF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19" w:type="dxa"/>
          </w:tcPr>
          <w:p w14:paraId="0D4A293A" w14:textId="77777777" w:rsidR="00775FF8" w:rsidRDefault="00775FF8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10:30-12:15</w:t>
            </w:r>
          </w:p>
        </w:tc>
        <w:tc>
          <w:tcPr>
            <w:tcW w:w="2518" w:type="dxa"/>
            <w:shd w:val="clear" w:color="auto" w:fill="FFE5FF"/>
          </w:tcPr>
          <w:p w14:paraId="711C4379" w14:textId="77777777" w:rsidR="00775FF8" w:rsidRDefault="00775FF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4557C01" w14:textId="77777777" w:rsidR="00775FF8" w:rsidRDefault="00775FF8" w:rsidP="00B85B3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HE107</w:t>
            </w:r>
          </w:p>
          <w:p w14:paraId="3E8326BA" w14:textId="77777777" w:rsidR="00775FF8" w:rsidRDefault="00775FF8" w:rsidP="00B85B3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Sağlıklı Yaşam</w:t>
            </w:r>
          </w:p>
          <w:p w14:paraId="48718AC8" w14:textId="77777777" w:rsidR="00775FF8" w:rsidRDefault="00775FF8" w:rsidP="00B85B3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(BDSDG)</w:t>
            </w:r>
          </w:p>
          <w:p w14:paraId="46E5F2FF" w14:textId="77777777" w:rsidR="00775FF8" w:rsidRDefault="00775FF8" w:rsidP="00B85B3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2 saat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teo</w:t>
            </w:r>
            <w:proofErr w:type="spellEnd"/>
          </w:p>
          <w:p w14:paraId="7EA80064" w14:textId="77777777" w:rsidR="00775FF8" w:rsidRDefault="00775FF8" w:rsidP="00B85B3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Ş2</w:t>
            </w:r>
          </w:p>
          <w:p w14:paraId="0E2401C7" w14:textId="77777777" w:rsidR="00775FF8" w:rsidRDefault="00775FF8" w:rsidP="00B85B30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1664F61A" w14:textId="77777777" w:rsidR="00775FF8" w:rsidRDefault="00775FF8" w:rsidP="00B85B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Gör. K. DEMİR</w:t>
            </w:r>
          </w:p>
          <w:p w14:paraId="3A420FDF" w14:textId="77777777" w:rsidR="00775FF8" w:rsidRDefault="00775FF8" w:rsidP="00B85B30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Öğr.Say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:150</w:t>
            </w:r>
          </w:p>
          <w:p w14:paraId="1367C258" w14:textId="77777777" w:rsidR="00775FF8" w:rsidRDefault="00775FF8" w:rsidP="008D0067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</w:t>
            </w:r>
          </w:p>
          <w:p w14:paraId="4F289271" w14:textId="77777777" w:rsidR="00A605D6" w:rsidRPr="00A06C19" w:rsidRDefault="00A605D6" w:rsidP="00A605D6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A06C19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AKM- İsa Bey Salonu</w:t>
            </w:r>
          </w:p>
          <w:p w14:paraId="0E9765C4" w14:textId="0C9870B5" w:rsidR="00775FF8" w:rsidRDefault="00775FF8" w:rsidP="008D0067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D9E2F3"/>
          </w:tcPr>
          <w:p w14:paraId="6127C1BB" w14:textId="77777777" w:rsidR="00775FF8" w:rsidRDefault="00775FF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HF205</w:t>
            </w:r>
          </w:p>
          <w:p w14:paraId="4D3FFF3F" w14:textId="77777777" w:rsidR="00775FF8" w:rsidRDefault="00775FF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İlkyardım</w:t>
            </w:r>
          </w:p>
          <w:p w14:paraId="2B2FE556" w14:textId="77777777" w:rsidR="00775FF8" w:rsidRDefault="00775FF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highlight w:val="magenta"/>
              </w:rPr>
              <w:t>(UYG)</w:t>
            </w:r>
          </w:p>
          <w:p w14:paraId="677DD8B9" w14:textId="77777777" w:rsidR="00775FF8" w:rsidRDefault="00775FF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Ş2</w:t>
            </w:r>
          </w:p>
          <w:p w14:paraId="61F03228" w14:textId="77777777" w:rsidR="00775FF8" w:rsidRDefault="00775FF8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56C11986" w14:textId="77777777" w:rsidR="00775FF8" w:rsidRDefault="00775FF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Nurdan GEZER</w:t>
            </w:r>
          </w:p>
          <w:p w14:paraId="48FD0039" w14:textId="77777777" w:rsidR="00775FF8" w:rsidRDefault="00775FF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Üyesi Neşe ERDEM</w:t>
            </w:r>
          </w:p>
          <w:p w14:paraId="2CFE5CAE" w14:textId="77777777" w:rsidR="00775FF8" w:rsidRDefault="00775FF8" w:rsidP="006824A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Dilara ŞAHAN</w:t>
            </w:r>
          </w:p>
          <w:p w14:paraId="35364E1D" w14:textId="77777777" w:rsidR="00775FF8" w:rsidRDefault="00775FF8" w:rsidP="006824A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Ebru BULUT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D9E2F3"/>
          </w:tcPr>
          <w:p w14:paraId="7F5F6C46" w14:textId="77777777" w:rsidR="00775FF8" w:rsidRPr="00BF0A9D" w:rsidRDefault="00775FF8" w:rsidP="00F748D2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BF0A9D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HF207</w:t>
            </w:r>
          </w:p>
          <w:p w14:paraId="0AC9AD0C" w14:textId="77777777" w:rsidR="00775FF8" w:rsidRPr="00BF0A9D" w:rsidRDefault="00775FF8" w:rsidP="00F748D2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BF0A9D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Patoloji</w:t>
            </w:r>
          </w:p>
          <w:p w14:paraId="76006352" w14:textId="77777777" w:rsidR="00775FF8" w:rsidRPr="00BF0A9D" w:rsidRDefault="00775FF8" w:rsidP="00F748D2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BF0A9D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(ZORUNLU)</w:t>
            </w:r>
          </w:p>
          <w:p w14:paraId="07EF4950" w14:textId="77777777" w:rsidR="00775FF8" w:rsidRPr="00BF0A9D" w:rsidRDefault="00775FF8" w:rsidP="00F748D2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BF0A9D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Ş2</w:t>
            </w:r>
          </w:p>
          <w:p w14:paraId="01DC33BE" w14:textId="77777777" w:rsidR="00775FF8" w:rsidRPr="00BF0A9D" w:rsidRDefault="00775FF8" w:rsidP="006824A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7B9C3E8" w14:textId="77777777" w:rsidR="00775FF8" w:rsidRPr="00BF0A9D" w:rsidRDefault="00775FF8" w:rsidP="006824A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F0A9D">
              <w:rPr>
                <w:rFonts w:ascii="Times New Roman" w:eastAsia="Times New Roman" w:hAnsi="Times New Roman" w:cs="Times New Roman"/>
                <w:sz w:val="12"/>
                <w:szCs w:val="12"/>
              </w:rPr>
              <w:t>Efkan KAYA</w:t>
            </w:r>
          </w:p>
          <w:p w14:paraId="2C9D8ADA" w14:textId="2EEB630A" w:rsidR="00775FF8" w:rsidRPr="00BF0A9D" w:rsidRDefault="00775FF8" w:rsidP="006824AA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7433460" w14:textId="33384F1C" w:rsidR="00BF0A9D" w:rsidRPr="00BF0A9D" w:rsidRDefault="00BF0A9D" w:rsidP="006824AA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BF0A9D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MA214</w:t>
            </w:r>
          </w:p>
          <w:p w14:paraId="32E4A96F" w14:textId="2D43AF89" w:rsidR="00F66428" w:rsidRDefault="00F66428" w:rsidP="00F66428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shd w:val="clear" w:color="auto" w:fill="DBFDFD"/>
          </w:tcPr>
          <w:p w14:paraId="0944D1CE" w14:textId="77777777" w:rsidR="00775FF8" w:rsidRPr="00BF0A9D" w:rsidRDefault="00775FF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BF0A9D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HF355</w:t>
            </w:r>
          </w:p>
          <w:p w14:paraId="30319471" w14:textId="77777777" w:rsidR="00775FF8" w:rsidRPr="00BF0A9D" w:rsidRDefault="00775FF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BF0A9D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Aile Planlaması Danışmanlığı</w:t>
            </w:r>
          </w:p>
          <w:p w14:paraId="79188D43" w14:textId="77777777" w:rsidR="00775FF8" w:rsidRPr="00BF0A9D" w:rsidRDefault="00775FF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BF0A9D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3DF037DB" w14:textId="77777777" w:rsidR="00775FF8" w:rsidRPr="00BF0A9D" w:rsidRDefault="00775FF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439B916B" w14:textId="77777777" w:rsidR="00775FF8" w:rsidRPr="00BF0A9D" w:rsidRDefault="00775FF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F0A9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Prof. Dr. </w:t>
            </w:r>
            <w:proofErr w:type="spellStart"/>
            <w:r w:rsidRPr="00BF0A9D">
              <w:rPr>
                <w:rFonts w:ascii="Times New Roman" w:eastAsia="Times New Roman" w:hAnsi="Times New Roman" w:cs="Times New Roman"/>
                <w:sz w:val="12"/>
                <w:szCs w:val="12"/>
              </w:rPr>
              <w:t>Hilmiye</w:t>
            </w:r>
            <w:proofErr w:type="spellEnd"/>
            <w:r w:rsidRPr="00BF0A9D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AKSU</w:t>
            </w:r>
          </w:p>
          <w:p w14:paraId="42268CF0" w14:textId="77777777" w:rsidR="00775FF8" w:rsidRPr="00BF0A9D" w:rsidRDefault="00775FF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F0A9D"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Tuğba DÜNDAR</w:t>
            </w:r>
          </w:p>
          <w:p w14:paraId="5BF9AF93" w14:textId="77777777" w:rsidR="00775FF8" w:rsidRPr="00BF0A9D" w:rsidRDefault="00775FF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4D172D2" w14:textId="77777777" w:rsidR="00775FF8" w:rsidRPr="00BF0A9D" w:rsidRDefault="00775FF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F0A9D">
              <w:rPr>
                <w:rFonts w:ascii="Times New Roman" w:eastAsia="Times New Roman" w:hAnsi="Times New Roman" w:cs="Times New Roman"/>
                <w:sz w:val="12"/>
                <w:szCs w:val="12"/>
              </w:rPr>
              <w:t>K:50</w:t>
            </w:r>
          </w:p>
          <w:p w14:paraId="422EA2A7" w14:textId="77777777" w:rsidR="00775FF8" w:rsidRPr="00BF0A9D" w:rsidRDefault="00775FF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222BBA2" w14:textId="77777777" w:rsidR="00775FF8" w:rsidRPr="00BF0A9D" w:rsidRDefault="00775FF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BF0A9D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Derslik 2</w:t>
            </w:r>
          </w:p>
          <w:p w14:paraId="5984FCF5" w14:textId="77777777" w:rsidR="00775FF8" w:rsidRPr="00BF0A9D" w:rsidRDefault="00775FF8" w:rsidP="003E267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DE92B4D" w14:textId="77777777" w:rsidR="00775FF8" w:rsidRPr="00BF0A9D" w:rsidRDefault="00775FF8" w:rsidP="00B03B3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shd w:val="clear" w:color="auto" w:fill="DBFDFD"/>
          </w:tcPr>
          <w:p w14:paraId="7E47F5D5" w14:textId="77777777" w:rsidR="00775FF8" w:rsidRPr="00BF0A9D" w:rsidRDefault="00775FF8" w:rsidP="00775FF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BF0A9D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HF307</w:t>
            </w:r>
          </w:p>
          <w:p w14:paraId="29AEDE0C" w14:textId="77777777" w:rsidR="00775FF8" w:rsidRPr="00BF0A9D" w:rsidRDefault="00775FF8" w:rsidP="00775FF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BF0A9D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Hemşirelik Tarihi ve Meslek Etiği</w:t>
            </w:r>
          </w:p>
          <w:p w14:paraId="34893AF7" w14:textId="77777777" w:rsidR="00775FF8" w:rsidRPr="00BF0A9D" w:rsidRDefault="00775FF8" w:rsidP="00775FF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BF0A9D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(ZORUNLU)</w:t>
            </w:r>
          </w:p>
          <w:p w14:paraId="0FA7EFF3" w14:textId="77777777" w:rsidR="00775FF8" w:rsidRPr="00BF0A9D" w:rsidRDefault="00775FF8" w:rsidP="00775FF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BF0A9D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38ACE511" w14:textId="77777777" w:rsidR="00775FF8" w:rsidRPr="00BF0A9D" w:rsidRDefault="00775FF8" w:rsidP="00775FF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BF0A9D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Ş2</w:t>
            </w:r>
          </w:p>
          <w:p w14:paraId="5BDC81F5" w14:textId="77777777" w:rsidR="00775FF8" w:rsidRPr="00BF0A9D" w:rsidRDefault="00775FF8" w:rsidP="00775FF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35728A77" w14:textId="77777777" w:rsidR="00775FF8" w:rsidRPr="00BF0A9D" w:rsidRDefault="00775FF8" w:rsidP="00775FF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BF0A9D"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Hülya ARSLANTAŞ</w:t>
            </w:r>
          </w:p>
          <w:p w14:paraId="0955D67F" w14:textId="77777777" w:rsidR="00026BB6" w:rsidRPr="00BF0A9D" w:rsidRDefault="00026BB6" w:rsidP="00775FF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3B1D6740" w14:textId="013D1FE2" w:rsidR="00BF0A9D" w:rsidRPr="00BF0A9D" w:rsidRDefault="00BF0A9D" w:rsidP="00775FF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BF0A9D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MA213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DBFDFD"/>
          </w:tcPr>
          <w:p w14:paraId="46796E00" w14:textId="77777777" w:rsidR="00775FF8" w:rsidRDefault="00775FF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3B7DDE00" w14:textId="77777777" w:rsidR="00775FF8" w:rsidRDefault="00775FF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HF372</w:t>
            </w:r>
          </w:p>
          <w:p w14:paraId="66BA8455" w14:textId="77777777" w:rsidR="00775FF8" w:rsidRDefault="00775FF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Çocuğun Yaşatılması ve Korunması</w:t>
            </w:r>
          </w:p>
          <w:p w14:paraId="1C73A505" w14:textId="77777777" w:rsidR="00775FF8" w:rsidRDefault="00775FF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B8E7920" w14:textId="77777777" w:rsidR="00775FF8" w:rsidRDefault="00775FF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Üyesi Pelin KARATAŞ</w:t>
            </w:r>
          </w:p>
          <w:p w14:paraId="43C97EF7" w14:textId="77777777" w:rsidR="00775FF8" w:rsidRDefault="00775FF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418A85E" w14:textId="77777777" w:rsidR="00775FF8" w:rsidRDefault="00775FF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K:50</w:t>
            </w:r>
          </w:p>
          <w:p w14:paraId="60FFE16F" w14:textId="77777777" w:rsidR="00775FF8" w:rsidRDefault="00775FF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6DC8A6E" w14:textId="77777777" w:rsidR="00775FF8" w:rsidRDefault="00775FF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MA105</w:t>
            </w:r>
          </w:p>
          <w:p w14:paraId="7171B2E8" w14:textId="53783D82" w:rsidR="00775FF8" w:rsidRDefault="00775FF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31E96857" w14:textId="77777777" w:rsidR="00775FF8" w:rsidRDefault="00775FF8" w:rsidP="00775FF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984" w:type="dxa"/>
            <w:shd w:val="clear" w:color="auto" w:fill="DBFDFD"/>
          </w:tcPr>
          <w:p w14:paraId="6254A766" w14:textId="77777777" w:rsidR="00775FF8" w:rsidRDefault="00775FF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64A6CD11" w14:textId="77777777" w:rsidR="00775FF8" w:rsidRDefault="00775FF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HF320</w:t>
            </w:r>
          </w:p>
          <w:p w14:paraId="6E15FD49" w14:textId="77777777" w:rsidR="00775FF8" w:rsidRDefault="00775FF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Akademik Yazma Becerileri </w:t>
            </w:r>
          </w:p>
          <w:p w14:paraId="5CA2B9E0" w14:textId="77777777" w:rsidR="00775FF8" w:rsidRDefault="00775FF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69C1B6FD" w14:textId="77777777" w:rsidR="00775FF8" w:rsidRDefault="00775FF8" w:rsidP="003E267A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Ş1</w:t>
            </w:r>
          </w:p>
          <w:p w14:paraId="47960856" w14:textId="77777777" w:rsidR="00775FF8" w:rsidRDefault="00775FF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Arş. Gör. Dr. Ezgi ARSLAN </w:t>
            </w:r>
          </w:p>
          <w:p w14:paraId="61CAB1D1" w14:textId="77777777" w:rsidR="00775FF8" w:rsidRDefault="00775FF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Arş. Gör. Dr. Havva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Yönem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AMAÇ</w:t>
            </w:r>
          </w:p>
          <w:p w14:paraId="38149251" w14:textId="77777777" w:rsidR="00775FF8" w:rsidRDefault="00775FF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K:50</w:t>
            </w:r>
          </w:p>
          <w:p w14:paraId="083DFCC7" w14:textId="77777777" w:rsidR="00775FF8" w:rsidRDefault="00775FF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D171F7B" w14:textId="77777777" w:rsidR="00775FF8" w:rsidRDefault="00775FF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MA102</w:t>
            </w:r>
          </w:p>
        </w:tc>
        <w:tc>
          <w:tcPr>
            <w:tcW w:w="1560" w:type="dxa"/>
            <w:shd w:val="clear" w:color="auto" w:fill="FFF2CC"/>
          </w:tcPr>
          <w:p w14:paraId="0B1F8C93" w14:textId="77777777" w:rsidR="00775FF8" w:rsidRDefault="00775FF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5460A38A" w14:textId="77777777" w:rsidR="00775FF8" w:rsidRDefault="00775FF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HF403</w:t>
            </w:r>
          </w:p>
          <w:p w14:paraId="1A6ED18F" w14:textId="77777777" w:rsidR="00775FF8" w:rsidRDefault="00775FF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Hemşirelikte Öğretim</w:t>
            </w:r>
          </w:p>
          <w:p w14:paraId="286A080F" w14:textId="77777777" w:rsidR="00775FF8" w:rsidRDefault="00775FF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2 Saat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Teo</w:t>
            </w:r>
            <w:proofErr w:type="spellEnd"/>
          </w:p>
          <w:p w14:paraId="06C3E844" w14:textId="77777777" w:rsidR="00775FF8" w:rsidRDefault="00775FF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Ş2</w:t>
            </w:r>
          </w:p>
          <w:p w14:paraId="24B230C0" w14:textId="77777777" w:rsidR="00775FF8" w:rsidRDefault="00775FF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63050A7E" w14:textId="77777777" w:rsidR="00775FF8" w:rsidRDefault="00775FF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Üy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      M.ŞAHBAZ</w:t>
            </w:r>
          </w:p>
          <w:p w14:paraId="53706E52" w14:textId="77777777" w:rsidR="00775FF8" w:rsidRDefault="00775FF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Öğr.Say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:130</w:t>
            </w:r>
          </w:p>
          <w:p w14:paraId="1B4524DF" w14:textId="77777777" w:rsidR="00775FF8" w:rsidRDefault="00775FF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6A433C3" w14:textId="77777777" w:rsidR="00775FF8" w:rsidRDefault="00775FF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Amfi 1</w:t>
            </w:r>
          </w:p>
        </w:tc>
        <w:tc>
          <w:tcPr>
            <w:tcW w:w="1323" w:type="dxa"/>
            <w:shd w:val="clear" w:color="auto" w:fill="FFF2CC"/>
          </w:tcPr>
          <w:p w14:paraId="246294E3" w14:textId="77777777" w:rsidR="00775FF8" w:rsidRPr="00EC21BB" w:rsidRDefault="00775FF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74F68228" w14:textId="77777777" w:rsidR="00775FF8" w:rsidRPr="00EC21BB" w:rsidRDefault="00775FF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EC21B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HF417 - Hemşirelik Bakım Yönetimi I</w:t>
            </w:r>
          </w:p>
          <w:p w14:paraId="2FEC337D" w14:textId="77777777" w:rsidR="00775FF8" w:rsidRPr="00EC21BB" w:rsidRDefault="00775FF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EC21B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2 Saat </w:t>
            </w:r>
            <w:proofErr w:type="spellStart"/>
            <w:r w:rsidRPr="00EC21B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Uyg</w:t>
            </w:r>
            <w:proofErr w:type="spellEnd"/>
          </w:p>
          <w:p w14:paraId="13801F19" w14:textId="77777777" w:rsidR="00775FF8" w:rsidRPr="00EC21BB" w:rsidRDefault="00775FF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EC21B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Ş2</w:t>
            </w:r>
          </w:p>
          <w:p w14:paraId="3535D002" w14:textId="77777777" w:rsidR="00775FF8" w:rsidRPr="00EC21BB" w:rsidRDefault="00775FF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6C79B2F7" w14:textId="77777777" w:rsidR="00775FF8" w:rsidRDefault="00775FF8" w:rsidP="001B139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4487E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Arş. Gör. Dr.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Emine T. KARAYTUĞ</w:t>
            </w:r>
          </w:p>
          <w:p w14:paraId="13D3B08F" w14:textId="77777777" w:rsidR="00775FF8" w:rsidRPr="0054487E" w:rsidRDefault="00775FF8" w:rsidP="001B139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4487E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  <w:r w:rsidRPr="002B3BEA">
              <w:rPr>
                <w:rFonts w:ascii="Times New Roman" w:eastAsia="Times New Roman" w:hAnsi="Times New Roman" w:cs="Times New Roman"/>
                <w:sz w:val="12"/>
                <w:szCs w:val="12"/>
              </w:rPr>
              <w:t>Hem. C. ALTUN</w:t>
            </w:r>
          </w:p>
          <w:p w14:paraId="3B29171F" w14:textId="77777777" w:rsidR="00775FF8" w:rsidRPr="00EC21BB" w:rsidRDefault="00775FF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3268CA71" w14:textId="77777777" w:rsidR="00775FF8" w:rsidRPr="00EC21BB" w:rsidRDefault="00775FF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EC21BB">
              <w:rPr>
                <w:rFonts w:ascii="Times New Roman" w:eastAsia="Times New Roman" w:hAnsi="Times New Roman" w:cs="Times New Roman"/>
                <w:sz w:val="12"/>
                <w:szCs w:val="12"/>
              </w:rPr>
              <w:t>Öğr.Say</w:t>
            </w:r>
            <w:proofErr w:type="gramEnd"/>
            <w:r w:rsidRPr="00EC21BB">
              <w:rPr>
                <w:rFonts w:ascii="Times New Roman" w:eastAsia="Times New Roman" w:hAnsi="Times New Roman" w:cs="Times New Roman"/>
                <w:sz w:val="12"/>
                <w:szCs w:val="12"/>
              </w:rPr>
              <w:t>:130</w:t>
            </w:r>
          </w:p>
        </w:tc>
      </w:tr>
      <w:tr w:rsidR="0020322E" w14:paraId="40EE55AB" w14:textId="77777777" w:rsidTr="000662C9">
        <w:trPr>
          <w:cantSplit/>
          <w:trHeight w:val="1956"/>
        </w:trPr>
        <w:tc>
          <w:tcPr>
            <w:tcW w:w="374" w:type="dxa"/>
            <w:vMerge/>
          </w:tcPr>
          <w:p w14:paraId="07168A25" w14:textId="77777777" w:rsidR="0020322E" w:rsidRDefault="0020322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70C0"/>
                <w:sz w:val="12"/>
                <w:szCs w:val="12"/>
                <w:highlight w:val="yellow"/>
              </w:rPr>
            </w:pPr>
          </w:p>
        </w:tc>
        <w:tc>
          <w:tcPr>
            <w:tcW w:w="449" w:type="dxa"/>
          </w:tcPr>
          <w:p w14:paraId="06BE53BC" w14:textId="77777777" w:rsidR="0020322E" w:rsidRDefault="0020322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19" w:type="dxa"/>
          </w:tcPr>
          <w:p w14:paraId="4E9EFFCE" w14:textId="77777777" w:rsidR="0020322E" w:rsidRDefault="0020322E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13:30-15:15</w:t>
            </w:r>
          </w:p>
        </w:tc>
        <w:tc>
          <w:tcPr>
            <w:tcW w:w="2518" w:type="dxa"/>
            <w:shd w:val="clear" w:color="auto" w:fill="FFE5FF"/>
          </w:tcPr>
          <w:p w14:paraId="44C857A1" w14:textId="77777777" w:rsidR="0020322E" w:rsidRDefault="0020322E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54D69481" w14:textId="77777777" w:rsidR="0020322E" w:rsidRDefault="0020322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70BEA9C" w14:textId="77777777" w:rsidR="0020322E" w:rsidRDefault="0020322E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93" w:type="dxa"/>
            <w:gridSpan w:val="2"/>
            <w:shd w:val="clear" w:color="auto" w:fill="D9E2F3"/>
          </w:tcPr>
          <w:p w14:paraId="2F344308" w14:textId="77777777" w:rsidR="0020322E" w:rsidRDefault="0020322E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HF203</w:t>
            </w:r>
          </w:p>
          <w:p w14:paraId="02FC5404" w14:textId="77777777" w:rsidR="0020322E" w:rsidRDefault="0020322E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Biyokimya</w:t>
            </w:r>
          </w:p>
          <w:p w14:paraId="252FC338" w14:textId="77777777" w:rsidR="0020322E" w:rsidRDefault="0020322E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highlight w:val="green"/>
              </w:rPr>
              <w:t>(ZORUNLU)</w:t>
            </w:r>
          </w:p>
          <w:p w14:paraId="346103CE" w14:textId="77777777" w:rsidR="0020322E" w:rsidRDefault="0020322E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TEO</w:t>
            </w:r>
          </w:p>
          <w:p w14:paraId="08DBB2C2" w14:textId="77777777" w:rsidR="0020322E" w:rsidRDefault="0020322E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highlight w:val="green"/>
              </w:rPr>
            </w:pPr>
          </w:p>
          <w:p w14:paraId="6F656370" w14:textId="77777777" w:rsidR="0020322E" w:rsidRDefault="0020322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Özge Ç</w:t>
            </w:r>
            <w:r w:rsidR="00951C20">
              <w:rPr>
                <w:rFonts w:ascii="Times New Roman" w:eastAsia="Times New Roman" w:hAnsi="Times New Roman" w:cs="Times New Roman"/>
                <w:sz w:val="12"/>
                <w:szCs w:val="12"/>
              </w:rPr>
              <w:t>EVİK</w:t>
            </w:r>
          </w:p>
          <w:p w14:paraId="1FA4AAEA" w14:textId="77777777" w:rsidR="0020322E" w:rsidRDefault="0020322E">
            <w:pPr>
              <w:ind w:left="-108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0B3D83CA" w14:textId="77777777" w:rsidR="0020322E" w:rsidRDefault="0020322E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MA313</w:t>
            </w:r>
          </w:p>
        </w:tc>
        <w:tc>
          <w:tcPr>
            <w:tcW w:w="1560" w:type="dxa"/>
            <w:shd w:val="clear" w:color="auto" w:fill="DBFDFD"/>
          </w:tcPr>
          <w:p w14:paraId="51F59960" w14:textId="77777777" w:rsidR="0020322E" w:rsidRDefault="0020322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highlight w:val="cyan"/>
              </w:rPr>
            </w:pPr>
          </w:p>
          <w:p w14:paraId="5609CC2B" w14:textId="77777777" w:rsidR="0020322E" w:rsidRDefault="0020322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highlight w:val="green"/>
              </w:rPr>
            </w:pPr>
          </w:p>
          <w:p w14:paraId="50EA74B9" w14:textId="77777777" w:rsidR="0020322E" w:rsidRDefault="0020322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HF406</w:t>
            </w:r>
          </w:p>
          <w:p w14:paraId="4D8CB4A6" w14:textId="77777777" w:rsidR="0020322E" w:rsidRDefault="0020322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Toplumsal Cinsiyet</w:t>
            </w:r>
          </w:p>
          <w:p w14:paraId="29FB1D2C" w14:textId="77777777" w:rsidR="0020322E" w:rsidRDefault="0020322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219AE4CC" w14:textId="77777777" w:rsidR="0020322E" w:rsidRDefault="0020322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4E482858" w14:textId="77777777" w:rsidR="0020322E" w:rsidRDefault="0020322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Üyesi Mehtap K</w:t>
            </w:r>
            <w:r w:rsidR="00951C20">
              <w:rPr>
                <w:rFonts w:ascii="Times New Roman" w:eastAsia="Times New Roman" w:hAnsi="Times New Roman" w:cs="Times New Roman"/>
                <w:sz w:val="12"/>
                <w:szCs w:val="12"/>
              </w:rPr>
              <w:t>IZILKAYA</w:t>
            </w:r>
          </w:p>
          <w:p w14:paraId="4140A7B0" w14:textId="77777777" w:rsidR="0020322E" w:rsidRDefault="0020322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Arş. Gör. Dr. Tuğba D</w:t>
            </w:r>
            <w:r w:rsidR="00951C20">
              <w:rPr>
                <w:rFonts w:ascii="Times New Roman" w:eastAsia="Times New Roman" w:hAnsi="Times New Roman" w:cs="Times New Roman"/>
                <w:sz w:val="12"/>
                <w:szCs w:val="12"/>
              </w:rPr>
              <w:t>ÜNDAR</w:t>
            </w:r>
          </w:p>
          <w:p w14:paraId="686DDE1B" w14:textId="77777777" w:rsidR="0020322E" w:rsidRDefault="0020322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9EEA379" w14:textId="77777777" w:rsidR="0020322E" w:rsidRDefault="0020322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MA108</w:t>
            </w:r>
          </w:p>
        </w:tc>
        <w:tc>
          <w:tcPr>
            <w:tcW w:w="1559" w:type="dxa"/>
            <w:shd w:val="clear" w:color="auto" w:fill="DBFDFD"/>
          </w:tcPr>
          <w:p w14:paraId="3D8E1A79" w14:textId="77777777" w:rsidR="0020322E" w:rsidRDefault="0020322E" w:rsidP="003E267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</w:rPr>
            </w:pPr>
          </w:p>
          <w:p w14:paraId="6EFB268B" w14:textId="77777777" w:rsidR="00775FF8" w:rsidRDefault="00775FF8" w:rsidP="00775FF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HF308</w:t>
            </w:r>
          </w:p>
          <w:p w14:paraId="34028F85" w14:textId="77777777" w:rsidR="00775FF8" w:rsidRDefault="00775FF8" w:rsidP="00775FF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Özel Durumlarda İletişim</w:t>
            </w:r>
          </w:p>
          <w:p w14:paraId="61489FE1" w14:textId="77777777" w:rsidR="00775FF8" w:rsidRPr="00664F33" w:rsidRDefault="00775FF8" w:rsidP="00775FF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TEO</w:t>
            </w:r>
          </w:p>
          <w:p w14:paraId="3A2A6E47" w14:textId="77777777" w:rsidR="00775FF8" w:rsidRPr="00664F33" w:rsidRDefault="00775FF8" w:rsidP="00775FF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08D57715" w14:textId="77777777" w:rsidR="00775FF8" w:rsidRPr="00664F33" w:rsidRDefault="00775FF8" w:rsidP="00775FF8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664F33">
              <w:rPr>
                <w:rFonts w:ascii="Times New Roman" w:eastAsia="Times New Roman" w:hAnsi="Times New Roman" w:cs="Times New Roman"/>
                <w:sz w:val="12"/>
                <w:szCs w:val="12"/>
              </w:rPr>
              <w:t>Prof. Dr. Hülya ARSLANTAŞ</w:t>
            </w:r>
          </w:p>
          <w:p w14:paraId="00461994" w14:textId="77777777" w:rsidR="00775FF8" w:rsidRDefault="00775FF8" w:rsidP="00775FF8">
            <w:pPr>
              <w:rPr>
                <w:rFonts w:ascii="Times New Roman" w:eastAsia="Times New Roman" w:hAnsi="Times New Roman" w:cs="Times New Roman"/>
                <w:sz w:val="12"/>
                <w:szCs w:val="12"/>
                <w:highlight w:val="red"/>
              </w:rPr>
            </w:pPr>
          </w:p>
          <w:p w14:paraId="1C4FF80B" w14:textId="77777777" w:rsidR="00775FF8" w:rsidRDefault="00775FF8" w:rsidP="00775FF8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MA305</w:t>
            </w:r>
          </w:p>
          <w:p w14:paraId="0F9A7119" w14:textId="77777777" w:rsidR="0020322E" w:rsidRDefault="0020322E" w:rsidP="003E267A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DBFDFD"/>
          </w:tcPr>
          <w:p w14:paraId="32F17718" w14:textId="77777777" w:rsidR="0020322E" w:rsidRDefault="0020322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7472913B" w14:textId="77777777" w:rsidR="0020322E" w:rsidRDefault="0020322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HF356</w:t>
            </w:r>
          </w:p>
          <w:p w14:paraId="6A3A8981" w14:textId="77777777" w:rsidR="0020322E" w:rsidRDefault="0020322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Yenidoğan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 Hemşireliği </w:t>
            </w:r>
          </w:p>
          <w:p w14:paraId="62BA0A7B" w14:textId="77777777" w:rsidR="0020322E" w:rsidRDefault="0020322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1630EAC0" w14:textId="77777777" w:rsidR="0020322E" w:rsidRDefault="0020322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Ş2</w:t>
            </w:r>
          </w:p>
          <w:p w14:paraId="6DAA87F6" w14:textId="77777777" w:rsidR="0020322E" w:rsidRDefault="0020322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22EDBC2" w14:textId="77777777" w:rsidR="0020322E" w:rsidRDefault="0020322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Doç. Dr. Seher S. </w:t>
            </w:r>
            <w:r w:rsidR="00951C20">
              <w:rPr>
                <w:rFonts w:ascii="Times New Roman" w:eastAsia="Times New Roman" w:hAnsi="Times New Roman" w:cs="Times New Roman"/>
                <w:sz w:val="12"/>
                <w:szCs w:val="12"/>
              </w:rPr>
              <w:t>KARABUDAK</w:t>
            </w:r>
          </w:p>
          <w:p w14:paraId="1AB170D4" w14:textId="77777777" w:rsidR="0020322E" w:rsidRDefault="0020322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4423635" w14:textId="77777777" w:rsidR="0020322E" w:rsidRDefault="0020322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K:50</w:t>
            </w:r>
          </w:p>
          <w:p w14:paraId="1B2643C8" w14:textId="77777777" w:rsidR="0020322E" w:rsidRDefault="0020322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26030FCC" w14:textId="77777777" w:rsidR="0020322E" w:rsidRDefault="0020322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MA307</w:t>
            </w:r>
          </w:p>
          <w:p w14:paraId="5E81CB2A" w14:textId="77777777" w:rsidR="0020322E" w:rsidRDefault="0020322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DBFDFD"/>
          </w:tcPr>
          <w:p w14:paraId="345C0418" w14:textId="77777777" w:rsidR="0020322E" w:rsidRDefault="0020322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4915CD88" w14:textId="77777777" w:rsidR="0020322E" w:rsidRDefault="0020322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HF320</w:t>
            </w:r>
          </w:p>
          <w:p w14:paraId="647AB8D0" w14:textId="77777777" w:rsidR="0020322E" w:rsidRDefault="0020322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Akademik Yazma Becerileri </w:t>
            </w:r>
          </w:p>
          <w:p w14:paraId="5310FEAB" w14:textId="77777777" w:rsidR="0020322E" w:rsidRDefault="0020322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4E06D0AB" w14:textId="77777777" w:rsidR="0020322E" w:rsidRDefault="0020322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Ş2</w:t>
            </w:r>
          </w:p>
          <w:p w14:paraId="76801532" w14:textId="77777777" w:rsidR="0020322E" w:rsidRDefault="0020322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2ABA20A4" w14:textId="77777777" w:rsidR="00951C20" w:rsidRDefault="00951C20" w:rsidP="00951C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Arş. Gör. Dr. Ezgi ARSLAN </w:t>
            </w:r>
          </w:p>
          <w:p w14:paraId="4183089F" w14:textId="77777777" w:rsidR="00951C20" w:rsidRDefault="00951C20" w:rsidP="00951C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Arş. Gör. Dr. Havva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Yönem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AMAÇ</w:t>
            </w:r>
          </w:p>
          <w:p w14:paraId="5AEE9BD2" w14:textId="77777777" w:rsidR="00951C20" w:rsidRDefault="00951C20" w:rsidP="00951C20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K:50</w:t>
            </w:r>
          </w:p>
          <w:p w14:paraId="0EDC9BE3" w14:textId="77777777" w:rsidR="0020322E" w:rsidRDefault="0020322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405509B7" w14:textId="77777777" w:rsidR="0020322E" w:rsidRDefault="0020322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MA102</w:t>
            </w:r>
          </w:p>
        </w:tc>
        <w:tc>
          <w:tcPr>
            <w:tcW w:w="1560" w:type="dxa"/>
            <w:shd w:val="clear" w:color="auto" w:fill="FFF2CC"/>
          </w:tcPr>
          <w:p w14:paraId="19627871" w14:textId="77777777" w:rsidR="0020322E" w:rsidRDefault="0020322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HF403</w:t>
            </w:r>
          </w:p>
          <w:p w14:paraId="71B33B0C" w14:textId="77777777" w:rsidR="0020322E" w:rsidRDefault="0020322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Hemşirelikte Öğretim</w:t>
            </w:r>
          </w:p>
          <w:p w14:paraId="03ED3DD0" w14:textId="77777777" w:rsidR="0020322E" w:rsidRDefault="0020322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2 Saat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uyg</w:t>
            </w:r>
            <w:proofErr w:type="spellEnd"/>
          </w:p>
          <w:p w14:paraId="3F69112E" w14:textId="77777777" w:rsidR="0020322E" w:rsidRDefault="0020322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Ş2</w:t>
            </w:r>
          </w:p>
          <w:p w14:paraId="3CC4E987" w14:textId="77777777" w:rsidR="0020322E" w:rsidRDefault="0020322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Doç.Dr.Y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DENAT</w:t>
            </w:r>
          </w:p>
          <w:p w14:paraId="693FB562" w14:textId="77777777" w:rsidR="0020322E" w:rsidRDefault="0020322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Doç. Dr</w:t>
            </w: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E. TUĞRUL</w:t>
            </w:r>
          </w:p>
          <w:p w14:paraId="4C1E6C88" w14:textId="77777777" w:rsidR="0020322E" w:rsidRDefault="0020322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Üy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 M.ŞAHBAZ </w:t>
            </w:r>
          </w:p>
          <w:p w14:paraId="463687E1" w14:textId="77777777" w:rsidR="0020322E" w:rsidRDefault="0020322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507A0D9" w14:textId="77777777" w:rsidR="0020322E" w:rsidRDefault="0020322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Öğr.Say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:130</w:t>
            </w:r>
          </w:p>
          <w:p w14:paraId="00B28412" w14:textId="77777777" w:rsidR="0020322E" w:rsidRDefault="0020322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5B8154D8" w14:textId="77777777" w:rsidR="0020322E" w:rsidRDefault="0020322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Amfi 1</w:t>
            </w:r>
          </w:p>
          <w:p w14:paraId="0BA0C60E" w14:textId="77777777" w:rsidR="0020322E" w:rsidRDefault="0020322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Derslik 2</w:t>
            </w:r>
          </w:p>
        </w:tc>
        <w:tc>
          <w:tcPr>
            <w:tcW w:w="1323" w:type="dxa"/>
            <w:shd w:val="clear" w:color="auto" w:fill="FFF2CC"/>
          </w:tcPr>
          <w:p w14:paraId="31DAAF06" w14:textId="77777777" w:rsidR="0020322E" w:rsidRPr="00EC21BB" w:rsidRDefault="0020322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EC21B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HF417 - Hemşirelik Bakım Yönetimi I</w:t>
            </w:r>
          </w:p>
          <w:p w14:paraId="2D794BE7" w14:textId="77777777" w:rsidR="0020322E" w:rsidRPr="00EC21BB" w:rsidRDefault="0020322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EC21B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2 Saat </w:t>
            </w:r>
            <w:proofErr w:type="spellStart"/>
            <w:r w:rsidRPr="00EC21B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Uyg</w:t>
            </w:r>
            <w:proofErr w:type="spellEnd"/>
          </w:p>
          <w:p w14:paraId="2161A4C7" w14:textId="77777777" w:rsidR="0020322E" w:rsidRPr="00EC21BB" w:rsidRDefault="0020322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EC21B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Ş2</w:t>
            </w:r>
          </w:p>
          <w:p w14:paraId="39FB2130" w14:textId="77777777" w:rsidR="0020322E" w:rsidRPr="00EC21BB" w:rsidRDefault="0020322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7234FF6F" w14:textId="77777777" w:rsidR="001B139C" w:rsidRDefault="001B139C" w:rsidP="001B139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4487E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Arş. Gör. Dr.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Emine T. KARAYTUĞ</w:t>
            </w:r>
            <w:r w:rsidRPr="0054487E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  <w:p w14:paraId="76382CB9" w14:textId="77777777" w:rsidR="002B3BEA" w:rsidRPr="0054487E" w:rsidRDefault="002B3BEA" w:rsidP="001B139C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B3BEA">
              <w:rPr>
                <w:rFonts w:ascii="Times New Roman" w:eastAsia="Times New Roman" w:hAnsi="Times New Roman" w:cs="Times New Roman"/>
                <w:sz w:val="12"/>
                <w:szCs w:val="12"/>
              </w:rPr>
              <w:t>Hem. C. ALTUN</w:t>
            </w:r>
          </w:p>
          <w:p w14:paraId="6418A885" w14:textId="77777777" w:rsidR="0020322E" w:rsidRPr="0054487E" w:rsidRDefault="0020322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4487E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  <w:p w14:paraId="2105E523" w14:textId="77777777" w:rsidR="0020322E" w:rsidRPr="00EC21BB" w:rsidRDefault="0020322E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7A343BFD" w14:textId="77777777" w:rsidR="0020322E" w:rsidRPr="00EC21BB" w:rsidRDefault="0020322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gramStart"/>
            <w:r w:rsidRPr="00EC21BB">
              <w:rPr>
                <w:rFonts w:ascii="Times New Roman" w:eastAsia="Times New Roman" w:hAnsi="Times New Roman" w:cs="Times New Roman"/>
                <w:sz w:val="12"/>
                <w:szCs w:val="12"/>
              </w:rPr>
              <w:t>Öğr.Say</w:t>
            </w:r>
            <w:proofErr w:type="gramEnd"/>
            <w:r w:rsidRPr="00EC21BB">
              <w:rPr>
                <w:rFonts w:ascii="Times New Roman" w:eastAsia="Times New Roman" w:hAnsi="Times New Roman" w:cs="Times New Roman"/>
                <w:sz w:val="12"/>
                <w:szCs w:val="12"/>
              </w:rPr>
              <w:t>:130</w:t>
            </w:r>
          </w:p>
        </w:tc>
      </w:tr>
      <w:tr w:rsidR="006A6DF5" w14:paraId="391788B0" w14:textId="77777777" w:rsidTr="00D3082C">
        <w:trPr>
          <w:cantSplit/>
          <w:trHeight w:val="1493"/>
        </w:trPr>
        <w:tc>
          <w:tcPr>
            <w:tcW w:w="374" w:type="dxa"/>
            <w:vMerge/>
          </w:tcPr>
          <w:p w14:paraId="1259453C" w14:textId="77777777" w:rsidR="006A6DF5" w:rsidRDefault="006A6D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70C0"/>
                <w:sz w:val="12"/>
                <w:szCs w:val="12"/>
                <w:highlight w:val="yellow"/>
              </w:rPr>
            </w:pPr>
          </w:p>
        </w:tc>
        <w:tc>
          <w:tcPr>
            <w:tcW w:w="449" w:type="dxa"/>
          </w:tcPr>
          <w:p w14:paraId="05C1C68C" w14:textId="77777777" w:rsidR="006A6DF5" w:rsidRDefault="006A6DF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419" w:type="dxa"/>
          </w:tcPr>
          <w:p w14:paraId="75EAA1BA" w14:textId="77777777" w:rsidR="006A6DF5" w:rsidRDefault="006A6DF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15:30-17:15</w:t>
            </w:r>
          </w:p>
        </w:tc>
        <w:tc>
          <w:tcPr>
            <w:tcW w:w="2518" w:type="dxa"/>
            <w:shd w:val="clear" w:color="auto" w:fill="FFE5FF"/>
          </w:tcPr>
          <w:p w14:paraId="454B579A" w14:textId="77777777" w:rsidR="006A6DF5" w:rsidRDefault="006A6DF5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766C92AC" w14:textId="77777777" w:rsidR="006A6DF5" w:rsidRDefault="006A6DF5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3E43C79F" w14:textId="77777777" w:rsidR="006A6DF5" w:rsidRDefault="006A6DF5">
            <w:pPr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2693" w:type="dxa"/>
            <w:gridSpan w:val="2"/>
            <w:shd w:val="clear" w:color="auto" w:fill="D9E2F3"/>
          </w:tcPr>
          <w:p w14:paraId="494DF168" w14:textId="77777777" w:rsidR="006A6DF5" w:rsidRDefault="006A6DF5" w:rsidP="003362C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</w:tc>
        <w:tc>
          <w:tcPr>
            <w:tcW w:w="6804" w:type="dxa"/>
            <w:gridSpan w:val="4"/>
            <w:shd w:val="clear" w:color="auto" w:fill="DBFDFD"/>
          </w:tcPr>
          <w:p w14:paraId="4E330A08" w14:textId="77777777" w:rsidR="006A6DF5" w:rsidRDefault="006A6DF5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  <w:highlight w:val="cyan"/>
              </w:rPr>
            </w:pPr>
          </w:p>
          <w:p w14:paraId="1714BA49" w14:textId="77777777" w:rsidR="006A6DF5" w:rsidRDefault="006A6DF5">
            <w:pPr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113B5325" w14:textId="77777777" w:rsidR="006A6DF5" w:rsidRDefault="006A6DF5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HF303</w:t>
            </w:r>
          </w:p>
          <w:p w14:paraId="2BF17701" w14:textId="77777777" w:rsidR="006A6DF5" w:rsidRDefault="006A6DF5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Hemşirelikte Epidemiyoloji ve Araştırma Yöntemleri </w:t>
            </w:r>
          </w:p>
          <w:p w14:paraId="696F1C8E" w14:textId="77777777" w:rsidR="006A6DF5" w:rsidRDefault="006A6DF5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  <w:highlight w:val="green"/>
              </w:rPr>
              <w:t>(ZORUNLU)</w:t>
            </w:r>
          </w:p>
          <w:p w14:paraId="66A76074" w14:textId="77777777" w:rsidR="006A6DF5" w:rsidRDefault="006A6DF5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(TEO)</w:t>
            </w:r>
          </w:p>
          <w:p w14:paraId="3E2C3F6C" w14:textId="77777777" w:rsidR="006A6DF5" w:rsidRDefault="006A6DF5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4289E0AF" w14:textId="77777777" w:rsidR="006A6DF5" w:rsidRDefault="006A6DF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Doç. Dr. Belgin Yıldırım</w:t>
            </w:r>
          </w:p>
          <w:p w14:paraId="3E7D7A3B" w14:textId="77777777" w:rsidR="006A6DF5" w:rsidRDefault="006A6DF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K:300</w:t>
            </w:r>
          </w:p>
          <w:p w14:paraId="6EC70F69" w14:textId="77777777" w:rsidR="006A6DF5" w:rsidRDefault="006A6DF5" w:rsidP="003E267A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MA313 </w:t>
            </w:r>
          </w:p>
          <w:p w14:paraId="65A71126" w14:textId="77777777" w:rsidR="006A6DF5" w:rsidRDefault="006A6DF5">
            <w:pP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5549CF1F" w14:textId="77777777" w:rsidR="006A6DF5" w:rsidRDefault="006A6DF5" w:rsidP="00664F33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</w:tc>
        <w:tc>
          <w:tcPr>
            <w:tcW w:w="1560" w:type="dxa"/>
            <w:shd w:val="clear" w:color="auto" w:fill="FFF2CC"/>
          </w:tcPr>
          <w:p w14:paraId="0B9BBCD2" w14:textId="77777777" w:rsidR="006A6DF5" w:rsidRDefault="006A6DF5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HF403</w:t>
            </w:r>
          </w:p>
          <w:p w14:paraId="70A76E9F" w14:textId="77777777" w:rsidR="006A6DF5" w:rsidRDefault="006A6DF5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Hemşirelikte Öğretim</w:t>
            </w:r>
          </w:p>
          <w:p w14:paraId="624BBBA7" w14:textId="77777777" w:rsidR="006A6DF5" w:rsidRDefault="006A6DF5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2 Saat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uyg</w:t>
            </w:r>
            <w:proofErr w:type="spellEnd"/>
          </w:p>
          <w:p w14:paraId="0E6AD31B" w14:textId="77777777" w:rsidR="006A6DF5" w:rsidRDefault="006A6DF5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Ş2</w:t>
            </w:r>
          </w:p>
          <w:p w14:paraId="333179B1" w14:textId="77777777" w:rsidR="006A6DF5" w:rsidRDefault="006A6DF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Doç.Dr.Y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 DENAT</w:t>
            </w:r>
          </w:p>
          <w:p w14:paraId="0C164EB3" w14:textId="77777777" w:rsidR="006A6DF5" w:rsidRDefault="006A6DF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Doç. Dr</w:t>
            </w: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..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E. TUĞRUL</w:t>
            </w:r>
          </w:p>
          <w:p w14:paraId="4ED5E2DF" w14:textId="77777777" w:rsidR="006A6DF5" w:rsidRDefault="006A6DF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Dr.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Üy</w:t>
            </w:r>
            <w:proofErr w:type="spell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. M.ŞAHBAZ </w:t>
            </w:r>
          </w:p>
          <w:p w14:paraId="7E6D678A" w14:textId="77777777" w:rsidR="006A6DF5" w:rsidRDefault="006A6DF5" w:rsidP="0054487E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Öğr.Say</w:t>
            </w:r>
            <w:proofErr w:type="gramEnd"/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:130</w:t>
            </w:r>
          </w:p>
          <w:p w14:paraId="462A13DE" w14:textId="77777777" w:rsidR="006A6DF5" w:rsidRDefault="006A6DF5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Amfi 1</w:t>
            </w:r>
          </w:p>
          <w:p w14:paraId="5748F381" w14:textId="77777777" w:rsidR="006A6DF5" w:rsidRDefault="006A6DF5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Derslik 2</w:t>
            </w:r>
          </w:p>
        </w:tc>
        <w:tc>
          <w:tcPr>
            <w:tcW w:w="1323" w:type="dxa"/>
            <w:shd w:val="clear" w:color="auto" w:fill="FFF2CC"/>
          </w:tcPr>
          <w:p w14:paraId="24B27D1F" w14:textId="77777777" w:rsidR="006A6DF5" w:rsidRPr="00EC21BB" w:rsidRDefault="006A6DF5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EC21B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HF417 - Hemşirelik Bakım Yönetimi I</w:t>
            </w:r>
          </w:p>
          <w:p w14:paraId="6E76DF42" w14:textId="77777777" w:rsidR="006A6DF5" w:rsidRPr="00EC21BB" w:rsidRDefault="006A6DF5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EC21B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 xml:space="preserve">2 Saat </w:t>
            </w:r>
            <w:proofErr w:type="spellStart"/>
            <w:r w:rsidRPr="00EC21B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Uyg</w:t>
            </w:r>
            <w:proofErr w:type="spellEnd"/>
          </w:p>
          <w:p w14:paraId="615FCE60" w14:textId="77777777" w:rsidR="006A6DF5" w:rsidRPr="00EC21BB" w:rsidRDefault="006A6DF5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r w:rsidRPr="00EC21BB"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  <w:t>Ş2</w:t>
            </w:r>
          </w:p>
          <w:p w14:paraId="337D2C31" w14:textId="77777777" w:rsidR="006A6DF5" w:rsidRPr="00EC21BB" w:rsidRDefault="006A6DF5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64151C2E" w14:textId="77777777" w:rsidR="006A6DF5" w:rsidRDefault="006A6DF5" w:rsidP="00E14D3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54487E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Arş. Gör. Dr. </w:t>
            </w:r>
            <w:r>
              <w:rPr>
                <w:rFonts w:ascii="Times New Roman" w:eastAsia="Times New Roman" w:hAnsi="Times New Roman" w:cs="Times New Roman"/>
                <w:sz w:val="12"/>
                <w:szCs w:val="12"/>
              </w:rPr>
              <w:t>Emine T. K</w:t>
            </w:r>
            <w:r w:rsidR="001B139C">
              <w:rPr>
                <w:rFonts w:ascii="Times New Roman" w:eastAsia="Times New Roman" w:hAnsi="Times New Roman" w:cs="Times New Roman"/>
                <w:sz w:val="12"/>
                <w:szCs w:val="12"/>
              </w:rPr>
              <w:t>ARAYTUĞ</w:t>
            </w:r>
            <w:r w:rsidR="001B139C" w:rsidRPr="0054487E">
              <w:rPr>
                <w:rFonts w:ascii="Times New Roman" w:eastAsia="Times New Roman" w:hAnsi="Times New Roman" w:cs="Times New Roman"/>
                <w:sz w:val="12"/>
                <w:szCs w:val="12"/>
              </w:rPr>
              <w:t xml:space="preserve"> </w:t>
            </w:r>
          </w:p>
          <w:p w14:paraId="18E6FC63" w14:textId="77777777" w:rsidR="002B3BEA" w:rsidRPr="0054487E" w:rsidRDefault="002B3BEA" w:rsidP="00E14D39">
            <w:pPr>
              <w:jc w:val="center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  <w:r w:rsidRPr="002B3BEA">
              <w:rPr>
                <w:rFonts w:ascii="Times New Roman" w:eastAsia="Times New Roman" w:hAnsi="Times New Roman" w:cs="Times New Roman"/>
                <w:sz w:val="12"/>
                <w:szCs w:val="12"/>
              </w:rPr>
              <w:t>Hem. C. ALTUN</w:t>
            </w:r>
          </w:p>
          <w:p w14:paraId="706D161D" w14:textId="77777777" w:rsidR="006A6DF5" w:rsidRPr="00EC21BB" w:rsidRDefault="006A6DF5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</w:p>
          <w:p w14:paraId="23F64090" w14:textId="77777777" w:rsidR="006A6DF5" w:rsidRPr="00EC21BB" w:rsidRDefault="006A6DF5">
            <w:pPr>
              <w:jc w:val="center"/>
              <w:rPr>
                <w:rFonts w:ascii="Times New Roman" w:eastAsia="Times New Roman" w:hAnsi="Times New Roman" w:cs="Times New Roman"/>
                <w:b/>
                <w:sz w:val="12"/>
                <w:szCs w:val="12"/>
              </w:rPr>
            </w:pPr>
            <w:proofErr w:type="gramStart"/>
            <w:r w:rsidRPr="00EC21BB">
              <w:rPr>
                <w:rFonts w:ascii="Times New Roman" w:eastAsia="Times New Roman" w:hAnsi="Times New Roman" w:cs="Times New Roman"/>
                <w:sz w:val="12"/>
                <w:szCs w:val="12"/>
              </w:rPr>
              <w:t>Öğr.Say</w:t>
            </w:r>
            <w:proofErr w:type="gramEnd"/>
            <w:r w:rsidRPr="00EC21BB">
              <w:rPr>
                <w:rFonts w:ascii="Times New Roman" w:eastAsia="Times New Roman" w:hAnsi="Times New Roman" w:cs="Times New Roman"/>
                <w:sz w:val="12"/>
                <w:szCs w:val="12"/>
              </w:rPr>
              <w:t>:130</w:t>
            </w:r>
          </w:p>
        </w:tc>
      </w:tr>
    </w:tbl>
    <w:p w14:paraId="56E3A080" w14:textId="77777777" w:rsidR="00C85820" w:rsidRDefault="009A36B8">
      <w:pPr>
        <w:spacing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MA: Aydın Menderes Derslikleri        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ab/>
        <w:t xml:space="preserve">HF: Hemşirelik Fakültesi            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ab/>
        <w:t xml:space="preserve">  BDSDG: Bölüm Dışı Seçmeli Ders Grubu  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sz w:val="16"/>
          <w:szCs w:val="16"/>
        </w:rPr>
        <w:tab/>
        <w:t xml:space="preserve"> BSDG: Bölüm Seçmeli   </w:t>
      </w:r>
      <w:r w:rsidR="00964BD8">
        <w:rPr>
          <w:rFonts w:ascii="Times New Roman" w:eastAsia="Times New Roman" w:hAnsi="Times New Roman" w:cs="Times New Roman"/>
          <w:b/>
          <w:sz w:val="16"/>
          <w:szCs w:val="16"/>
        </w:rPr>
        <w:t xml:space="preserve">        </w:t>
      </w:r>
      <w:r w:rsidR="00964BD8">
        <w:rPr>
          <w:rFonts w:ascii="Times New Roman" w:eastAsia="Times New Roman" w:hAnsi="Times New Roman" w:cs="Times New Roman"/>
          <w:b/>
          <w:sz w:val="16"/>
          <w:szCs w:val="16"/>
        </w:rPr>
        <w:tab/>
        <w:t xml:space="preserve">     </w:t>
      </w:r>
      <w:r w:rsidR="00964BD8">
        <w:rPr>
          <w:rFonts w:ascii="Times New Roman" w:eastAsia="Times New Roman" w:hAnsi="Times New Roman" w:cs="Times New Roman"/>
          <w:b/>
          <w:sz w:val="16"/>
          <w:szCs w:val="16"/>
        </w:rPr>
        <w:tab/>
        <w:t xml:space="preserve"> Ş1: Şube Bir                     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Ş2: Şube İki                    </w:t>
      </w:r>
    </w:p>
    <w:p w14:paraId="75914329" w14:textId="77777777" w:rsidR="00C85820" w:rsidRDefault="009A36B8">
      <w:pPr>
        <w:spacing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 xml:space="preserve">Hemşirelik Fakültesi Bölüm Koordinatörleri                                        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ab/>
      </w:r>
      <w:r>
        <w:rPr>
          <w:rFonts w:ascii="Times New Roman" w:eastAsia="Times New Roman" w:hAnsi="Times New Roman" w:cs="Times New Roman"/>
          <w:b/>
          <w:sz w:val="16"/>
          <w:szCs w:val="16"/>
        </w:rPr>
        <w:tab/>
        <w:t xml:space="preserve">  </w:t>
      </w:r>
      <w:r>
        <w:rPr>
          <w:rFonts w:ascii="Times New Roman" w:eastAsia="Times New Roman" w:hAnsi="Times New Roman" w:cs="Times New Roman"/>
          <w:b/>
          <w:sz w:val="16"/>
          <w:szCs w:val="16"/>
        </w:rPr>
        <w:tab/>
        <w:t xml:space="preserve">Hemşirelik Fakültesi Dekan Yardımcısı                                                                  Hemşirelik Fakültesi Dekanı                  </w:t>
      </w:r>
    </w:p>
    <w:p w14:paraId="60CA74FA" w14:textId="77777777" w:rsidR="005A283C" w:rsidRDefault="005A283C" w:rsidP="005A283C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Öğr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. Üyesi Simge KALAV </w:t>
      </w:r>
    </w:p>
    <w:p w14:paraId="51F6890A" w14:textId="77777777" w:rsidR="00C85820" w:rsidRDefault="009A36B8">
      <w:pPr>
        <w:spacing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Dr.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Öğr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. Üyesi Süleyman ŞENOCAK                          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  <w:t xml:space="preserve">  </w:t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r>
        <w:rPr>
          <w:rFonts w:ascii="Times New Roman" w:eastAsia="Times New Roman" w:hAnsi="Times New Roman" w:cs="Times New Roman"/>
          <w:sz w:val="16"/>
          <w:szCs w:val="16"/>
        </w:rPr>
        <w:tab/>
      </w:r>
      <w:proofErr w:type="spellStart"/>
      <w:r w:rsidR="00964BD8">
        <w:rPr>
          <w:rFonts w:ascii="Times New Roman" w:eastAsia="Times New Roman" w:hAnsi="Times New Roman" w:cs="Times New Roman"/>
          <w:sz w:val="16"/>
          <w:szCs w:val="16"/>
        </w:rPr>
        <w:t>Prof</w:t>
      </w:r>
      <w:proofErr w:type="spellEnd"/>
      <w:proofErr w:type="gramStart"/>
      <w:r w:rsidR="00964BD8">
        <w:rPr>
          <w:rFonts w:ascii="Times New Roman" w:eastAsia="Times New Roman" w:hAnsi="Times New Roman" w:cs="Times New Roman"/>
          <w:sz w:val="16"/>
          <w:szCs w:val="16"/>
        </w:rPr>
        <w:t>..</w:t>
      </w:r>
      <w:proofErr w:type="gramEnd"/>
      <w:r w:rsidR="005A283C">
        <w:rPr>
          <w:rFonts w:ascii="Times New Roman" w:eastAsia="Times New Roman" w:hAnsi="Times New Roman" w:cs="Times New Roman"/>
          <w:sz w:val="16"/>
          <w:szCs w:val="16"/>
        </w:rPr>
        <w:t xml:space="preserve">Dr. Hüsniye ÇALIŞIR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                     </w:t>
      </w:r>
      <w:r w:rsidR="005A283C">
        <w:rPr>
          <w:rFonts w:ascii="Times New Roman" w:eastAsia="Times New Roman" w:hAnsi="Times New Roman" w:cs="Times New Roman"/>
          <w:sz w:val="16"/>
          <w:szCs w:val="16"/>
        </w:rPr>
        <w:t xml:space="preserve">                       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Prof. Dr. </w:t>
      </w:r>
      <w:proofErr w:type="spellStart"/>
      <w:r>
        <w:rPr>
          <w:rFonts w:ascii="Times New Roman" w:eastAsia="Times New Roman" w:hAnsi="Times New Roman" w:cs="Times New Roman"/>
          <w:sz w:val="16"/>
          <w:szCs w:val="16"/>
        </w:rPr>
        <w:t>Hilmiye</w:t>
      </w:r>
      <w:proofErr w:type="spellEnd"/>
      <w:r>
        <w:rPr>
          <w:rFonts w:ascii="Times New Roman" w:eastAsia="Times New Roman" w:hAnsi="Times New Roman" w:cs="Times New Roman"/>
          <w:sz w:val="16"/>
          <w:szCs w:val="16"/>
        </w:rPr>
        <w:t xml:space="preserve"> AKSU</w:t>
      </w:r>
    </w:p>
    <w:p w14:paraId="79F425E3" w14:textId="77777777" w:rsidR="00C85820" w:rsidRDefault="009A36B8">
      <w:pPr>
        <w:spacing w:line="24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Arş. Gör. Dr. Ezgi ARSLAN</w:t>
      </w:r>
    </w:p>
    <w:sectPr w:rsidR="00C85820" w:rsidSect="00F7031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284" w:bottom="284" w:left="28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0DE319" w14:textId="77777777" w:rsidR="002267BA" w:rsidRDefault="002267BA">
      <w:pPr>
        <w:spacing w:after="0" w:line="240" w:lineRule="auto"/>
      </w:pPr>
      <w:r>
        <w:separator/>
      </w:r>
    </w:p>
  </w:endnote>
  <w:endnote w:type="continuationSeparator" w:id="0">
    <w:p w14:paraId="60056044" w14:textId="77777777" w:rsidR="002267BA" w:rsidRDefault="0022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05D35B" w14:textId="77777777" w:rsidR="00FB55C4" w:rsidRDefault="00FB55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43607" w14:textId="77777777" w:rsidR="00FB55C4" w:rsidRDefault="00FB55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C35FDA" w14:textId="77777777" w:rsidR="00FB55C4" w:rsidRDefault="00FB55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8CB18E" w14:textId="77777777" w:rsidR="002267BA" w:rsidRDefault="002267BA">
      <w:pPr>
        <w:spacing w:after="0" w:line="240" w:lineRule="auto"/>
      </w:pPr>
      <w:r>
        <w:separator/>
      </w:r>
    </w:p>
  </w:footnote>
  <w:footnote w:type="continuationSeparator" w:id="0">
    <w:p w14:paraId="47C1E000" w14:textId="77777777" w:rsidR="002267BA" w:rsidRDefault="00226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53A9E" w14:textId="77777777" w:rsidR="00FB55C4" w:rsidRDefault="00FB55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8CFFE9" w14:textId="77777777" w:rsidR="00FB55C4" w:rsidRDefault="00FB55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color w:val="000000"/>
        <w:sz w:val="32"/>
        <w:szCs w:val="32"/>
      </w:rPr>
    </w:pPr>
    <w:r>
      <w:rPr>
        <w:rFonts w:ascii="Times New Roman" w:eastAsia="Times New Roman" w:hAnsi="Times New Roman" w:cs="Times New Roman"/>
        <w:b/>
        <w:color w:val="000000"/>
        <w:sz w:val="32"/>
        <w:szCs w:val="32"/>
      </w:rPr>
      <w:t>24-25 EĞİTİM-ÖĞRETİM YILI GÜZ YARIYILI DERS PROGRAMI</w:t>
    </w:r>
  </w:p>
  <w:p w14:paraId="33427A97" w14:textId="33D6A64F" w:rsidR="00FB55C4" w:rsidRDefault="006D339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b/>
        <w:color w:val="FF0000"/>
        <w:sz w:val="40"/>
        <w:szCs w:val="40"/>
      </w:rPr>
    </w:pPr>
    <w:r>
      <w:rPr>
        <w:rFonts w:ascii="Times New Roman" w:eastAsia="Times New Roman" w:hAnsi="Times New Roman" w:cs="Times New Roman"/>
        <w:b/>
        <w:color w:val="FF0000"/>
        <w:sz w:val="40"/>
        <w:szCs w:val="40"/>
      </w:rPr>
      <w:t>03</w:t>
    </w:r>
    <w:r w:rsidR="00A605D6">
      <w:rPr>
        <w:rFonts w:ascii="Times New Roman" w:eastAsia="Times New Roman" w:hAnsi="Times New Roman" w:cs="Times New Roman"/>
        <w:b/>
        <w:color w:val="FF0000"/>
        <w:sz w:val="40"/>
        <w:szCs w:val="40"/>
      </w:rPr>
      <w:t>.</w:t>
    </w:r>
    <w:r>
      <w:rPr>
        <w:rFonts w:ascii="Times New Roman" w:eastAsia="Times New Roman" w:hAnsi="Times New Roman" w:cs="Times New Roman"/>
        <w:b/>
        <w:color w:val="FF0000"/>
        <w:sz w:val="40"/>
        <w:szCs w:val="40"/>
      </w:rPr>
      <w:t>10</w:t>
    </w:r>
    <w:r w:rsidR="00A605D6">
      <w:rPr>
        <w:rFonts w:ascii="Times New Roman" w:eastAsia="Times New Roman" w:hAnsi="Times New Roman" w:cs="Times New Roman"/>
        <w:b/>
        <w:color w:val="FF0000"/>
        <w:sz w:val="40"/>
        <w:szCs w:val="40"/>
      </w:rPr>
      <w:t xml:space="preserve">.2024 </w:t>
    </w:r>
    <w:r w:rsidR="00B8300B">
      <w:rPr>
        <w:rFonts w:ascii="Times New Roman" w:eastAsia="Times New Roman" w:hAnsi="Times New Roman" w:cs="Times New Roman"/>
        <w:b/>
        <w:color w:val="FF0000"/>
        <w:sz w:val="40"/>
        <w:szCs w:val="40"/>
      </w:rPr>
      <w:t>09:55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B4ABE" w14:textId="77777777" w:rsidR="00FB55C4" w:rsidRDefault="00FB55C4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5820"/>
    <w:rsid w:val="00000D71"/>
    <w:rsid w:val="00024FD4"/>
    <w:rsid w:val="000252D7"/>
    <w:rsid w:val="00026BB6"/>
    <w:rsid w:val="00036F59"/>
    <w:rsid w:val="000445B2"/>
    <w:rsid w:val="000662C9"/>
    <w:rsid w:val="00094315"/>
    <w:rsid w:val="000A202F"/>
    <w:rsid w:val="000A2D15"/>
    <w:rsid w:val="000A3DAB"/>
    <w:rsid w:val="000C579A"/>
    <w:rsid w:val="000D2386"/>
    <w:rsid w:val="000E6947"/>
    <w:rsid w:val="000F3327"/>
    <w:rsid w:val="00106F84"/>
    <w:rsid w:val="00110CBC"/>
    <w:rsid w:val="00113567"/>
    <w:rsid w:val="001416A0"/>
    <w:rsid w:val="00144677"/>
    <w:rsid w:val="00152461"/>
    <w:rsid w:val="00160E4A"/>
    <w:rsid w:val="00174586"/>
    <w:rsid w:val="001B139C"/>
    <w:rsid w:val="001B3183"/>
    <w:rsid w:val="001D6FA8"/>
    <w:rsid w:val="001E7265"/>
    <w:rsid w:val="0020322E"/>
    <w:rsid w:val="0020369A"/>
    <w:rsid w:val="002126FF"/>
    <w:rsid w:val="002267BA"/>
    <w:rsid w:val="00232D2D"/>
    <w:rsid w:val="002A51C7"/>
    <w:rsid w:val="002B3BEA"/>
    <w:rsid w:val="002E0BEB"/>
    <w:rsid w:val="002F30C7"/>
    <w:rsid w:val="002F3832"/>
    <w:rsid w:val="002F49ED"/>
    <w:rsid w:val="002F7B9C"/>
    <w:rsid w:val="003030E2"/>
    <w:rsid w:val="00307971"/>
    <w:rsid w:val="003170AD"/>
    <w:rsid w:val="0031791A"/>
    <w:rsid w:val="00321202"/>
    <w:rsid w:val="003212BE"/>
    <w:rsid w:val="00334AFD"/>
    <w:rsid w:val="003362CE"/>
    <w:rsid w:val="00341DD2"/>
    <w:rsid w:val="00353790"/>
    <w:rsid w:val="00355D75"/>
    <w:rsid w:val="003659FB"/>
    <w:rsid w:val="003706A9"/>
    <w:rsid w:val="00371B9E"/>
    <w:rsid w:val="0038690E"/>
    <w:rsid w:val="00390869"/>
    <w:rsid w:val="003B1DEE"/>
    <w:rsid w:val="003C1ACA"/>
    <w:rsid w:val="003C7568"/>
    <w:rsid w:val="003E267A"/>
    <w:rsid w:val="003E7FBF"/>
    <w:rsid w:val="00413C98"/>
    <w:rsid w:val="004144BE"/>
    <w:rsid w:val="00452D90"/>
    <w:rsid w:val="00461795"/>
    <w:rsid w:val="00464E90"/>
    <w:rsid w:val="00483C10"/>
    <w:rsid w:val="004A4095"/>
    <w:rsid w:val="004C6DE2"/>
    <w:rsid w:val="004D6B87"/>
    <w:rsid w:val="005163A3"/>
    <w:rsid w:val="00536E5F"/>
    <w:rsid w:val="0054487E"/>
    <w:rsid w:val="005610A4"/>
    <w:rsid w:val="00573191"/>
    <w:rsid w:val="00587118"/>
    <w:rsid w:val="005A2599"/>
    <w:rsid w:val="005A283C"/>
    <w:rsid w:val="005C7FCA"/>
    <w:rsid w:val="005E206F"/>
    <w:rsid w:val="005F7D24"/>
    <w:rsid w:val="00624C87"/>
    <w:rsid w:val="00664F33"/>
    <w:rsid w:val="00680C09"/>
    <w:rsid w:val="006824AA"/>
    <w:rsid w:val="00686461"/>
    <w:rsid w:val="00696DFE"/>
    <w:rsid w:val="006A6DF5"/>
    <w:rsid w:val="006B4045"/>
    <w:rsid w:val="006D339F"/>
    <w:rsid w:val="006D3ED8"/>
    <w:rsid w:val="006F0E71"/>
    <w:rsid w:val="00706409"/>
    <w:rsid w:val="00732F0C"/>
    <w:rsid w:val="00757FE6"/>
    <w:rsid w:val="00762D53"/>
    <w:rsid w:val="00767CB1"/>
    <w:rsid w:val="00770EBB"/>
    <w:rsid w:val="00773FFC"/>
    <w:rsid w:val="00775FF8"/>
    <w:rsid w:val="007A5F90"/>
    <w:rsid w:val="007B029C"/>
    <w:rsid w:val="007B5D59"/>
    <w:rsid w:val="007C2D27"/>
    <w:rsid w:val="007C76D4"/>
    <w:rsid w:val="007E55A0"/>
    <w:rsid w:val="007E649A"/>
    <w:rsid w:val="0080713C"/>
    <w:rsid w:val="008154B9"/>
    <w:rsid w:val="0083589E"/>
    <w:rsid w:val="00836369"/>
    <w:rsid w:val="00861493"/>
    <w:rsid w:val="0088260B"/>
    <w:rsid w:val="008830D8"/>
    <w:rsid w:val="008B1EFD"/>
    <w:rsid w:val="008C5F48"/>
    <w:rsid w:val="008D0067"/>
    <w:rsid w:val="0093131C"/>
    <w:rsid w:val="009417B1"/>
    <w:rsid w:val="00951C20"/>
    <w:rsid w:val="00964BD8"/>
    <w:rsid w:val="00967E44"/>
    <w:rsid w:val="00981AD8"/>
    <w:rsid w:val="009A0435"/>
    <w:rsid w:val="009A203E"/>
    <w:rsid w:val="009A36B8"/>
    <w:rsid w:val="009B3827"/>
    <w:rsid w:val="009D58D7"/>
    <w:rsid w:val="009D7980"/>
    <w:rsid w:val="009E2F9B"/>
    <w:rsid w:val="009F2F3D"/>
    <w:rsid w:val="009F771B"/>
    <w:rsid w:val="00A02B4C"/>
    <w:rsid w:val="00A05E15"/>
    <w:rsid w:val="00A06C19"/>
    <w:rsid w:val="00A106FD"/>
    <w:rsid w:val="00A45947"/>
    <w:rsid w:val="00A605D6"/>
    <w:rsid w:val="00A6434A"/>
    <w:rsid w:val="00A708AF"/>
    <w:rsid w:val="00A74D0D"/>
    <w:rsid w:val="00A80B11"/>
    <w:rsid w:val="00A91A3A"/>
    <w:rsid w:val="00AA22D8"/>
    <w:rsid w:val="00AC0127"/>
    <w:rsid w:val="00AC02A1"/>
    <w:rsid w:val="00AD0B99"/>
    <w:rsid w:val="00AE1BF5"/>
    <w:rsid w:val="00AF7178"/>
    <w:rsid w:val="00B02A25"/>
    <w:rsid w:val="00B03800"/>
    <w:rsid w:val="00B03B0C"/>
    <w:rsid w:val="00B03B38"/>
    <w:rsid w:val="00B34662"/>
    <w:rsid w:val="00B8279D"/>
    <w:rsid w:val="00B8300B"/>
    <w:rsid w:val="00B85B30"/>
    <w:rsid w:val="00B92C53"/>
    <w:rsid w:val="00B939E2"/>
    <w:rsid w:val="00BB09E0"/>
    <w:rsid w:val="00BB2142"/>
    <w:rsid w:val="00BB313A"/>
    <w:rsid w:val="00BB51D5"/>
    <w:rsid w:val="00BB5C7A"/>
    <w:rsid w:val="00BB7E20"/>
    <w:rsid w:val="00BC1893"/>
    <w:rsid w:val="00BE4ACC"/>
    <w:rsid w:val="00BF0A9D"/>
    <w:rsid w:val="00C10389"/>
    <w:rsid w:val="00C60652"/>
    <w:rsid w:val="00C63775"/>
    <w:rsid w:val="00C661CB"/>
    <w:rsid w:val="00C717DE"/>
    <w:rsid w:val="00C75A91"/>
    <w:rsid w:val="00C85820"/>
    <w:rsid w:val="00CA0E5B"/>
    <w:rsid w:val="00CB6BFC"/>
    <w:rsid w:val="00D00080"/>
    <w:rsid w:val="00D220FC"/>
    <w:rsid w:val="00D3082C"/>
    <w:rsid w:val="00D36D26"/>
    <w:rsid w:val="00D45F46"/>
    <w:rsid w:val="00D521CD"/>
    <w:rsid w:val="00D863D4"/>
    <w:rsid w:val="00D93FB9"/>
    <w:rsid w:val="00DA428C"/>
    <w:rsid w:val="00DA535D"/>
    <w:rsid w:val="00DA5767"/>
    <w:rsid w:val="00DB78B5"/>
    <w:rsid w:val="00DC4E0D"/>
    <w:rsid w:val="00DF4609"/>
    <w:rsid w:val="00DF4D3B"/>
    <w:rsid w:val="00E14D39"/>
    <w:rsid w:val="00E32A58"/>
    <w:rsid w:val="00E4453A"/>
    <w:rsid w:val="00E534DE"/>
    <w:rsid w:val="00E556B5"/>
    <w:rsid w:val="00E65E1C"/>
    <w:rsid w:val="00E72CF9"/>
    <w:rsid w:val="00E83469"/>
    <w:rsid w:val="00EC21BB"/>
    <w:rsid w:val="00EC2D26"/>
    <w:rsid w:val="00EC3DE4"/>
    <w:rsid w:val="00ED5CED"/>
    <w:rsid w:val="00ED5D01"/>
    <w:rsid w:val="00EE0B57"/>
    <w:rsid w:val="00EE1997"/>
    <w:rsid w:val="00EF1638"/>
    <w:rsid w:val="00F1241C"/>
    <w:rsid w:val="00F155D8"/>
    <w:rsid w:val="00F46048"/>
    <w:rsid w:val="00F56ACB"/>
    <w:rsid w:val="00F575D3"/>
    <w:rsid w:val="00F66428"/>
    <w:rsid w:val="00F70319"/>
    <w:rsid w:val="00F748D2"/>
    <w:rsid w:val="00F7643C"/>
    <w:rsid w:val="00F92185"/>
    <w:rsid w:val="00FA5D43"/>
    <w:rsid w:val="00FA61D9"/>
    <w:rsid w:val="00FB55C4"/>
    <w:rsid w:val="00FE7B76"/>
    <w:rsid w:val="00FF30A2"/>
    <w:rsid w:val="00FF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73083"/>
  <w15:docId w15:val="{817E1274-C2F5-478B-AD6A-68AC5217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6F05"/>
  </w:style>
  <w:style w:type="paragraph" w:styleId="Balk1">
    <w:name w:val="heading 1"/>
    <w:basedOn w:val="Normal"/>
    <w:next w:val="Normal"/>
    <w:rsid w:val="00F7031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F7031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F7031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F7031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rsid w:val="00F70319"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rsid w:val="00F7031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F7031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F70319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1D0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D0C76"/>
  </w:style>
  <w:style w:type="paragraph" w:styleId="AltBilgi">
    <w:name w:val="footer"/>
    <w:basedOn w:val="Normal"/>
    <w:link w:val="AltBilgiChar"/>
    <w:uiPriority w:val="99"/>
    <w:unhideWhenUsed/>
    <w:rsid w:val="001D0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D0C76"/>
  </w:style>
  <w:style w:type="table" w:styleId="TabloKlavuzu">
    <w:name w:val="Table Grid"/>
    <w:basedOn w:val="NormalTablo"/>
    <w:uiPriority w:val="39"/>
    <w:rsid w:val="001D0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335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359B4"/>
    <w:rPr>
      <w:rFonts w:ascii="Segoe UI" w:hAnsi="Segoe UI" w:cs="Segoe UI"/>
      <w:sz w:val="18"/>
      <w:szCs w:val="18"/>
    </w:rPr>
  </w:style>
  <w:style w:type="paragraph" w:styleId="Altyaz">
    <w:name w:val="Subtitle"/>
    <w:basedOn w:val="Normal"/>
    <w:next w:val="Normal"/>
    <w:rsid w:val="00F7031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7031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F7031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F7031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F7031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rsid w:val="00F70319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Swgm6qJTgW7qA/eePgDt1OfhVSA==">CgMxLjA4AHIhMThteklRTFVmeWFadC1OZnpqUzJ1SWhqT2FTVTdLZWhS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5</Pages>
  <Words>3206</Words>
  <Characters>18276</Characters>
  <Application>Microsoft Office Word</Application>
  <DocSecurity>0</DocSecurity>
  <Lines>152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AsusPro</cp:lastModifiedBy>
  <cp:revision>188</cp:revision>
  <dcterms:created xsi:type="dcterms:W3CDTF">2024-09-09T10:55:00Z</dcterms:created>
  <dcterms:modified xsi:type="dcterms:W3CDTF">2024-11-29T08:17:00Z</dcterms:modified>
</cp:coreProperties>
</file>