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52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283"/>
        <w:gridCol w:w="1843"/>
        <w:gridCol w:w="1559"/>
        <w:gridCol w:w="709"/>
        <w:gridCol w:w="1276"/>
        <w:gridCol w:w="142"/>
        <w:gridCol w:w="1134"/>
      </w:tblGrid>
      <w:tr w:rsidR="00057D15" w:rsidRPr="00EA04AC" w14:paraId="0E5676D6" w14:textId="77777777" w:rsidTr="00057D15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5E0F56D0" w14:textId="77777777" w:rsidR="00057D15" w:rsidRPr="00EA04AC" w:rsidRDefault="00057D15" w:rsidP="00057D15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AE83FED" wp14:editId="1AE94CEE">
                  <wp:extent cx="761879" cy="758772"/>
                  <wp:effectExtent l="0" t="0" r="635" b="381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4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0D825B28" w14:textId="77777777" w:rsidR="00057D15" w:rsidRPr="003408E6" w:rsidRDefault="00057D15" w:rsidP="00057D1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5CEFCF18" w14:textId="77777777" w:rsidR="00057D15" w:rsidRPr="003408E6" w:rsidRDefault="00057D15" w:rsidP="00057D1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14:paraId="76E8A315" w14:textId="77777777" w:rsidR="00057D15" w:rsidRPr="003408E6" w:rsidRDefault="00057D15" w:rsidP="00057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54E3" w14:textId="77777777" w:rsidR="00057D15" w:rsidRPr="003408E6" w:rsidRDefault="00057D15" w:rsidP="00057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HF-67</w:t>
            </w:r>
          </w:p>
        </w:tc>
      </w:tr>
      <w:tr w:rsidR="00057D15" w:rsidRPr="00EA04AC" w14:paraId="2FFDDB95" w14:textId="77777777" w:rsidTr="00057D15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2619B893" w14:textId="77777777" w:rsidR="00057D15" w:rsidRPr="00EA04AC" w:rsidRDefault="00057D15" w:rsidP="00057D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3CAA828" w14:textId="77777777" w:rsidR="00057D15" w:rsidRPr="003408E6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A1EEAE" w14:textId="77777777" w:rsidR="00057D15" w:rsidRPr="003408E6" w:rsidRDefault="00057D15" w:rsidP="00057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6F4E757B" w14:textId="77777777" w:rsidR="00057D15" w:rsidRPr="003408E6" w:rsidRDefault="00057D15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</w:tr>
      <w:tr w:rsidR="00057D15" w:rsidRPr="00EA04AC" w14:paraId="52A6EA83" w14:textId="77777777" w:rsidTr="00057D15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8DDAC2F" w14:textId="77777777" w:rsidR="00057D15" w:rsidRPr="00EA04AC" w:rsidRDefault="00057D15" w:rsidP="00057D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B2364BC" w14:textId="77777777" w:rsidR="00057D15" w:rsidRPr="003408E6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07DC5C16" w14:textId="77777777" w:rsidR="00057D15" w:rsidRPr="003408E6" w:rsidRDefault="00057D15" w:rsidP="00057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gridSpan w:val="2"/>
            <w:vAlign w:val="center"/>
          </w:tcPr>
          <w:p w14:paraId="2BC57F07" w14:textId="77777777" w:rsidR="00057D15" w:rsidRPr="003408E6" w:rsidRDefault="00057D15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D15" w:rsidRPr="00EA04AC" w14:paraId="4AEBEF5A" w14:textId="77777777" w:rsidTr="00057D15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87F7B8E" w14:textId="77777777" w:rsidR="00057D15" w:rsidRPr="00EA04AC" w:rsidRDefault="00057D15" w:rsidP="00057D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DB3D9DD" w14:textId="77777777" w:rsidR="00057D15" w:rsidRPr="003408E6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77B9E6F9" w14:textId="77777777" w:rsidR="00057D15" w:rsidRPr="003408E6" w:rsidRDefault="00057D15" w:rsidP="00057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gridSpan w:val="2"/>
            <w:vAlign w:val="center"/>
          </w:tcPr>
          <w:p w14:paraId="31DEC9AE" w14:textId="77777777" w:rsidR="00057D15" w:rsidRPr="003408E6" w:rsidRDefault="00057D15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D15" w:rsidRPr="00EA04AC" w14:paraId="31954E05" w14:textId="77777777" w:rsidTr="00057D15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14:paraId="584A330D" w14:textId="77777777" w:rsidR="00057D15" w:rsidRPr="003408E6" w:rsidRDefault="00057D15" w:rsidP="00057D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 PLANI</w:t>
            </w:r>
          </w:p>
        </w:tc>
      </w:tr>
      <w:tr w:rsidR="00057D15" w:rsidRPr="00EE62F1" w14:paraId="23012E69" w14:textId="77777777" w:rsidTr="00057D15">
        <w:trPr>
          <w:trHeight w:val="479"/>
        </w:trPr>
        <w:tc>
          <w:tcPr>
            <w:tcW w:w="2836" w:type="dxa"/>
            <w:gridSpan w:val="2"/>
            <w:tcBorders>
              <w:top w:val="dotted" w:sz="2" w:space="0" w:color="17365D"/>
            </w:tcBorders>
          </w:tcPr>
          <w:p w14:paraId="47DED68E" w14:textId="77777777" w:rsidR="00057D15" w:rsidRPr="007E3508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6946" w:type="dxa"/>
            <w:gridSpan w:val="7"/>
            <w:tcBorders>
              <w:top w:val="dotted" w:sz="2" w:space="0" w:color="17365D"/>
            </w:tcBorders>
          </w:tcPr>
          <w:p w14:paraId="4AD9DD07" w14:textId="77777777" w:rsidR="00057D15" w:rsidRPr="007E3508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D15" w:rsidRPr="00EE62F1" w14:paraId="6D1DA5E0" w14:textId="77777777" w:rsidTr="00057D15">
        <w:trPr>
          <w:trHeight w:val="479"/>
        </w:trPr>
        <w:tc>
          <w:tcPr>
            <w:tcW w:w="2836" w:type="dxa"/>
            <w:gridSpan w:val="2"/>
            <w:tcBorders>
              <w:top w:val="dotted" w:sz="2" w:space="0" w:color="17365D"/>
            </w:tcBorders>
          </w:tcPr>
          <w:p w14:paraId="7F5E35F3" w14:textId="77777777" w:rsidR="00057D15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Adı    </w:t>
            </w:r>
          </w:p>
        </w:tc>
        <w:tc>
          <w:tcPr>
            <w:tcW w:w="6946" w:type="dxa"/>
            <w:gridSpan w:val="7"/>
            <w:tcBorders>
              <w:top w:val="dotted" w:sz="2" w:space="0" w:color="17365D"/>
            </w:tcBorders>
          </w:tcPr>
          <w:p w14:paraId="5C48BA3D" w14:textId="77777777" w:rsidR="00057D15" w:rsidRPr="007E3508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D15" w:rsidRPr="00EE62F1" w14:paraId="0352468E" w14:textId="77777777" w:rsidTr="00057D15">
        <w:trPr>
          <w:trHeight w:val="479"/>
        </w:trPr>
        <w:tc>
          <w:tcPr>
            <w:tcW w:w="2836" w:type="dxa"/>
            <w:gridSpan w:val="2"/>
            <w:tcBorders>
              <w:top w:val="dotted" w:sz="2" w:space="0" w:color="17365D"/>
            </w:tcBorders>
          </w:tcPr>
          <w:p w14:paraId="25717BE9" w14:textId="77777777" w:rsidR="00057D15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Sorumlu Öğretim Elemanı</w:t>
            </w:r>
          </w:p>
        </w:tc>
        <w:tc>
          <w:tcPr>
            <w:tcW w:w="6946" w:type="dxa"/>
            <w:gridSpan w:val="7"/>
            <w:tcBorders>
              <w:top w:val="dotted" w:sz="2" w:space="0" w:color="17365D"/>
            </w:tcBorders>
          </w:tcPr>
          <w:p w14:paraId="0DAB651A" w14:textId="77777777" w:rsidR="00057D15" w:rsidRPr="007E3508" w:rsidRDefault="00057D15" w:rsidP="00057D15">
            <w:pPr>
              <w:tabs>
                <w:tab w:val="left" w:pos="3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D15" w:rsidRPr="00EE62F1" w14:paraId="19A30B15" w14:textId="77777777" w:rsidTr="00057D15">
        <w:trPr>
          <w:trHeight w:val="511"/>
        </w:trPr>
        <w:tc>
          <w:tcPr>
            <w:tcW w:w="2836" w:type="dxa"/>
            <w:gridSpan w:val="2"/>
          </w:tcPr>
          <w:p w14:paraId="06695A3B" w14:textId="77777777" w:rsidR="00057D15" w:rsidRPr="007E3508" w:rsidRDefault="00057D15" w:rsidP="00057D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430"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Sınav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Tarihi</w:t>
            </w:r>
          </w:p>
        </w:tc>
        <w:tc>
          <w:tcPr>
            <w:tcW w:w="6946" w:type="dxa"/>
            <w:gridSpan w:val="7"/>
          </w:tcPr>
          <w:p w14:paraId="12B73619" w14:textId="77777777" w:rsidR="00057D15" w:rsidRPr="007E3508" w:rsidRDefault="00057D15" w:rsidP="00057D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D15" w:rsidRPr="00EE62F1" w14:paraId="61C5AACD" w14:textId="77777777" w:rsidTr="00057D15">
        <w:trPr>
          <w:trHeight w:val="511"/>
        </w:trPr>
        <w:tc>
          <w:tcPr>
            <w:tcW w:w="2836" w:type="dxa"/>
            <w:gridSpan w:val="2"/>
          </w:tcPr>
          <w:p w14:paraId="1EECDD17" w14:textId="77777777" w:rsidR="00057D15" w:rsidRPr="007E3508" w:rsidRDefault="00057D15" w:rsidP="00057D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430"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Sınav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Saati</w:t>
            </w:r>
          </w:p>
        </w:tc>
        <w:tc>
          <w:tcPr>
            <w:tcW w:w="6946" w:type="dxa"/>
            <w:gridSpan w:val="7"/>
          </w:tcPr>
          <w:p w14:paraId="7FEA7CE0" w14:textId="77777777" w:rsidR="00057D15" w:rsidRPr="007E3508" w:rsidRDefault="00057D15" w:rsidP="00057D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D15" w:rsidRPr="00EE62F1" w14:paraId="3061703A" w14:textId="77777777" w:rsidTr="00057D15">
        <w:trPr>
          <w:trHeight w:val="511"/>
        </w:trPr>
        <w:tc>
          <w:tcPr>
            <w:tcW w:w="2836" w:type="dxa"/>
            <w:gridSpan w:val="2"/>
          </w:tcPr>
          <w:p w14:paraId="773661A5" w14:textId="77777777" w:rsidR="00057D15" w:rsidRPr="00C75430" w:rsidRDefault="00057D15" w:rsidP="00057D1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Sınavın Süresi</w:t>
            </w:r>
          </w:p>
        </w:tc>
        <w:tc>
          <w:tcPr>
            <w:tcW w:w="6946" w:type="dxa"/>
            <w:gridSpan w:val="7"/>
          </w:tcPr>
          <w:p w14:paraId="7C4CFBB6" w14:textId="77777777" w:rsidR="00057D15" w:rsidRPr="007E3508" w:rsidRDefault="00057D15" w:rsidP="00057D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D15" w:rsidRPr="00EE62F1" w14:paraId="0453B24F" w14:textId="77777777" w:rsidTr="00057D15">
        <w:trPr>
          <w:trHeight w:val="511"/>
        </w:trPr>
        <w:tc>
          <w:tcPr>
            <w:tcW w:w="2836" w:type="dxa"/>
            <w:gridSpan w:val="2"/>
          </w:tcPr>
          <w:p w14:paraId="251B2555" w14:textId="77777777" w:rsidR="00057D15" w:rsidRDefault="00057D15" w:rsidP="00057D1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Sınavın Güçlük Derecesi</w:t>
            </w:r>
          </w:p>
        </w:tc>
        <w:tc>
          <w:tcPr>
            <w:tcW w:w="6946" w:type="dxa"/>
            <w:gridSpan w:val="7"/>
          </w:tcPr>
          <w:p w14:paraId="1D73F391" w14:textId="77777777" w:rsidR="00057D15" w:rsidRPr="007E3508" w:rsidRDefault="00057D15" w:rsidP="00057D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D15" w:rsidRPr="00EE62F1" w14:paraId="7EDBA981" w14:textId="77777777" w:rsidTr="00057D15">
        <w:trPr>
          <w:trHeight w:val="792"/>
        </w:trPr>
        <w:tc>
          <w:tcPr>
            <w:tcW w:w="2836" w:type="dxa"/>
            <w:gridSpan w:val="2"/>
          </w:tcPr>
          <w:p w14:paraId="19EC2FC2" w14:textId="77777777" w:rsidR="00057D15" w:rsidRDefault="00057D15" w:rsidP="00057D1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Cevapların Yazılacağı Yer</w:t>
            </w:r>
          </w:p>
        </w:tc>
        <w:tc>
          <w:tcPr>
            <w:tcW w:w="2126" w:type="dxa"/>
            <w:gridSpan w:val="2"/>
          </w:tcPr>
          <w:p w14:paraId="14F0DBA7" w14:textId="77777777" w:rsidR="00057D15" w:rsidRPr="00722E80" w:rsidRDefault="00057D15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80">
              <w:rPr>
                <w:rFonts w:ascii="Times New Roman" w:hAnsi="Times New Roman" w:cs="Times New Roman"/>
                <w:b/>
                <w:sz w:val="20"/>
                <w:szCs w:val="20"/>
              </w:rPr>
              <w:t>Sadece Optik Form</w:t>
            </w:r>
          </w:p>
          <w:p w14:paraId="772755A7" w14:textId="77777777" w:rsidR="00057D15" w:rsidRPr="00722E80" w:rsidRDefault="00057D15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8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E8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22E8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3B0DEC84" w14:textId="77777777" w:rsidR="00057D15" w:rsidRPr="00722E80" w:rsidRDefault="00057D15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Sadece Soru </w:t>
            </w:r>
            <w:proofErr w:type="gramStart"/>
            <w:r w:rsidRPr="00722E80">
              <w:rPr>
                <w:rFonts w:ascii="Times New Roman" w:hAnsi="Times New Roman" w:cs="Times New Roman"/>
                <w:b/>
                <w:sz w:val="20"/>
                <w:szCs w:val="20"/>
              </w:rPr>
              <w:t>Kağıdı</w:t>
            </w:r>
            <w:proofErr w:type="gramEnd"/>
          </w:p>
          <w:p w14:paraId="20375FBE" w14:textId="77777777" w:rsidR="00057D15" w:rsidRPr="00722E80" w:rsidRDefault="00057D15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8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E8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22E8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</w:tcPr>
          <w:p w14:paraId="0760C30F" w14:textId="77777777" w:rsidR="00057D15" w:rsidRPr="00722E80" w:rsidRDefault="00057D15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Optik form+ Soru </w:t>
            </w:r>
            <w:proofErr w:type="gramStart"/>
            <w:r w:rsidRPr="00722E80">
              <w:rPr>
                <w:rFonts w:ascii="Times New Roman" w:hAnsi="Times New Roman" w:cs="Times New Roman"/>
                <w:b/>
                <w:sz w:val="20"/>
                <w:szCs w:val="20"/>
              </w:rPr>
              <w:t>kağıdı</w:t>
            </w:r>
            <w:proofErr w:type="gramEnd"/>
          </w:p>
          <w:p w14:paraId="2627D16B" w14:textId="77777777" w:rsidR="00057D15" w:rsidRPr="00722E80" w:rsidRDefault="00057D15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8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E8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22E8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099CDD6" w14:textId="77777777" w:rsidR="00057D15" w:rsidRPr="00722E80" w:rsidRDefault="00057D15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80">
              <w:rPr>
                <w:rFonts w:ascii="Times New Roman" w:hAnsi="Times New Roman" w:cs="Times New Roman"/>
                <w:b/>
                <w:sz w:val="20"/>
                <w:szCs w:val="20"/>
              </w:rPr>
              <w:t>Diğer</w:t>
            </w:r>
            <w:proofErr w:type="gramStart"/>
            <w:r w:rsidRPr="00722E80">
              <w:rPr>
                <w:rFonts w:ascii="Times New Roman" w:hAnsi="Times New Roman" w:cs="Times New Roman"/>
                <w:b/>
                <w:sz w:val="20"/>
                <w:szCs w:val="20"/>
              </w:rPr>
              <w:t>……</w:t>
            </w:r>
            <w:proofErr w:type="gramEnd"/>
          </w:p>
          <w:p w14:paraId="077A6E07" w14:textId="77777777" w:rsidR="00057D15" w:rsidRPr="00722E80" w:rsidRDefault="00057D15" w:rsidP="0005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8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E80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22E8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57D15" w:rsidRPr="00EE62F1" w14:paraId="1D9209AA" w14:textId="77777777" w:rsidTr="00057D15">
        <w:trPr>
          <w:trHeight w:val="516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14:paraId="4C02A516" w14:textId="77777777" w:rsidR="00057D15" w:rsidRDefault="00057D15" w:rsidP="00057D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Testin Amacı:</w:t>
            </w:r>
          </w:p>
          <w:p w14:paraId="1C841423" w14:textId="77777777" w:rsidR="00057D15" w:rsidRDefault="00057D15" w:rsidP="00057D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Style w:val="TabloKlavuzu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803"/>
              <w:gridCol w:w="2693"/>
              <w:gridCol w:w="1418"/>
              <w:gridCol w:w="1134"/>
              <w:gridCol w:w="850"/>
              <w:gridCol w:w="4057"/>
            </w:tblGrid>
            <w:tr w:rsidR="00057D15" w14:paraId="5B63E089" w14:textId="77777777" w:rsidTr="00F11F88">
              <w:tc>
                <w:tcPr>
                  <w:tcW w:w="2803" w:type="dxa"/>
                </w:tcPr>
                <w:p w14:paraId="12053FB6" w14:textId="77777777" w:rsidR="00057D15" w:rsidRDefault="00057D15" w:rsidP="00057D15">
                  <w:pPr>
                    <w:framePr w:hSpace="141" w:wrap="around" w:vAnchor="text" w:hAnchor="margin" w:y="-252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Ölçülecek Hedef Davranışlar</w:t>
                  </w:r>
                </w:p>
              </w:tc>
              <w:tc>
                <w:tcPr>
                  <w:tcW w:w="2693" w:type="dxa"/>
                </w:tcPr>
                <w:p w14:paraId="6E69D70C" w14:textId="77777777" w:rsidR="00057D15" w:rsidRDefault="00057D15" w:rsidP="00057D15">
                  <w:pPr>
                    <w:framePr w:hSpace="141" w:wrap="around" w:vAnchor="text" w:hAnchor="margin" w:y="-252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Davranışların Ölçüleceği İçerik</w:t>
                  </w:r>
                </w:p>
              </w:tc>
              <w:tc>
                <w:tcPr>
                  <w:tcW w:w="1418" w:type="dxa"/>
                </w:tcPr>
                <w:p w14:paraId="6D6BCE75" w14:textId="77777777" w:rsidR="00057D15" w:rsidRDefault="00057D15" w:rsidP="00057D15">
                  <w:pPr>
                    <w:framePr w:hSpace="141" w:wrap="around" w:vAnchor="text" w:hAnchor="margin" w:y="-252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Test Türü </w:t>
                  </w:r>
                </w:p>
              </w:tc>
              <w:tc>
                <w:tcPr>
                  <w:tcW w:w="1134" w:type="dxa"/>
                </w:tcPr>
                <w:p w14:paraId="5BDC5C4F" w14:textId="77777777" w:rsidR="00057D15" w:rsidRDefault="00057D15" w:rsidP="00057D15">
                  <w:pPr>
                    <w:framePr w:hSpace="141" w:wrap="around" w:vAnchor="text" w:hAnchor="margin" w:y="-252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Güçlük Dağılımı</w:t>
                  </w:r>
                </w:p>
              </w:tc>
              <w:tc>
                <w:tcPr>
                  <w:tcW w:w="850" w:type="dxa"/>
                </w:tcPr>
                <w:p w14:paraId="2FCE1BA4" w14:textId="77777777" w:rsidR="00057D15" w:rsidRDefault="00057D15" w:rsidP="00057D15">
                  <w:pPr>
                    <w:framePr w:hSpace="141" w:wrap="around" w:vAnchor="text" w:hAnchor="margin" w:y="-252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Soru Sayısı</w:t>
                  </w:r>
                </w:p>
              </w:tc>
              <w:tc>
                <w:tcPr>
                  <w:tcW w:w="4057" w:type="dxa"/>
                </w:tcPr>
                <w:p w14:paraId="11072D5C" w14:textId="77777777" w:rsidR="00057D15" w:rsidRDefault="00057D15" w:rsidP="00057D15">
                  <w:pPr>
                    <w:framePr w:hSpace="141" w:wrap="around" w:vAnchor="text" w:hAnchor="margin" w:y="-252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Puan</w:t>
                  </w:r>
                </w:p>
              </w:tc>
            </w:tr>
            <w:tr w:rsidR="00057D15" w14:paraId="13D49E5B" w14:textId="77777777" w:rsidTr="00F11F88">
              <w:tc>
                <w:tcPr>
                  <w:tcW w:w="2803" w:type="dxa"/>
                </w:tcPr>
                <w:p w14:paraId="21A9D7DD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0BCB08F0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072295E4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54DCEFDE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3AEAFFA6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4057" w:type="dxa"/>
                </w:tcPr>
                <w:p w14:paraId="645E61A3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057D15" w14:paraId="3E9D6C90" w14:textId="77777777" w:rsidTr="00F11F88">
              <w:tc>
                <w:tcPr>
                  <w:tcW w:w="2803" w:type="dxa"/>
                </w:tcPr>
                <w:p w14:paraId="5ECBD15D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4C2BC17D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45AAB70B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413D0AA5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5DCE3A20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4057" w:type="dxa"/>
                </w:tcPr>
                <w:p w14:paraId="4B98C3D4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057D15" w14:paraId="3921AAE8" w14:textId="77777777" w:rsidTr="00F11F88">
              <w:tc>
                <w:tcPr>
                  <w:tcW w:w="2803" w:type="dxa"/>
                </w:tcPr>
                <w:p w14:paraId="385AB445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693" w:type="dxa"/>
                </w:tcPr>
                <w:p w14:paraId="0AC27A62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61DDC7BC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144451BD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14:paraId="1C007C5B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4057" w:type="dxa"/>
                </w:tcPr>
                <w:p w14:paraId="59AF677A" w14:textId="77777777" w:rsidR="00057D15" w:rsidRDefault="00057D15" w:rsidP="00057D15">
                  <w:pPr>
                    <w:framePr w:hSpace="141" w:wrap="around" w:vAnchor="text" w:hAnchor="margin" w:y="-252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057D15" w14:paraId="182CDDA9" w14:textId="77777777" w:rsidTr="00F11F88">
              <w:tc>
                <w:tcPr>
                  <w:tcW w:w="12955" w:type="dxa"/>
                  <w:gridSpan w:val="6"/>
                </w:tcPr>
                <w:p w14:paraId="5BA65C39" w14:textId="77777777" w:rsidR="00057D15" w:rsidRDefault="00057D15" w:rsidP="00057D15">
                  <w:pPr>
                    <w:framePr w:hSpace="141" w:wrap="around" w:vAnchor="text" w:hAnchor="margin" w:y="-252"/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Sınavla İlgili Belirtilmesi Gereken Özel Bir Durum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:…………………………………………..……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…………………………………………………………………………………………………………</w:t>
                  </w:r>
                  <w:proofErr w:type="gramEnd"/>
                </w:p>
              </w:tc>
            </w:tr>
          </w:tbl>
          <w:p w14:paraId="0C4065E7" w14:textId="77777777" w:rsidR="00057D15" w:rsidRPr="007E3508" w:rsidRDefault="00057D15" w:rsidP="00057D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D15" w:rsidRPr="00EE62F1" w14:paraId="7D9080F2" w14:textId="77777777" w:rsidTr="00057D15"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8981D3" w14:textId="77777777" w:rsidR="00057D15" w:rsidRPr="003408E6" w:rsidRDefault="00057D15" w:rsidP="00057D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61E91" w14:textId="77777777" w:rsidR="00057D15" w:rsidRPr="003408E6" w:rsidRDefault="00057D15" w:rsidP="00057D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0F933D" w14:textId="77777777" w:rsidR="00057D15" w:rsidRPr="003408E6" w:rsidRDefault="00057D15" w:rsidP="00057D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057D15" w:rsidRPr="00EE62F1" w14:paraId="7279FA39" w14:textId="77777777" w:rsidTr="00057D15">
        <w:tc>
          <w:tcPr>
            <w:tcW w:w="3119" w:type="dxa"/>
            <w:gridSpan w:val="3"/>
            <w:tcBorders>
              <w:top w:val="single" w:sz="4" w:space="0" w:color="auto"/>
              <w:bottom w:val="dotted" w:sz="2" w:space="0" w:color="17365D"/>
            </w:tcBorders>
          </w:tcPr>
          <w:p w14:paraId="2BAFB26F" w14:textId="77777777" w:rsidR="00057D15" w:rsidRPr="003408E6" w:rsidRDefault="00057D15" w:rsidP="00057D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0E5D232B" w14:textId="77777777" w:rsidR="00057D15" w:rsidRPr="003408E6" w:rsidRDefault="00057D15" w:rsidP="00057D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dotted" w:sz="2" w:space="0" w:color="17365D"/>
            </w:tcBorders>
          </w:tcPr>
          <w:p w14:paraId="261AF01B" w14:textId="77777777" w:rsidR="00057D15" w:rsidRPr="003408E6" w:rsidRDefault="00057D15" w:rsidP="00057D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057D15" w:rsidRPr="00EE62F1" w14:paraId="5281DC2B" w14:textId="77777777" w:rsidTr="00057D15">
        <w:tc>
          <w:tcPr>
            <w:tcW w:w="3119" w:type="dxa"/>
            <w:gridSpan w:val="3"/>
            <w:tcBorders>
              <w:top w:val="dotted" w:sz="2" w:space="0" w:color="17365D"/>
              <w:bottom w:val="single" w:sz="4" w:space="0" w:color="auto"/>
            </w:tcBorders>
          </w:tcPr>
          <w:p w14:paraId="4C81424F" w14:textId="77777777" w:rsidR="00057D15" w:rsidRPr="003408E6" w:rsidRDefault="00057D15" w:rsidP="00057D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Ölçme ve Değerlendirme Komisyonu</w:t>
            </w:r>
          </w:p>
        </w:tc>
        <w:tc>
          <w:tcPr>
            <w:tcW w:w="3402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15D9B63B" w14:textId="77777777" w:rsidR="00057D15" w:rsidRPr="003408E6" w:rsidRDefault="00057D15" w:rsidP="00057D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14:paraId="5C30ADA1" w14:textId="77777777" w:rsidR="00057D15" w:rsidRPr="003408E6" w:rsidRDefault="00057D15" w:rsidP="00057D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8AEE9" w14:textId="0081A1C8" w:rsidR="00B14713" w:rsidRDefault="00B14713" w:rsidP="000846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82820D2" w14:textId="77777777" w:rsidR="00057D15" w:rsidRDefault="00057D15" w:rsidP="0008466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8F80C20" w14:textId="067FBD62" w:rsidR="000872A2" w:rsidRPr="000C72CA" w:rsidRDefault="000872A2" w:rsidP="000C72CA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872A2" w:rsidRPr="000C72CA" w:rsidSect="002C1274">
      <w:headerReference w:type="default" r:id="rId9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679D5" w14:textId="77777777" w:rsidR="00B27DAA" w:rsidRDefault="00B27DAA">
      <w:pPr>
        <w:spacing w:after="0" w:line="240" w:lineRule="auto"/>
      </w:pPr>
      <w:r>
        <w:separator/>
      </w:r>
    </w:p>
  </w:endnote>
  <w:endnote w:type="continuationSeparator" w:id="0">
    <w:p w14:paraId="78BE3082" w14:textId="77777777" w:rsidR="00B27DAA" w:rsidRDefault="00B2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A7A37" w14:textId="77777777" w:rsidR="00B27DAA" w:rsidRDefault="00B27DAA">
      <w:pPr>
        <w:spacing w:after="0" w:line="240" w:lineRule="auto"/>
      </w:pPr>
      <w:r>
        <w:separator/>
      </w:r>
    </w:p>
  </w:footnote>
  <w:footnote w:type="continuationSeparator" w:id="0">
    <w:p w14:paraId="2BCD0535" w14:textId="77777777" w:rsidR="00B27DAA" w:rsidRDefault="00B27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40"/>
  </w:num>
  <w:num w:numId="5">
    <w:abstractNumId w:val="34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7"/>
  </w:num>
  <w:num w:numId="14">
    <w:abstractNumId w:val="31"/>
  </w:num>
  <w:num w:numId="15">
    <w:abstractNumId w:val="39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3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5"/>
  </w:num>
  <w:num w:numId="29">
    <w:abstractNumId w:val="24"/>
  </w:num>
  <w:num w:numId="30">
    <w:abstractNumId w:val="13"/>
  </w:num>
  <w:num w:numId="31">
    <w:abstractNumId w:val="32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0"/>
  </w:num>
  <w:num w:numId="39">
    <w:abstractNumId w:val="12"/>
  </w:num>
  <w:num w:numId="40">
    <w:abstractNumId w:val="38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57D15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27DAA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7E2"/>
    <w:rsid w:val="00E37837"/>
    <w:rsid w:val="00E41356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8AF9-F84B-485B-B19E-48F2CA9E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8</cp:revision>
  <dcterms:created xsi:type="dcterms:W3CDTF">2024-04-18T05:59:00Z</dcterms:created>
  <dcterms:modified xsi:type="dcterms:W3CDTF">2024-05-20T07:22:00Z</dcterms:modified>
</cp:coreProperties>
</file>