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text" w:horzAnchor="margin" w:tblpY="-239"/>
        <w:tblW w:w="10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5245"/>
        <w:gridCol w:w="1844"/>
        <w:gridCol w:w="1758"/>
      </w:tblGrid>
      <w:tr w:rsidR="00082AA1" w:rsidRPr="002B48AE" w14:paraId="3AF0ECD3" w14:textId="77777777" w:rsidTr="00A201D6">
        <w:trPr>
          <w:trHeight w:val="444"/>
        </w:trPr>
        <w:tc>
          <w:tcPr>
            <w:tcW w:w="1837" w:type="dxa"/>
            <w:vMerge w:val="restart"/>
            <w:tcBorders>
              <w:right w:val="single" w:sz="4" w:space="0" w:color="BFBFBF"/>
            </w:tcBorders>
          </w:tcPr>
          <w:p w14:paraId="76F6365E" w14:textId="77777777" w:rsidR="00082AA1" w:rsidRPr="002B48AE" w:rsidRDefault="00082AA1" w:rsidP="00A201D6">
            <w:pPr>
              <w:ind w:left="186"/>
            </w:pPr>
            <w:r w:rsidRPr="002B48AE">
              <w:rPr>
                <w:noProof/>
                <w:lang w:eastAsia="tr-TR"/>
              </w:rPr>
              <w:drawing>
                <wp:inline distT="0" distB="0" distL="0" distR="0" wp14:anchorId="6B486336" wp14:editId="0C823ABD">
                  <wp:extent cx="963103" cy="922655"/>
                  <wp:effectExtent l="0" t="0" r="889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693" cy="99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  <w:tcBorders>
              <w:left w:val="single" w:sz="4" w:space="0" w:color="BFBFBF"/>
            </w:tcBorders>
          </w:tcPr>
          <w:p w14:paraId="5E90A01E" w14:textId="77777777" w:rsidR="00082AA1" w:rsidRPr="002B48AE" w:rsidRDefault="00082AA1" w:rsidP="00A201D6">
            <w:pPr>
              <w:spacing w:before="95" w:line="360" w:lineRule="auto"/>
              <w:ind w:left="896" w:right="886"/>
              <w:jc w:val="center"/>
              <w:rPr>
                <w:b/>
              </w:rPr>
            </w:pPr>
            <w:r w:rsidRPr="002B48AE">
              <w:rPr>
                <w:b/>
              </w:rPr>
              <w:t>AYDIN</w:t>
            </w:r>
            <w:r w:rsidRPr="002B48AE">
              <w:rPr>
                <w:b/>
                <w:spacing w:val="-3"/>
              </w:rPr>
              <w:t xml:space="preserve"> </w:t>
            </w:r>
            <w:r w:rsidRPr="002B48AE">
              <w:rPr>
                <w:b/>
              </w:rPr>
              <w:t>ADNAN</w:t>
            </w:r>
            <w:r w:rsidRPr="002B48AE">
              <w:rPr>
                <w:b/>
                <w:spacing w:val="-3"/>
              </w:rPr>
              <w:t xml:space="preserve"> </w:t>
            </w:r>
            <w:r w:rsidRPr="002B48AE">
              <w:rPr>
                <w:b/>
              </w:rPr>
              <w:t>MENDERES</w:t>
            </w:r>
          </w:p>
          <w:p w14:paraId="6D5B955C" w14:textId="77777777" w:rsidR="00082AA1" w:rsidRPr="002B48AE" w:rsidRDefault="00082AA1" w:rsidP="00A201D6">
            <w:pPr>
              <w:spacing w:line="360" w:lineRule="auto"/>
              <w:ind w:left="896" w:right="886"/>
              <w:jc w:val="center"/>
              <w:rPr>
                <w:b/>
              </w:rPr>
            </w:pPr>
            <w:r w:rsidRPr="002B48AE">
              <w:rPr>
                <w:b/>
              </w:rPr>
              <w:t>ÜNİVERSİTESİ</w:t>
            </w:r>
          </w:p>
          <w:p w14:paraId="6D7DCAED" w14:textId="79952967" w:rsidR="00082AA1" w:rsidRPr="002B48AE" w:rsidRDefault="00A201D6" w:rsidP="00A201D6">
            <w:pPr>
              <w:spacing w:line="360" w:lineRule="auto"/>
              <w:ind w:left="896" w:right="886"/>
              <w:jc w:val="center"/>
              <w:rPr>
                <w:b/>
              </w:rPr>
            </w:pPr>
            <w:r w:rsidRPr="002B48AE">
              <w:rPr>
                <w:b/>
              </w:rPr>
              <w:t>HEMŞİRELİK</w:t>
            </w:r>
            <w:r w:rsidRPr="002B48AE">
              <w:rPr>
                <w:b/>
                <w:spacing w:val="-1"/>
              </w:rPr>
              <w:t xml:space="preserve"> </w:t>
            </w:r>
            <w:r w:rsidRPr="002B48AE">
              <w:rPr>
                <w:b/>
              </w:rPr>
              <w:t>FAKÜLTESİ</w:t>
            </w:r>
          </w:p>
        </w:tc>
        <w:tc>
          <w:tcPr>
            <w:tcW w:w="3602" w:type="dxa"/>
            <w:gridSpan w:val="2"/>
          </w:tcPr>
          <w:p w14:paraId="0DDEE481" w14:textId="2134635A" w:rsidR="00082AA1" w:rsidRPr="002B48AE" w:rsidRDefault="00082AA1" w:rsidP="00A201D6">
            <w:pPr>
              <w:spacing w:before="76"/>
              <w:ind w:left="27"/>
              <w:rPr>
                <w:b/>
              </w:rPr>
            </w:pPr>
            <w:r w:rsidRPr="002B48AE">
              <w:rPr>
                <w:b/>
              </w:rPr>
              <w:t>Doküman</w:t>
            </w:r>
            <w:r w:rsidRPr="002B48AE">
              <w:rPr>
                <w:b/>
                <w:spacing w:val="-3"/>
              </w:rPr>
              <w:t xml:space="preserve"> </w:t>
            </w:r>
            <w:r w:rsidRPr="002B48AE">
              <w:rPr>
                <w:b/>
              </w:rPr>
              <w:t>No:</w:t>
            </w:r>
            <w:r w:rsidRPr="002B48AE">
              <w:rPr>
                <w:b/>
                <w:spacing w:val="-3"/>
              </w:rPr>
              <w:t xml:space="preserve"> </w:t>
            </w:r>
            <w:r w:rsidR="00CB4D72">
              <w:rPr>
                <w:b/>
              </w:rPr>
              <w:t>HF-044</w:t>
            </w:r>
          </w:p>
        </w:tc>
      </w:tr>
      <w:tr w:rsidR="00082AA1" w:rsidRPr="002B48AE" w14:paraId="622B54F6" w14:textId="77777777" w:rsidTr="00A201D6">
        <w:trPr>
          <w:trHeight w:val="294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47BA2AD3" w14:textId="77777777" w:rsidR="00082AA1" w:rsidRPr="002B48AE" w:rsidRDefault="00082AA1" w:rsidP="00A201D6"/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4C09C821" w14:textId="77777777" w:rsidR="00082AA1" w:rsidRPr="002B48AE" w:rsidRDefault="00082AA1" w:rsidP="00A201D6"/>
        </w:tc>
        <w:tc>
          <w:tcPr>
            <w:tcW w:w="1844" w:type="dxa"/>
          </w:tcPr>
          <w:p w14:paraId="2E4F6DE9" w14:textId="77777777" w:rsidR="00082AA1" w:rsidRPr="002B48AE" w:rsidRDefault="00082AA1" w:rsidP="00A201D6">
            <w:pPr>
              <w:spacing w:line="264" w:lineRule="exact"/>
              <w:ind w:left="27"/>
              <w:rPr>
                <w:b/>
              </w:rPr>
            </w:pPr>
            <w:r w:rsidRPr="002B48AE">
              <w:rPr>
                <w:b/>
              </w:rPr>
              <w:t>İlk</w:t>
            </w:r>
            <w:r w:rsidRPr="002B48AE">
              <w:rPr>
                <w:b/>
                <w:spacing w:val="-3"/>
              </w:rPr>
              <w:t xml:space="preserve"> </w:t>
            </w:r>
            <w:r w:rsidRPr="002B48AE">
              <w:rPr>
                <w:b/>
              </w:rPr>
              <w:t>Yayın</w:t>
            </w:r>
            <w:r w:rsidRPr="002B48AE">
              <w:rPr>
                <w:b/>
                <w:spacing w:val="-3"/>
              </w:rPr>
              <w:t xml:space="preserve"> </w:t>
            </w:r>
            <w:r w:rsidRPr="002B48AE">
              <w:rPr>
                <w:b/>
              </w:rPr>
              <w:t>Tarihi:</w:t>
            </w:r>
          </w:p>
        </w:tc>
        <w:tc>
          <w:tcPr>
            <w:tcW w:w="1758" w:type="dxa"/>
          </w:tcPr>
          <w:p w14:paraId="383847E8" w14:textId="24651DEB" w:rsidR="00082AA1" w:rsidRPr="00CB4D72" w:rsidRDefault="00CB4D72" w:rsidP="00A201D6">
            <w:pPr>
              <w:spacing w:before="4" w:line="260" w:lineRule="exact"/>
              <w:ind w:left="97"/>
              <w:rPr>
                <w:b/>
              </w:rPr>
            </w:pPr>
            <w:r w:rsidRPr="00CB4D72">
              <w:rPr>
                <w:b/>
              </w:rPr>
              <w:t>26.02.2024</w:t>
            </w:r>
          </w:p>
        </w:tc>
      </w:tr>
      <w:tr w:rsidR="00082AA1" w:rsidRPr="002B48AE" w14:paraId="5F5CBCDF" w14:textId="77777777" w:rsidTr="00A201D6">
        <w:trPr>
          <w:trHeight w:val="286"/>
        </w:trPr>
        <w:tc>
          <w:tcPr>
            <w:tcW w:w="1837" w:type="dxa"/>
            <w:vMerge/>
            <w:tcBorders>
              <w:top w:val="nil"/>
              <w:right w:val="single" w:sz="4" w:space="0" w:color="BFBFBF"/>
            </w:tcBorders>
          </w:tcPr>
          <w:p w14:paraId="33675EB9" w14:textId="77777777" w:rsidR="00082AA1" w:rsidRPr="002B48AE" w:rsidRDefault="00082AA1" w:rsidP="00A201D6"/>
        </w:tc>
        <w:tc>
          <w:tcPr>
            <w:tcW w:w="5245" w:type="dxa"/>
            <w:vMerge/>
            <w:tcBorders>
              <w:top w:val="nil"/>
              <w:left w:val="single" w:sz="4" w:space="0" w:color="BFBFBF"/>
            </w:tcBorders>
          </w:tcPr>
          <w:p w14:paraId="1FA9B4A1" w14:textId="77777777" w:rsidR="00082AA1" w:rsidRPr="002B48AE" w:rsidRDefault="00082AA1" w:rsidP="00A201D6"/>
        </w:tc>
        <w:tc>
          <w:tcPr>
            <w:tcW w:w="1844" w:type="dxa"/>
          </w:tcPr>
          <w:p w14:paraId="4C833AA9" w14:textId="77777777" w:rsidR="00082AA1" w:rsidRPr="002B48AE" w:rsidRDefault="00082AA1" w:rsidP="00A201D6">
            <w:pPr>
              <w:spacing w:line="256" w:lineRule="exact"/>
              <w:ind w:left="27"/>
              <w:rPr>
                <w:b/>
              </w:rPr>
            </w:pPr>
            <w:r w:rsidRPr="002B48AE">
              <w:rPr>
                <w:b/>
              </w:rPr>
              <w:t>Revizyon</w:t>
            </w:r>
            <w:r w:rsidRPr="002B48AE">
              <w:rPr>
                <w:b/>
                <w:spacing w:val="-5"/>
              </w:rPr>
              <w:t xml:space="preserve"> </w:t>
            </w:r>
            <w:r w:rsidRPr="002B48AE">
              <w:rPr>
                <w:b/>
              </w:rPr>
              <w:t>Tarihi:</w:t>
            </w:r>
          </w:p>
        </w:tc>
        <w:tc>
          <w:tcPr>
            <w:tcW w:w="1758" w:type="dxa"/>
          </w:tcPr>
          <w:p w14:paraId="616E4BBF" w14:textId="77777777" w:rsidR="00082AA1" w:rsidRPr="002B48AE" w:rsidRDefault="00082AA1" w:rsidP="00A201D6"/>
        </w:tc>
      </w:tr>
      <w:tr w:rsidR="00082AA1" w:rsidRPr="002B48AE" w14:paraId="37B30EB7" w14:textId="77777777" w:rsidTr="00A201D6">
        <w:trPr>
          <w:trHeight w:val="410"/>
        </w:trPr>
        <w:tc>
          <w:tcPr>
            <w:tcW w:w="1837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03C692BA" w14:textId="77777777" w:rsidR="00082AA1" w:rsidRPr="002B48AE" w:rsidRDefault="00082AA1" w:rsidP="00A201D6"/>
        </w:tc>
        <w:tc>
          <w:tcPr>
            <w:tcW w:w="5245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73F7A9A2" w14:textId="77777777" w:rsidR="00082AA1" w:rsidRPr="002B48AE" w:rsidRDefault="00082AA1" w:rsidP="00A201D6"/>
        </w:tc>
        <w:tc>
          <w:tcPr>
            <w:tcW w:w="1844" w:type="dxa"/>
          </w:tcPr>
          <w:p w14:paraId="7F33914D" w14:textId="77777777" w:rsidR="00082AA1" w:rsidRPr="002B48AE" w:rsidRDefault="00082AA1" w:rsidP="00A201D6">
            <w:pPr>
              <w:spacing w:line="256" w:lineRule="exact"/>
              <w:ind w:left="27"/>
              <w:rPr>
                <w:b/>
              </w:rPr>
            </w:pPr>
            <w:r w:rsidRPr="002B48AE">
              <w:rPr>
                <w:b/>
              </w:rPr>
              <w:t>Revizyon</w:t>
            </w:r>
            <w:r w:rsidRPr="002B48AE">
              <w:rPr>
                <w:b/>
                <w:spacing w:val="-6"/>
              </w:rPr>
              <w:t xml:space="preserve"> </w:t>
            </w:r>
            <w:r w:rsidRPr="002B48AE">
              <w:rPr>
                <w:b/>
              </w:rPr>
              <w:t>No:</w:t>
            </w:r>
          </w:p>
        </w:tc>
        <w:tc>
          <w:tcPr>
            <w:tcW w:w="1758" w:type="dxa"/>
          </w:tcPr>
          <w:p w14:paraId="785A3513" w14:textId="77777777" w:rsidR="00082AA1" w:rsidRPr="002B48AE" w:rsidRDefault="00082AA1" w:rsidP="00A201D6"/>
        </w:tc>
      </w:tr>
      <w:tr w:rsidR="00082AA1" w:rsidRPr="002B48AE" w14:paraId="09125BD4" w14:textId="3A3D5C0D" w:rsidTr="00A201D6">
        <w:trPr>
          <w:trHeight w:val="360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8057" w14:textId="5044897F" w:rsidR="00082AA1" w:rsidRPr="002B48AE" w:rsidRDefault="00AB00DB" w:rsidP="00DF2CD0">
            <w:pPr>
              <w:jc w:val="center"/>
              <w:rPr>
                <w:b/>
              </w:rPr>
            </w:pPr>
            <w:r w:rsidRPr="002B48AE">
              <w:rPr>
                <w:b/>
              </w:rPr>
              <w:t xml:space="preserve">HEMŞİRELİKTE YÖNETİM </w:t>
            </w:r>
            <w:r w:rsidR="00082AA1" w:rsidRPr="002B48AE">
              <w:rPr>
                <w:b/>
              </w:rPr>
              <w:t>DERSİ UYGULAMA</w:t>
            </w:r>
            <w:r w:rsidRPr="002B48AE">
              <w:rPr>
                <w:b/>
              </w:rPr>
              <w:t xml:space="preserve"> KURUM YÖNETİCİSİ</w:t>
            </w:r>
            <w:r w:rsidR="00082AA1" w:rsidRPr="002B48AE">
              <w:rPr>
                <w:b/>
              </w:rPr>
              <w:t xml:space="preserve"> DEĞERLENDİRME FORMU</w:t>
            </w:r>
          </w:p>
          <w:p w14:paraId="6F9A2F38" w14:textId="4471232E" w:rsidR="00A201D6" w:rsidRPr="002B48AE" w:rsidRDefault="00A201D6" w:rsidP="00A201D6">
            <w:pPr>
              <w:jc w:val="center"/>
              <w:rPr>
                <w:b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17979D5" w14:textId="034D5387" w:rsidR="00A201D6" w:rsidRPr="002B48AE" w:rsidRDefault="00A201D6" w:rsidP="00A201D6">
            <w:pPr>
              <w:rPr>
                <w:b/>
              </w:rPr>
            </w:pPr>
            <w:r w:rsidRPr="002B48AE">
              <w:rPr>
                <w:b/>
              </w:rPr>
              <w:t xml:space="preserve">      </w:t>
            </w:r>
          </w:p>
          <w:p w14:paraId="359220FE" w14:textId="77777777" w:rsidR="00A201D6" w:rsidRPr="002B48AE" w:rsidRDefault="00A201D6" w:rsidP="00A201D6">
            <w:pPr>
              <w:rPr>
                <w:b/>
              </w:rPr>
            </w:pPr>
          </w:p>
          <w:p w14:paraId="205082F2" w14:textId="5931856C" w:rsidR="00A201D6" w:rsidRPr="002B48AE" w:rsidRDefault="00A201D6" w:rsidP="00A201D6">
            <w:pPr>
              <w:rPr>
                <w:b/>
              </w:rPr>
            </w:pPr>
            <w:r w:rsidRPr="002B48AE">
              <w:rPr>
                <w:b/>
              </w:rPr>
              <w:t xml:space="preserve">       </w:t>
            </w:r>
          </w:p>
          <w:p w14:paraId="176EF691" w14:textId="583C54EE" w:rsidR="00082AA1" w:rsidRPr="002B48AE" w:rsidRDefault="00A201D6" w:rsidP="00A201D6">
            <w:pPr>
              <w:rPr>
                <w:b/>
              </w:rPr>
            </w:pPr>
            <w:r w:rsidRPr="002B48AE">
              <w:rPr>
                <w:b/>
              </w:rPr>
              <w:t xml:space="preserve">      </w:t>
            </w:r>
            <w:r w:rsidR="00082AA1" w:rsidRPr="002B48AE">
              <w:rPr>
                <w:b/>
              </w:rPr>
              <w:t>Fotoğraf</w:t>
            </w:r>
          </w:p>
          <w:p w14:paraId="6E2D0B45" w14:textId="71FAC502" w:rsidR="00082AA1" w:rsidRPr="002B48AE" w:rsidRDefault="00082AA1" w:rsidP="00A201D6"/>
          <w:p w14:paraId="5E1887EB" w14:textId="77777777" w:rsidR="00082AA1" w:rsidRPr="002B48AE" w:rsidRDefault="00082AA1" w:rsidP="00A201D6"/>
          <w:p w14:paraId="5F0124B4" w14:textId="2677AAC6" w:rsidR="00A201D6" w:rsidRPr="002B48AE" w:rsidRDefault="00A201D6" w:rsidP="00A201D6"/>
        </w:tc>
      </w:tr>
      <w:tr w:rsidR="00082AA1" w:rsidRPr="002B48AE" w14:paraId="5EF08C19" w14:textId="77777777" w:rsidTr="00EC6D99">
        <w:trPr>
          <w:trHeight w:val="412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F7C0" w14:textId="781D20E0" w:rsidR="00A201D6" w:rsidRPr="002B48AE" w:rsidRDefault="00A201D6" w:rsidP="00EC6D99">
            <w:pPr>
              <w:spacing w:line="360" w:lineRule="auto"/>
              <w:rPr>
                <w:b/>
              </w:rPr>
            </w:pPr>
            <w:r w:rsidRPr="002B48AE">
              <w:rPr>
                <w:b/>
              </w:rPr>
              <w:t>Öğrencinin Adı Soyadı: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04C043AA" w14:textId="77777777" w:rsidR="00082AA1" w:rsidRPr="002B48AE" w:rsidRDefault="00082AA1" w:rsidP="00A201D6">
            <w:pPr>
              <w:jc w:val="center"/>
              <w:rPr>
                <w:b/>
              </w:rPr>
            </w:pPr>
          </w:p>
        </w:tc>
      </w:tr>
      <w:tr w:rsidR="00082AA1" w:rsidRPr="002B48AE" w14:paraId="2500928F" w14:textId="77777777" w:rsidTr="00EC6D99">
        <w:trPr>
          <w:trHeight w:val="267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B2661" w14:textId="2C394A3E" w:rsidR="00A201D6" w:rsidRPr="002B48AE" w:rsidRDefault="00082AA1" w:rsidP="00986CD7">
            <w:pPr>
              <w:spacing w:line="360" w:lineRule="auto"/>
              <w:rPr>
                <w:b/>
              </w:rPr>
            </w:pPr>
            <w:r w:rsidRPr="002B48AE">
              <w:rPr>
                <w:b/>
              </w:rPr>
              <w:t>Numarası:</w:t>
            </w:r>
          </w:p>
        </w:tc>
        <w:tc>
          <w:tcPr>
            <w:tcW w:w="1758" w:type="dxa"/>
            <w:vMerge/>
            <w:tcBorders>
              <w:left w:val="single" w:sz="4" w:space="0" w:color="auto"/>
            </w:tcBorders>
          </w:tcPr>
          <w:p w14:paraId="364C37AC" w14:textId="77777777" w:rsidR="00082AA1" w:rsidRPr="002B48AE" w:rsidRDefault="00082AA1" w:rsidP="00A201D6">
            <w:pPr>
              <w:jc w:val="center"/>
              <w:rPr>
                <w:b/>
              </w:rPr>
            </w:pPr>
          </w:p>
        </w:tc>
      </w:tr>
      <w:tr w:rsidR="00082AA1" w:rsidRPr="002B48AE" w14:paraId="44F20FE1" w14:textId="77777777" w:rsidTr="00EC6D99">
        <w:trPr>
          <w:trHeight w:val="295"/>
        </w:trPr>
        <w:tc>
          <w:tcPr>
            <w:tcW w:w="89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D4C8" w14:textId="7371E1B2" w:rsidR="00A201D6" w:rsidRPr="002B48AE" w:rsidRDefault="00082AA1" w:rsidP="00986CD7">
            <w:pPr>
              <w:rPr>
                <w:b/>
              </w:rPr>
            </w:pPr>
            <w:r w:rsidRPr="002B48AE">
              <w:rPr>
                <w:b/>
              </w:rPr>
              <w:t>Uygulama Alanı:</w:t>
            </w:r>
            <w:r w:rsidR="00B95DFE" w:rsidRPr="002B48AE">
              <w:rPr>
                <w:b/>
              </w:rPr>
              <w:t xml:space="preserve"> 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49EA378" w14:textId="77777777" w:rsidR="00082AA1" w:rsidRPr="002B48AE" w:rsidRDefault="00082AA1" w:rsidP="00A201D6">
            <w:pPr>
              <w:jc w:val="center"/>
              <w:rPr>
                <w:b/>
              </w:rPr>
            </w:pPr>
          </w:p>
        </w:tc>
      </w:tr>
      <w:tr w:rsidR="00A201D6" w:rsidRPr="002B48AE" w14:paraId="62344DAE" w14:textId="77777777" w:rsidTr="00FF35DF">
        <w:trPr>
          <w:trHeight w:val="1850"/>
        </w:trPr>
        <w:tc>
          <w:tcPr>
            <w:tcW w:w="10684" w:type="dxa"/>
            <w:gridSpan w:val="4"/>
            <w:tcBorders>
              <w:top w:val="single" w:sz="4" w:space="0" w:color="auto"/>
            </w:tcBorders>
          </w:tcPr>
          <w:p w14:paraId="6EE4FFC0" w14:textId="448AFAA5" w:rsidR="00A201D6" w:rsidRPr="002B48AE" w:rsidRDefault="00A201D6" w:rsidP="00674652">
            <w:pPr>
              <w:pStyle w:val="GvdeMetni"/>
              <w:spacing w:before="240" w:line="360" w:lineRule="auto"/>
              <w:ind w:right="170"/>
              <w:jc w:val="both"/>
              <w:rPr>
                <w:b w:val="0"/>
              </w:rPr>
            </w:pPr>
            <w:r w:rsidRPr="002B48AE">
              <w:t xml:space="preserve"> Yönerge: </w:t>
            </w:r>
            <w:r w:rsidR="008953B7" w:rsidRPr="002B48AE">
              <w:rPr>
                <w:b w:val="0"/>
              </w:rPr>
              <w:t xml:space="preserve">Bu form </w:t>
            </w:r>
            <w:r w:rsidR="005C613B" w:rsidRPr="002B48AE">
              <w:rPr>
                <w:b w:val="0"/>
              </w:rPr>
              <w:t xml:space="preserve">Hemşirelikte Yönetim ve Kalite </w:t>
            </w:r>
            <w:r w:rsidR="008F2C6F">
              <w:rPr>
                <w:b w:val="0"/>
              </w:rPr>
              <w:t>dersinin uygulamasında</w:t>
            </w:r>
            <w:r w:rsidRPr="002B48AE">
              <w:rPr>
                <w:b w:val="0"/>
              </w:rPr>
              <w:t xml:space="preserve"> öğrencinin, </w:t>
            </w:r>
            <w:r w:rsidR="005C613B" w:rsidRPr="002B48AE">
              <w:rPr>
                <w:b w:val="0"/>
              </w:rPr>
              <w:t xml:space="preserve">uygulama alanında </w:t>
            </w:r>
            <w:r w:rsidR="00674652">
              <w:rPr>
                <w:b w:val="0"/>
              </w:rPr>
              <w:t>öğretim elemanı</w:t>
            </w:r>
            <w:r w:rsidRPr="002B48AE">
              <w:rPr>
                <w:b w:val="0"/>
              </w:rPr>
              <w:t xml:space="preserve"> tarafından </w:t>
            </w:r>
            <w:r w:rsidR="00EC6D99" w:rsidRPr="002B48AE">
              <w:rPr>
                <w:b w:val="0"/>
              </w:rPr>
              <w:t>obje</w:t>
            </w:r>
            <w:r w:rsidR="005F1C97" w:rsidRPr="002B48AE">
              <w:rPr>
                <w:b w:val="0"/>
              </w:rPr>
              <w:t>k</w:t>
            </w:r>
            <w:r w:rsidR="00EC6D99" w:rsidRPr="002B48AE">
              <w:rPr>
                <w:b w:val="0"/>
              </w:rPr>
              <w:t>tif</w:t>
            </w:r>
            <w:r w:rsidRPr="002B48AE">
              <w:rPr>
                <w:b w:val="0"/>
              </w:rPr>
              <w:t xml:space="preserve"> bir şekilde değerlendirilebilmesi amacıyla oluşturulmuştur. Form </w:t>
            </w:r>
            <w:r w:rsidR="00DF2CD0" w:rsidRPr="002B48AE">
              <w:rPr>
                <w:b w:val="0"/>
              </w:rPr>
              <w:t>üç</w:t>
            </w:r>
            <w:r w:rsidRPr="002B48AE">
              <w:rPr>
                <w:b w:val="0"/>
              </w:rPr>
              <w:t xml:space="preserve"> ana bölümden oluşmuştur. Birinci bölüm</w:t>
            </w:r>
            <w:r w:rsidR="00EC6D99" w:rsidRPr="002B48AE">
              <w:rPr>
                <w:b w:val="0"/>
              </w:rPr>
              <w:t>;</w:t>
            </w:r>
            <w:r w:rsidRPr="002B48AE">
              <w:rPr>
                <w:b w:val="0"/>
              </w:rPr>
              <w:t xml:space="preserve"> bireysel öğrenci değerlendirilmesi, ikinci bölüm</w:t>
            </w:r>
            <w:r w:rsidR="00EC6D99" w:rsidRPr="002B48AE">
              <w:rPr>
                <w:b w:val="0"/>
              </w:rPr>
              <w:t>;</w:t>
            </w:r>
            <w:r w:rsidRPr="002B48AE">
              <w:rPr>
                <w:b w:val="0"/>
              </w:rPr>
              <w:t xml:space="preserve"> </w:t>
            </w:r>
            <w:r w:rsidR="00823A67">
              <w:rPr>
                <w:b w:val="0"/>
              </w:rPr>
              <w:t xml:space="preserve">öğrenci </w:t>
            </w:r>
            <w:proofErr w:type="gramStart"/>
            <w:r w:rsidR="002A678A" w:rsidRPr="002B48AE">
              <w:rPr>
                <w:b w:val="0"/>
              </w:rPr>
              <w:t>motivasyonunun</w:t>
            </w:r>
            <w:proofErr w:type="gramEnd"/>
            <w:r w:rsidR="002A678A" w:rsidRPr="002B48AE">
              <w:rPr>
                <w:b w:val="0"/>
              </w:rPr>
              <w:t xml:space="preserve"> değerlendirilmesi ve </w:t>
            </w:r>
            <w:r w:rsidRPr="002B48AE">
              <w:rPr>
                <w:b w:val="0"/>
              </w:rPr>
              <w:t>üçüncü bölüm</w:t>
            </w:r>
            <w:r w:rsidR="002B48AE" w:rsidRPr="002B48AE">
              <w:rPr>
                <w:b w:val="0"/>
              </w:rPr>
              <w:t xml:space="preserve"> </w:t>
            </w:r>
            <w:r w:rsidRPr="002B48AE">
              <w:rPr>
                <w:b w:val="0"/>
              </w:rPr>
              <w:t>öğrenci</w:t>
            </w:r>
            <w:r w:rsidR="008953B7" w:rsidRPr="002B48AE">
              <w:rPr>
                <w:b w:val="0"/>
              </w:rPr>
              <w:t xml:space="preserve"> iletişiminin </w:t>
            </w:r>
            <w:r w:rsidR="002B48AE" w:rsidRPr="002B48AE">
              <w:rPr>
                <w:b w:val="0"/>
              </w:rPr>
              <w:t>değerlendirilmesini içermektedir</w:t>
            </w:r>
            <w:r w:rsidRPr="002B48AE">
              <w:rPr>
                <w:b w:val="0"/>
              </w:rPr>
              <w:t>. Bu değerlendirme formundaki öğrenci uygulama alanı puanı yalnızca bir uygulama alanına aittir</w:t>
            </w:r>
            <w:r w:rsidR="002B48AE" w:rsidRPr="002B48AE">
              <w:rPr>
                <w:b w:val="0"/>
              </w:rPr>
              <w:t>.</w:t>
            </w:r>
            <w:r w:rsidRPr="002B48AE">
              <w:t xml:space="preserve"> </w:t>
            </w:r>
          </w:p>
        </w:tc>
      </w:tr>
    </w:tbl>
    <w:p w14:paraId="4AF9AA70" w14:textId="52E28327" w:rsidR="00FF35DF" w:rsidRDefault="00FF35DF" w:rsidP="00082AA1">
      <w:pPr>
        <w:tabs>
          <w:tab w:val="left" w:pos="705"/>
          <w:tab w:val="center" w:pos="5230"/>
        </w:tabs>
        <w:rPr>
          <w:b/>
        </w:rPr>
      </w:pPr>
    </w:p>
    <w:p w14:paraId="56CE4290" w14:textId="77777777" w:rsidR="002B48AE" w:rsidRPr="002B48AE" w:rsidRDefault="002B48AE" w:rsidP="00082AA1">
      <w:pPr>
        <w:tabs>
          <w:tab w:val="left" w:pos="705"/>
          <w:tab w:val="center" w:pos="5230"/>
        </w:tabs>
        <w:rPr>
          <w:b/>
        </w:rPr>
      </w:pPr>
    </w:p>
    <w:tbl>
      <w:tblPr>
        <w:tblStyle w:val="TabloKlavuzu"/>
        <w:tblW w:w="10676" w:type="dxa"/>
        <w:tblLook w:val="04A0" w:firstRow="1" w:lastRow="0" w:firstColumn="1" w:lastColumn="0" w:noHBand="0" w:noVBand="1"/>
      </w:tblPr>
      <w:tblGrid>
        <w:gridCol w:w="8502"/>
        <w:gridCol w:w="828"/>
        <w:gridCol w:w="336"/>
        <w:gridCol w:w="337"/>
        <w:gridCol w:w="336"/>
        <w:gridCol w:w="337"/>
      </w:tblGrid>
      <w:tr w:rsidR="00ED1027" w:rsidRPr="002B48AE" w14:paraId="2FC7E3DC" w14:textId="77777777" w:rsidTr="001330DF">
        <w:trPr>
          <w:trHeight w:val="555"/>
        </w:trPr>
        <w:tc>
          <w:tcPr>
            <w:tcW w:w="8502" w:type="dxa"/>
            <w:vAlign w:val="center"/>
          </w:tcPr>
          <w:p w14:paraId="67FE9FA2" w14:textId="672FB951" w:rsidR="00ED1027" w:rsidRPr="002B48AE" w:rsidRDefault="00ED1027" w:rsidP="00FF35DF">
            <w:pPr>
              <w:spacing w:line="360" w:lineRule="auto"/>
              <w:rPr>
                <w:b/>
              </w:rPr>
            </w:pPr>
            <w:r w:rsidRPr="002B48AE">
              <w:rPr>
                <w:b/>
              </w:rPr>
              <w:t>1. BİREYSEL ÖĞRENCİ DEĞERLENDİRİLMESİ</w:t>
            </w:r>
          </w:p>
        </w:tc>
        <w:tc>
          <w:tcPr>
            <w:tcW w:w="828" w:type="dxa"/>
            <w:vAlign w:val="center"/>
          </w:tcPr>
          <w:p w14:paraId="4E05AED1" w14:textId="642A6117" w:rsidR="00ED1027" w:rsidRPr="002B48AE" w:rsidRDefault="00787A95" w:rsidP="00FF35D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D1027" w:rsidRPr="002B48AE">
              <w:rPr>
                <w:b/>
              </w:rPr>
              <w:t>0</w:t>
            </w:r>
          </w:p>
          <w:p w14:paraId="6E671907" w14:textId="2E675A73" w:rsidR="00ED1027" w:rsidRPr="002B48AE" w:rsidRDefault="00ED1027" w:rsidP="00FF35DF">
            <w:pPr>
              <w:spacing w:line="360" w:lineRule="auto"/>
              <w:jc w:val="center"/>
              <w:rPr>
                <w:b/>
              </w:rPr>
            </w:pPr>
            <w:r w:rsidRPr="002B48AE">
              <w:rPr>
                <w:b/>
              </w:rPr>
              <w:t>PUAN</w:t>
            </w:r>
          </w:p>
        </w:tc>
        <w:tc>
          <w:tcPr>
            <w:tcW w:w="1346" w:type="dxa"/>
            <w:gridSpan w:val="4"/>
            <w:tcBorders>
              <w:right w:val="single" w:sz="4" w:space="0" w:color="auto"/>
            </w:tcBorders>
          </w:tcPr>
          <w:p w14:paraId="2E3EF6E0" w14:textId="0948F6A7" w:rsidR="00ED1027" w:rsidRPr="002B48AE" w:rsidRDefault="00ED1027" w:rsidP="00FF35DF">
            <w:pPr>
              <w:spacing w:line="360" w:lineRule="auto"/>
              <w:jc w:val="center"/>
              <w:rPr>
                <w:b/>
              </w:rPr>
            </w:pPr>
            <w:r w:rsidRPr="002B48AE">
              <w:rPr>
                <w:b/>
              </w:rPr>
              <w:t>ALDIĞI PUAN</w:t>
            </w:r>
          </w:p>
        </w:tc>
      </w:tr>
      <w:tr w:rsidR="00ED1027" w:rsidRPr="002B48AE" w14:paraId="37500F0D" w14:textId="77777777" w:rsidTr="001330DF">
        <w:trPr>
          <w:trHeight w:val="348"/>
        </w:trPr>
        <w:tc>
          <w:tcPr>
            <w:tcW w:w="8502" w:type="dxa"/>
          </w:tcPr>
          <w:p w14:paraId="476D94B3" w14:textId="5D64BB26" w:rsidR="00ED1027" w:rsidRPr="002B48AE" w:rsidRDefault="00ED1027" w:rsidP="00FF35DF">
            <w:pPr>
              <w:spacing w:line="360" w:lineRule="auto"/>
              <w:jc w:val="both"/>
            </w:pPr>
            <w:r w:rsidRPr="002B48AE">
              <w:t>Uygulama alanına zamanında gelme/ayrılma</w:t>
            </w:r>
          </w:p>
        </w:tc>
        <w:tc>
          <w:tcPr>
            <w:tcW w:w="828" w:type="dxa"/>
            <w:vAlign w:val="center"/>
          </w:tcPr>
          <w:p w14:paraId="51EE6C72" w14:textId="78CC5DD0" w:rsidR="00ED1027" w:rsidRPr="002B48AE" w:rsidRDefault="00787A95" w:rsidP="00FF35D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36" w:type="dxa"/>
          </w:tcPr>
          <w:p w14:paraId="42C32DF3" w14:textId="77777777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557954D1" w14:textId="77777777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08644A5B" w14:textId="32432899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54C6A9A1" w14:textId="26FB0E67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2B48AE" w:rsidRPr="002B48AE" w14:paraId="5A33CC10" w14:textId="77777777" w:rsidTr="001330DF">
        <w:trPr>
          <w:trHeight w:val="264"/>
        </w:trPr>
        <w:tc>
          <w:tcPr>
            <w:tcW w:w="8502" w:type="dxa"/>
          </w:tcPr>
          <w:p w14:paraId="30E9305F" w14:textId="3431A0BC" w:rsidR="002B48AE" w:rsidRPr="002B48AE" w:rsidRDefault="002B48AE" w:rsidP="002B48AE">
            <w:pPr>
              <w:spacing w:line="360" w:lineRule="auto"/>
              <w:jc w:val="both"/>
            </w:pPr>
            <w:r w:rsidRPr="002B48AE">
              <w:t xml:space="preserve">Mesleki görünüme uyma (forma, saç, tırnak, takı, ayakkabı vb.) </w:t>
            </w:r>
          </w:p>
        </w:tc>
        <w:tc>
          <w:tcPr>
            <w:tcW w:w="828" w:type="dxa"/>
          </w:tcPr>
          <w:p w14:paraId="7CF16CB9" w14:textId="221C4A02" w:rsidR="002B48AE" w:rsidRPr="002B48AE" w:rsidRDefault="00787A95" w:rsidP="002B48AE">
            <w:pPr>
              <w:spacing w:line="360" w:lineRule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336" w:type="dxa"/>
          </w:tcPr>
          <w:p w14:paraId="54E4E898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63186CCC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3477AA33" w14:textId="2AB7AA99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6CBC04EE" w14:textId="0A853CBC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</w:tr>
      <w:tr w:rsidR="002B48AE" w:rsidRPr="002B48AE" w14:paraId="420D8D15" w14:textId="77777777" w:rsidTr="001330DF">
        <w:trPr>
          <w:trHeight w:val="216"/>
        </w:trPr>
        <w:tc>
          <w:tcPr>
            <w:tcW w:w="8502" w:type="dxa"/>
          </w:tcPr>
          <w:p w14:paraId="192076F4" w14:textId="1493FF46" w:rsidR="002B48AE" w:rsidRPr="002B48AE" w:rsidRDefault="002B48AE" w:rsidP="002B48AE">
            <w:pPr>
              <w:spacing w:line="360" w:lineRule="auto"/>
              <w:jc w:val="both"/>
            </w:pPr>
            <w:r w:rsidRPr="002B48AE">
              <w:t>Mesleki iletişim ilkelerine uyma (hasta, hasta yakını, sağlık profesyonelleri ve arkadaşlarına uygun hitap, kendini tanıtma, etkili dinleme vb.)</w:t>
            </w:r>
          </w:p>
        </w:tc>
        <w:tc>
          <w:tcPr>
            <w:tcW w:w="828" w:type="dxa"/>
          </w:tcPr>
          <w:p w14:paraId="0D801EAC" w14:textId="3E37278F" w:rsidR="002B48AE" w:rsidRPr="002B48AE" w:rsidRDefault="00787A95" w:rsidP="002B48AE">
            <w:pPr>
              <w:spacing w:line="360" w:lineRule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336" w:type="dxa"/>
          </w:tcPr>
          <w:p w14:paraId="07257086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580F2C70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5C8EE9A1" w14:textId="3B12B74F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425A7575" w14:textId="6DC93F51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</w:tr>
      <w:tr w:rsidR="002B48AE" w:rsidRPr="002B48AE" w14:paraId="4A791A16" w14:textId="77777777" w:rsidTr="001330DF">
        <w:trPr>
          <w:trHeight w:val="396"/>
        </w:trPr>
        <w:tc>
          <w:tcPr>
            <w:tcW w:w="8502" w:type="dxa"/>
          </w:tcPr>
          <w:p w14:paraId="58478798" w14:textId="107CCFEB" w:rsidR="002B48AE" w:rsidRPr="002B48AE" w:rsidRDefault="002B48AE" w:rsidP="002B48AE">
            <w:pPr>
              <w:spacing w:line="360" w:lineRule="auto"/>
              <w:jc w:val="both"/>
            </w:pPr>
            <w:r w:rsidRPr="002B48AE">
              <w:t>Mesleki davranış ilkelerine uyma (hasta hakları ve mahremiyetine özen gösterme, yüksek sesle konuşmama vb.)</w:t>
            </w:r>
          </w:p>
        </w:tc>
        <w:tc>
          <w:tcPr>
            <w:tcW w:w="828" w:type="dxa"/>
          </w:tcPr>
          <w:p w14:paraId="4B29AE4E" w14:textId="343765A4" w:rsidR="002B48AE" w:rsidRPr="002B48AE" w:rsidRDefault="00787A95" w:rsidP="002B48AE">
            <w:pPr>
              <w:spacing w:line="360" w:lineRule="auto"/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336" w:type="dxa"/>
          </w:tcPr>
          <w:p w14:paraId="1910C93E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062594EB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7CB28A98" w14:textId="59289D40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3405205F" w14:textId="71A5B235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</w:tr>
      <w:tr w:rsidR="002B48AE" w:rsidRPr="002B48AE" w14:paraId="42075276" w14:textId="77777777" w:rsidTr="001330DF">
        <w:trPr>
          <w:trHeight w:val="276"/>
        </w:trPr>
        <w:tc>
          <w:tcPr>
            <w:tcW w:w="8502" w:type="dxa"/>
          </w:tcPr>
          <w:p w14:paraId="0F84F83B" w14:textId="309AC295" w:rsidR="002B48AE" w:rsidRPr="002B48AE" w:rsidRDefault="002B48AE" w:rsidP="002B48AE">
            <w:pPr>
              <w:spacing w:line="360" w:lineRule="auto"/>
              <w:jc w:val="both"/>
            </w:pPr>
            <w:r w:rsidRPr="002B48AE">
              <w:t>Öğrenmeye ve araştırmaya istekli olma</w:t>
            </w:r>
          </w:p>
        </w:tc>
        <w:tc>
          <w:tcPr>
            <w:tcW w:w="828" w:type="dxa"/>
          </w:tcPr>
          <w:p w14:paraId="7B33A813" w14:textId="63E7CFB0" w:rsidR="002B48AE" w:rsidRPr="002B48AE" w:rsidRDefault="00787A95" w:rsidP="002B48AE">
            <w:pPr>
              <w:spacing w:line="360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36" w:type="dxa"/>
          </w:tcPr>
          <w:p w14:paraId="07C3ED66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150578CB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7443AB27" w14:textId="6ACEA7BA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0277055A" w14:textId="687BE66C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</w:tr>
      <w:tr w:rsidR="002B48AE" w:rsidRPr="002B48AE" w14:paraId="73910145" w14:textId="77777777" w:rsidTr="001330DF">
        <w:trPr>
          <w:trHeight w:val="199"/>
        </w:trPr>
        <w:tc>
          <w:tcPr>
            <w:tcW w:w="8502" w:type="dxa"/>
          </w:tcPr>
          <w:p w14:paraId="212C2A1C" w14:textId="4506A3D4" w:rsidR="002B48AE" w:rsidRPr="002B48AE" w:rsidRDefault="002B48AE" w:rsidP="002B48AE">
            <w:pPr>
              <w:spacing w:line="360" w:lineRule="auto"/>
              <w:jc w:val="both"/>
            </w:pPr>
            <w:r w:rsidRPr="002B48AE">
              <w:t>Uygulama alanının kurallarına ve düzenine uyum</w:t>
            </w:r>
          </w:p>
        </w:tc>
        <w:tc>
          <w:tcPr>
            <w:tcW w:w="828" w:type="dxa"/>
          </w:tcPr>
          <w:p w14:paraId="36582B18" w14:textId="5B4A0424" w:rsidR="002B48AE" w:rsidRPr="002B48AE" w:rsidRDefault="00787A95" w:rsidP="002B48AE">
            <w:pPr>
              <w:spacing w:line="360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36" w:type="dxa"/>
          </w:tcPr>
          <w:p w14:paraId="6F7A1706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745C4A72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0D530CA5" w14:textId="0DF7BEB8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39D2432E" w14:textId="6309E2EA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</w:tr>
      <w:tr w:rsidR="002B48AE" w:rsidRPr="002B48AE" w14:paraId="50ADAAC8" w14:textId="77777777" w:rsidTr="001330DF">
        <w:trPr>
          <w:trHeight w:val="232"/>
        </w:trPr>
        <w:tc>
          <w:tcPr>
            <w:tcW w:w="8502" w:type="dxa"/>
          </w:tcPr>
          <w:p w14:paraId="34D88D25" w14:textId="03355B4D" w:rsidR="002B48AE" w:rsidRPr="002B48AE" w:rsidRDefault="002B48AE" w:rsidP="002B48AE">
            <w:pPr>
              <w:spacing w:line="360" w:lineRule="auto"/>
              <w:jc w:val="both"/>
            </w:pPr>
            <w:r w:rsidRPr="002B48AE">
              <w:t>Bireyde/ hastada meydana gelen değişiklikleri hemşireye veya öğretim elemanına iletme</w:t>
            </w:r>
          </w:p>
        </w:tc>
        <w:tc>
          <w:tcPr>
            <w:tcW w:w="828" w:type="dxa"/>
          </w:tcPr>
          <w:p w14:paraId="72ABA326" w14:textId="187A556F" w:rsidR="002B48AE" w:rsidRPr="002B48AE" w:rsidRDefault="00787A95" w:rsidP="002B48AE">
            <w:pPr>
              <w:spacing w:line="360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36" w:type="dxa"/>
          </w:tcPr>
          <w:p w14:paraId="3D9ED96C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1CF2AC11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3E1994E2" w14:textId="13A0DAB2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1207DE60" w14:textId="4618BD0E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</w:tr>
      <w:tr w:rsidR="002B48AE" w:rsidRPr="002B48AE" w14:paraId="096600B6" w14:textId="77777777" w:rsidTr="001330DF">
        <w:trPr>
          <w:trHeight w:val="193"/>
        </w:trPr>
        <w:tc>
          <w:tcPr>
            <w:tcW w:w="8502" w:type="dxa"/>
          </w:tcPr>
          <w:p w14:paraId="061BA4B0" w14:textId="33521E6D" w:rsidR="002B48AE" w:rsidRPr="002B48AE" w:rsidRDefault="002B48AE" w:rsidP="002B48AE">
            <w:pPr>
              <w:spacing w:line="360" w:lineRule="auto"/>
              <w:jc w:val="both"/>
            </w:pPr>
            <w:r w:rsidRPr="002B48AE">
              <w:t>Ekip üyeleri ve arkadaşları ile işbirliği yapma</w:t>
            </w:r>
          </w:p>
        </w:tc>
        <w:tc>
          <w:tcPr>
            <w:tcW w:w="828" w:type="dxa"/>
          </w:tcPr>
          <w:p w14:paraId="6D8997E7" w14:textId="68F3ECD4" w:rsidR="002B48AE" w:rsidRPr="002B48AE" w:rsidRDefault="00787A95" w:rsidP="002B48AE">
            <w:pPr>
              <w:spacing w:line="360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336" w:type="dxa"/>
          </w:tcPr>
          <w:p w14:paraId="529559F3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6E34FD4E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7906113B" w14:textId="24BFD401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46A8A1CF" w14:textId="767170EC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2B48AE" w14:paraId="69D4D6D7" w14:textId="77777777" w:rsidTr="001330DF">
        <w:trPr>
          <w:trHeight w:val="826"/>
        </w:trPr>
        <w:tc>
          <w:tcPr>
            <w:tcW w:w="8502" w:type="dxa"/>
            <w:vAlign w:val="center"/>
          </w:tcPr>
          <w:p w14:paraId="3C17C5FD" w14:textId="669D5E8F" w:rsidR="00ED1027" w:rsidRPr="002B48AE" w:rsidRDefault="00ED1027" w:rsidP="00AB00DB">
            <w:pPr>
              <w:spacing w:line="360" w:lineRule="auto"/>
            </w:pPr>
            <w:r w:rsidRPr="002B48AE">
              <w:rPr>
                <w:b/>
              </w:rPr>
              <w:t xml:space="preserve">2. </w:t>
            </w:r>
            <w:r w:rsidR="00AB00DB" w:rsidRPr="002B48AE">
              <w:rPr>
                <w:b/>
              </w:rPr>
              <w:t>ÖĞRENCİ MOTİVASYONUNUN DEĞERLENDİRİLMESİ</w:t>
            </w:r>
          </w:p>
        </w:tc>
        <w:tc>
          <w:tcPr>
            <w:tcW w:w="828" w:type="dxa"/>
            <w:vAlign w:val="center"/>
          </w:tcPr>
          <w:p w14:paraId="2BC4BE88" w14:textId="1B5174D7" w:rsidR="00ED1027" w:rsidRPr="002B48AE" w:rsidRDefault="00787A95" w:rsidP="00FF35D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D1027" w:rsidRPr="002B48AE">
              <w:rPr>
                <w:b/>
                <w:bCs/>
              </w:rPr>
              <w:t>0</w:t>
            </w:r>
          </w:p>
          <w:p w14:paraId="5CC5F03C" w14:textId="3C64ECB7" w:rsidR="00ED1027" w:rsidRPr="002B48AE" w:rsidRDefault="00ED1027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2B48AE">
              <w:rPr>
                <w:b/>
                <w:bCs/>
              </w:rPr>
              <w:t>PUAN</w:t>
            </w:r>
          </w:p>
        </w:tc>
        <w:tc>
          <w:tcPr>
            <w:tcW w:w="336" w:type="dxa"/>
          </w:tcPr>
          <w:p w14:paraId="77133D4B" w14:textId="47B74459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070D2FEA" w14:textId="77777777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5E0CC172" w14:textId="01E69C77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382363E7" w14:textId="78CFFC3E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2B48AE" w:rsidRPr="002B48AE" w14:paraId="49986076" w14:textId="77777777" w:rsidTr="001330DF">
        <w:trPr>
          <w:trHeight w:val="285"/>
        </w:trPr>
        <w:tc>
          <w:tcPr>
            <w:tcW w:w="8502" w:type="dxa"/>
          </w:tcPr>
          <w:p w14:paraId="2542ED3E" w14:textId="298904B3" w:rsidR="002B48AE" w:rsidRPr="002B48AE" w:rsidRDefault="002B48AE" w:rsidP="002B48AE">
            <w:pPr>
              <w:spacing w:line="360" w:lineRule="auto"/>
              <w:jc w:val="both"/>
            </w:pPr>
            <w:r w:rsidRPr="002B48AE">
              <w:t>Bilmediği konulan araştırmaya istekli olma</w:t>
            </w:r>
          </w:p>
        </w:tc>
        <w:tc>
          <w:tcPr>
            <w:tcW w:w="828" w:type="dxa"/>
          </w:tcPr>
          <w:p w14:paraId="0772E96A" w14:textId="2E998710" w:rsidR="002B48AE" w:rsidRPr="002B48AE" w:rsidRDefault="00787A95" w:rsidP="002B48A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36" w:type="dxa"/>
          </w:tcPr>
          <w:p w14:paraId="13943606" w14:textId="5E5895AD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698D2DFA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291BDDD6" w14:textId="1FF3DDB5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37E93722" w14:textId="2A66140C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</w:tr>
      <w:tr w:rsidR="00787A95" w:rsidRPr="002B48AE" w14:paraId="068BFA96" w14:textId="77777777" w:rsidTr="001330DF">
        <w:trPr>
          <w:trHeight w:val="270"/>
        </w:trPr>
        <w:tc>
          <w:tcPr>
            <w:tcW w:w="8502" w:type="dxa"/>
          </w:tcPr>
          <w:p w14:paraId="75B97345" w14:textId="1CAD7610" w:rsidR="00787A95" w:rsidRPr="002B48AE" w:rsidRDefault="00787A95" w:rsidP="00787A95">
            <w:pPr>
              <w:spacing w:line="360" w:lineRule="auto"/>
              <w:jc w:val="both"/>
            </w:pPr>
            <w:r w:rsidRPr="002B48AE">
              <w:t>Ekip içinde danışmanlık, rehber rolü olmaya istekli olma</w:t>
            </w:r>
          </w:p>
        </w:tc>
        <w:tc>
          <w:tcPr>
            <w:tcW w:w="828" w:type="dxa"/>
          </w:tcPr>
          <w:p w14:paraId="6F97EBFC" w14:textId="71DE1323" w:rsidR="00787A95" w:rsidRPr="002B48AE" w:rsidRDefault="00787A95" w:rsidP="00787A95">
            <w:pPr>
              <w:spacing w:line="360" w:lineRule="auto"/>
              <w:jc w:val="center"/>
              <w:rPr>
                <w:b/>
                <w:bCs/>
              </w:rPr>
            </w:pPr>
            <w:r w:rsidRPr="00016423">
              <w:rPr>
                <w:b/>
                <w:bCs/>
              </w:rPr>
              <w:t>7</w:t>
            </w:r>
          </w:p>
        </w:tc>
        <w:tc>
          <w:tcPr>
            <w:tcW w:w="336" w:type="dxa"/>
          </w:tcPr>
          <w:p w14:paraId="66880730" w14:textId="4FB1B5CA" w:rsidR="00787A95" w:rsidRPr="002B48AE" w:rsidRDefault="00787A95" w:rsidP="00787A9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23E3DCFF" w14:textId="77777777" w:rsidR="00787A95" w:rsidRPr="002B48AE" w:rsidRDefault="00787A95" w:rsidP="00787A9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6051D5F5" w14:textId="6829BA7B" w:rsidR="00787A95" w:rsidRPr="002B48AE" w:rsidRDefault="00787A95" w:rsidP="00787A9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0B88B6A6" w14:textId="2D1A2D8A" w:rsidR="00787A95" w:rsidRPr="002B48AE" w:rsidRDefault="00787A95" w:rsidP="00787A95">
            <w:pPr>
              <w:spacing w:line="360" w:lineRule="auto"/>
              <w:jc w:val="both"/>
              <w:rPr>
                <w:b/>
              </w:rPr>
            </w:pPr>
          </w:p>
        </w:tc>
      </w:tr>
      <w:tr w:rsidR="00787A95" w:rsidRPr="002B48AE" w14:paraId="653FEAB8" w14:textId="77777777" w:rsidTr="001330DF">
        <w:trPr>
          <w:trHeight w:val="285"/>
        </w:trPr>
        <w:tc>
          <w:tcPr>
            <w:tcW w:w="8502" w:type="dxa"/>
          </w:tcPr>
          <w:p w14:paraId="4318FF12" w14:textId="500BF057" w:rsidR="00787A95" w:rsidRPr="002B48AE" w:rsidRDefault="00787A95" w:rsidP="00787A95">
            <w:pPr>
              <w:spacing w:line="360" w:lineRule="auto"/>
              <w:jc w:val="both"/>
            </w:pPr>
            <w:r w:rsidRPr="002B48AE">
              <w:t>Sorumluluğu altındaki ünitelerde hemşirelik hizmetleri ile hastaya ulaştırılması gereken diğer tüm hizmetlerin koordinasyonunda sorumlu hemşirelere destek olma.</w:t>
            </w:r>
          </w:p>
        </w:tc>
        <w:tc>
          <w:tcPr>
            <w:tcW w:w="828" w:type="dxa"/>
          </w:tcPr>
          <w:p w14:paraId="63CDED6E" w14:textId="2A384A6F" w:rsidR="00787A95" w:rsidRPr="002B48AE" w:rsidRDefault="00787A95" w:rsidP="00787A95">
            <w:pPr>
              <w:spacing w:line="360" w:lineRule="auto"/>
              <w:jc w:val="center"/>
              <w:rPr>
                <w:b/>
                <w:bCs/>
              </w:rPr>
            </w:pPr>
            <w:r w:rsidRPr="00016423">
              <w:rPr>
                <w:b/>
                <w:bCs/>
              </w:rPr>
              <w:t>7</w:t>
            </w:r>
          </w:p>
        </w:tc>
        <w:tc>
          <w:tcPr>
            <w:tcW w:w="336" w:type="dxa"/>
          </w:tcPr>
          <w:p w14:paraId="30FE2052" w14:textId="7F61BE49" w:rsidR="00787A95" w:rsidRPr="002B48AE" w:rsidRDefault="00787A95" w:rsidP="00787A9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1B1DB47B" w14:textId="77777777" w:rsidR="00787A95" w:rsidRPr="002B48AE" w:rsidRDefault="00787A95" w:rsidP="00787A9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4D8E3773" w14:textId="77A1F415" w:rsidR="00787A95" w:rsidRPr="002B48AE" w:rsidRDefault="00787A95" w:rsidP="00787A9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202AA7E8" w14:textId="3E89F524" w:rsidR="00787A95" w:rsidRPr="002B48AE" w:rsidRDefault="00787A95" w:rsidP="00787A95">
            <w:pPr>
              <w:spacing w:line="360" w:lineRule="auto"/>
              <w:jc w:val="both"/>
              <w:rPr>
                <w:b/>
              </w:rPr>
            </w:pPr>
          </w:p>
        </w:tc>
      </w:tr>
      <w:tr w:rsidR="00787A95" w:rsidRPr="002B48AE" w14:paraId="6D24EA63" w14:textId="77777777" w:rsidTr="001330DF">
        <w:trPr>
          <w:trHeight w:val="270"/>
        </w:trPr>
        <w:tc>
          <w:tcPr>
            <w:tcW w:w="8502" w:type="dxa"/>
          </w:tcPr>
          <w:p w14:paraId="601C859C" w14:textId="2BFA480A" w:rsidR="00787A95" w:rsidRPr="002B48AE" w:rsidRDefault="00787A95" w:rsidP="00787A95">
            <w:pPr>
              <w:spacing w:line="360" w:lineRule="auto"/>
              <w:jc w:val="both"/>
            </w:pPr>
            <w:r w:rsidRPr="002B48AE">
              <w:t>Servis/ünitelerinin hemşirelik hizmetleri, gereksinmeler ve sorunlar konusunda sorumlu hemşireler ile bilgi alışverişinde bulunması</w:t>
            </w:r>
          </w:p>
        </w:tc>
        <w:tc>
          <w:tcPr>
            <w:tcW w:w="828" w:type="dxa"/>
          </w:tcPr>
          <w:p w14:paraId="0E75407A" w14:textId="3CB26936" w:rsidR="00787A95" w:rsidRPr="002B48AE" w:rsidRDefault="00787A95" w:rsidP="00787A95">
            <w:pPr>
              <w:spacing w:line="360" w:lineRule="auto"/>
              <w:jc w:val="center"/>
              <w:rPr>
                <w:b/>
                <w:bCs/>
              </w:rPr>
            </w:pPr>
            <w:r w:rsidRPr="00016423">
              <w:rPr>
                <w:b/>
                <w:bCs/>
              </w:rPr>
              <w:t>7</w:t>
            </w:r>
          </w:p>
        </w:tc>
        <w:tc>
          <w:tcPr>
            <w:tcW w:w="336" w:type="dxa"/>
          </w:tcPr>
          <w:p w14:paraId="413E99AC" w14:textId="009C7D08" w:rsidR="00787A95" w:rsidRPr="002B48AE" w:rsidRDefault="00787A95" w:rsidP="00787A9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18C72304" w14:textId="77777777" w:rsidR="00787A95" w:rsidRPr="002B48AE" w:rsidRDefault="00787A95" w:rsidP="00787A9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59F57DBD" w14:textId="5DA1870F" w:rsidR="00787A95" w:rsidRPr="002B48AE" w:rsidRDefault="00787A95" w:rsidP="00787A95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199A39D2" w14:textId="63F21AA8" w:rsidR="00787A95" w:rsidRPr="002B48AE" w:rsidRDefault="00787A95" w:rsidP="00787A95">
            <w:pPr>
              <w:spacing w:line="360" w:lineRule="auto"/>
              <w:jc w:val="both"/>
              <w:rPr>
                <w:b/>
              </w:rPr>
            </w:pPr>
          </w:p>
        </w:tc>
      </w:tr>
      <w:tr w:rsidR="002B48AE" w:rsidRPr="002B48AE" w14:paraId="301FEC0B" w14:textId="77777777" w:rsidTr="001330DF">
        <w:trPr>
          <w:trHeight w:val="270"/>
        </w:trPr>
        <w:tc>
          <w:tcPr>
            <w:tcW w:w="8502" w:type="dxa"/>
          </w:tcPr>
          <w:p w14:paraId="7BF0D0B9" w14:textId="0434BB78" w:rsidR="002B48AE" w:rsidRPr="002B48AE" w:rsidRDefault="002B48AE" w:rsidP="002B48AE">
            <w:pPr>
              <w:spacing w:line="360" w:lineRule="auto"/>
              <w:jc w:val="both"/>
            </w:pPr>
            <w:r w:rsidRPr="002B48AE">
              <w:t>Değişim yaratabilmek için gayretli ve istekli olma</w:t>
            </w:r>
          </w:p>
        </w:tc>
        <w:tc>
          <w:tcPr>
            <w:tcW w:w="828" w:type="dxa"/>
          </w:tcPr>
          <w:p w14:paraId="55DA3C10" w14:textId="45DE2CA1" w:rsidR="002B48AE" w:rsidRPr="002B48AE" w:rsidRDefault="00787A95" w:rsidP="002B48A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36" w:type="dxa"/>
          </w:tcPr>
          <w:p w14:paraId="60843494" w14:textId="079AB9E5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0283A4D7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3B0EF9DB" w14:textId="2A971EC1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4AE1F6D8" w14:textId="39E5AC4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</w:tr>
      <w:tr w:rsidR="002B48AE" w:rsidRPr="002B48AE" w14:paraId="3C0536AC" w14:textId="77777777" w:rsidTr="001330DF">
        <w:trPr>
          <w:trHeight w:val="285"/>
        </w:trPr>
        <w:tc>
          <w:tcPr>
            <w:tcW w:w="8502" w:type="dxa"/>
          </w:tcPr>
          <w:p w14:paraId="53AF3697" w14:textId="40E789C4" w:rsidR="002B48AE" w:rsidRPr="002B48AE" w:rsidRDefault="002B48AE" w:rsidP="002B48AE">
            <w:pPr>
              <w:spacing w:line="360" w:lineRule="auto"/>
              <w:jc w:val="both"/>
            </w:pPr>
            <w:r w:rsidRPr="002B48AE">
              <w:t>Çalıştığı birimdeki sorunlara duyarlı olma</w:t>
            </w:r>
          </w:p>
        </w:tc>
        <w:tc>
          <w:tcPr>
            <w:tcW w:w="828" w:type="dxa"/>
          </w:tcPr>
          <w:p w14:paraId="7B2A2AEA" w14:textId="75BAD289" w:rsidR="002B48AE" w:rsidRPr="002B48AE" w:rsidRDefault="00787A95" w:rsidP="002B48A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36" w:type="dxa"/>
          </w:tcPr>
          <w:p w14:paraId="03CE1B79" w14:textId="44BF54EF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281467D8" w14:textId="77777777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779464BD" w14:textId="0F576D9A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1500918E" w14:textId="48942D23" w:rsidR="002B48AE" w:rsidRPr="002B48AE" w:rsidRDefault="002B48AE" w:rsidP="002B48AE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2B48AE" w14:paraId="591EB834" w14:textId="77777777" w:rsidTr="001330DF">
        <w:trPr>
          <w:trHeight w:val="578"/>
        </w:trPr>
        <w:tc>
          <w:tcPr>
            <w:tcW w:w="8502" w:type="dxa"/>
          </w:tcPr>
          <w:p w14:paraId="6CBA41BE" w14:textId="1BB8BFD7" w:rsidR="00ED1027" w:rsidRPr="002B48AE" w:rsidRDefault="00ED1027" w:rsidP="00AB00DB">
            <w:pPr>
              <w:spacing w:line="360" w:lineRule="auto"/>
              <w:jc w:val="both"/>
              <w:rPr>
                <w:b/>
              </w:rPr>
            </w:pPr>
            <w:r w:rsidRPr="002B48AE">
              <w:rPr>
                <w:b/>
              </w:rPr>
              <w:t xml:space="preserve">3. ÖĞRENCİ </w:t>
            </w:r>
            <w:r w:rsidR="00AB00DB" w:rsidRPr="002B48AE">
              <w:rPr>
                <w:b/>
              </w:rPr>
              <w:t xml:space="preserve">İLETİŞİMİNİN </w:t>
            </w:r>
            <w:r w:rsidRPr="002B48AE">
              <w:rPr>
                <w:b/>
              </w:rPr>
              <w:t>DEĞERLENDİRİLMESİ</w:t>
            </w:r>
            <w:r w:rsidR="003C0C09" w:rsidRPr="002B48AE">
              <w:rPr>
                <w:b/>
              </w:rPr>
              <w:t xml:space="preserve"> </w:t>
            </w:r>
          </w:p>
        </w:tc>
        <w:tc>
          <w:tcPr>
            <w:tcW w:w="828" w:type="dxa"/>
            <w:vAlign w:val="center"/>
          </w:tcPr>
          <w:p w14:paraId="56C36680" w14:textId="1316E942" w:rsidR="00ED1027" w:rsidRPr="002B48AE" w:rsidRDefault="00787A95" w:rsidP="00FF35DF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ED1027" w:rsidRPr="002B48AE">
              <w:rPr>
                <w:b/>
                <w:bCs/>
              </w:rPr>
              <w:t>0</w:t>
            </w:r>
          </w:p>
          <w:p w14:paraId="4078FF39" w14:textId="7D24F2AB" w:rsidR="00ED1027" w:rsidRPr="002B48AE" w:rsidRDefault="00ED1027" w:rsidP="00FF35DF">
            <w:pPr>
              <w:spacing w:line="360" w:lineRule="auto"/>
              <w:jc w:val="center"/>
              <w:rPr>
                <w:b/>
                <w:bCs/>
              </w:rPr>
            </w:pPr>
            <w:r w:rsidRPr="002B48AE">
              <w:rPr>
                <w:b/>
                <w:bCs/>
              </w:rPr>
              <w:t>PUAN</w:t>
            </w:r>
          </w:p>
        </w:tc>
        <w:tc>
          <w:tcPr>
            <w:tcW w:w="336" w:type="dxa"/>
          </w:tcPr>
          <w:p w14:paraId="7CE40871" w14:textId="77777777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4216FCB1" w14:textId="77777777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1942D3EC" w14:textId="705D3068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5324D5FA" w14:textId="24277867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  <w:tr w:rsidR="00AB00DB" w:rsidRPr="002B48AE" w14:paraId="4F95ADB0" w14:textId="77777777" w:rsidTr="001330DF">
        <w:trPr>
          <w:trHeight w:val="270"/>
        </w:trPr>
        <w:tc>
          <w:tcPr>
            <w:tcW w:w="8502" w:type="dxa"/>
          </w:tcPr>
          <w:p w14:paraId="660CE382" w14:textId="4CA809C8" w:rsidR="00AB00DB" w:rsidRPr="002B48AE" w:rsidRDefault="00AB00DB" w:rsidP="00AB00DB">
            <w:pPr>
              <w:spacing w:line="360" w:lineRule="auto"/>
              <w:jc w:val="both"/>
            </w:pPr>
            <w:r w:rsidRPr="002B48AE">
              <w:lastRenderedPageBreak/>
              <w:t>Çalıştığı birimdeki sorumlu hemşire ile olumlu iletişim kurma</w:t>
            </w:r>
          </w:p>
        </w:tc>
        <w:tc>
          <w:tcPr>
            <w:tcW w:w="828" w:type="dxa"/>
            <w:vAlign w:val="center"/>
          </w:tcPr>
          <w:p w14:paraId="1780D31D" w14:textId="0E739523" w:rsidR="00AB00DB" w:rsidRPr="002B48AE" w:rsidRDefault="00787A95" w:rsidP="00AB00D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36" w:type="dxa"/>
          </w:tcPr>
          <w:p w14:paraId="442FADB1" w14:textId="77777777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323EE12A" w14:textId="77777777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38ED8328" w14:textId="06E8F655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742734F1" w14:textId="33C8C9AB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</w:tr>
      <w:tr w:rsidR="00AB00DB" w:rsidRPr="002B48AE" w14:paraId="4F61B4CB" w14:textId="77777777" w:rsidTr="001330DF">
        <w:trPr>
          <w:trHeight w:val="285"/>
        </w:trPr>
        <w:tc>
          <w:tcPr>
            <w:tcW w:w="8502" w:type="dxa"/>
          </w:tcPr>
          <w:p w14:paraId="7FEF474A" w14:textId="658C0CA1" w:rsidR="00AB00DB" w:rsidRPr="002B48AE" w:rsidRDefault="00AB00DB" w:rsidP="00AB00DB">
            <w:pPr>
              <w:tabs>
                <w:tab w:val="left" w:pos="2565"/>
              </w:tabs>
              <w:spacing w:line="360" w:lineRule="auto"/>
              <w:jc w:val="both"/>
            </w:pPr>
            <w:r w:rsidRPr="002B48AE">
              <w:t>Çalıştığı birimdeki çalışan hemşirelerle olumlu iletişim kurma</w:t>
            </w:r>
          </w:p>
        </w:tc>
        <w:tc>
          <w:tcPr>
            <w:tcW w:w="828" w:type="dxa"/>
            <w:vAlign w:val="center"/>
          </w:tcPr>
          <w:p w14:paraId="198ED3ED" w14:textId="765F6CC7" w:rsidR="00AB00DB" w:rsidRPr="002B48AE" w:rsidRDefault="00787A95" w:rsidP="00AB00D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36" w:type="dxa"/>
          </w:tcPr>
          <w:p w14:paraId="1764F042" w14:textId="77777777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036C93E2" w14:textId="77777777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05FA03E7" w14:textId="3150CA45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1661E08E" w14:textId="0ACD6DCD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</w:tr>
      <w:tr w:rsidR="00AB00DB" w:rsidRPr="002B48AE" w14:paraId="455BFD65" w14:textId="77777777" w:rsidTr="001330DF">
        <w:trPr>
          <w:trHeight w:val="270"/>
        </w:trPr>
        <w:tc>
          <w:tcPr>
            <w:tcW w:w="8502" w:type="dxa"/>
          </w:tcPr>
          <w:p w14:paraId="0D470A2E" w14:textId="48CD6790" w:rsidR="00AB00DB" w:rsidRPr="002B48AE" w:rsidRDefault="00AB00DB" w:rsidP="00AB00DB">
            <w:pPr>
              <w:tabs>
                <w:tab w:val="left" w:pos="975"/>
              </w:tabs>
              <w:spacing w:line="360" w:lineRule="auto"/>
              <w:jc w:val="both"/>
            </w:pPr>
            <w:r w:rsidRPr="002B48AE">
              <w:t>Çalıştığı birimdeki ekibin diğer üyeleri ile olumlu iletişim kurma</w:t>
            </w:r>
          </w:p>
        </w:tc>
        <w:tc>
          <w:tcPr>
            <w:tcW w:w="828" w:type="dxa"/>
            <w:vAlign w:val="center"/>
          </w:tcPr>
          <w:p w14:paraId="795E4666" w14:textId="48B67286" w:rsidR="00AB00DB" w:rsidRPr="002B48AE" w:rsidRDefault="00787A95" w:rsidP="00AB00D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36" w:type="dxa"/>
          </w:tcPr>
          <w:p w14:paraId="30BFA008" w14:textId="77777777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6B348D9B" w14:textId="77777777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053D0C34" w14:textId="7771FE45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426B18D1" w14:textId="637471C2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</w:tr>
      <w:tr w:rsidR="00AB00DB" w:rsidRPr="002B48AE" w14:paraId="2DE61EF3" w14:textId="77777777" w:rsidTr="001330DF">
        <w:trPr>
          <w:trHeight w:val="285"/>
        </w:trPr>
        <w:tc>
          <w:tcPr>
            <w:tcW w:w="8502" w:type="dxa"/>
          </w:tcPr>
          <w:p w14:paraId="052F3F10" w14:textId="0B0AC872" w:rsidR="00AB00DB" w:rsidRPr="002B48AE" w:rsidRDefault="00AB00DB" w:rsidP="00AB00DB">
            <w:pPr>
              <w:tabs>
                <w:tab w:val="left" w:pos="975"/>
              </w:tabs>
              <w:spacing w:line="360" w:lineRule="auto"/>
              <w:jc w:val="both"/>
            </w:pPr>
            <w:r w:rsidRPr="002B48AE">
              <w:t>Hastalarla yardım edici iletişim kurma</w:t>
            </w:r>
          </w:p>
        </w:tc>
        <w:tc>
          <w:tcPr>
            <w:tcW w:w="828" w:type="dxa"/>
            <w:vAlign w:val="center"/>
          </w:tcPr>
          <w:p w14:paraId="0092F27A" w14:textId="312DD3FB" w:rsidR="00AB00DB" w:rsidRPr="002B48AE" w:rsidRDefault="00787A95" w:rsidP="00AB00D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36" w:type="dxa"/>
          </w:tcPr>
          <w:p w14:paraId="206CE580" w14:textId="77777777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024445B9" w14:textId="77777777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1C8456EC" w14:textId="5A296CEA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0CAD154E" w14:textId="1209C983" w:rsidR="00AB00DB" w:rsidRPr="002B48AE" w:rsidRDefault="00AB00DB" w:rsidP="00AB00DB">
            <w:pPr>
              <w:spacing w:line="360" w:lineRule="auto"/>
              <w:jc w:val="both"/>
              <w:rPr>
                <w:b/>
              </w:rPr>
            </w:pPr>
          </w:p>
        </w:tc>
      </w:tr>
      <w:tr w:rsidR="005C613B" w:rsidRPr="002B48AE" w14:paraId="6F6AA0FD" w14:textId="77777777" w:rsidTr="001330DF">
        <w:trPr>
          <w:trHeight w:val="285"/>
        </w:trPr>
        <w:tc>
          <w:tcPr>
            <w:tcW w:w="8502" w:type="dxa"/>
          </w:tcPr>
          <w:p w14:paraId="6CA26620" w14:textId="34ADF8B8" w:rsidR="005C613B" w:rsidRPr="002B48AE" w:rsidRDefault="005C613B" w:rsidP="00AB00DB">
            <w:pPr>
              <w:tabs>
                <w:tab w:val="left" w:pos="975"/>
              </w:tabs>
              <w:spacing w:line="360" w:lineRule="auto"/>
              <w:jc w:val="both"/>
            </w:pPr>
            <w:r w:rsidRPr="002B48AE">
              <w:t xml:space="preserve">Hasta yakınları ile yardım edici iletişim kurma </w:t>
            </w:r>
          </w:p>
        </w:tc>
        <w:tc>
          <w:tcPr>
            <w:tcW w:w="828" w:type="dxa"/>
            <w:vAlign w:val="center"/>
          </w:tcPr>
          <w:p w14:paraId="2D34B8B6" w14:textId="56D7947C" w:rsidR="005C613B" w:rsidRPr="002B48AE" w:rsidRDefault="00787A95" w:rsidP="00AB00DB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36" w:type="dxa"/>
          </w:tcPr>
          <w:p w14:paraId="5A9EE4EC" w14:textId="77777777" w:rsidR="005C613B" w:rsidRPr="002B48AE" w:rsidRDefault="005C613B" w:rsidP="00AB00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</w:tcPr>
          <w:p w14:paraId="1CC12487" w14:textId="77777777" w:rsidR="005C613B" w:rsidRPr="002B48AE" w:rsidRDefault="005C613B" w:rsidP="00AB00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</w:tcPr>
          <w:p w14:paraId="38A30D02" w14:textId="77777777" w:rsidR="005C613B" w:rsidRPr="002B48AE" w:rsidRDefault="005C613B" w:rsidP="00AB00D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right w:val="single" w:sz="4" w:space="0" w:color="auto"/>
            </w:tcBorders>
          </w:tcPr>
          <w:p w14:paraId="6236E7E2" w14:textId="77777777" w:rsidR="005C613B" w:rsidRPr="002B48AE" w:rsidRDefault="005C613B" w:rsidP="00AB00DB">
            <w:pPr>
              <w:spacing w:line="360" w:lineRule="auto"/>
              <w:jc w:val="both"/>
              <w:rPr>
                <w:b/>
              </w:rPr>
            </w:pPr>
          </w:p>
        </w:tc>
      </w:tr>
      <w:tr w:rsidR="00ED1027" w:rsidRPr="002B48AE" w14:paraId="14F20605" w14:textId="77777777" w:rsidTr="001330DF">
        <w:trPr>
          <w:trHeight w:val="560"/>
        </w:trPr>
        <w:tc>
          <w:tcPr>
            <w:tcW w:w="8502" w:type="dxa"/>
            <w:tcBorders>
              <w:bottom w:val="single" w:sz="4" w:space="0" w:color="auto"/>
            </w:tcBorders>
          </w:tcPr>
          <w:p w14:paraId="1C57CEA4" w14:textId="00712936" w:rsidR="00FF35DF" w:rsidRPr="002B48AE" w:rsidRDefault="00ED1027" w:rsidP="00FF35DF">
            <w:pPr>
              <w:spacing w:line="360" w:lineRule="auto"/>
              <w:jc w:val="both"/>
              <w:rPr>
                <w:b/>
                <w:bCs/>
              </w:rPr>
            </w:pPr>
            <w:r w:rsidRPr="002B48AE">
              <w:rPr>
                <w:b/>
                <w:bCs/>
              </w:rPr>
              <w:t xml:space="preserve">TOPLAM PUAN 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6F9F1901" w14:textId="77777777" w:rsidR="00ED1027" w:rsidRPr="002B48AE" w:rsidRDefault="00ED1027" w:rsidP="00FF35DF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458F3ABE" w14:textId="77777777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14:paraId="09192371" w14:textId="77777777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</w:tcPr>
          <w:p w14:paraId="4BAA84BC" w14:textId="1D02A24D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14:paraId="22CD5CC6" w14:textId="2AA9B5A7" w:rsidR="00ED1027" w:rsidRPr="002B48AE" w:rsidRDefault="00ED1027" w:rsidP="00FF35DF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7435F051" w14:textId="77777777" w:rsidR="00E6589B" w:rsidRPr="002B48AE" w:rsidRDefault="00E6589B">
      <w:pPr>
        <w:pStyle w:val="GvdeMetni"/>
        <w:ind w:left="0"/>
        <w:rPr>
          <w:rFonts w:asciiTheme="minorHAnsi" w:hAnsiTheme="minorHAnsi" w:cstheme="minorHAnsi"/>
        </w:rPr>
      </w:pP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5524"/>
        <w:gridCol w:w="5103"/>
      </w:tblGrid>
      <w:tr w:rsidR="00893B4F" w:rsidRPr="002B48AE" w14:paraId="1D9F82C7" w14:textId="77777777" w:rsidTr="001330DF">
        <w:trPr>
          <w:trHeight w:val="399"/>
        </w:trPr>
        <w:tc>
          <w:tcPr>
            <w:tcW w:w="5524" w:type="dxa"/>
            <w:vAlign w:val="center"/>
          </w:tcPr>
          <w:p w14:paraId="2B2D7F35" w14:textId="7D037FD7" w:rsidR="00893B4F" w:rsidRPr="002B48AE" w:rsidRDefault="00FF35DF" w:rsidP="00EC6D99">
            <w:pPr>
              <w:pStyle w:val="GvdeMetni"/>
              <w:tabs>
                <w:tab w:val="left" w:pos="1044"/>
              </w:tabs>
            </w:pPr>
            <w:r w:rsidRPr="002B48AE">
              <w:t>Uygulama Alanı:</w:t>
            </w:r>
          </w:p>
        </w:tc>
        <w:tc>
          <w:tcPr>
            <w:tcW w:w="5103" w:type="dxa"/>
          </w:tcPr>
          <w:p w14:paraId="0B75CC3B" w14:textId="77777777" w:rsidR="00893B4F" w:rsidRPr="002B48AE" w:rsidRDefault="00893B4F" w:rsidP="001F1F11">
            <w:pPr>
              <w:pStyle w:val="GvdeMetni"/>
              <w:spacing w:before="10" w:line="360" w:lineRule="auto"/>
              <w:ind w:left="0"/>
            </w:pPr>
          </w:p>
        </w:tc>
      </w:tr>
      <w:tr w:rsidR="00893B4F" w:rsidRPr="002B48AE" w14:paraId="573CC766" w14:textId="77777777" w:rsidTr="001330DF">
        <w:trPr>
          <w:trHeight w:val="420"/>
        </w:trPr>
        <w:tc>
          <w:tcPr>
            <w:tcW w:w="5524" w:type="dxa"/>
            <w:vAlign w:val="center"/>
          </w:tcPr>
          <w:p w14:paraId="4B455D00" w14:textId="551FA30F" w:rsidR="00893B4F" w:rsidRPr="002B48AE" w:rsidRDefault="00893B4F" w:rsidP="00EC6D99">
            <w:pPr>
              <w:pStyle w:val="GvdeMetni"/>
              <w:tabs>
                <w:tab w:val="left" w:pos="1044"/>
              </w:tabs>
            </w:pPr>
            <w:r w:rsidRPr="002B48AE">
              <w:t xml:space="preserve">Uygulama </w:t>
            </w:r>
            <w:r w:rsidR="00FF35DF" w:rsidRPr="002B48AE">
              <w:t xml:space="preserve">Tarihleri:  </w:t>
            </w:r>
          </w:p>
        </w:tc>
        <w:tc>
          <w:tcPr>
            <w:tcW w:w="5103" w:type="dxa"/>
          </w:tcPr>
          <w:p w14:paraId="3F0DB652" w14:textId="77777777" w:rsidR="00893B4F" w:rsidRPr="002B48AE" w:rsidRDefault="00893B4F" w:rsidP="001F1F11">
            <w:pPr>
              <w:pStyle w:val="GvdeMetni"/>
              <w:spacing w:before="10" w:line="360" w:lineRule="auto"/>
              <w:ind w:left="0"/>
            </w:pPr>
          </w:p>
        </w:tc>
      </w:tr>
      <w:tr w:rsidR="00FF35DF" w:rsidRPr="002B48AE" w14:paraId="44FC499A" w14:textId="77777777" w:rsidTr="001330DF">
        <w:trPr>
          <w:trHeight w:val="420"/>
        </w:trPr>
        <w:tc>
          <w:tcPr>
            <w:tcW w:w="5524" w:type="dxa"/>
            <w:vAlign w:val="center"/>
          </w:tcPr>
          <w:p w14:paraId="23A79E3B" w14:textId="4307E204" w:rsidR="00FF35DF" w:rsidRPr="002B48AE" w:rsidRDefault="00FF35DF" w:rsidP="00EC6D99">
            <w:pPr>
              <w:pStyle w:val="GvdeMetni"/>
              <w:tabs>
                <w:tab w:val="left" w:pos="1044"/>
              </w:tabs>
            </w:pPr>
            <w:r w:rsidRPr="002B48AE">
              <w:t>Öğrencinin Uygulama Notu:</w:t>
            </w:r>
          </w:p>
        </w:tc>
        <w:tc>
          <w:tcPr>
            <w:tcW w:w="5103" w:type="dxa"/>
          </w:tcPr>
          <w:p w14:paraId="706DF27B" w14:textId="77777777" w:rsidR="00FF35DF" w:rsidRPr="002B48AE" w:rsidRDefault="00FF35DF" w:rsidP="001F1F11">
            <w:pPr>
              <w:pStyle w:val="GvdeMetni"/>
              <w:spacing w:before="10" w:line="360" w:lineRule="auto"/>
              <w:ind w:left="0"/>
            </w:pPr>
          </w:p>
        </w:tc>
      </w:tr>
      <w:tr w:rsidR="00FF35DF" w:rsidRPr="002B48AE" w14:paraId="259742A4" w14:textId="77777777" w:rsidTr="001330DF">
        <w:trPr>
          <w:trHeight w:val="488"/>
        </w:trPr>
        <w:tc>
          <w:tcPr>
            <w:tcW w:w="5524" w:type="dxa"/>
            <w:vAlign w:val="center"/>
          </w:tcPr>
          <w:p w14:paraId="0AE40BBB" w14:textId="523E057B" w:rsidR="00FF35DF" w:rsidRPr="002B48AE" w:rsidRDefault="00DF2CD0" w:rsidP="00DF2CD0">
            <w:pPr>
              <w:pStyle w:val="GvdeMetni"/>
              <w:tabs>
                <w:tab w:val="left" w:pos="1044"/>
              </w:tabs>
            </w:pPr>
            <w:r w:rsidRPr="002B48AE">
              <w:t>Sorumlu Hemşire/Birim Yöneticisi</w:t>
            </w:r>
            <w:r w:rsidR="00FF35DF" w:rsidRPr="002B48AE">
              <w:t xml:space="preserve"> İmzası:</w:t>
            </w:r>
          </w:p>
        </w:tc>
        <w:tc>
          <w:tcPr>
            <w:tcW w:w="5103" w:type="dxa"/>
          </w:tcPr>
          <w:p w14:paraId="638DE54E" w14:textId="77777777" w:rsidR="00FF35DF" w:rsidRPr="002B48AE" w:rsidRDefault="00FF35DF" w:rsidP="001F1F11">
            <w:pPr>
              <w:pStyle w:val="GvdeMetni"/>
              <w:spacing w:before="10" w:line="360" w:lineRule="auto"/>
              <w:ind w:left="0"/>
            </w:pPr>
          </w:p>
          <w:p w14:paraId="69A2CCCA" w14:textId="7F185550" w:rsidR="001F1F11" w:rsidRPr="002B48AE" w:rsidRDefault="001F1F11" w:rsidP="001F1F11">
            <w:pPr>
              <w:pStyle w:val="GvdeMetni"/>
              <w:spacing w:before="10" w:line="360" w:lineRule="auto"/>
              <w:ind w:left="0"/>
            </w:pPr>
          </w:p>
        </w:tc>
      </w:tr>
    </w:tbl>
    <w:p w14:paraId="011B2422" w14:textId="77777777" w:rsidR="00986CD7" w:rsidRPr="002B48AE" w:rsidRDefault="00986CD7" w:rsidP="00986CD7"/>
    <w:p w14:paraId="3D3FAA3C" w14:textId="6CBAED15" w:rsidR="00A724F0" w:rsidRDefault="00A724F0" w:rsidP="00897C0F">
      <w:pPr>
        <w:pStyle w:val="GvdeMetni"/>
        <w:tabs>
          <w:tab w:val="left" w:pos="1044"/>
        </w:tabs>
        <w:spacing w:line="252" w:lineRule="exact"/>
        <w:ind w:left="0"/>
        <w:rPr>
          <w:rFonts w:asciiTheme="minorHAnsi" w:hAnsiTheme="minorHAnsi" w:cstheme="minorHAnsi"/>
        </w:rPr>
      </w:pPr>
    </w:p>
    <w:tbl>
      <w:tblPr>
        <w:tblStyle w:val="TabloKlavuzu1"/>
        <w:tblW w:w="0" w:type="auto"/>
        <w:tblInd w:w="-34" w:type="dxa"/>
        <w:tblLook w:val="04A0" w:firstRow="1" w:lastRow="0" w:firstColumn="1" w:lastColumn="0" w:noHBand="0" w:noVBand="1"/>
      </w:tblPr>
      <w:tblGrid>
        <w:gridCol w:w="3586"/>
        <w:gridCol w:w="3591"/>
        <w:gridCol w:w="3307"/>
      </w:tblGrid>
      <w:tr w:rsidR="00886035" w:rsidRPr="00886035" w14:paraId="7BB66099" w14:textId="77777777" w:rsidTr="006D60A2">
        <w:tc>
          <w:tcPr>
            <w:tcW w:w="3586" w:type="dxa"/>
            <w:tcBorders>
              <w:top w:val="single" w:sz="8" w:space="0" w:color="000000"/>
            </w:tcBorders>
            <w:vAlign w:val="center"/>
          </w:tcPr>
          <w:p w14:paraId="5F1FE0AC" w14:textId="77777777" w:rsidR="00886035" w:rsidRPr="00886035" w:rsidRDefault="00886035" w:rsidP="00886035">
            <w:pPr>
              <w:spacing w:line="360" w:lineRule="auto"/>
              <w:ind w:left="28"/>
              <w:jc w:val="center"/>
              <w:rPr>
                <w:b/>
              </w:rPr>
            </w:pPr>
            <w:r w:rsidRPr="00886035">
              <w:rPr>
                <w:b/>
                <w:spacing w:val="-2"/>
              </w:rPr>
              <w:t>Hazırlayan</w:t>
            </w:r>
          </w:p>
        </w:tc>
        <w:tc>
          <w:tcPr>
            <w:tcW w:w="3591" w:type="dxa"/>
            <w:tcBorders>
              <w:top w:val="single" w:sz="8" w:space="0" w:color="000000"/>
            </w:tcBorders>
            <w:vAlign w:val="center"/>
          </w:tcPr>
          <w:p w14:paraId="64FB17ED" w14:textId="77777777" w:rsidR="00886035" w:rsidRPr="00886035" w:rsidRDefault="00886035" w:rsidP="00886035">
            <w:pPr>
              <w:spacing w:line="360" w:lineRule="auto"/>
              <w:ind w:left="1002"/>
              <w:rPr>
                <w:b/>
              </w:rPr>
            </w:pPr>
            <w:r w:rsidRPr="00886035">
              <w:rPr>
                <w:b/>
              </w:rPr>
              <w:t xml:space="preserve">Kontrol </w:t>
            </w:r>
            <w:r w:rsidRPr="00886035">
              <w:rPr>
                <w:b/>
                <w:spacing w:val="-4"/>
              </w:rPr>
              <w:t>Eden</w:t>
            </w:r>
          </w:p>
        </w:tc>
        <w:tc>
          <w:tcPr>
            <w:tcW w:w="3307" w:type="dxa"/>
            <w:tcBorders>
              <w:top w:val="single" w:sz="8" w:space="0" w:color="000000"/>
            </w:tcBorders>
            <w:vAlign w:val="center"/>
          </w:tcPr>
          <w:p w14:paraId="0FD1B917" w14:textId="77777777" w:rsidR="00886035" w:rsidRPr="00886035" w:rsidRDefault="00886035" w:rsidP="00886035">
            <w:pPr>
              <w:spacing w:line="360" w:lineRule="auto"/>
              <w:ind w:left="1075"/>
              <w:rPr>
                <w:b/>
              </w:rPr>
            </w:pPr>
            <w:r w:rsidRPr="00886035">
              <w:rPr>
                <w:b/>
                <w:spacing w:val="-2"/>
              </w:rPr>
              <w:t>Onaylayan</w:t>
            </w:r>
          </w:p>
        </w:tc>
      </w:tr>
      <w:tr w:rsidR="006D60A2" w:rsidRPr="00886035" w14:paraId="28875AE6" w14:textId="77777777" w:rsidTr="006D60A2">
        <w:tc>
          <w:tcPr>
            <w:tcW w:w="3586" w:type="dxa"/>
            <w:vAlign w:val="center"/>
          </w:tcPr>
          <w:p w14:paraId="1EA4C518" w14:textId="7FBBE232" w:rsidR="006D60A2" w:rsidRPr="00886035" w:rsidRDefault="006D60A2" w:rsidP="006D60A2">
            <w:pPr>
              <w:spacing w:line="360" w:lineRule="auto"/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İlgili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Anabilim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Dalı</w:t>
            </w:r>
          </w:p>
        </w:tc>
        <w:tc>
          <w:tcPr>
            <w:tcW w:w="3591" w:type="dxa"/>
            <w:vAlign w:val="center"/>
          </w:tcPr>
          <w:p w14:paraId="3229F8C5" w14:textId="1A9F1FE6" w:rsidR="006D60A2" w:rsidRPr="00886035" w:rsidRDefault="006D60A2" w:rsidP="006D60A2">
            <w:pPr>
              <w:spacing w:line="360" w:lineRule="auto"/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Klinik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Komisyonu</w:t>
            </w:r>
            <w:proofErr w:type="spellEnd"/>
          </w:p>
        </w:tc>
        <w:tc>
          <w:tcPr>
            <w:tcW w:w="3307" w:type="dxa"/>
            <w:vAlign w:val="center"/>
          </w:tcPr>
          <w:p w14:paraId="0F39693F" w14:textId="7E5F0F53" w:rsidR="006D60A2" w:rsidRPr="00886035" w:rsidRDefault="006D60A2" w:rsidP="006D60A2">
            <w:pPr>
              <w:spacing w:line="360" w:lineRule="auto"/>
              <w:jc w:val="center"/>
            </w:pPr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</w:p>
        </w:tc>
      </w:tr>
      <w:tr w:rsidR="006D60A2" w:rsidRPr="00886035" w14:paraId="46735AD7" w14:textId="77777777" w:rsidTr="006D60A2">
        <w:tc>
          <w:tcPr>
            <w:tcW w:w="3586" w:type="dxa"/>
            <w:vAlign w:val="center"/>
          </w:tcPr>
          <w:p w14:paraId="6BB6E831" w14:textId="77777777" w:rsidR="006D60A2" w:rsidRPr="00886035" w:rsidRDefault="006D60A2" w:rsidP="006D60A2">
            <w:pPr>
              <w:spacing w:line="360" w:lineRule="auto"/>
              <w:rPr>
                <w:szCs w:val="20"/>
              </w:rPr>
            </w:pPr>
          </w:p>
        </w:tc>
        <w:tc>
          <w:tcPr>
            <w:tcW w:w="3591" w:type="dxa"/>
            <w:vAlign w:val="center"/>
          </w:tcPr>
          <w:p w14:paraId="62F69A4F" w14:textId="4F9FE365" w:rsidR="006D60A2" w:rsidRPr="00886035" w:rsidRDefault="006D60A2" w:rsidP="006D60A2">
            <w:pPr>
              <w:spacing w:line="360" w:lineRule="auto"/>
              <w:rPr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</w:t>
            </w:r>
            <w:bookmarkStart w:id="0" w:name="_GoBack"/>
            <w:bookmarkEnd w:id="0"/>
            <w:proofErr w:type="spellStart"/>
            <w:r>
              <w:rPr>
                <w:sz w:val="20"/>
                <w:szCs w:val="20"/>
                <w:lang w:val="en-US"/>
              </w:rPr>
              <w:t>Dekan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Yardımcıları</w:t>
            </w:r>
            <w:proofErr w:type="spellEnd"/>
          </w:p>
        </w:tc>
        <w:tc>
          <w:tcPr>
            <w:tcW w:w="3307" w:type="dxa"/>
            <w:vAlign w:val="center"/>
          </w:tcPr>
          <w:p w14:paraId="298AA1F1" w14:textId="77777777" w:rsidR="006D60A2" w:rsidRPr="00886035" w:rsidRDefault="006D60A2" w:rsidP="006D60A2">
            <w:pPr>
              <w:spacing w:line="360" w:lineRule="auto"/>
              <w:rPr>
                <w:szCs w:val="20"/>
              </w:rPr>
            </w:pPr>
          </w:p>
        </w:tc>
      </w:tr>
    </w:tbl>
    <w:p w14:paraId="5A262F2C" w14:textId="77777777" w:rsidR="00886035" w:rsidRPr="002B48AE" w:rsidRDefault="00886035" w:rsidP="00897C0F">
      <w:pPr>
        <w:pStyle w:val="GvdeMetni"/>
        <w:tabs>
          <w:tab w:val="left" w:pos="1044"/>
        </w:tabs>
        <w:spacing w:line="252" w:lineRule="exact"/>
        <w:ind w:left="0"/>
        <w:rPr>
          <w:rFonts w:asciiTheme="minorHAnsi" w:hAnsiTheme="minorHAnsi" w:cstheme="minorHAnsi"/>
        </w:rPr>
      </w:pPr>
    </w:p>
    <w:sectPr w:rsidR="00886035" w:rsidRPr="002B48AE" w:rsidSect="00A00D68">
      <w:type w:val="continuous"/>
      <w:pgSz w:w="11900" w:h="16840"/>
      <w:pgMar w:top="851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9B"/>
    <w:rsid w:val="000647A5"/>
    <w:rsid w:val="0007000D"/>
    <w:rsid w:val="00082AA1"/>
    <w:rsid w:val="000B160C"/>
    <w:rsid w:val="001330DF"/>
    <w:rsid w:val="001F1F11"/>
    <w:rsid w:val="00246D3E"/>
    <w:rsid w:val="002A678A"/>
    <w:rsid w:val="002B48AE"/>
    <w:rsid w:val="002D1953"/>
    <w:rsid w:val="002E3517"/>
    <w:rsid w:val="003C0C09"/>
    <w:rsid w:val="0045220A"/>
    <w:rsid w:val="004F3871"/>
    <w:rsid w:val="00507C77"/>
    <w:rsid w:val="00545C63"/>
    <w:rsid w:val="005C613B"/>
    <w:rsid w:val="005F1C97"/>
    <w:rsid w:val="00674652"/>
    <w:rsid w:val="00685870"/>
    <w:rsid w:val="00693411"/>
    <w:rsid w:val="006961F1"/>
    <w:rsid w:val="006B161F"/>
    <w:rsid w:val="006D60A2"/>
    <w:rsid w:val="006F4334"/>
    <w:rsid w:val="00787A95"/>
    <w:rsid w:val="007945D3"/>
    <w:rsid w:val="007B06C7"/>
    <w:rsid w:val="007C1852"/>
    <w:rsid w:val="00823A67"/>
    <w:rsid w:val="00886035"/>
    <w:rsid w:val="00893B4F"/>
    <w:rsid w:val="008953B7"/>
    <w:rsid w:val="00897C0F"/>
    <w:rsid w:val="008F2C6F"/>
    <w:rsid w:val="00955313"/>
    <w:rsid w:val="00986CD7"/>
    <w:rsid w:val="009967C2"/>
    <w:rsid w:val="00A00D68"/>
    <w:rsid w:val="00A201D6"/>
    <w:rsid w:val="00A724F0"/>
    <w:rsid w:val="00AB00DB"/>
    <w:rsid w:val="00B05D1E"/>
    <w:rsid w:val="00B95DFE"/>
    <w:rsid w:val="00C04EB9"/>
    <w:rsid w:val="00C43F0B"/>
    <w:rsid w:val="00C57F83"/>
    <w:rsid w:val="00CA2863"/>
    <w:rsid w:val="00CB4D72"/>
    <w:rsid w:val="00D9767C"/>
    <w:rsid w:val="00DA4D00"/>
    <w:rsid w:val="00DF2CD0"/>
    <w:rsid w:val="00E6589B"/>
    <w:rsid w:val="00E84BDD"/>
    <w:rsid w:val="00EC6D99"/>
    <w:rsid w:val="00ED1027"/>
    <w:rsid w:val="00F547CA"/>
    <w:rsid w:val="00FF35DF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72B02"/>
  <w15:docId w15:val="{5E9BD334-28C8-46AC-A355-DC855BFE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5"/>
    </w:pPr>
    <w:rPr>
      <w:b/>
      <w:bCs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59"/>
    <w:rsid w:val="006961F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D6"/>
    <w:rPr>
      <w:rFonts w:ascii="Times New Roman" w:eastAsia="Times New Roman" w:hAnsi="Times New Roman" w:cs="Times New Roman"/>
      <w:lang w:val="tr-TR"/>
    </w:rPr>
  </w:style>
  <w:style w:type="table" w:customStyle="1" w:styleId="TabloKlavuzu1">
    <w:name w:val="Tablo Kılavuzu1"/>
    <w:basedOn w:val="NormalTablo"/>
    <w:next w:val="TabloKlavuzu"/>
    <w:uiPriority w:val="39"/>
    <w:rsid w:val="00886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46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4652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(Microsoft Word - 10.PAYDA\336 DE\320ERLEND\335RME FORMU2017.doc)</vt:lpstr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- 10.PAYDA\336 DE\320ERLEND\335RME FORMU2017.doc)</dc:title>
  <dc:creator>sbf</dc:creator>
  <cp:lastModifiedBy>Asuspro</cp:lastModifiedBy>
  <cp:revision>3</cp:revision>
  <dcterms:created xsi:type="dcterms:W3CDTF">2024-02-27T11:41:00Z</dcterms:created>
  <dcterms:modified xsi:type="dcterms:W3CDTF">2024-02-27T11:56:00Z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2023-10-07T00:00:00Z</vt:filetime>
  </property>
  <property fmtid="{D5CDD505-2E9C-101B-9397-08002B2CF9AE}" pid="5" name="GrammarlyDocumentId">
    <vt:lpwstr>00cd753896e1ee95c026e985971d5a1beda51af75fceec533e27162a9fef0612</vt:lpwstr>
  </property>
</Properties>
</file>