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601"/>
      </w:tblGrid>
      <w:tr w:rsidR="008C3B5D" w14:paraId="22FB7A56" w14:textId="77777777" w:rsidTr="002078E3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49303E7C" w14:textId="77777777" w:rsidR="008C3B5D" w:rsidRDefault="00B95C58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81083CF" wp14:editId="1C9D6542">
                  <wp:extent cx="966417" cy="92582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17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ADA07EB" w14:textId="77777777" w:rsidR="008C3B5D" w:rsidRDefault="00B95C58">
            <w:pPr>
              <w:pStyle w:val="TableParagraph"/>
              <w:spacing w:before="95" w:line="360" w:lineRule="auto"/>
              <w:ind w:left="1063" w:right="1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HEMŞİRELİK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</w:tc>
        <w:tc>
          <w:tcPr>
            <w:tcW w:w="3445" w:type="dxa"/>
            <w:gridSpan w:val="2"/>
          </w:tcPr>
          <w:p w14:paraId="796E9949" w14:textId="1CE2D49D" w:rsidR="008C3B5D" w:rsidRDefault="00B95C58">
            <w:pPr>
              <w:pStyle w:val="TableParagraph"/>
              <w:spacing w:before="76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3D029A">
              <w:rPr>
                <w:b/>
                <w:sz w:val="24"/>
              </w:rPr>
              <w:t>HF-040</w:t>
            </w:r>
          </w:p>
        </w:tc>
      </w:tr>
      <w:tr w:rsidR="008C3B5D" w14:paraId="5D11BADD" w14:textId="77777777" w:rsidTr="002078E3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2490EF9D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6745209E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2012B48" w14:textId="77777777" w:rsidR="008C3B5D" w:rsidRDefault="00B95C58">
            <w:pPr>
              <w:pStyle w:val="TableParagraph"/>
              <w:spacing w:line="263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  <w:tc>
          <w:tcPr>
            <w:tcW w:w="1601" w:type="dxa"/>
          </w:tcPr>
          <w:p w14:paraId="61E659D9" w14:textId="09964787" w:rsidR="008C3B5D" w:rsidRPr="003D029A" w:rsidRDefault="003D02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3D029A">
              <w:rPr>
                <w:b/>
                <w:sz w:val="20"/>
              </w:rPr>
              <w:t>26.02.2024</w:t>
            </w:r>
          </w:p>
        </w:tc>
      </w:tr>
      <w:tr w:rsidR="008C3B5D" w14:paraId="77F2B241" w14:textId="77777777" w:rsidTr="002078E3">
        <w:trPr>
          <w:trHeight w:val="285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0C3A92BF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3E1C506D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F46316C" w14:textId="77777777" w:rsidR="008C3B5D" w:rsidRDefault="00B95C58">
            <w:pPr>
              <w:pStyle w:val="TableParagraph"/>
              <w:spacing w:line="257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  <w:tc>
          <w:tcPr>
            <w:tcW w:w="1601" w:type="dxa"/>
          </w:tcPr>
          <w:p w14:paraId="22E2F58C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2F1FF12D" w14:textId="77777777" w:rsidTr="002078E3">
        <w:trPr>
          <w:trHeight w:val="409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4AD62DF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7AB6D734" w14:textId="77777777" w:rsidR="008C3B5D" w:rsidRDefault="008C3B5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36AF00F" w14:textId="77777777" w:rsidR="008C3B5D" w:rsidRDefault="00B95C58">
            <w:pPr>
              <w:pStyle w:val="TableParagraph"/>
              <w:spacing w:line="257" w:lineRule="exact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</w:p>
        </w:tc>
        <w:tc>
          <w:tcPr>
            <w:tcW w:w="1601" w:type="dxa"/>
          </w:tcPr>
          <w:p w14:paraId="48884731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25051CA2" w14:textId="77777777" w:rsidTr="002078E3">
        <w:trPr>
          <w:trHeight w:val="873"/>
        </w:trPr>
        <w:tc>
          <w:tcPr>
            <w:tcW w:w="8926" w:type="dxa"/>
            <w:gridSpan w:val="3"/>
          </w:tcPr>
          <w:p w14:paraId="77742509" w14:textId="77777777" w:rsidR="008C3B5D" w:rsidRDefault="008C3B5D">
            <w:pPr>
              <w:pStyle w:val="TableParagraph"/>
              <w:spacing w:before="11"/>
              <w:rPr>
                <w:sz w:val="17"/>
              </w:rPr>
            </w:pPr>
          </w:p>
          <w:p w14:paraId="3DBDB45E" w14:textId="77777777" w:rsidR="008C3B5D" w:rsidRDefault="00B95C58" w:rsidP="00410A1F">
            <w:pPr>
              <w:pStyle w:val="TableParagraph"/>
              <w:tabs>
                <w:tab w:val="left" w:leader="dot" w:pos="5176"/>
              </w:tabs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Adı:</w:t>
            </w:r>
            <w:r w:rsidR="009743DC">
              <w:rPr>
                <w:b/>
                <w:sz w:val="20"/>
              </w:rPr>
              <w:t xml:space="preserve"> KADIN SAĞLIĞI VE HASTALIKLARI HEMŞİRELİĞİ DE</w:t>
            </w:r>
            <w:r>
              <w:rPr>
                <w:b/>
                <w:sz w:val="20"/>
              </w:rPr>
              <w:t>RSİ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 w:rsidR="00706B9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601" w:type="dxa"/>
            <w:vMerge w:val="restart"/>
          </w:tcPr>
          <w:p w14:paraId="31BD5BC8" w14:textId="77777777" w:rsidR="008C3B5D" w:rsidRDefault="008C3B5D">
            <w:pPr>
              <w:pStyle w:val="TableParagraph"/>
              <w:rPr>
                <w:sz w:val="26"/>
              </w:rPr>
            </w:pPr>
          </w:p>
          <w:p w14:paraId="4876D522" w14:textId="77777777" w:rsidR="008C3B5D" w:rsidRDefault="008C3B5D">
            <w:pPr>
              <w:pStyle w:val="TableParagraph"/>
              <w:rPr>
                <w:sz w:val="26"/>
              </w:rPr>
            </w:pPr>
          </w:p>
          <w:p w14:paraId="11DB4C27" w14:textId="77777777" w:rsidR="008C3B5D" w:rsidRDefault="00B95C58">
            <w:pPr>
              <w:pStyle w:val="TableParagraph"/>
              <w:spacing w:before="230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Fotoğraf</w:t>
            </w:r>
          </w:p>
        </w:tc>
      </w:tr>
      <w:tr w:rsidR="008C3B5D" w14:paraId="1A6CDC05" w14:textId="77777777" w:rsidTr="002078E3">
        <w:trPr>
          <w:trHeight w:val="412"/>
        </w:trPr>
        <w:tc>
          <w:tcPr>
            <w:tcW w:w="8926" w:type="dxa"/>
            <w:gridSpan w:val="3"/>
          </w:tcPr>
          <w:p w14:paraId="502829A0" w14:textId="77777777" w:rsidR="008C3B5D" w:rsidRDefault="00B95C58">
            <w:pPr>
              <w:pStyle w:val="TableParagraph"/>
              <w:spacing w:before="3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14:paraId="2FD1B080" w14:textId="77777777" w:rsidR="008C3B5D" w:rsidRDefault="008C3B5D">
            <w:pPr>
              <w:rPr>
                <w:sz w:val="2"/>
                <w:szCs w:val="2"/>
              </w:rPr>
            </w:pPr>
          </w:p>
        </w:tc>
      </w:tr>
      <w:tr w:rsidR="008C3B5D" w14:paraId="6158A0A7" w14:textId="77777777" w:rsidTr="002078E3">
        <w:trPr>
          <w:trHeight w:val="344"/>
        </w:trPr>
        <w:tc>
          <w:tcPr>
            <w:tcW w:w="8926" w:type="dxa"/>
            <w:gridSpan w:val="3"/>
          </w:tcPr>
          <w:p w14:paraId="5D416429" w14:textId="77777777" w:rsidR="008C3B5D" w:rsidRDefault="00B95C58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Numarası: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14:paraId="30AC6983" w14:textId="77777777" w:rsidR="008C3B5D" w:rsidRDefault="008C3B5D">
            <w:pPr>
              <w:rPr>
                <w:sz w:val="2"/>
                <w:szCs w:val="2"/>
              </w:rPr>
            </w:pPr>
          </w:p>
        </w:tc>
      </w:tr>
      <w:tr w:rsidR="008C3B5D" w14:paraId="66CD3E5B" w14:textId="77777777" w:rsidTr="002078E3">
        <w:trPr>
          <w:trHeight w:val="295"/>
        </w:trPr>
        <w:tc>
          <w:tcPr>
            <w:tcW w:w="8926" w:type="dxa"/>
            <w:gridSpan w:val="3"/>
          </w:tcPr>
          <w:p w14:paraId="20180D3F" w14:textId="77777777" w:rsidR="008C3B5D" w:rsidRDefault="00B95C58">
            <w:pPr>
              <w:pStyle w:val="TableParagraph"/>
              <w:spacing w:before="32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14:paraId="55C0F6E9" w14:textId="77777777" w:rsidR="008C3B5D" w:rsidRDefault="008C3B5D">
            <w:pPr>
              <w:rPr>
                <w:sz w:val="2"/>
                <w:szCs w:val="2"/>
              </w:rPr>
            </w:pPr>
          </w:p>
        </w:tc>
      </w:tr>
      <w:tr w:rsidR="008C3B5D" w14:paraId="22385387" w14:textId="77777777" w:rsidTr="002078E3">
        <w:trPr>
          <w:trHeight w:val="1378"/>
        </w:trPr>
        <w:tc>
          <w:tcPr>
            <w:tcW w:w="10527" w:type="dxa"/>
            <w:gridSpan w:val="4"/>
          </w:tcPr>
          <w:p w14:paraId="6ADE109B" w14:textId="77777777" w:rsidR="008C3B5D" w:rsidRDefault="008C3B5D">
            <w:pPr>
              <w:pStyle w:val="TableParagraph"/>
              <w:spacing w:before="10"/>
              <w:rPr>
                <w:sz w:val="20"/>
              </w:rPr>
            </w:pPr>
          </w:p>
          <w:p w14:paraId="64300B8F" w14:textId="411F10A1" w:rsidR="008C3B5D" w:rsidRPr="00706B93" w:rsidRDefault="00B95C58" w:rsidP="006A280E">
            <w:pPr>
              <w:pStyle w:val="TableParagraph"/>
              <w:tabs>
                <w:tab w:val="left" w:leader="dot" w:pos="2509"/>
              </w:tabs>
              <w:ind w:left="175" w:right="15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Yönerge: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 w:rsidR="009743DC">
              <w:rPr>
                <w:sz w:val="20"/>
              </w:rPr>
              <w:t xml:space="preserve"> </w:t>
            </w:r>
            <w:r w:rsidR="00BC4C92">
              <w:rPr>
                <w:sz w:val="20"/>
              </w:rPr>
              <w:t xml:space="preserve">Kadın Sağlığı </w:t>
            </w:r>
            <w:r w:rsidR="009743DC">
              <w:rPr>
                <w:sz w:val="20"/>
              </w:rPr>
              <w:t xml:space="preserve">ve </w:t>
            </w:r>
            <w:r w:rsidR="00BC4C92">
              <w:rPr>
                <w:sz w:val="20"/>
              </w:rPr>
              <w:t xml:space="preserve">Hastalıkları Hemşireliği </w:t>
            </w:r>
            <w:r w:rsidR="006A280E">
              <w:rPr>
                <w:sz w:val="20"/>
              </w:rPr>
              <w:t>d</w:t>
            </w:r>
            <w:r w:rsidR="00BC4C92">
              <w:rPr>
                <w:sz w:val="20"/>
              </w:rPr>
              <w:t>ersinin</w:t>
            </w:r>
            <w:r w:rsidR="00BC4C92"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uygulamasında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öğrencinin,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 w:rsidR="00706B93">
              <w:rPr>
                <w:sz w:val="20"/>
              </w:rPr>
              <w:t xml:space="preserve"> </w:t>
            </w:r>
            <w:r>
              <w:rPr>
                <w:sz w:val="20"/>
              </w:rPr>
              <w:t>değerlendirilebilmesi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oluşturulmuştur.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bölümden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oluşmuştur.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bölüm;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değerlendirilmesi, ikinci bölüm; hemşirelik bakım uygulamaları, üçüncü bölüm; uygulama alanında öğrenci değerlendirilmesi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dördüncü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bölüm;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içermektedir.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formundaki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</w:t>
            </w:r>
            <w:r w:rsidR="00981520">
              <w:rPr>
                <w:sz w:val="20"/>
              </w:rPr>
              <w:t xml:space="preserve">gulama </w:t>
            </w:r>
            <w:proofErr w:type="gramStart"/>
            <w:r w:rsidR="00981520">
              <w:rPr>
                <w:sz w:val="20"/>
              </w:rPr>
              <w:t xml:space="preserve">alanı </w:t>
            </w:r>
            <w:r>
              <w:rPr>
                <w:spacing w:val="-48"/>
                <w:sz w:val="20"/>
              </w:rPr>
              <w:t xml:space="preserve"> </w:t>
            </w:r>
            <w:r w:rsidR="00981520"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yalnızca bir uygulama alanına aittir</w:t>
            </w:r>
            <w:r>
              <w:rPr>
                <w:b/>
                <w:sz w:val="20"/>
              </w:rPr>
              <w:t>.</w:t>
            </w:r>
          </w:p>
        </w:tc>
      </w:tr>
    </w:tbl>
    <w:p w14:paraId="65E92F11" w14:textId="157D55A7" w:rsidR="008C3B5D" w:rsidRDefault="008C3B5D">
      <w:pPr>
        <w:spacing w:before="11"/>
        <w:rPr>
          <w:sz w:val="9"/>
        </w:rPr>
      </w:pPr>
    </w:p>
    <w:p w14:paraId="044BAA6F" w14:textId="77777777" w:rsidR="00BA15A5" w:rsidRDefault="00BA15A5">
      <w:pPr>
        <w:spacing w:before="11"/>
        <w:rPr>
          <w:sz w:val="9"/>
        </w:rPr>
      </w:pPr>
    </w:p>
    <w:p w14:paraId="3DBF94E3" w14:textId="77777777" w:rsidR="008C3B5D" w:rsidRDefault="008C3B5D">
      <w:pPr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9"/>
        <w:gridCol w:w="762"/>
        <w:gridCol w:w="302"/>
        <w:gridCol w:w="81"/>
        <w:gridCol w:w="221"/>
        <w:gridCol w:w="54"/>
        <w:gridCol w:w="248"/>
        <w:gridCol w:w="27"/>
        <w:gridCol w:w="276"/>
      </w:tblGrid>
      <w:tr w:rsidR="008C3B5D" w14:paraId="3260A34C" w14:textId="77777777" w:rsidTr="006B4018">
        <w:trPr>
          <w:trHeight w:val="690"/>
        </w:trPr>
        <w:tc>
          <w:tcPr>
            <w:tcW w:w="8569" w:type="dxa"/>
            <w:vAlign w:val="center"/>
          </w:tcPr>
          <w:p w14:paraId="79BFB003" w14:textId="77777777" w:rsidR="008C3B5D" w:rsidRDefault="00B95C58" w:rsidP="007E0B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BİREYSEL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ÖĞRENCİ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DEĞERLENDİRİLMESİ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49D06457" w14:textId="77777777" w:rsidR="008C3B5D" w:rsidRDefault="00B95C58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AA6442E" w14:textId="77777777" w:rsidR="008C3B5D" w:rsidRDefault="00B95C58" w:rsidP="007E0BFE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1A" w14:textId="77777777" w:rsidR="008C3B5D" w:rsidRDefault="00B95C58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ALDIĞI</w:t>
            </w:r>
          </w:p>
          <w:p w14:paraId="0C1590CC" w14:textId="77777777" w:rsidR="008C3B5D" w:rsidRDefault="00B95C58" w:rsidP="007E0BFE">
            <w:pPr>
              <w:pStyle w:val="TableParagraph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</w:tr>
      <w:tr w:rsidR="00706B93" w14:paraId="1FC72D92" w14:textId="77777777" w:rsidTr="006B4018">
        <w:trPr>
          <w:trHeight w:val="347"/>
        </w:trPr>
        <w:tc>
          <w:tcPr>
            <w:tcW w:w="8569" w:type="dxa"/>
          </w:tcPr>
          <w:p w14:paraId="4065757F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 xml:space="preserve"> </w:t>
            </w:r>
            <w:r w:rsidRPr="00706B93">
              <w:rPr>
                <w:color w:val="000000" w:themeColor="text1"/>
                <w:sz w:val="20"/>
              </w:rPr>
              <w:t>gelir/ayrılır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0F596FA4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CA2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CAF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CE6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FE7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48A2FADA" w14:textId="77777777" w:rsidTr="006B4018">
        <w:trPr>
          <w:trHeight w:val="344"/>
        </w:trPr>
        <w:tc>
          <w:tcPr>
            <w:tcW w:w="8569" w:type="dxa"/>
          </w:tcPr>
          <w:p w14:paraId="372C0CE9" w14:textId="13AAAC1B" w:rsidR="00706B93" w:rsidRPr="000D22A7" w:rsidRDefault="00706B93">
            <w:pPr>
              <w:pStyle w:val="TableParagraph"/>
              <w:ind w:left="108"/>
              <w:rPr>
                <w:sz w:val="20"/>
              </w:rPr>
            </w:pPr>
            <w:r w:rsidRPr="0010242A">
              <w:rPr>
                <w:sz w:val="20"/>
              </w:rPr>
              <w:t>Mesleki</w:t>
            </w:r>
            <w:r w:rsidRPr="0010242A">
              <w:rPr>
                <w:spacing w:val="-3"/>
                <w:sz w:val="20"/>
              </w:rPr>
              <w:t xml:space="preserve"> </w:t>
            </w:r>
            <w:r w:rsidRPr="0010242A">
              <w:rPr>
                <w:sz w:val="20"/>
              </w:rPr>
              <w:t>görünüme</w:t>
            </w:r>
            <w:r w:rsidRPr="0010242A">
              <w:rPr>
                <w:spacing w:val="-2"/>
                <w:sz w:val="20"/>
              </w:rPr>
              <w:t xml:space="preserve"> </w:t>
            </w:r>
            <w:r w:rsidRPr="0010242A">
              <w:rPr>
                <w:sz w:val="20"/>
              </w:rPr>
              <w:t>uy</w:t>
            </w:r>
            <w:r w:rsidR="00505BD6">
              <w:rPr>
                <w:sz w:val="20"/>
              </w:rPr>
              <w:t>ar</w:t>
            </w:r>
            <w:r w:rsidRPr="0010242A">
              <w:rPr>
                <w:spacing w:val="-1"/>
                <w:sz w:val="20"/>
              </w:rPr>
              <w:t xml:space="preserve"> </w:t>
            </w:r>
            <w:r w:rsidRPr="0010242A">
              <w:rPr>
                <w:sz w:val="20"/>
              </w:rPr>
              <w:t>(forma,</w:t>
            </w:r>
            <w:r w:rsidRPr="0010242A">
              <w:rPr>
                <w:spacing w:val="-1"/>
                <w:sz w:val="20"/>
              </w:rPr>
              <w:t xml:space="preserve"> </w:t>
            </w:r>
            <w:r w:rsidRPr="0010242A">
              <w:rPr>
                <w:sz w:val="20"/>
              </w:rPr>
              <w:t>saç,</w:t>
            </w:r>
            <w:r w:rsidRPr="0010242A">
              <w:rPr>
                <w:spacing w:val="-2"/>
                <w:sz w:val="20"/>
              </w:rPr>
              <w:t xml:space="preserve"> </w:t>
            </w:r>
            <w:r w:rsidRPr="0010242A">
              <w:rPr>
                <w:sz w:val="20"/>
              </w:rPr>
              <w:t>tırnak,</w:t>
            </w:r>
            <w:r w:rsidRPr="0010242A">
              <w:rPr>
                <w:spacing w:val="-2"/>
                <w:sz w:val="20"/>
              </w:rPr>
              <w:t xml:space="preserve"> </w:t>
            </w:r>
            <w:r w:rsidRPr="0010242A">
              <w:rPr>
                <w:sz w:val="20"/>
              </w:rPr>
              <w:t>takı,</w:t>
            </w:r>
            <w:r w:rsidRPr="0010242A">
              <w:rPr>
                <w:spacing w:val="-1"/>
                <w:sz w:val="20"/>
              </w:rPr>
              <w:t xml:space="preserve"> </w:t>
            </w:r>
            <w:r w:rsidRPr="0010242A">
              <w:rPr>
                <w:sz w:val="20"/>
              </w:rPr>
              <w:t>ayakkabı</w:t>
            </w:r>
            <w:r w:rsidRPr="0010242A">
              <w:rPr>
                <w:spacing w:val="-1"/>
                <w:sz w:val="20"/>
              </w:rPr>
              <w:t xml:space="preserve"> </w:t>
            </w:r>
            <w:r w:rsidRPr="0010242A">
              <w:rPr>
                <w:sz w:val="20"/>
              </w:rPr>
              <w:t>vb.)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2FF81C70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DB3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424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314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A02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4ACE3A9D" w14:textId="77777777" w:rsidTr="006B4018">
        <w:trPr>
          <w:trHeight w:val="690"/>
        </w:trPr>
        <w:tc>
          <w:tcPr>
            <w:tcW w:w="8569" w:type="dxa"/>
          </w:tcPr>
          <w:p w14:paraId="2F7E6C04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 iletişim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(hasta,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yakını,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profesyonelleri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arkadaşlarına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hitap,</w:t>
            </w:r>
          </w:p>
          <w:p w14:paraId="2002A1BB" w14:textId="77777777" w:rsidR="00706B93" w:rsidRDefault="00706B93" w:rsidP="007E0BFE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kendini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tanıtma, etkili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dinleme vb.)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20035954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F8D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B5D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224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35F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727E1C3D" w14:textId="77777777" w:rsidTr="006B4018">
        <w:trPr>
          <w:trHeight w:val="690"/>
        </w:trPr>
        <w:tc>
          <w:tcPr>
            <w:tcW w:w="8569" w:type="dxa"/>
          </w:tcPr>
          <w:p w14:paraId="2006D130" w14:textId="15994554" w:rsidR="00706B93" w:rsidRDefault="00706B93" w:rsidP="007E0B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uyar (hasta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hakları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mahremiyetine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özen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gösterme,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sesle</w:t>
            </w:r>
            <w:r w:rsidR="00505BD6">
              <w:rPr>
                <w:sz w:val="20"/>
              </w:rPr>
              <w:t xml:space="preserve"> </w:t>
            </w:r>
            <w:r>
              <w:rPr>
                <w:sz w:val="20"/>
              </w:rPr>
              <w:t>konuşmama vb.)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4093E23F" w14:textId="34055FDD" w:rsidR="00706B93" w:rsidRDefault="00505BD6"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37E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C4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15F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B2E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1DBA897A" w14:textId="77777777" w:rsidTr="006B4018">
        <w:trPr>
          <w:trHeight w:val="344"/>
        </w:trPr>
        <w:tc>
          <w:tcPr>
            <w:tcW w:w="8569" w:type="dxa"/>
          </w:tcPr>
          <w:p w14:paraId="6B0E49C4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Öğrenmeye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isteklidir.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1E30DCEA" w14:textId="77777777" w:rsidR="00706B93" w:rsidRDefault="00706B93"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876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D57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3E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EE8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6B04C808" w14:textId="77777777" w:rsidTr="006B4018">
        <w:trPr>
          <w:trHeight w:val="344"/>
        </w:trPr>
        <w:tc>
          <w:tcPr>
            <w:tcW w:w="8569" w:type="dxa"/>
          </w:tcPr>
          <w:p w14:paraId="1838D614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kurallarına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uyar.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57797F0D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1FE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92C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60A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B4C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4B0CC736" w14:textId="77777777" w:rsidTr="006B4018">
        <w:trPr>
          <w:trHeight w:val="344"/>
        </w:trPr>
        <w:tc>
          <w:tcPr>
            <w:tcW w:w="8569" w:type="dxa"/>
          </w:tcPr>
          <w:p w14:paraId="317AC84E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Bireyde/hastada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meydana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değişiklikleri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hemşireye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iletir.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4E63134E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F4D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040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AF1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468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6B39E51A" w14:textId="77777777" w:rsidTr="006B4018">
        <w:trPr>
          <w:trHeight w:val="344"/>
        </w:trPr>
        <w:tc>
          <w:tcPr>
            <w:tcW w:w="8569" w:type="dxa"/>
          </w:tcPr>
          <w:p w14:paraId="44433F27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Ekip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arkadaşları 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işbirliği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62DAA185" w14:textId="77777777" w:rsidR="00706B93" w:rsidRDefault="00706B93">
            <w:pPr>
              <w:jc w:val="center"/>
            </w:pPr>
            <w:r w:rsidRPr="00BE78AF">
              <w:rPr>
                <w:b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9CC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92F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681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207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706B93" w14:paraId="1C5924D1" w14:textId="77777777" w:rsidTr="006B4018">
        <w:trPr>
          <w:trHeight w:val="344"/>
        </w:trPr>
        <w:tc>
          <w:tcPr>
            <w:tcW w:w="8569" w:type="dxa"/>
          </w:tcPr>
          <w:p w14:paraId="2716F947" w14:textId="77777777" w:rsidR="00706B93" w:rsidRDefault="00706B93">
            <w:pPr>
              <w:pStyle w:val="TableParagraph"/>
              <w:ind w:left="108"/>
              <w:rPr>
                <w:sz w:val="20"/>
              </w:rPr>
            </w:pPr>
            <w:r w:rsidRPr="009743DC">
              <w:rPr>
                <w:color w:val="000000" w:themeColor="text1"/>
                <w:sz w:val="20"/>
              </w:rPr>
              <w:t>Eksiklerini fark edip, hatalarını düzeltmek için çaba gösterir.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3765E2BF" w14:textId="4D3B6B8A" w:rsidR="00706B93" w:rsidRDefault="00505BD6"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DF0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73F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DC7" w14:textId="77777777" w:rsidR="00706B93" w:rsidRDefault="00706B93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8BB" w14:textId="77777777" w:rsidR="00706B93" w:rsidRDefault="00706B93">
            <w:pPr>
              <w:pStyle w:val="TableParagraph"/>
              <w:rPr>
                <w:sz w:val="20"/>
              </w:rPr>
            </w:pPr>
          </w:p>
        </w:tc>
      </w:tr>
      <w:tr w:rsidR="00410A1F" w14:paraId="6095CA8C" w14:textId="77777777" w:rsidTr="006B4018">
        <w:trPr>
          <w:trHeight w:val="344"/>
        </w:trPr>
        <w:tc>
          <w:tcPr>
            <w:tcW w:w="8569" w:type="dxa"/>
            <w:vAlign w:val="center"/>
          </w:tcPr>
          <w:p w14:paraId="51FE3609" w14:textId="653517FC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ALANINDA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ÖĞRENCİ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DEĞERLENDİRİLMESİ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042C60ED" w14:textId="77777777" w:rsidR="00410A1F" w:rsidRDefault="00410A1F" w:rsidP="00410A1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06BCF03" w14:textId="358F1733" w:rsidR="00410A1F" w:rsidRDefault="00410A1F" w:rsidP="00410A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47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2E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B7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C3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2458CB81" w14:textId="77777777" w:rsidTr="006B4018">
        <w:trPr>
          <w:trHeight w:val="344"/>
        </w:trPr>
        <w:tc>
          <w:tcPr>
            <w:tcW w:w="8569" w:type="dxa"/>
          </w:tcPr>
          <w:p w14:paraId="5555DE93" w14:textId="4D79D4B8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Hastasının hastalığına ilişkin bilgiye sahiptir.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5A488990" w14:textId="55E284D6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33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52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61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C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035DD65" w14:textId="77777777" w:rsidTr="006B4018">
        <w:trPr>
          <w:trHeight w:val="344"/>
        </w:trPr>
        <w:tc>
          <w:tcPr>
            <w:tcW w:w="8569" w:type="dxa"/>
          </w:tcPr>
          <w:p w14:paraId="1BCFFB9A" w14:textId="6E0EF874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 xml:space="preserve">Alana ilişkin ilaçlara ait bilgiye sahiptir.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14F40EED" w14:textId="4F5E7DDD" w:rsidR="00410A1F" w:rsidRDefault="00410A1F" w:rsidP="00410A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49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5E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E0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0A8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17686E97" w14:textId="77777777" w:rsidTr="006B4018">
        <w:trPr>
          <w:trHeight w:val="344"/>
        </w:trPr>
        <w:tc>
          <w:tcPr>
            <w:tcW w:w="8569" w:type="dxa"/>
          </w:tcPr>
          <w:p w14:paraId="691581DE" w14:textId="770F6DB6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Hastanın</w:t>
            </w:r>
            <w:r w:rsidRPr="009743DC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laboratuvar</w:t>
            </w:r>
            <w:r w:rsidRPr="009743DC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bulgularını</w:t>
            </w:r>
            <w:r w:rsidRPr="009743DC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yorumlayabilir.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792414A9" w14:textId="25F0C492" w:rsidR="00410A1F" w:rsidRDefault="00410A1F" w:rsidP="00410A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0A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66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0F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A6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78C4CF7D" w14:textId="77777777" w:rsidTr="006B4018">
        <w:trPr>
          <w:trHeight w:val="344"/>
        </w:trPr>
        <w:tc>
          <w:tcPr>
            <w:tcW w:w="8569" w:type="dxa"/>
          </w:tcPr>
          <w:p w14:paraId="36B1B617" w14:textId="20B1ECC8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9743DC">
              <w:rPr>
                <w:color w:val="000000" w:themeColor="text1"/>
                <w:sz w:val="20"/>
              </w:rPr>
              <w:t>Hastasına uygun taburculuk eğitimi verir.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5AA35537" w14:textId="64D58308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60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6BF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5C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03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2412284" w14:textId="77777777" w:rsidTr="006B4018">
        <w:trPr>
          <w:trHeight w:val="344"/>
        </w:trPr>
        <w:tc>
          <w:tcPr>
            <w:tcW w:w="8569" w:type="dxa"/>
          </w:tcPr>
          <w:p w14:paraId="5E32B128" w14:textId="6E10A398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743DC">
              <w:rPr>
                <w:color w:val="000000" w:themeColor="text1"/>
                <w:sz w:val="20"/>
              </w:rPr>
              <w:t xml:space="preserve"> Hastasına farklı konularda eğitim ve danışmanlık yapar (emzirme, aile planlaması vb.).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59C33E8C" w14:textId="0F60E852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3B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2B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296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63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68C598DD" w14:textId="77777777" w:rsidTr="006B4018">
        <w:trPr>
          <w:trHeight w:val="344"/>
        </w:trPr>
        <w:tc>
          <w:tcPr>
            <w:tcW w:w="8569" w:type="dxa"/>
          </w:tcPr>
          <w:p w14:paraId="3DD658AA" w14:textId="13BD4D0F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743DC">
              <w:rPr>
                <w:color w:val="000000" w:themeColor="text1"/>
                <w:sz w:val="20"/>
              </w:rPr>
              <w:t xml:space="preserve"> Rutin kadın sağlığı muayene ve testleri ile ilgili bilgi verir.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6314576F" w14:textId="604205EC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9D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7B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DA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1E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0E42DAB" w14:textId="77777777" w:rsidTr="006B4018">
        <w:trPr>
          <w:trHeight w:val="344"/>
        </w:trPr>
        <w:tc>
          <w:tcPr>
            <w:tcW w:w="8569" w:type="dxa"/>
          </w:tcPr>
          <w:p w14:paraId="24A4796E" w14:textId="5FEA27E4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743DC">
              <w:rPr>
                <w:color w:val="000000" w:themeColor="text1"/>
                <w:sz w:val="20"/>
              </w:rPr>
              <w:t xml:space="preserve"> Eğitimde kullanmak için gerekli materyalleri hazırlar.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54D327A8" w14:textId="35094B04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8C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21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A8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B0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0DC2288" w14:textId="77777777" w:rsidTr="006B4018">
        <w:trPr>
          <w:trHeight w:val="344"/>
        </w:trPr>
        <w:tc>
          <w:tcPr>
            <w:tcW w:w="8569" w:type="dxa"/>
          </w:tcPr>
          <w:p w14:paraId="1ED918B5" w14:textId="408FB597" w:rsidR="00410A1F" w:rsidRPr="009743DC" w:rsidRDefault="00410A1F" w:rsidP="00410A1F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743DC">
              <w:rPr>
                <w:color w:val="000000" w:themeColor="text1"/>
                <w:sz w:val="20"/>
              </w:rPr>
              <w:t xml:space="preserve"> Hastasını muayene eder.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0995981F" w14:textId="6436333A" w:rsidR="00410A1F" w:rsidRDefault="00410A1F" w:rsidP="00410A1F">
            <w:pPr>
              <w:jc w:val="center"/>
              <w:rPr>
                <w:b/>
                <w:sz w:val="20"/>
              </w:rPr>
            </w:pPr>
            <w:r w:rsidRPr="00A951BA">
              <w:rPr>
                <w:b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1D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26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EEA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A56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1211E6A7" w14:textId="77777777" w:rsidTr="006B4018">
        <w:trPr>
          <w:trHeight w:val="590"/>
        </w:trPr>
        <w:tc>
          <w:tcPr>
            <w:tcW w:w="8569" w:type="dxa"/>
            <w:vAlign w:val="center"/>
          </w:tcPr>
          <w:p w14:paraId="7531DEFE" w14:textId="54E09852" w:rsidR="00410A1F" w:rsidRDefault="00410A1F" w:rsidP="00410A1F">
            <w:pPr>
              <w:pStyle w:val="TableParagraph"/>
              <w:spacing w:line="360" w:lineRule="auto"/>
              <w:ind w:left="108" w:right="254"/>
            </w:pPr>
            <w:r>
              <w:rPr>
                <w:b/>
                <w:sz w:val="20"/>
              </w:rPr>
              <w:t xml:space="preserve">3. HEMŞİRELİK BAKIM UYGULAMALARI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0966A912" w14:textId="77777777" w:rsidR="00410A1F" w:rsidRDefault="00410A1F" w:rsidP="00410A1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4270BFDA" w14:textId="77777777" w:rsidR="00410A1F" w:rsidRDefault="00410A1F" w:rsidP="00410A1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D6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54F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47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EF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139BDC9A" w14:textId="77777777" w:rsidTr="006B4018">
        <w:trPr>
          <w:trHeight w:val="344"/>
        </w:trPr>
        <w:tc>
          <w:tcPr>
            <w:tcW w:w="8569" w:type="dxa"/>
          </w:tcPr>
          <w:p w14:paraId="53CA449F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Girişimi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açıklar.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11B76B32" w14:textId="77777777" w:rsidR="00410A1F" w:rsidRDefault="00410A1F" w:rsidP="00410A1F">
            <w:pPr>
              <w:pStyle w:val="TableParagraph"/>
              <w:ind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21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2C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D9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2A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0020F016" w14:textId="77777777" w:rsidTr="006B4018">
        <w:trPr>
          <w:trHeight w:val="344"/>
        </w:trPr>
        <w:tc>
          <w:tcPr>
            <w:tcW w:w="8569" w:type="dxa"/>
          </w:tcPr>
          <w:p w14:paraId="5D6AC40E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Tedavi/bakım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uygulamalarında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asepsi ilkelerine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uyar.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63F02B32" w14:textId="77777777" w:rsidR="00410A1F" w:rsidRDefault="00410A1F" w:rsidP="00410A1F">
            <w:pPr>
              <w:jc w:val="center"/>
            </w:pPr>
            <w:r w:rsidRPr="00210F74">
              <w:rPr>
                <w:b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C6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9B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1C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53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0403630" w14:textId="77777777" w:rsidTr="006B4018">
        <w:trPr>
          <w:trHeight w:val="344"/>
        </w:trPr>
        <w:tc>
          <w:tcPr>
            <w:tcW w:w="8569" w:type="dxa"/>
          </w:tcPr>
          <w:p w14:paraId="0AA72E33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Bakım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tedavi uygulamalarını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rehberine uygun yapar.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4AA40277" w14:textId="77777777" w:rsidR="00410A1F" w:rsidRDefault="00410A1F" w:rsidP="00410A1F">
            <w:pPr>
              <w:jc w:val="center"/>
            </w:pPr>
            <w:r w:rsidRPr="00210F74">
              <w:rPr>
                <w:b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05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0A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43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CAE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2C960B0" w14:textId="77777777" w:rsidTr="006B4018">
        <w:trPr>
          <w:trHeight w:val="344"/>
        </w:trPr>
        <w:tc>
          <w:tcPr>
            <w:tcW w:w="8569" w:type="dxa"/>
          </w:tcPr>
          <w:p w14:paraId="4A6BB377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Malzemeleri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uzaklaştırır.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20D0C8E1" w14:textId="77777777" w:rsidR="00410A1F" w:rsidRDefault="00410A1F" w:rsidP="00410A1F">
            <w:pPr>
              <w:jc w:val="center"/>
            </w:pPr>
            <w:r w:rsidRPr="00210F74">
              <w:rPr>
                <w:b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1C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D9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CD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B0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67075883" w14:textId="77777777" w:rsidTr="006B4018">
        <w:trPr>
          <w:trHeight w:val="278"/>
        </w:trPr>
        <w:tc>
          <w:tcPr>
            <w:tcW w:w="8569" w:type="dxa"/>
          </w:tcPr>
          <w:p w14:paraId="128F12F6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Bakım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hastayı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izler.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15D724BD" w14:textId="77777777" w:rsidR="00410A1F" w:rsidRDefault="00410A1F" w:rsidP="00410A1F">
            <w:pPr>
              <w:jc w:val="center"/>
            </w:pPr>
            <w:r w:rsidRPr="00210F74">
              <w:rPr>
                <w:b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11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20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DCA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D9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41A3EAA1" w14:textId="77777777" w:rsidTr="006B4018">
        <w:trPr>
          <w:trHeight w:val="410"/>
        </w:trPr>
        <w:tc>
          <w:tcPr>
            <w:tcW w:w="8569" w:type="dxa"/>
            <w:vAlign w:val="center"/>
          </w:tcPr>
          <w:p w14:paraId="219ED8BA" w14:textId="127DD650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HEMŞİRELİK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SÜRECİ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65ED11F0" w14:textId="77777777" w:rsidR="00410A1F" w:rsidRDefault="00410A1F" w:rsidP="00410A1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2D61122" w14:textId="77777777" w:rsidR="00410A1F" w:rsidRDefault="00410A1F" w:rsidP="00410A1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33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57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D7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A8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6E6A07DC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486CEE51" w14:textId="77777777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TANILAMA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puan)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15FF6C6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54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35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946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64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3968A73D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74BC781B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eksiksiz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doldurma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7D58A74E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32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D5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A5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879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1F672082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7EE49D9B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Tanı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kriterlerini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belirtme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(Tanımlayıcı özellikler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faktörleri) belirleme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237F4A55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EA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8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B6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0A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21B3E38A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5256E3E8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NANDA’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 koyma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6A721C76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B4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E8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11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82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0CF2ED03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0D2CD76A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0C50AC6B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D1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536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42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EE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05A05E85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5E7B476E" w14:textId="77777777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PLANLAMA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puan)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3A7041C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13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6B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0E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B4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436A2971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7456D8B9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sırasına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koyma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42C52B31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58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865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9D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0C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22873D56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5AC4AAE4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Bakımın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amaçlarını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45DCDAAC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D4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8F1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B1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CD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6E7412AA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3948C830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Bireye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kriterlerini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383498E7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9F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11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C9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C7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346BFC3D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75FD03CF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Bireye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girişimlerini belirleme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06880660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330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8C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FE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98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3B3D9213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2DB88C19" w14:textId="77777777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puan)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1BE3700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BCF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34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70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86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274626EC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4419A584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Belirlediği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girişimleri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26EF7ECA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9F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C74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B6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3E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481E001A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494FE4D4" w14:textId="77777777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puan)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190A8298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21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6DD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C76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BF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76C291F" w14:textId="77777777" w:rsidTr="006B4018">
        <w:trPr>
          <w:trHeight w:val="344"/>
        </w:trPr>
        <w:tc>
          <w:tcPr>
            <w:tcW w:w="8569" w:type="dxa"/>
            <w:tcBorders>
              <w:right w:val="single" w:sz="4" w:space="0" w:color="auto"/>
            </w:tcBorders>
          </w:tcPr>
          <w:p w14:paraId="41F6D012" w14:textId="77777777" w:rsidR="00410A1F" w:rsidRDefault="00410A1F" w:rsidP="00410A1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14:paraId="34990839" w14:textId="77777777" w:rsidR="00410A1F" w:rsidRDefault="00410A1F" w:rsidP="00410A1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9B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D7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AF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2A2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  <w:tr w:rsidR="00410A1F" w14:paraId="54883338" w14:textId="77777777" w:rsidTr="006B4018">
        <w:trPr>
          <w:trHeight w:val="501"/>
        </w:trPr>
        <w:tc>
          <w:tcPr>
            <w:tcW w:w="8569" w:type="dxa"/>
            <w:vAlign w:val="center"/>
          </w:tcPr>
          <w:p w14:paraId="20D58FD5" w14:textId="77777777" w:rsidR="00410A1F" w:rsidRDefault="00410A1F" w:rsidP="00410A1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TOPLAM PUAN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14:paraId="3BFB9E4B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AC3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AAC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E8A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6BE" w14:textId="77777777" w:rsidR="00410A1F" w:rsidRDefault="00410A1F" w:rsidP="00410A1F">
            <w:pPr>
              <w:pStyle w:val="TableParagraph"/>
              <w:rPr>
                <w:sz w:val="20"/>
              </w:rPr>
            </w:pPr>
          </w:p>
        </w:tc>
      </w:tr>
    </w:tbl>
    <w:p w14:paraId="0821D047" w14:textId="77777777" w:rsidR="008C3B5D" w:rsidRDefault="008C3B5D">
      <w:pPr>
        <w:spacing w:before="1"/>
        <w:rPr>
          <w:b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6663"/>
        <w:gridCol w:w="94"/>
      </w:tblGrid>
      <w:tr w:rsidR="008C3B5D" w14:paraId="5498B5AE" w14:textId="77777777" w:rsidTr="002078E3">
        <w:trPr>
          <w:trHeight w:val="420"/>
        </w:trPr>
        <w:tc>
          <w:tcPr>
            <w:tcW w:w="3862" w:type="dxa"/>
          </w:tcPr>
          <w:p w14:paraId="143FDA9C" w14:textId="77777777" w:rsidR="008C3B5D" w:rsidRDefault="00B95C58">
            <w:pPr>
              <w:pStyle w:val="TableParagraph"/>
              <w:spacing w:before="95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Soyadı:</w:t>
            </w:r>
          </w:p>
        </w:tc>
        <w:tc>
          <w:tcPr>
            <w:tcW w:w="6663" w:type="dxa"/>
          </w:tcPr>
          <w:p w14:paraId="70B24997" w14:textId="77777777" w:rsidR="008C3B5D" w:rsidRDefault="008C3B5D">
            <w:pPr>
              <w:pStyle w:val="TableParagraph"/>
              <w:rPr>
                <w:sz w:val="20"/>
              </w:rPr>
            </w:pPr>
          </w:p>
        </w:tc>
        <w:tc>
          <w:tcPr>
            <w:tcW w:w="94" w:type="dxa"/>
            <w:tcBorders>
              <w:top w:val="nil"/>
              <w:bottom w:val="nil"/>
              <w:right w:val="nil"/>
            </w:tcBorders>
          </w:tcPr>
          <w:p w14:paraId="02BE2B88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1C24511D" w14:textId="77777777" w:rsidTr="002078E3">
        <w:trPr>
          <w:trHeight w:val="399"/>
        </w:trPr>
        <w:tc>
          <w:tcPr>
            <w:tcW w:w="3862" w:type="dxa"/>
          </w:tcPr>
          <w:p w14:paraId="017EB3AD" w14:textId="77777777" w:rsidR="008C3B5D" w:rsidRDefault="00B95C58">
            <w:pPr>
              <w:pStyle w:val="TableParagraph"/>
              <w:spacing w:before="84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6663" w:type="dxa"/>
          </w:tcPr>
          <w:p w14:paraId="74BFA7B2" w14:textId="77777777" w:rsidR="008C3B5D" w:rsidRDefault="008C3B5D">
            <w:pPr>
              <w:pStyle w:val="TableParagraph"/>
              <w:rPr>
                <w:sz w:val="20"/>
              </w:rPr>
            </w:pPr>
          </w:p>
        </w:tc>
        <w:tc>
          <w:tcPr>
            <w:tcW w:w="94" w:type="dxa"/>
            <w:tcBorders>
              <w:top w:val="nil"/>
              <w:bottom w:val="nil"/>
              <w:right w:val="nil"/>
            </w:tcBorders>
          </w:tcPr>
          <w:p w14:paraId="77914C2D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4AB34685" w14:textId="77777777" w:rsidTr="002078E3">
        <w:trPr>
          <w:trHeight w:val="420"/>
        </w:trPr>
        <w:tc>
          <w:tcPr>
            <w:tcW w:w="3862" w:type="dxa"/>
          </w:tcPr>
          <w:p w14:paraId="38487544" w14:textId="77777777" w:rsidR="008C3B5D" w:rsidRDefault="00B95C58">
            <w:pPr>
              <w:pStyle w:val="TableParagraph"/>
              <w:spacing w:before="95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Tarihleri:</w:t>
            </w:r>
          </w:p>
        </w:tc>
        <w:tc>
          <w:tcPr>
            <w:tcW w:w="6663" w:type="dxa"/>
          </w:tcPr>
          <w:p w14:paraId="4EC7803A" w14:textId="77777777" w:rsidR="008C3B5D" w:rsidRDefault="008C3B5D">
            <w:pPr>
              <w:pStyle w:val="TableParagraph"/>
              <w:rPr>
                <w:sz w:val="20"/>
              </w:rPr>
            </w:pPr>
          </w:p>
        </w:tc>
        <w:tc>
          <w:tcPr>
            <w:tcW w:w="94" w:type="dxa"/>
            <w:tcBorders>
              <w:top w:val="nil"/>
              <w:bottom w:val="nil"/>
              <w:right w:val="nil"/>
            </w:tcBorders>
          </w:tcPr>
          <w:p w14:paraId="568F18B2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28AA4180" w14:textId="77777777" w:rsidTr="002078E3">
        <w:trPr>
          <w:trHeight w:val="419"/>
        </w:trPr>
        <w:tc>
          <w:tcPr>
            <w:tcW w:w="3862" w:type="dxa"/>
          </w:tcPr>
          <w:p w14:paraId="5AA53EB2" w14:textId="77777777" w:rsidR="008C3B5D" w:rsidRDefault="00B95C58">
            <w:pPr>
              <w:pStyle w:val="TableParagraph"/>
              <w:spacing w:before="95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Notu:</w:t>
            </w:r>
          </w:p>
        </w:tc>
        <w:tc>
          <w:tcPr>
            <w:tcW w:w="6663" w:type="dxa"/>
          </w:tcPr>
          <w:p w14:paraId="10631F77" w14:textId="77777777" w:rsidR="008C3B5D" w:rsidRDefault="008C3B5D">
            <w:pPr>
              <w:pStyle w:val="TableParagraph"/>
              <w:rPr>
                <w:sz w:val="20"/>
              </w:rPr>
            </w:pPr>
          </w:p>
        </w:tc>
        <w:tc>
          <w:tcPr>
            <w:tcW w:w="94" w:type="dxa"/>
            <w:tcBorders>
              <w:top w:val="nil"/>
              <w:bottom w:val="nil"/>
              <w:right w:val="nil"/>
            </w:tcBorders>
          </w:tcPr>
          <w:p w14:paraId="45BAC1D1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  <w:tr w:rsidR="008C3B5D" w14:paraId="5AE9E888" w14:textId="77777777" w:rsidTr="002078E3">
        <w:trPr>
          <w:trHeight w:val="775"/>
        </w:trPr>
        <w:tc>
          <w:tcPr>
            <w:tcW w:w="3862" w:type="dxa"/>
            <w:tcBorders>
              <w:bottom w:val="single" w:sz="8" w:space="0" w:color="000000"/>
            </w:tcBorders>
          </w:tcPr>
          <w:p w14:paraId="269F856C" w14:textId="77777777" w:rsidR="008C3B5D" w:rsidRDefault="008C3B5D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0CE435F" w14:textId="77777777" w:rsidR="008C3B5D" w:rsidRDefault="00B95C58">
            <w:pPr>
              <w:pStyle w:val="TableParagraph"/>
              <w:spacing w:before="1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Elemanının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İmzası:</w:t>
            </w:r>
          </w:p>
        </w:tc>
        <w:tc>
          <w:tcPr>
            <w:tcW w:w="6663" w:type="dxa"/>
            <w:tcBorders>
              <w:bottom w:val="single" w:sz="8" w:space="0" w:color="000000"/>
            </w:tcBorders>
          </w:tcPr>
          <w:p w14:paraId="13FB63C3" w14:textId="77777777" w:rsidR="008C3B5D" w:rsidRDefault="008C3B5D">
            <w:pPr>
              <w:pStyle w:val="TableParagraph"/>
              <w:rPr>
                <w:sz w:val="20"/>
              </w:rPr>
            </w:pPr>
          </w:p>
        </w:tc>
        <w:tc>
          <w:tcPr>
            <w:tcW w:w="94" w:type="dxa"/>
            <w:tcBorders>
              <w:top w:val="nil"/>
              <w:right w:val="nil"/>
            </w:tcBorders>
          </w:tcPr>
          <w:p w14:paraId="2E2EF7EC" w14:textId="77777777" w:rsidR="008C3B5D" w:rsidRDefault="008C3B5D">
            <w:pPr>
              <w:pStyle w:val="TableParagraph"/>
              <w:rPr>
                <w:sz w:val="20"/>
              </w:rPr>
            </w:pPr>
          </w:p>
        </w:tc>
      </w:tr>
    </w:tbl>
    <w:p w14:paraId="5A8A9467" w14:textId="77777777" w:rsidR="00B95C58" w:rsidRDefault="00B95C58"/>
    <w:p w14:paraId="116C1BF2" w14:textId="77777777" w:rsidR="00706B93" w:rsidRDefault="00706B93"/>
    <w:p w14:paraId="7B78D54C" w14:textId="77777777" w:rsidR="00706B93" w:rsidRDefault="00706B93"/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436"/>
        <w:gridCol w:w="3687"/>
        <w:gridCol w:w="3367"/>
      </w:tblGrid>
      <w:tr w:rsidR="00706B93" w14:paraId="798E56A8" w14:textId="77777777" w:rsidTr="002078E3">
        <w:tc>
          <w:tcPr>
            <w:tcW w:w="3436" w:type="dxa"/>
          </w:tcPr>
          <w:p w14:paraId="659BC243" w14:textId="77777777" w:rsidR="00706B93" w:rsidRDefault="00706B93" w:rsidP="00706B93">
            <w:pPr>
              <w:spacing w:line="360" w:lineRule="auto"/>
              <w:jc w:val="center"/>
            </w:pPr>
            <w:r>
              <w:rPr>
                <w:b/>
                <w:sz w:val="24"/>
              </w:rPr>
              <w:t>Hazırlayan</w:t>
            </w:r>
          </w:p>
        </w:tc>
        <w:tc>
          <w:tcPr>
            <w:tcW w:w="3687" w:type="dxa"/>
          </w:tcPr>
          <w:p w14:paraId="237875B5" w14:textId="77777777" w:rsidR="00706B93" w:rsidRDefault="00706B93" w:rsidP="00706B93">
            <w:pPr>
              <w:spacing w:line="360" w:lineRule="auto"/>
              <w:jc w:val="center"/>
            </w:pPr>
            <w:r>
              <w:rPr>
                <w:b/>
                <w:sz w:val="24"/>
              </w:rPr>
              <w:t>Kontrol Eden</w:t>
            </w:r>
          </w:p>
        </w:tc>
        <w:tc>
          <w:tcPr>
            <w:tcW w:w="3367" w:type="dxa"/>
          </w:tcPr>
          <w:p w14:paraId="5F4873C6" w14:textId="77777777" w:rsidR="00706B93" w:rsidRDefault="00706B93" w:rsidP="00706B93">
            <w:pPr>
              <w:spacing w:line="360" w:lineRule="auto"/>
              <w:jc w:val="center"/>
            </w:pPr>
            <w:r>
              <w:rPr>
                <w:b/>
                <w:sz w:val="24"/>
              </w:rPr>
              <w:t>Onaylayan</w:t>
            </w:r>
          </w:p>
        </w:tc>
      </w:tr>
      <w:tr w:rsidR="009C0D3B" w14:paraId="74B2D370" w14:textId="77777777" w:rsidTr="0074720B">
        <w:tc>
          <w:tcPr>
            <w:tcW w:w="3436" w:type="dxa"/>
            <w:vAlign w:val="center"/>
          </w:tcPr>
          <w:p w14:paraId="649F622A" w14:textId="2852FD83" w:rsidR="009C0D3B" w:rsidRDefault="009C0D3B" w:rsidP="009C0D3B">
            <w:pPr>
              <w:spacing w:line="360" w:lineRule="auto"/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17ACBDF5" w14:textId="087B9E67" w:rsidR="009C0D3B" w:rsidRDefault="009C0D3B" w:rsidP="009C0D3B">
            <w:pPr>
              <w:pStyle w:val="TableParagraph"/>
              <w:spacing w:line="360" w:lineRule="auto"/>
              <w:ind w:right="607"/>
              <w:rPr>
                <w:sz w:val="24"/>
              </w:rPr>
            </w:pPr>
            <w:r>
              <w:rPr>
                <w:sz w:val="20"/>
                <w:szCs w:val="20"/>
                <w:lang w:val="en-US"/>
              </w:rPr>
              <w:t xml:space="preserve">         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367" w:type="dxa"/>
            <w:vAlign w:val="center"/>
          </w:tcPr>
          <w:p w14:paraId="59001F04" w14:textId="48316A1B" w:rsidR="009C0D3B" w:rsidRDefault="009C0D3B" w:rsidP="009C0D3B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9C0D3B" w14:paraId="4520FB82" w14:textId="77777777" w:rsidTr="0074720B">
        <w:trPr>
          <w:trHeight w:val="70"/>
        </w:trPr>
        <w:tc>
          <w:tcPr>
            <w:tcW w:w="3436" w:type="dxa"/>
            <w:vAlign w:val="center"/>
          </w:tcPr>
          <w:p w14:paraId="0B665A9D" w14:textId="77777777" w:rsidR="009C0D3B" w:rsidRDefault="009C0D3B" w:rsidP="009C0D3B">
            <w:pPr>
              <w:spacing w:line="360" w:lineRule="auto"/>
            </w:pPr>
          </w:p>
        </w:tc>
        <w:tc>
          <w:tcPr>
            <w:tcW w:w="3687" w:type="dxa"/>
            <w:vAlign w:val="center"/>
          </w:tcPr>
          <w:p w14:paraId="70AEF44D" w14:textId="330754F6" w:rsidR="009C0D3B" w:rsidRDefault="009C0D3B" w:rsidP="009C0D3B">
            <w:pPr>
              <w:pStyle w:val="TableParagraph"/>
              <w:spacing w:line="360" w:lineRule="auto"/>
              <w:ind w:left="884"/>
              <w:rPr>
                <w:sz w:val="24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367" w:type="dxa"/>
            <w:vAlign w:val="center"/>
          </w:tcPr>
          <w:p w14:paraId="02DF21D1" w14:textId="77777777" w:rsidR="009C0D3B" w:rsidRDefault="009C0D3B" w:rsidP="009C0D3B">
            <w:pPr>
              <w:spacing w:line="360" w:lineRule="auto"/>
            </w:pPr>
          </w:p>
        </w:tc>
      </w:tr>
    </w:tbl>
    <w:p w14:paraId="1D5D86FE" w14:textId="77777777" w:rsidR="00706B93" w:rsidRDefault="00706B93"/>
    <w:sectPr w:rsidR="00706B93">
      <w:pgSz w:w="11900" w:h="16840"/>
      <w:pgMar w:top="720" w:right="3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5D"/>
    <w:rsid w:val="000D22A7"/>
    <w:rsid w:val="0010242A"/>
    <w:rsid w:val="002078E3"/>
    <w:rsid w:val="002D5370"/>
    <w:rsid w:val="003D029A"/>
    <w:rsid w:val="003D225F"/>
    <w:rsid w:val="00410A1F"/>
    <w:rsid w:val="00505BD6"/>
    <w:rsid w:val="006A280E"/>
    <w:rsid w:val="006B1541"/>
    <w:rsid w:val="006B4018"/>
    <w:rsid w:val="00706B93"/>
    <w:rsid w:val="00790607"/>
    <w:rsid w:val="007E0BFE"/>
    <w:rsid w:val="008C3B5D"/>
    <w:rsid w:val="00945EDF"/>
    <w:rsid w:val="009743DC"/>
    <w:rsid w:val="00981520"/>
    <w:rsid w:val="009C0D3B"/>
    <w:rsid w:val="00B515FE"/>
    <w:rsid w:val="00B95C58"/>
    <w:rsid w:val="00BA15A5"/>
    <w:rsid w:val="00BC4C92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4DDD"/>
  <w15:docId w15:val="{DB413804-D56B-4542-A2A8-8FDAB6C9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D22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2A7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70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05B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5BD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5BD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B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BD6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3</cp:revision>
  <dcterms:created xsi:type="dcterms:W3CDTF">2024-02-27T11:45:00Z</dcterms:created>
  <dcterms:modified xsi:type="dcterms:W3CDTF">2024-02-27T11:55:00Z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2024-01-16T00:00:00Z</vt:filetime>
  </property>
</Properties>
</file>