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5245"/>
        <w:gridCol w:w="1844"/>
        <w:gridCol w:w="1758"/>
      </w:tblGrid>
      <w:tr w:rsidR="002713E3" w:rsidRPr="00791BC1" w14:paraId="7D44319B" w14:textId="77777777" w:rsidTr="0090275A">
        <w:trPr>
          <w:trHeight w:val="444"/>
        </w:trPr>
        <w:tc>
          <w:tcPr>
            <w:tcW w:w="1837" w:type="dxa"/>
            <w:vMerge w:val="restart"/>
            <w:tcBorders>
              <w:right w:val="single" w:sz="4" w:space="0" w:color="BFBFBF"/>
            </w:tcBorders>
          </w:tcPr>
          <w:p w14:paraId="20256E31" w14:textId="77777777" w:rsidR="002713E3" w:rsidRPr="00791BC1" w:rsidRDefault="00DD7FF7">
            <w:pPr>
              <w:pStyle w:val="TableParagraph"/>
              <w:ind w:left="191"/>
              <w:rPr>
                <w:sz w:val="20"/>
                <w:szCs w:val="20"/>
              </w:rPr>
            </w:pPr>
            <w:r w:rsidRPr="00791BC1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4317E47" wp14:editId="49C62D74">
                  <wp:extent cx="966417" cy="92582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17" cy="92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  <w:vAlign w:val="center"/>
          </w:tcPr>
          <w:p w14:paraId="57010A31" w14:textId="77777777" w:rsidR="002713E3" w:rsidRPr="00791BC1" w:rsidRDefault="00DD7FF7" w:rsidP="0090275A">
            <w:pPr>
              <w:pStyle w:val="TableParagraph"/>
              <w:spacing w:before="95" w:line="360" w:lineRule="auto"/>
              <w:ind w:left="1063" w:right="1041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AYDIN</w:t>
            </w:r>
            <w:r w:rsidRPr="00791BC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ADNAN</w:t>
            </w:r>
            <w:r w:rsidRPr="00791BC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 xml:space="preserve">MENDERES 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ÜNİVERSİTESİ </w:t>
            </w:r>
            <w:r w:rsidRPr="00791BC1">
              <w:rPr>
                <w:b/>
                <w:sz w:val="20"/>
                <w:szCs w:val="20"/>
              </w:rPr>
              <w:t>HEMŞİRELİK FAKÜLTESİ</w:t>
            </w:r>
          </w:p>
        </w:tc>
        <w:tc>
          <w:tcPr>
            <w:tcW w:w="3602" w:type="dxa"/>
            <w:gridSpan w:val="2"/>
            <w:vAlign w:val="center"/>
          </w:tcPr>
          <w:p w14:paraId="5DF0E313" w14:textId="2B9C12A3" w:rsidR="002713E3" w:rsidRPr="00791BC1" w:rsidRDefault="00DD7FF7" w:rsidP="0090275A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Doküman</w:t>
            </w:r>
            <w:r w:rsidRPr="00791BC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No:</w:t>
            </w:r>
            <w:r w:rsidRPr="00791BC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HF-</w:t>
            </w:r>
            <w:r w:rsidR="00553EA9">
              <w:rPr>
                <w:b/>
                <w:spacing w:val="-5"/>
                <w:sz w:val="20"/>
                <w:szCs w:val="20"/>
              </w:rPr>
              <w:t>038</w:t>
            </w:r>
          </w:p>
        </w:tc>
      </w:tr>
      <w:tr w:rsidR="002713E3" w:rsidRPr="00791BC1" w14:paraId="367FE348" w14:textId="77777777" w:rsidTr="0090275A">
        <w:trPr>
          <w:trHeight w:val="294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3C30021E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18CE07A7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33084179" w14:textId="77777777" w:rsidR="002713E3" w:rsidRPr="00791BC1" w:rsidRDefault="00DD7FF7" w:rsidP="0090275A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İlk</w:t>
            </w:r>
            <w:r w:rsidRPr="00791BC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Yayın</w:t>
            </w:r>
            <w:r w:rsidRPr="00791BC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758" w:type="dxa"/>
          </w:tcPr>
          <w:p w14:paraId="5EC49473" w14:textId="7AC48A16" w:rsidR="002713E3" w:rsidRPr="0040453C" w:rsidRDefault="0040453C">
            <w:pPr>
              <w:pStyle w:val="TableParagraph"/>
              <w:rPr>
                <w:b/>
                <w:sz w:val="20"/>
                <w:szCs w:val="20"/>
              </w:rPr>
            </w:pPr>
            <w:r w:rsidRPr="0040453C">
              <w:rPr>
                <w:b/>
                <w:sz w:val="20"/>
                <w:szCs w:val="20"/>
              </w:rPr>
              <w:t>26.02.2024</w:t>
            </w:r>
          </w:p>
        </w:tc>
      </w:tr>
      <w:tr w:rsidR="002713E3" w:rsidRPr="00791BC1" w14:paraId="38742B36" w14:textId="77777777" w:rsidTr="0090275A">
        <w:trPr>
          <w:trHeight w:val="285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633F2363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083D6BD4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375E55D8" w14:textId="77777777" w:rsidR="002713E3" w:rsidRPr="00791BC1" w:rsidRDefault="00DD7FF7" w:rsidP="0090275A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Revizyon</w:t>
            </w:r>
            <w:r w:rsidRPr="00791BC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758" w:type="dxa"/>
          </w:tcPr>
          <w:p w14:paraId="3910114B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791BC1" w14:paraId="7B54606E" w14:textId="77777777" w:rsidTr="0090275A">
        <w:trPr>
          <w:trHeight w:val="409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5BAA7C99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367AEC73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24CDBCB7" w14:textId="77777777" w:rsidR="002713E3" w:rsidRPr="00791BC1" w:rsidRDefault="00DD7FF7" w:rsidP="0090275A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Revizyon</w:t>
            </w:r>
            <w:r w:rsidRPr="00791BC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758" w:type="dxa"/>
          </w:tcPr>
          <w:p w14:paraId="03CD7028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791BC1" w14:paraId="45CB0154" w14:textId="77777777" w:rsidTr="0090275A">
        <w:trPr>
          <w:trHeight w:val="873"/>
        </w:trPr>
        <w:tc>
          <w:tcPr>
            <w:tcW w:w="8926" w:type="dxa"/>
            <w:gridSpan w:val="3"/>
            <w:vAlign w:val="center"/>
          </w:tcPr>
          <w:p w14:paraId="6F045B1D" w14:textId="2D946EF0" w:rsidR="002713E3" w:rsidRPr="00791BC1" w:rsidRDefault="00DD7FF7" w:rsidP="0090275A">
            <w:pPr>
              <w:pStyle w:val="TableParagraph"/>
              <w:tabs>
                <w:tab w:val="left" w:leader="dot" w:pos="5176"/>
              </w:tabs>
              <w:spacing w:before="207"/>
              <w:ind w:left="5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Doküman</w:t>
            </w:r>
            <w:r w:rsidRPr="00791BC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4"/>
                <w:sz w:val="20"/>
                <w:szCs w:val="20"/>
              </w:rPr>
              <w:t>Adı:</w:t>
            </w:r>
            <w:r w:rsidR="00791BC1">
              <w:t xml:space="preserve"> </w:t>
            </w:r>
            <w:r w:rsidR="00490556">
              <w:rPr>
                <w:b/>
                <w:sz w:val="20"/>
                <w:szCs w:val="20"/>
              </w:rPr>
              <w:t xml:space="preserve">İÇ HASTALIKLARI HEMŞİRELİĞİ </w:t>
            </w:r>
            <w:r w:rsidR="00490556" w:rsidRPr="00791BC1">
              <w:rPr>
                <w:b/>
                <w:sz w:val="20"/>
                <w:szCs w:val="20"/>
              </w:rPr>
              <w:t>DERSİ</w:t>
            </w:r>
            <w:r w:rsidR="00490556" w:rsidRPr="00791BC1">
              <w:rPr>
                <w:b/>
                <w:spacing w:val="-8"/>
                <w:sz w:val="20"/>
                <w:szCs w:val="20"/>
              </w:rPr>
              <w:t xml:space="preserve"> </w:t>
            </w:r>
            <w:r w:rsidR="00490556" w:rsidRPr="00791BC1">
              <w:rPr>
                <w:b/>
                <w:sz w:val="20"/>
                <w:szCs w:val="20"/>
              </w:rPr>
              <w:t>UYGULAMA</w:t>
            </w:r>
            <w:r w:rsidR="00490556" w:rsidRPr="00791BC1">
              <w:rPr>
                <w:b/>
                <w:spacing w:val="-6"/>
                <w:sz w:val="20"/>
                <w:szCs w:val="20"/>
              </w:rPr>
              <w:t xml:space="preserve"> </w:t>
            </w:r>
            <w:r w:rsidR="00490556" w:rsidRPr="00791BC1">
              <w:rPr>
                <w:b/>
                <w:spacing w:val="-2"/>
                <w:sz w:val="20"/>
                <w:szCs w:val="20"/>
              </w:rPr>
              <w:t>DEĞERLENDİRME</w:t>
            </w:r>
            <w:r w:rsidR="00490556">
              <w:rPr>
                <w:b/>
                <w:spacing w:val="-2"/>
                <w:sz w:val="20"/>
                <w:szCs w:val="20"/>
              </w:rPr>
              <w:t xml:space="preserve"> </w:t>
            </w:r>
            <w:r w:rsidR="00490556" w:rsidRPr="00791BC1">
              <w:rPr>
                <w:b/>
                <w:spacing w:val="-2"/>
                <w:sz w:val="20"/>
                <w:szCs w:val="20"/>
              </w:rPr>
              <w:t>FORMU</w:t>
            </w:r>
          </w:p>
        </w:tc>
        <w:tc>
          <w:tcPr>
            <w:tcW w:w="1758" w:type="dxa"/>
            <w:vMerge w:val="restart"/>
            <w:vAlign w:val="center"/>
          </w:tcPr>
          <w:p w14:paraId="15284AD1" w14:textId="77777777" w:rsidR="002713E3" w:rsidRPr="00791BC1" w:rsidRDefault="00DD7FF7" w:rsidP="00D2638B">
            <w:pPr>
              <w:pStyle w:val="TableParagraph"/>
              <w:ind w:left="364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2"/>
                <w:sz w:val="20"/>
                <w:szCs w:val="20"/>
              </w:rPr>
              <w:t>Fotoğraf</w:t>
            </w:r>
          </w:p>
        </w:tc>
      </w:tr>
      <w:tr w:rsidR="002713E3" w:rsidRPr="00791BC1" w14:paraId="3AF59EC5" w14:textId="77777777" w:rsidTr="0090275A">
        <w:trPr>
          <w:trHeight w:val="412"/>
        </w:trPr>
        <w:tc>
          <w:tcPr>
            <w:tcW w:w="8926" w:type="dxa"/>
            <w:gridSpan w:val="3"/>
            <w:vAlign w:val="center"/>
          </w:tcPr>
          <w:p w14:paraId="17FEBF59" w14:textId="77777777" w:rsidR="002713E3" w:rsidRPr="00791BC1" w:rsidRDefault="00DD7FF7" w:rsidP="0090275A">
            <w:pPr>
              <w:pStyle w:val="TableParagraph"/>
              <w:spacing w:before="33"/>
              <w:ind w:left="5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Öğrencinin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Adı</w:t>
            </w:r>
            <w:r w:rsidRPr="00791BC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Soyadı: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 w14:paraId="22FF65EB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</w:tr>
      <w:tr w:rsidR="002713E3" w:rsidRPr="00791BC1" w14:paraId="7F3606BE" w14:textId="77777777" w:rsidTr="0090275A">
        <w:trPr>
          <w:trHeight w:val="344"/>
        </w:trPr>
        <w:tc>
          <w:tcPr>
            <w:tcW w:w="8926" w:type="dxa"/>
            <w:gridSpan w:val="3"/>
            <w:vAlign w:val="center"/>
          </w:tcPr>
          <w:p w14:paraId="7BD8C075" w14:textId="77777777" w:rsidR="002713E3" w:rsidRPr="00791BC1" w:rsidRDefault="00DD7FF7" w:rsidP="0090275A">
            <w:pPr>
              <w:pStyle w:val="TableParagraph"/>
              <w:ind w:left="5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2"/>
                <w:sz w:val="20"/>
                <w:szCs w:val="20"/>
              </w:rPr>
              <w:t>Numarası: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 w14:paraId="455C40FD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</w:tr>
      <w:tr w:rsidR="002713E3" w:rsidRPr="00791BC1" w14:paraId="205B9634" w14:textId="77777777" w:rsidTr="0090275A">
        <w:trPr>
          <w:trHeight w:val="295"/>
        </w:trPr>
        <w:tc>
          <w:tcPr>
            <w:tcW w:w="8926" w:type="dxa"/>
            <w:gridSpan w:val="3"/>
            <w:vAlign w:val="center"/>
          </w:tcPr>
          <w:p w14:paraId="56ADA93F" w14:textId="77777777" w:rsidR="002713E3" w:rsidRPr="00791BC1" w:rsidRDefault="00DD7FF7" w:rsidP="0090275A">
            <w:pPr>
              <w:pStyle w:val="TableParagraph"/>
              <w:spacing w:before="32"/>
              <w:ind w:left="5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 xml:space="preserve">Uygulama </w:t>
            </w:r>
            <w:r w:rsidRPr="00791BC1">
              <w:rPr>
                <w:b/>
                <w:spacing w:val="-2"/>
                <w:sz w:val="20"/>
                <w:szCs w:val="20"/>
              </w:rPr>
              <w:t>Alanı: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 w14:paraId="5F42CA66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</w:tr>
      <w:tr w:rsidR="002713E3" w:rsidRPr="00791BC1" w14:paraId="36651AEA" w14:textId="77777777" w:rsidTr="00A80B2C">
        <w:trPr>
          <w:trHeight w:val="1656"/>
        </w:trPr>
        <w:tc>
          <w:tcPr>
            <w:tcW w:w="10684" w:type="dxa"/>
            <w:gridSpan w:val="4"/>
          </w:tcPr>
          <w:p w14:paraId="749E18FC" w14:textId="77777777" w:rsidR="002713E3" w:rsidRPr="00791BC1" w:rsidRDefault="002713E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7031826A" w14:textId="062092AB" w:rsidR="002713E3" w:rsidRPr="00791BC1" w:rsidRDefault="00DD7FF7" w:rsidP="00903FDE">
            <w:pPr>
              <w:pStyle w:val="TableParagraph"/>
              <w:tabs>
                <w:tab w:val="left" w:leader="dot" w:pos="2510"/>
              </w:tabs>
              <w:spacing w:line="276" w:lineRule="auto"/>
              <w:ind w:left="176" w:right="113"/>
              <w:jc w:val="both"/>
              <w:rPr>
                <w:b/>
                <w:sz w:val="20"/>
                <w:szCs w:val="20"/>
              </w:rPr>
            </w:pPr>
            <w:r w:rsidRPr="00A80B2C">
              <w:rPr>
                <w:b/>
                <w:szCs w:val="20"/>
              </w:rPr>
              <w:t>Yönerge:</w:t>
            </w:r>
            <w:r w:rsidRPr="00A80B2C">
              <w:rPr>
                <w:b/>
                <w:spacing w:val="6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Bu</w:t>
            </w:r>
            <w:r w:rsidR="00490556" w:rsidRPr="00A80B2C">
              <w:rPr>
                <w:spacing w:val="6"/>
                <w:szCs w:val="20"/>
              </w:rPr>
              <w:t xml:space="preserve"> </w:t>
            </w:r>
            <w:r w:rsidR="00490556" w:rsidRPr="00A80B2C">
              <w:rPr>
                <w:spacing w:val="-4"/>
                <w:szCs w:val="20"/>
              </w:rPr>
              <w:t xml:space="preserve">form </w:t>
            </w:r>
            <w:r w:rsidR="00490556" w:rsidRPr="004B17CE">
              <w:rPr>
                <w:spacing w:val="-4"/>
                <w:szCs w:val="20"/>
              </w:rPr>
              <w:t xml:space="preserve">İç Hastalıkları Hemşireliği </w:t>
            </w:r>
            <w:r w:rsidR="00490556" w:rsidRPr="00A80B2C">
              <w:rPr>
                <w:spacing w:val="-4"/>
                <w:szCs w:val="20"/>
              </w:rPr>
              <w:t>d</w:t>
            </w:r>
            <w:r w:rsidR="00490556" w:rsidRPr="00A80B2C">
              <w:rPr>
                <w:szCs w:val="20"/>
              </w:rPr>
              <w:t>ersinin</w:t>
            </w:r>
            <w:r w:rsidR="00490556" w:rsidRPr="00A80B2C">
              <w:rPr>
                <w:spacing w:val="3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uygulamasında</w:t>
            </w:r>
            <w:r w:rsidR="00490556" w:rsidRPr="00A80B2C">
              <w:rPr>
                <w:spacing w:val="5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öğrencinin,</w:t>
            </w:r>
            <w:r w:rsidR="00490556" w:rsidRPr="00A80B2C">
              <w:rPr>
                <w:spacing w:val="5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öğretim</w:t>
            </w:r>
            <w:r w:rsidR="00490556" w:rsidRPr="00A80B2C">
              <w:rPr>
                <w:spacing w:val="5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elemanları</w:t>
            </w:r>
            <w:r w:rsidR="00490556" w:rsidRPr="00A80B2C">
              <w:rPr>
                <w:spacing w:val="5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tarafından</w:t>
            </w:r>
            <w:r w:rsidR="00490556" w:rsidRPr="00A80B2C">
              <w:rPr>
                <w:spacing w:val="5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objektif</w:t>
            </w:r>
            <w:r w:rsidR="00490556" w:rsidRPr="00A80B2C">
              <w:rPr>
                <w:spacing w:val="5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bir</w:t>
            </w:r>
            <w:r w:rsidR="00490556" w:rsidRPr="00A80B2C">
              <w:rPr>
                <w:spacing w:val="6"/>
                <w:szCs w:val="20"/>
              </w:rPr>
              <w:t xml:space="preserve"> </w:t>
            </w:r>
            <w:r w:rsidR="00490556" w:rsidRPr="00A80B2C">
              <w:rPr>
                <w:spacing w:val="-2"/>
                <w:szCs w:val="20"/>
              </w:rPr>
              <w:t xml:space="preserve">şekilde </w:t>
            </w:r>
            <w:r w:rsidR="00490556" w:rsidRPr="00A80B2C">
              <w:rPr>
                <w:szCs w:val="20"/>
              </w:rPr>
              <w:t>değerlendirilmesi amacıyla oluşturulmuştur. Form dört ana bölümden oluşmuştur. Birinci bölüm</w:t>
            </w:r>
            <w:r w:rsidR="00490556">
              <w:rPr>
                <w:szCs w:val="20"/>
              </w:rPr>
              <w:t>; bireysel öğrenci değerlendir</w:t>
            </w:r>
            <w:r w:rsidR="00490556" w:rsidRPr="00A80B2C">
              <w:rPr>
                <w:szCs w:val="20"/>
              </w:rPr>
              <w:t xml:space="preserve">mesi, ikinci bölüm; </w:t>
            </w:r>
            <w:r w:rsidR="00490556" w:rsidRPr="00D9057C">
              <w:rPr>
                <w:szCs w:val="20"/>
              </w:rPr>
              <w:t>uygulam</w:t>
            </w:r>
            <w:r w:rsidR="00490556">
              <w:rPr>
                <w:szCs w:val="20"/>
              </w:rPr>
              <w:t>a alanında öğrenci değerlendir</w:t>
            </w:r>
            <w:r w:rsidR="00490556" w:rsidRPr="00D9057C">
              <w:rPr>
                <w:szCs w:val="20"/>
              </w:rPr>
              <w:t xml:space="preserve">mesi </w:t>
            </w:r>
            <w:r w:rsidR="00490556" w:rsidRPr="00A80B2C">
              <w:rPr>
                <w:szCs w:val="20"/>
              </w:rPr>
              <w:t xml:space="preserve">üçüncü bölüm; </w:t>
            </w:r>
            <w:r w:rsidR="00490556">
              <w:rPr>
                <w:szCs w:val="20"/>
              </w:rPr>
              <w:t>hemşirelik bakım uygulamalarını</w:t>
            </w:r>
            <w:r w:rsidR="00490556" w:rsidRPr="00A80B2C">
              <w:rPr>
                <w:szCs w:val="20"/>
              </w:rPr>
              <w:t xml:space="preserve"> ve dördüncü</w:t>
            </w:r>
            <w:r w:rsidR="00490556" w:rsidRPr="00A80B2C">
              <w:rPr>
                <w:spacing w:val="-8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bölüm;</w:t>
            </w:r>
            <w:r w:rsidR="00490556" w:rsidRPr="00A80B2C">
              <w:rPr>
                <w:spacing w:val="-8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hemşirelik</w:t>
            </w:r>
            <w:r w:rsidR="00490556" w:rsidRPr="00A80B2C">
              <w:rPr>
                <w:spacing w:val="-8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süreci</w:t>
            </w:r>
            <w:r w:rsidR="00490556" w:rsidRPr="00A80B2C">
              <w:rPr>
                <w:spacing w:val="-8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ile</w:t>
            </w:r>
            <w:r w:rsidR="00490556" w:rsidRPr="00A80B2C">
              <w:rPr>
                <w:spacing w:val="-8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ilgili</w:t>
            </w:r>
            <w:r w:rsidR="00490556" w:rsidRPr="00A80B2C">
              <w:rPr>
                <w:spacing w:val="-8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değerlendirme</w:t>
            </w:r>
            <w:r w:rsidR="00490556">
              <w:rPr>
                <w:szCs w:val="20"/>
              </w:rPr>
              <w:t>y</w:t>
            </w:r>
            <w:r w:rsidR="00490556" w:rsidRPr="00A80B2C">
              <w:rPr>
                <w:szCs w:val="20"/>
              </w:rPr>
              <w:t>i</w:t>
            </w:r>
            <w:r w:rsidR="00490556" w:rsidRPr="00A80B2C">
              <w:rPr>
                <w:spacing w:val="-8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içermektedir.</w:t>
            </w:r>
            <w:r w:rsidR="00490556" w:rsidRPr="00A80B2C">
              <w:rPr>
                <w:spacing w:val="-8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Bu</w:t>
            </w:r>
            <w:r w:rsidR="00490556" w:rsidRPr="00A80B2C">
              <w:rPr>
                <w:spacing w:val="-8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değerlendirme</w:t>
            </w:r>
            <w:r w:rsidR="00490556" w:rsidRPr="00A80B2C">
              <w:rPr>
                <w:spacing w:val="-8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formundaki</w:t>
            </w:r>
            <w:r w:rsidR="00490556" w:rsidRPr="00A80B2C">
              <w:rPr>
                <w:spacing w:val="-8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öğrenci</w:t>
            </w:r>
            <w:r w:rsidR="00490556" w:rsidRPr="00A80B2C">
              <w:rPr>
                <w:spacing w:val="-8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uygulama</w:t>
            </w:r>
            <w:r w:rsidR="00490556" w:rsidRPr="00A80B2C">
              <w:rPr>
                <w:spacing w:val="-8"/>
                <w:szCs w:val="20"/>
              </w:rPr>
              <w:t xml:space="preserve"> </w:t>
            </w:r>
            <w:r w:rsidR="00490556" w:rsidRPr="00A80B2C">
              <w:rPr>
                <w:szCs w:val="20"/>
              </w:rPr>
              <w:t>puanı yalnızca bir uygulama alanına aittir</w:t>
            </w:r>
            <w:r w:rsidR="00490556" w:rsidRPr="00A80B2C">
              <w:rPr>
                <w:b/>
                <w:szCs w:val="20"/>
              </w:rPr>
              <w:t>.</w:t>
            </w:r>
          </w:p>
        </w:tc>
      </w:tr>
    </w:tbl>
    <w:p w14:paraId="5FC646F7" w14:textId="77777777" w:rsidR="002713E3" w:rsidRPr="00791BC1" w:rsidRDefault="002713E3">
      <w:pPr>
        <w:pStyle w:val="GvdeMetni"/>
        <w:spacing w:before="24"/>
        <w:rPr>
          <w:sz w:val="20"/>
          <w:szCs w:val="20"/>
        </w:rPr>
      </w:pPr>
    </w:p>
    <w:p w14:paraId="549D6844" w14:textId="77777777" w:rsidR="002713E3" w:rsidRPr="00791BC1" w:rsidRDefault="002713E3">
      <w:pPr>
        <w:pStyle w:val="GvdeMetni"/>
        <w:rPr>
          <w:b/>
          <w:sz w:val="20"/>
          <w:szCs w:val="20"/>
        </w:rPr>
      </w:pPr>
    </w:p>
    <w:tbl>
      <w:tblPr>
        <w:tblStyle w:val="TableNormal"/>
        <w:tblW w:w="4863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89"/>
        <w:gridCol w:w="588"/>
        <w:gridCol w:w="458"/>
        <w:gridCol w:w="461"/>
        <w:gridCol w:w="461"/>
        <w:gridCol w:w="454"/>
      </w:tblGrid>
      <w:tr w:rsidR="00932F2B" w:rsidRPr="00791BC1" w14:paraId="5408F538" w14:textId="77777777" w:rsidTr="00932F2B">
        <w:trPr>
          <w:trHeight w:val="689"/>
        </w:trPr>
        <w:tc>
          <w:tcPr>
            <w:tcW w:w="3859" w:type="pct"/>
            <w:vAlign w:val="center"/>
          </w:tcPr>
          <w:p w14:paraId="35B5E02E" w14:textId="39F5A27E" w:rsidR="00932F2B" w:rsidRPr="00791BC1" w:rsidRDefault="00932F2B" w:rsidP="00DC2AE0">
            <w:pPr>
              <w:pStyle w:val="TableParagraph"/>
              <w:spacing w:before="172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1.</w:t>
            </w:r>
            <w:r w:rsidRPr="00791BC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BİREYSEL</w:t>
            </w:r>
            <w:r w:rsidRPr="00791BC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ÖĞRENCİ</w:t>
            </w:r>
            <w:r w:rsidRPr="00791BC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DEĞERLENDİRMESİ</w:t>
            </w:r>
          </w:p>
        </w:tc>
        <w:tc>
          <w:tcPr>
            <w:tcW w:w="277" w:type="pct"/>
            <w:vAlign w:val="center"/>
          </w:tcPr>
          <w:p w14:paraId="1D6618A2" w14:textId="77777777" w:rsidR="00932F2B" w:rsidRPr="00791BC1" w:rsidRDefault="00932F2B" w:rsidP="00184673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5"/>
                <w:sz w:val="20"/>
                <w:szCs w:val="20"/>
              </w:rPr>
              <w:t>20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864" w:type="pct"/>
            <w:gridSpan w:val="4"/>
            <w:vAlign w:val="center"/>
          </w:tcPr>
          <w:p w14:paraId="6BEF44BA" w14:textId="5869A877" w:rsidR="00932F2B" w:rsidRDefault="00932F2B" w:rsidP="00184673">
            <w:pPr>
              <w:pStyle w:val="TableParagraph"/>
              <w:ind w:left="255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ALDIĞI PUAN</w:t>
            </w:r>
          </w:p>
          <w:p w14:paraId="70CBC31C" w14:textId="117E5A9D" w:rsidR="00932F2B" w:rsidRPr="00791BC1" w:rsidRDefault="00932F2B" w:rsidP="00184673">
            <w:pPr>
              <w:pStyle w:val="TableParagraph"/>
              <w:ind w:left="255"/>
              <w:jc w:val="center"/>
              <w:rPr>
                <w:b/>
                <w:sz w:val="20"/>
                <w:szCs w:val="20"/>
              </w:rPr>
            </w:pPr>
          </w:p>
        </w:tc>
      </w:tr>
      <w:tr w:rsidR="00490556" w:rsidRPr="00791BC1" w14:paraId="3FD15D37" w14:textId="77777777" w:rsidTr="00932F2B">
        <w:trPr>
          <w:trHeight w:val="347"/>
        </w:trPr>
        <w:tc>
          <w:tcPr>
            <w:tcW w:w="3859" w:type="pct"/>
            <w:vAlign w:val="center"/>
          </w:tcPr>
          <w:p w14:paraId="76B43C7B" w14:textId="12CA2B5D" w:rsidR="00490556" w:rsidRPr="00791BC1" w:rsidRDefault="00490556" w:rsidP="0049055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Uygulama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alanına zamanında </w:t>
            </w:r>
            <w:r w:rsidRPr="00791BC1">
              <w:rPr>
                <w:spacing w:val="-2"/>
                <w:sz w:val="20"/>
                <w:szCs w:val="20"/>
              </w:rPr>
              <w:t>gelme/ayrılma</w:t>
            </w:r>
          </w:p>
        </w:tc>
        <w:tc>
          <w:tcPr>
            <w:tcW w:w="277" w:type="pct"/>
            <w:vAlign w:val="center"/>
          </w:tcPr>
          <w:p w14:paraId="7B814466" w14:textId="009328F4" w:rsidR="00490556" w:rsidRPr="00791BC1" w:rsidRDefault="00490556" w:rsidP="00342697">
            <w:pPr>
              <w:pStyle w:val="TableParagraph"/>
              <w:spacing w:before="1"/>
              <w:ind w:right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2929F7DD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4A16A809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6239376F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4810992E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0556" w:rsidRPr="00791BC1" w14:paraId="5D4AAE0D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5DF1E936" w14:textId="3CF06343" w:rsidR="00490556" w:rsidRPr="00791BC1" w:rsidRDefault="00490556" w:rsidP="0049055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Mesleki</w:t>
            </w:r>
            <w:r w:rsidRPr="00791BC1">
              <w:rPr>
                <w:spacing w:val="-3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görünüme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uyma (forma, saç,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tırnak, takı, ayakkabı </w:t>
            </w:r>
            <w:r w:rsidRPr="00791BC1">
              <w:rPr>
                <w:spacing w:val="-4"/>
                <w:sz w:val="20"/>
                <w:szCs w:val="20"/>
              </w:rPr>
              <w:t>vb.)</w:t>
            </w:r>
          </w:p>
        </w:tc>
        <w:tc>
          <w:tcPr>
            <w:tcW w:w="277" w:type="pct"/>
            <w:vAlign w:val="center"/>
          </w:tcPr>
          <w:p w14:paraId="248C9B7A" w14:textId="048072FA" w:rsidR="00490556" w:rsidRPr="00791BC1" w:rsidRDefault="00490556" w:rsidP="00342697">
            <w:pPr>
              <w:pStyle w:val="TableParagraph"/>
              <w:ind w:right="264"/>
              <w:jc w:val="center"/>
              <w:rPr>
                <w:b/>
                <w:sz w:val="20"/>
                <w:szCs w:val="20"/>
              </w:rPr>
            </w:pPr>
            <w:r w:rsidRPr="00E367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41356F83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3A03C66A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3DDF9179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44DC94F1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0556" w:rsidRPr="00791BC1" w14:paraId="15FF2C4D" w14:textId="77777777" w:rsidTr="00932F2B">
        <w:trPr>
          <w:trHeight w:val="689"/>
        </w:trPr>
        <w:tc>
          <w:tcPr>
            <w:tcW w:w="3859" w:type="pct"/>
            <w:vAlign w:val="center"/>
          </w:tcPr>
          <w:p w14:paraId="15041406" w14:textId="5769121C" w:rsidR="00490556" w:rsidRPr="00791BC1" w:rsidRDefault="00490556" w:rsidP="00490556">
            <w:pPr>
              <w:pStyle w:val="TableParagraph"/>
              <w:ind w:left="119" w:right="113"/>
              <w:jc w:val="both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Mesleki iletişim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ilkelerine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uyma</w:t>
            </w:r>
            <w:r w:rsidRPr="00791BC1">
              <w:rPr>
                <w:spacing w:val="3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(hasta,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hasta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yakını,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sağlık</w:t>
            </w:r>
            <w:r w:rsidRPr="00791BC1">
              <w:rPr>
                <w:spacing w:val="3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profesyonelleri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arkadaşlarına</w:t>
            </w:r>
            <w:r w:rsidRPr="00791BC1">
              <w:rPr>
                <w:spacing w:val="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uygun</w:t>
            </w:r>
            <w:r w:rsidRPr="00791BC1">
              <w:rPr>
                <w:spacing w:val="3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hitap,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kendini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tanıtma, etkili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dinleme </w:t>
            </w:r>
            <w:r w:rsidRPr="00791BC1">
              <w:rPr>
                <w:spacing w:val="-4"/>
                <w:sz w:val="20"/>
                <w:szCs w:val="20"/>
              </w:rPr>
              <w:t>vb.)</w:t>
            </w:r>
          </w:p>
        </w:tc>
        <w:tc>
          <w:tcPr>
            <w:tcW w:w="277" w:type="pct"/>
            <w:vAlign w:val="center"/>
          </w:tcPr>
          <w:p w14:paraId="5880E1DA" w14:textId="4488ACFE" w:rsidR="00490556" w:rsidRPr="00791BC1" w:rsidRDefault="00342697" w:rsidP="00342697">
            <w:pPr>
              <w:pStyle w:val="TableParagraph"/>
              <w:spacing w:before="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4905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" w:type="pct"/>
          </w:tcPr>
          <w:p w14:paraId="63654076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3E66C7A8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08065B3D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76E6F984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0556" w:rsidRPr="00791BC1" w14:paraId="72669CE7" w14:textId="77777777" w:rsidTr="00932F2B">
        <w:trPr>
          <w:trHeight w:val="689"/>
        </w:trPr>
        <w:tc>
          <w:tcPr>
            <w:tcW w:w="3859" w:type="pct"/>
            <w:vAlign w:val="center"/>
          </w:tcPr>
          <w:p w14:paraId="79533673" w14:textId="27FDE154" w:rsidR="00490556" w:rsidRPr="00791BC1" w:rsidRDefault="00490556" w:rsidP="00490556">
            <w:pPr>
              <w:pStyle w:val="TableParagraph"/>
              <w:ind w:left="119" w:right="113"/>
              <w:jc w:val="both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Mesleki</w:t>
            </w:r>
            <w:r w:rsidRPr="00791BC1">
              <w:rPr>
                <w:spacing w:val="73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davranış</w:t>
            </w:r>
            <w:r w:rsidRPr="00791BC1">
              <w:rPr>
                <w:spacing w:val="76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ilkelerine</w:t>
            </w:r>
            <w:r w:rsidRPr="00791BC1">
              <w:rPr>
                <w:spacing w:val="75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uyma</w:t>
            </w:r>
            <w:r w:rsidRPr="00791BC1">
              <w:rPr>
                <w:spacing w:val="76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(hasta</w:t>
            </w:r>
            <w:r w:rsidRPr="00791BC1">
              <w:rPr>
                <w:spacing w:val="75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hakları</w:t>
            </w:r>
            <w:r w:rsidRPr="00791BC1">
              <w:rPr>
                <w:spacing w:val="76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</w:t>
            </w:r>
            <w:r w:rsidRPr="00791BC1">
              <w:rPr>
                <w:spacing w:val="75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mahremiyetine</w:t>
            </w:r>
            <w:r w:rsidRPr="00791BC1">
              <w:rPr>
                <w:spacing w:val="76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özen</w:t>
            </w:r>
            <w:r w:rsidRPr="00791BC1">
              <w:rPr>
                <w:spacing w:val="75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gösterme,</w:t>
            </w:r>
            <w:r w:rsidRPr="00791BC1">
              <w:rPr>
                <w:spacing w:val="76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yüksek</w:t>
            </w:r>
            <w:r w:rsidRPr="00791BC1">
              <w:rPr>
                <w:spacing w:val="76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sesle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konuşmama </w:t>
            </w:r>
            <w:r w:rsidRPr="00791BC1">
              <w:rPr>
                <w:spacing w:val="-4"/>
                <w:sz w:val="20"/>
                <w:szCs w:val="20"/>
              </w:rPr>
              <w:t>vb.)</w:t>
            </w:r>
          </w:p>
        </w:tc>
        <w:tc>
          <w:tcPr>
            <w:tcW w:w="277" w:type="pct"/>
            <w:vAlign w:val="center"/>
          </w:tcPr>
          <w:p w14:paraId="085CC7A0" w14:textId="6D511A67" w:rsidR="00490556" w:rsidRPr="00791BC1" w:rsidRDefault="00490556" w:rsidP="00342697">
            <w:pPr>
              <w:pStyle w:val="TableParagraph"/>
              <w:spacing w:before="172"/>
              <w:ind w:right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6A6303B0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73916A79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2CAEA79C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4360C4B1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0556" w:rsidRPr="00791BC1" w14:paraId="5259877B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659E4B9E" w14:textId="45098295" w:rsidR="00490556" w:rsidRPr="00791BC1" w:rsidRDefault="00490556" w:rsidP="0049055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Öğrenmeye ve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araştırmaya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istekli </w:t>
            </w:r>
            <w:r w:rsidRPr="00791BC1">
              <w:rPr>
                <w:spacing w:val="-4"/>
                <w:sz w:val="20"/>
                <w:szCs w:val="20"/>
              </w:rPr>
              <w:t>olma</w:t>
            </w:r>
          </w:p>
        </w:tc>
        <w:tc>
          <w:tcPr>
            <w:tcW w:w="277" w:type="pct"/>
            <w:vAlign w:val="center"/>
          </w:tcPr>
          <w:p w14:paraId="04C7D66D" w14:textId="6601934F" w:rsidR="00490556" w:rsidRPr="00791BC1" w:rsidRDefault="00490556" w:rsidP="00342697">
            <w:pPr>
              <w:pStyle w:val="TableParagraph"/>
              <w:ind w:right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" w:type="pct"/>
          </w:tcPr>
          <w:p w14:paraId="0179C7E7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37F69427" w14:textId="0D559FC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17" w:type="pct"/>
          </w:tcPr>
          <w:p w14:paraId="099E6E98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1E0574AB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0556" w:rsidRPr="00791BC1" w14:paraId="2DB02766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4FAF5ED6" w14:textId="1C0DFBAD" w:rsidR="00490556" w:rsidRPr="00791BC1" w:rsidRDefault="00490556" w:rsidP="0049055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Uygulama</w:t>
            </w:r>
            <w:r w:rsidRPr="00791BC1">
              <w:rPr>
                <w:spacing w:val="-4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alanının kurallarına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ve düzenine </w:t>
            </w:r>
            <w:r w:rsidRPr="00791BC1">
              <w:rPr>
                <w:spacing w:val="-4"/>
                <w:sz w:val="20"/>
                <w:szCs w:val="20"/>
              </w:rPr>
              <w:t>uyum</w:t>
            </w:r>
          </w:p>
        </w:tc>
        <w:tc>
          <w:tcPr>
            <w:tcW w:w="277" w:type="pct"/>
            <w:vAlign w:val="center"/>
          </w:tcPr>
          <w:p w14:paraId="15D619D4" w14:textId="54BCB735" w:rsidR="00490556" w:rsidRPr="00791BC1" w:rsidRDefault="00490556" w:rsidP="00342697">
            <w:pPr>
              <w:pStyle w:val="TableParagraph"/>
              <w:ind w:right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51A98493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6F4FDBD5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65B171D0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63682714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0556" w:rsidRPr="00791BC1" w14:paraId="4188D32F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59E43491" w14:textId="6E42DEA7" w:rsidR="00490556" w:rsidRPr="00791BC1" w:rsidRDefault="00490556" w:rsidP="0049055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Bireyde/hastada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meydana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gelen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değişiklikleri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hemşireye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veya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öğretim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elemanına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iletme</w:t>
            </w:r>
          </w:p>
        </w:tc>
        <w:tc>
          <w:tcPr>
            <w:tcW w:w="277" w:type="pct"/>
            <w:vAlign w:val="center"/>
          </w:tcPr>
          <w:p w14:paraId="22C18794" w14:textId="2D0CB26C" w:rsidR="00490556" w:rsidRPr="00791BC1" w:rsidRDefault="00490556" w:rsidP="00342697">
            <w:pPr>
              <w:pStyle w:val="TableParagraph"/>
              <w:ind w:right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757AF7A1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097AC48B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45D2AF16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3E93A760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0556" w:rsidRPr="00791BC1" w14:paraId="4D65937D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391A8C97" w14:textId="4CAD7B9B" w:rsidR="00490556" w:rsidRPr="00791BC1" w:rsidRDefault="00490556" w:rsidP="00490556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Ekip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üyeleri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arkadaşları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ile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işbirliği </w:t>
            </w:r>
            <w:r w:rsidRPr="00791BC1">
              <w:rPr>
                <w:spacing w:val="-2"/>
                <w:sz w:val="20"/>
                <w:szCs w:val="20"/>
              </w:rPr>
              <w:t>yapma</w:t>
            </w:r>
          </w:p>
        </w:tc>
        <w:tc>
          <w:tcPr>
            <w:tcW w:w="277" w:type="pct"/>
            <w:vAlign w:val="center"/>
          </w:tcPr>
          <w:p w14:paraId="4A904084" w14:textId="5E97C112" w:rsidR="00490556" w:rsidRPr="00791BC1" w:rsidRDefault="00490556" w:rsidP="00342697">
            <w:pPr>
              <w:pStyle w:val="TableParagraph"/>
              <w:ind w:right="2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1B07E29E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188D9900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0B334110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4853AECC" w14:textId="77777777" w:rsidR="00490556" w:rsidRPr="00791BC1" w:rsidRDefault="00490556" w:rsidP="0049055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380C6745" w14:textId="77777777" w:rsidTr="00932F2B">
        <w:trPr>
          <w:trHeight w:val="626"/>
        </w:trPr>
        <w:tc>
          <w:tcPr>
            <w:tcW w:w="3859" w:type="pct"/>
            <w:tcBorders>
              <w:bottom w:val="single" w:sz="4" w:space="0" w:color="auto"/>
            </w:tcBorders>
            <w:vAlign w:val="center"/>
          </w:tcPr>
          <w:p w14:paraId="4CD7F1E9" w14:textId="77777777" w:rsidR="002713E3" w:rsidRPr="00791BC1" w:rsidRDefault="00DD7FF7" w:rsidP="00903FDE">
            <w:pPr>
              <w:pStyle w:val="TableParagraph"/>
              <w:spacing w:line="276" w:lineRule="auto"/>
              <w:ind w:left="119" w:right="113"/>
              <w:jc w:val="both"/>
              <w:rPr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2.</w:t>
            </w:r>
            <w:r w:rsidR="00903FDE">
              <w:t xml:space="preserve"> </w:t>
            </w:r>
            <w:r w:rsidR="00903FDE" w:rsidRPr="00903FDE">
              <w:rPr>
                <w:b/>
                <w:sz w:val="20"/>
                <w:szCs w:val="20"/>
              </w:rPr>
              <w:t>UYGULAMA ALANINDA ÖĞRENCİ DEĞERLENDİRMESİ</w:t>
            </w:r>
            <w:r w:rsidRPr="00791BC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14:paraId="136846C6" w14:textId="77777777" w:rsidR="002713E3" w:rsidRPr="00791BC1" w:rsidRDefault="00DD7FF7" w:rsidP="0090275A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5"/>
                <w:sz w:val="20"/>
                <w:szCs w:val="20"/>
              </w:rPr>
              <w:t>30</w:t>
            </w:r>
          </w:p>
          <w:p w14:paraId="226FC637" w14:textId="77777777" w:rsidR="002713E3" w:rsidRPr="00791BC1" w:rsidRDefault="00DD7FF7" w:rsidP="0090275A">
            <w:pPr>
              <w:pStyle w:val="TableParagraph"/>
              <w:ind w:left="30" w:right="1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216" w:type="pct"/>
            <w:tcBorders>
              <w:bottom w:val="single" w:sz="4" w:space="0" w:color="auto"/>
            </w:tcBorders>
          </w:tcPr>
          <w:p w14:paraId="3513ECDF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14:paraId="5872E606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14:paraId="4AEF6B2A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14:paraId="5DEF152E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5341F9EC" w14:textId="77777777" w:rsidTr="00932F2B">
        <w:trPr>
          <w:trHeight w:val="344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8893" w14:textId="679C08EA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AA41E2">
              <w:rPr>
                <w:sz w:val="20"/>
                <w:szCs w:val="20"/>
              </w:rPr>
              <w:t>Birey/hastanın adını soyadını bilme/hitap etme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4651" w14:textId="21086377" w:rsidR="00B1059A" w:rsidRPr="00A80B2C" w:rsidRDefault="00B1059A" w:rsidP="00B1059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863D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2D1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E1E7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3D00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75043149" w14:textId="77777777" w:rsidTr="00932F2B">
        <w:trPr>
          <w:trHeight w:val="344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32B" w14:textId="7CBFC18A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AA41E2">
              <w:rPr>
                <w:sz w:val="20"/>
                <w:szCs w:val="20"/>
              </w:rPr>
              <w:t>Birey/hastanın tıbbi tanısıyla ilgili kuramsal bilgiye sahip olma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49B1" w14:textId="7AF5DFD0" w:rsidR="00B1059A" w:rsidRPr="00A80B2C" w:rsidRDefault="00B1059A" w:rsidP="00B1059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9AB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0465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4020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69F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64362EA6" w14:textId="77777777" w:rsidTr="00932F2B">
        <w:trPr>
          <w:trHeight w:val="344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C3B7" w14:textId="76E5ADF3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FF35DF">
              <w:rPr>
                <w:sz w:val="20"/>
                <w:szCs w:val="20"/>
              </w:rPr>
              <w:t>Birey/hastanın hastaneye yatış zamanı ve süresini bilme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299D" w14:textId="4E0DCC54" w:rsidR="00B1059A" w:rsidRPr="00A80B2C" w:rsidRDefault="00B1059A" w:rsidP="00B1059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0F40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F253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3F74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529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7018695C" w14:textId="77777777" w:rsidTr="00932F2B">
        <w:trPr>
          <w:trHeight w:val="344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E75" w14:textId="64610823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AA41E2">
              <w:rPr>
                <w:sz w:val="20"/>
                <w:szCs w:val="20"/>
              </w:rPr>
              <w:t xml:space="preserve">Bireyin/hastanın hastaneye başvurudaki özgeçmiş (hastalık, ameliyat vb.) ve </w:t>
            </w:r>
            <w:proofErr w:type="spellStart"/>
            <w:r w:rsidRPr="00AA41E2">
              <w:rPr>
                <w:sz w:val="20"/>
                <w:szCs w:val="20"/>
              </w:rPr>
              <w:t>soygeçmiş</w:t>
            </w:r>
            <w:r>
              <w:rPr>
                <w:sz w:val="20"/>
                <w:szCs w:val="20"/>
              </w:rPr>
              <w:t>ini</w:t>
            </w:r>
            <w:proofErr w:type="spellEnd"/>
            <w:r w:rsidRPr="00AA41E2">
              <w:rPr>
                <w:sz w:val="20"/>
                <w:szCs w:val="20"/>
              </w:rPr>
              <w:t xml:space="preserve"> bilme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146A" w14:textId="0DD773AF" w:rsidR="00B1059A" w:rsidRPr="00A80B2C" w:rsidRDefault="00B1059A" w:rsidP="00B1059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C0B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B0D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6F63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DE63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496C3082" w14:textId="77777777" w:rsidTr="00932F2B">
        <w:trPr>
          <w:trHeight w:val="344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CFC0" w14:textId="7A88275B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FF35DF">
              <w:rPr>
                <w:sz w:val="20"/>
                <w:szCs w:val="20"/>
              </w:rPr>
              <w:t>Birey/hastanın yaşam bulgularını değerlendirme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727" w14:textId="3B65698D" w:rsidR="00B1059A" w:rsidRPr="00A80B2C" w:rsidRDefault="00B1059A" w:rsidP="00B1059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D7E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1AF3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9D63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D940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0096E655" w14:textId="77777777" w:rsidTr="00932F2B">
        <w:trPr>
          <w:trHeight w:val="344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D746" w14:textId="5A43B22E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AA41E2">
              <w:rPr>
                <w:sz w:val="20"/>
                <w:szCs w:val="20"/>
              </w:rPr>
              <w:t>Birey/hastanın fizik muayenesini yapma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6F6D" w14:textId="0A6E343B" w:rsidR="00B1059A" w:rsidRPr="00A80B2C" w:rsidRDefault="00B1059A" w:rsidP="00B1059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7A6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E35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7751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43E2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7CEE3516" w14:textId="77777777" w:rsidTr="00932F2B">
        <w:trPr>
          <w:trHeight w:val="344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0B51" w14:textId="7CABFAD9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Bireyin/</w:t>
            </w:r>
            <w:r w:rsidRPr="00FF35DF">
              <w:rPr>
                <w:sz w:val="20"/>
                <w:szCs w:val="20"/>
              </w:rPr>
              <w:t xml:space="preserve">hastanın mevcut şikâyetlerini </w:t>
            </w:r>
            <w:r w:rsidRPr="00AA41E2">
              <w:rPr>
                <w:sz w:val="20"/>
                <w:szCs w:val="20"/>
              </w:rPr>
              <w:t xml:space="preserve">(ağrı, bulantı, korku </w:t>
            </w:r>
            <w:proofErr w:type="spellStart"/>
            <w:r w:rsidRPr="00AA41E2">
              <w:rPr>
                <w:sz w:val="20"/>
                <w:szCs w:val="20"/>
              </w:rPr>
              <w:t>vb</w:t>
            </w:r>
            <w:proofErr w:type="spellEnd"/>
            <w:r w:rsidRPr="00AA41E2">
              <w:rPr>
                <w:sz w:val="20"/>
                <w:szCs w:val="20"/>
              </w:rPr>
              <w:t xml:space="preserve">) </w:t>
            </w:r>
            <w:r w:rsidRPr="00FF35DF">
              <w:rPr>
                <w:sz w:val="20"/>
                <w:szCs w:val="20"/>
              </w:rPr>
              <w:t>bilme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045C" w14:textId="1D61C0D9" w:rsidR="00B1059A" w:rsidRPr="00A80B2C" w:rsidRDefault="00B1059A" w:rsidP="00B1059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BDE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4AAB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683F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28D5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4D9949C3" w14:textId="77777777" w:rsidTr="00932F2B">
        <w:trPr>
          <w:trHeight w:val="344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8A8" w14:textId="2C9DC8A6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FF35DF">
              <w:rPr>
                <w:sz w:val="20"/>
                <w:szCs w:val="20"/>
              </w:rPr>
              <w:t>Birey/hastanın kullandığı ilaçları bilme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550C" w14:textId="4D23C02A" w:rsidR="00B1059A" w:rsidRPr="00A80B2C" w:rsidRDefault="00B1059A" w:rsidP="00B1059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9C68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FC9A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69FA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0FA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12B21BF8" w14:textId="77777777" w:rsidTr="00932F2B">
        <w:trPr>
          <w:trHeight w:val="344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9E5" w14:textId="01402022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FF35DF">
              <w:rPr>
                <w:sz w:val="20"/>
                <w:szCs w:val="20"/>
              </w:rPr>
              <w:t>Bireyin/hastanın laboratuvar bulgularını yorumlayabilme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D7AE" w14:textId="481A718D" w:rsidR="00B1059A" w:rsidRPr="00A80B2C" w:rsidRDefault="00B1059A" w:rsidP="00B1059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E9C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CB1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9DB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124E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20A3F81B" w14:textId="77777777" w:rsidTr="00932F2B">
        <w:trPr>
          <w:trHeight w:val="689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692" w14:textId="71FD396A" w:rsidR="00B1059A" w:rsidRPr="00791BC1" w:rsidRDefault="00B1059A" w:rsidP="00B1059A">
            <w:pPr>
              <w:pStyle w:val="TableParagraph"/>
              <w:ind w:left="119" w:right="113"/>
              <w:jc w:val="both"/>
              <w:rPr>
                <w:sz w:val="20"/>
                <w:szCs w:val="20"/>
              </w:rPr>
            </w:pPr>
            <w:r w:rsidRPr="00FF35DF">
              <w:rPr>
                <w:sz w:val="20"/>
                <w:szCs w:val="20"/>
              </w:rPr>
              <w:t xml:space="preserve">Bireye/hastaya uygulanan </w:t>
            </w:r>
            <w:proofErr w:type="spellStart"/>
            <w:r w:rsidRPr="00FF35DF">
              <w:rPr>
                <w:sz w:val="20"/>
                <w:szCs w:val="20"/>
              </w:rPr>
              <w:t>invaziv</w:t>
            </w:r>
            <w:proofErr w:type="spellEnd"/>
            <w:r w:rsidRPr="00FF35DF">
              <w:rPr>
                <w:sz w:val="20"/>
                <w:szCs w:val="20"/>
              </w:rPr>
              <w:t>/</w:t>
            </w:r>
            <w:proofErr w:type="spellStart"/>
            <w:r w:rsidRPr="00FF35DF">
              <w:rPr>
                <w:sz w:val="20"/>
                <w:szCs w:val="20"/>
              </w:rPr>
              <w:t>non</w:t>
            </w:r>
            <w:r>
              <w:rPr>
                <w:sz w:val="20"/>
                <w:szCs w:val="20"/>
              </w:rPr>
              <w:t>-</w:t>
            </w:r>
            <w:r w:rsidRPr="00FF35DF">
              <w:rPr>
                <w:sz w:val="20"/>
                <w:szCs w:val="20"/>
              </w:rPr>
              <w:t>inv</w:t>
            </w:r>
            <w:r>
              <w:rPr>
                <w:sz w:val="20"/>
                <w:szCs w:val="20"/>
              </w:rPr>
              <w:t>aziv</w:t>
            </w:r>
            <w:proofErr w:type="spellEnd"/>
            <w:r>
              <w:rPr>
                <w:sz w:val="20"/>
                <w:szCs w:val="20"/>
              </w:rPr>
              <w:t xml:space="preserve"> girişimlerin </w:t>
            </w:r>
            <w:r w:rsidRPr="00FF35DF">
              <w:rPr>
                <w:sz w:val="20"/>
                <w:szCs w:val="20"/>
              </w:rPr>
              <w:t>(</w:t>
            </w:r>
            <w:proofErr w:type="spellStart"/>
            <w:r w:rsidRPr="00FF35DF">
              <w:rPr>
                <w:sz w:val="20"/>
                <w:szCs w:val="20"/>
              </w:rPr>
              <w:t>üriner</w:t>
            </w:r>
            <w:proofErr w:type="spellEnd"/>
            <w:r w:rsidRPr="00FF35DF">
              <w:rPr>
                <w:sz w:val="20"/>
                <w:szCs w:val="20"/>
              </w:rPr>
              <w:t xml:space="preserve"> </w:t>
            </w:r>
            <w:proofErr w:type="spellStart"/>
            <w:r w:rsidRPr="00FF35DF">
              <w:rPr>
                <w:sz w:val="20"/>
                <w:szCs w:val="20"/>
              </w:rPr>
              <w:t>kat</w:t>
            </w:r>
            <w:r>
              <w:rPr>
                <w:sz w:val="20"/>
                <w:szCs w:val="20"/>
              </w:rPr>
              <w:t>e</w:t>
            </w:r>
            <w:r w:rsidRPr="00FF35DF">
              <w:rPr>
                <w:sz w:val="20"/>
                <w:szCs w:val="20"/>
              </w:rPr>
              <w:t>ter</w:t>
            </w:r>
            <w:proofErr w:type="spellEnd"/>
            <w:r w:rsidRPr="00FF35DF">
              <w:rPr>
                <w:sz w:val="20"/>
                <w:szCs w:val="20"/>
              </w:rPr>
              <w:t xml:space="preserve">, </w:t>
            </w:r>
            <w:proofErr w:type="spellStart"/>
            <w:r w:rsidRPr="00FF35DF">
              <w:rPr>
                <w:sz w:val="20"/>
                <w:szCs w:val="20"/>
              </w:rPr>
              <w:t>nazogastrik</w:t>
            </w:r>
            <w:proofErr w:type="spellEnd"/>
            <w:r w:rsidRPr="00FF35DF">
              <w:rPr>
                <w:sz w:val="20"/>
                <w:szCs w:val="20"/>
              </w:rPr>
              <w:t xml:space="preserve"> </w:t>
            </w:r>
            <w:proofErr w:type="spellStart"/>
            <w:r w:rsidRPr="00FF35DF">
              <w:rPr>
                <w:sz w:val="20"/>
                <w:szCs w:val="20"/>
              </w:rPr>
              <w:t>kateter</w:t>
            </w:r>
            <w:proofErr w:type="spellEnd"/>
            <w:r w:rsidRPr="00FF35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F35DF">
              <w:rPr>
                <w:sz w:val="20"/>
                <w:szCs w:val="20"/>
              </w:rPr>
              <w:t>O</w:t>
            </w:r>
            <w:r w:rsidRPr="00D4612F">
              <w:rPr>
                <w:sz w:val="20"/>
                <w:szCs w:val="20"/>
                <w:vertAlign w:val="subscript"/>
              </w:rPr>
              <w:t>2</w:t>
            </w:r>
            <w:r w:rsidRPr="00FF35DF">
              <w:rPr>
                <w:sz w:val="20"/>
                <w:szCs w:val="20"/>
              </w:rPr>
              <w:t xml:space="preserve"> maskesi, dren vb. )</w:t>
            </w:r>
            <w:r>
              <w:rPr>
                <w:sz w:val="20"/>
                <w:szCs w:val="20"/>
              </w:rPr>
              <w:t xml:space="preserve"> </w:t>
            </w:r>
            <w:r w:rsidRPr="00AA41E2">
              <w:rPr>
                <w:sz w:val="20"/>
                <w:szCs w:val="20"/>
              </w:rPr>
              <w:t>uygulama amacını bilme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A1D6" w14:textId="340E216C" w:rsidR="00B1059A" w:rsidRPr="00A80B2C" w:rsidRDefault="00B1059A" w:rsidP="00B1059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5D91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0D1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DCF0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A0B5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6B77F7EE" w14:textId="77777777" w:rsidTr="00932F2B">
        <w:trPr>
          <w:trHeight w:val="356"/>
        </w:trPr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D613" w14:textId="2F7E030D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Birey/hastayı teslim alıp verme/</w:t>
            </w:r>
            <w:r w:rsidRPr="00AA41E2">
              <w:rPr>
                <w:sz w:val="20"/>
                <w:szCs w:val="20"/>
              </w:rPr>
              <w:t>hemşire teslimine katılma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34A" w14:textId="2F28D18C" w:rsidR="00B1059A" w:rsidRPr="00A80B2C" w:rsidRDefault="00B1059A" w:rsidP="00B1059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AB9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7EE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E71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2BBD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35CE4F2A" w14:textId="77777777" w:rsidTr="00932F2B">
        <w:trPr>
          <w:trHeight w:val="492"/>
        </w:trPr>
        <w:tc>
          <w:tcPr>
            <w:tcW w:w="3859" w:type="pct"/>
            <w:tcBorders>
              <w:top w:val="single" w:sz="4" w:space="0" w:color="auto"/>
            </w:tcBorders>
            <w:vAlign w:val="center"/>
          </w:tcPr>
          <w:p w14:paraId="487EDC3D" w14:textId="77777777" w:rsidR="002713E3" w:rsidRPr="00791BC1" w:rsidRDefault="00DD7FF7" w:rsidP="00D9057C">
            <w:pPr>
              <w:pStyle w:val="TableParagraph"/>
              <w:ind w:left="119" w:right="113"/>
              <w:jc w:val="both"/>
              <w:rPr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3.</w:t>
            </w:r>
            <w:r w:rsidRPr="00791BC1">
              <w:rPr>
                <w:b/>
                <w:spacing w:val="7"/>
                <w:sz w:val="20"/>
                <w:szCs w:val="20"/>
              </w:rPr>
              <w:t xml:space="preserve"> </w:t>
            </w:r>
            <w:r w:rsidR="00903FDE" w:rsidRPr="00903FDE">
              <w:rPr>
                <w:b/>
                <w:sz w:val="20"/>
                <w:szCs w:val="20"/>
              </w:rPr>
              <w:t>HEMŞİRELİK BAKIM UYGULAMALARI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5D3F011" w14:textId="77777777" w:rsidR="002713E3" w:rsidRPr="00791BC1" w:rsidRDefault="00DD7FF7" w:rsidP="0090275A">
            <w:pPr>
              <w:pStyle w:val="TableParagraph"/>
              <w:spacing w:line="276" w:lineRule="auto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5"/>
                <w:sz w:val="20"/>
                <w:szCs w:val="20"/>
              </w:rPr>
              <w:t>30</w:t>
            </w:r>
          </w:p>
          <w:p w14:paraId="6EADA932" w14:textId="77777777" w:rsidR="002713E3" w:rsidRPr="00791BC1" w:rsidRDefault="00DD7FF7" w:rsidP="0090275A">
            <w:pPr>
              <w:pStyle w:val="TableParagraph"/>
              <w:spacing w:line="276" w:lineRule="auto"/>
              <w:ind w:left="30" w:right="1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216" w:type="pct"/>
            <w:tcBorders>
              <w:top w:val="single" w:sz="4" w:space="0" w:color="auto"/>
            </w:tcBorders>
          </w:tcPr>
          <w:p w14:paraId="1740C805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</w:tcPr>
          <w:p w14:paraId="2B462E2D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</w:tcPr>
          <w:p w14:paraId="3E663D54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</w:tcPr>
          <w:p w14:paraId="734B9634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10604B26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46BFC4EA" w14:textId="1B4C7B69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Yapılacak tedavi/girişimin/işlemin yapılma amacını bilme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5F229DC" w14:textId="590D9D14" w:rsidR="00B1059A" w:rsidRPr="00791BC1" w:rsidRDefault="00B1059A" w:rsidP="00B1059A">
            <w:pPr>
              <w:pStyle w:val="TableParagraph"/>
              <w:ind w:right="2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6" w:type="pct"/>
          </w:tcPr>
          <w:p w14:paraId="763CC97D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150AC82F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59AE6BA5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1364781A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425B6FDA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592FB224" w14:textId="6600D336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lastRenderedPageBreak/>
              <w:t xml:space="preserve">El </w:t>
            </w:r>
            <w:r w:rsidRPr="00791BC1">
              <w:rPr>
                <w:spacing w:val="-2"/>
                <w:sz w:val="20"/>
                <w:szCs w:val="20"/>
              </w:rPr>
              <w:t>yıkama</w:t>
            </w:r>
          </w:p>
        </w:tc>
        <w:tc>
          <w:tcPr>
            <w:tcW w:w="277" w:type="pct"/>
            <w:vAlign w:val="center"/>
          </w:tcPr>
          <w:p w14:paraId="15D1F7E8" w14:textId="2F7BF4B1" w:rsidR="00B1059A" w:rsidRPr="00791BC1" w:rsidRDefault="00B1059A" w:rsidP="00B1059A">
            <w:pPr>
              <w:pStyle w:val="TableParagraph"/>
              <w:ind w:right="2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3320372E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75F1A684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528E08BE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2DF2455B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41AEF8A6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48DED616" w14:textId="25310C1E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Girişimi</w:t>
            </w:r>
            <w:r w:rsidRPr="00791BC1">
              <w:rPr>
                <w:spacing w:val="-3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hastaya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açıklama</w:t>
            </w:r>
          </w:p>
        </w:tc>
        <w:tc>
          <w:tcPr>
            <w:tcW w:w="277" w:type="pct"/>
            <w:vAlign w:val="center"/>
          </w:tcPr>
          <w:p w14:paraId="27C7E64E" w14:textId="5F2F9BFD" w:rsidR="00B1059A" w:rsidRPr="00791BC1" w:rsidRDefault="00B1059A" w:rsidP="00B1059A">
            <w:pPr>
              <w:pStyle w:val="TableParagraph"/>
              <w:ind w:right="2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6" w:type="pct"/>
          </w:tcPr>
          <w:p w14:paraId="3ADB0FC9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00F95682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78786D73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3F0BC5C5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5CDA02CB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7085C939" w14:textId="0E2DCC79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Tedavi/bakım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uygulamalarında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asepsi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ilkelerine </w:t>
            </w:r>
            <w:r w:rsidRPr="00791BC1">
              <w:rPr>
                <w:spacing w:val="-4"/>
                <w:sz w:val="20"/>
                <w:szCs w:val="20"/>
              </w:rPr>
              <w:t>uyma</w:t>
            </w:r>
          </w:p>
        </w:tc>
        <w:tc>
          <w:tcPr>
            <w:tcW w:w="277" w:type="pct"/>
            <w:vAlign w:val="center"/>
          </w:tcPr>
          <w:p w14:paraId="57859680" w14:textId="31DE5A33" w:rsidR="00B1059A" w:rsidRPr="00791BC1" w:rsidRDefault="00B1059A" w:rsidP="00B1059A">
            <w:pPr>
              <w:pStyle w:val="TableParagraph"/>
              <w:ind w:right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3AEBA403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7CFFD610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7DC40EE2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657BE3AB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62BF9F5B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32AA0043" w14:textId="70E8A798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Bakım</w:t>
            </w:r>
            <w:r w:rsidRPr="00791BC1">
              <w:rPr>
                <w:spacing w:val="-4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 tedavi uygulamalarını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öğrenim rehberine uygun </w:t>
            </w:r>
            <w:r w:rsidRPr="00791BC1">
              <w:rPr>
                <w:spacing w:val="-2"/>
                <w:sz w:val="20"/>
                <w:szCs w:val="20"/>
              </w:rPr>
              <w:t>yapma</w:t>
            </w:r>
          </w:p>
        </w:tc>
        <w:tc>
          <w:tcPr>
            <w:tcW w:w="277" w:type="pct"/>
            <w:vAlign w:val="center"/>
          </w:tcPr>
          <w:p w14:paraId="3ED8CE00" w14:textId="4A2664C6" w:rsidR="00B1059A" w:rsidRPr="00791BC1" w:rsidRDefault="00B1059A" w:rsidP="00B1059A">
            <w:pPr>
              <w:pStyle w:val="TableParagraph"/>
              <w:ind w:right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6" w:type="pct"/>
          </w:tcPr>
          <w:p w14:paraId="1E63B0AA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717D3B5A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6C5AE47A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75FC1507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4D5C1CBB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6C5162F6" w14:textId="75674B54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Malzemeleri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uygun şekilde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ortamdan </w:t>
            </w:r>
            <w:r w:rsidRPr="00791BC1">
              <w:rPr>
                <w:spacing w:val="-2"/>
                <w:sz w:val="20"/>
                <w:szCs w:val="20"/>
              </w:rPr>
              <w:t>uzaklaştırma</w:t>
            </w:r>
          </w:p>
        </w:tc>
        <w:tc>
          <w:tcPr>
            <w:tcW w:w="277" w:type="pct"/>
            <w:vAlign w:val="center"/>
          </w:tcPr>
          <w:p w14:paraId="094E6FB5" w14:textId="268C95DE" w:rsidR="00B1059A" w:rsidRPr="00791BC1" w:rsidRDefault="00B1059A" w:rsidP="00B1059A">
            <w:pPr>
              <w:pStyle w:val="TableParagraph"/>
              <w:ind w:right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6" w:type="pct"/>
          </w:tcPr>
          <w:p w14:paraId="21201B71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67C989BA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39B58FF1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055FF58F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03F74D32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61C70B19" w14:textId="0CA810BB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Yaptığı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uygulamayı kayıt </w:t>
            </w:r>
            <w:r w:rsidRPr="00791BC1">
              <w:rPr>
                <w:spacing w:val="-4"/>
                <w:sz w:val="20"/>
                <w:szCs w:val="20"/>
              </w:rPr>
              <w:t>etme</w:t>
            </w:r>
          </w:p>
        </w:tc>
        <w:tc>
          <w:tcPr>
            <w:tcW w:w="277" w:type="pct"/>
            <w:vAlign w:val="center"/>
          </w:tcPr>
          <w:p w14:paraId="2C019DC4" w14:textId="7B2A6FE5" w:rsidR="00B1059A" w:rsidRPr="00791BC1" w:rsidRDefault="00B1059A" w:rsidP="00B1059A">
            <w:pPr>
              <w:pStyle w:val="TableParagraph"/>
              <w:ind w:right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6" w:type="pct"/>
          </w:tcPr>
          <w:p w14:paraId="550E4051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1EC654A5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39AA0307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4A42E927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59A" w:rsidRPr="00791BC1" w14:paraId="6B0E71A4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41592A57" w14:textId="5A7F8979" w:rsidR="00B1059A" w:rsidRPr="00791BC1" w:rsidRDefault="00B1059A" w:rsidP="00B1059A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Bakım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 tedavi sonrası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hastayı değerlendirme ve </w:t>
            </w:r>
            <w:r w:rsidRPr="00791BC1">
              <w:rPr>
                <w:spacing w:val="-2"/>
                <w:sz w:val="20"/>
                <w:szCs w:val="20"/>
              </w:rPr>
              <w:t>izleme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4BA27C5" w14:textId="7C2141D7" w:rsidR="00B1059A" w:rsidRPr="00791BC1" w:rsidRDefault="00B1059A" w:rsidP="00B1059A">
            <w:pPr>
              <w:pStyle w:val="TableParagraph"/>
              <w:ind w:right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6" w:type="pct"/>
          </w:tcPr>
          <w:p w14:paraId="44947414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0E35EFFF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4644BD1D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5617D335" w14:textId="77777777" w:rsidR="00B1059A" w:rsidRPr="00791BC1" w:rsidRDefault="00B1059A" w:rsidP="00B1059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728F62BA" w14:textId="77777777" w:rsidTr="00932F2B">
        <w:trPr>
          <w:trHeight w:val="414"/>
        </w:trPr>
        <w:tc>
          <w:tcPr>
            <w:tcW w:w="3859" w:type="pct"/>
            <w:vAlign w:val="center"/>
          </w:tcPr>
          <w:p w14:paraId="242A952B" w14:textId="77777777" w:rsidR="00DC2AE0" w:rsidRPr="00791BC1" w:rsidRDefault="00DC2AE0" w:rsidP="0090275A">
            <w:pPr>
              <w:pStyle w:val="TableParagraph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 xml:space="preserve">4. HEMŞİRELİK </w:t>
            </w:r>
            <w:r w:rsidRPr="00791BC1">
              <w:rPr>
                <w:b/>
                <w:spacing w:val="-2"/>
                <w:sz w:val="20"/>
                <w:szCs w:val="20"/>
              </w:rPr>
              <w:t>SÜRECİ</w:t>
            </w:r>
          </w:p>
        </w:tc>
        <w:tc>
          <w:tcPr>
            <w:tcW w:w="277" w:type="pct"/>
            <w:vAlign w:val="center"/>
          </w:tcPr>
          <w:p w14:paraId="10A95E60" w14:textId="77777777" w:rsidR="00DC2AE0" w:rsidRPr="00791BC1" w:rsidRDefault="00DC2AE0" w:rsidP="0090275A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5"/>
                <w:sz w:val="20"/>
                <w:szCs w:val="20"/>
              </w:rPr>
              <w:t>20</w:t>
            </w:r>
          </w:p>
          <w:p w14:paraId="4C9654DA" w14:textId="77777777" w:rsidR="00DC2AE0" w:rsidRPr="00791BC1" w:rsidRDefault="00DC2AE0" w:rsidP="0090275A">
            <w:pPr>
              <w:pStyle w:val="TableParagraph"/>
              <w:ind w:left="30" w:right="1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216" w:type="pct"/>
          </w:tcPr>
          <w:p w14:paraId="3E421014" w14:textId="77777777" w:rsidR="00DC2AE0" w:rsidRPr="00791BC1" w:rsidRDefault="00DC2AE0" w:rsidP="0090275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076FA3CA" w14:textId="77777777" w:rsidR="00DC2AE0" w:rsidRPr="00791BC1" w:rsidRDefault="00DC2AE0" w:rsidP="0090275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60EB2BA9" w14:textId="77777777" w:rsidR="00DC2AE0" w:rsidRPr="00791BC1" w:rsidRDefault="00DC2AE0" w:rsidP="0090275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38F6E3D6" w14:textId="77777777" w:rsidR="00DC2AE0" w:rsidRPr="00791BC1" w:rsidRDefault="00DC2AE0" w:rsidP="0090275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348F16EE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01CB7F8C" w14:textId="337960AA" w:rsidR="00FB45AB" w:rsidRPr="00791BC1" w:rsidRDefault="00FB45AB" w:rsidP="00FB45AB">
            <w:pPr>
              <w:pStyle w:val="TableParagraph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I.</w:t>
            </w:r>
            <w:r w:rsidRPr="00791BC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TANILAMA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(8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puan)</w:t>
            </w:r>
          </w:p>
        </w:tc>
        <w:tc>
          <w:tcPr>
            <w:tcW w:w="277" w:type="pct"/>
          </w:tcPr>
          <w:p w14:paraId="76E8C8A4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6" w:type="pct"/>
          </w:tcPr>
          <w:p w14:paraId="5B6630EB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7A6F8328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230782EE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72369F6D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40041565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706F6586" w14:textId="4E96E5DE" w:rsidR="00FB45AB" w:rsidRPr="00791BC1" w:rsidRDefault="00FB45AB" w:rsidP="00FB45AB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Veri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toplama formunu eksiksiz </w:t>
            </w:r>
            <w:r w:rsidRPr="00791BC1">
              <w:rPr>
                <w:spacing w:val="-2"/>
                <w:sz w:val="20"/>
                <w:szCs w:val="20"/>
              </w:rPr>
              <w:t>doldurma</w:t>
            </w:r>
          </w:p>
        </w:tc>
        <w:tc>
          <w:tcPr>
            <w:tcW w:w="277" w:type="pct"/>
          </w:tcPr>
          <w:p w14:paraId="7C96C74D" w14:textId="47F3B632" w:rsidR="00FB45AB" w:rsidRPr="00791BC1" w:rsidRDefault="00FB45AB" w:rsidP="00FB45AB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3F68DE77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352B610F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5C375084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5118D083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3B3294F1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77B59B6E" w14:textId="2E46DE5F" w:rsidR="00FB45AB" w:rsidRPr="00791BC1" w:rsidRDefault="00FB45AB" w:rsidP="00FB45AB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Tanı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91BC1">
              <w:rPr>
                <w:sz w:val="20"/>
                <w:szCs w:val="20"/>
              </w:rPr>
              <w:t>kriterlerini</w:t>
            </w:r>
            <w:proofErr w:type="gramEnd"/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belirtme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(Tanımlayıcı özellikler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İlişkili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faktörleri) </w:t>
            </w:r>
            <w:r w:rsidRPr="00791BC1">
              <w:rPr>
                <w:spacing w:val="-2"/>
                <w:sz w:val="20"/>
                <w:szCs w:val="20"/>
              </w:rPr>
              <w:t>belirleme</w:t>
            </w:r>
          </w:p>
        </w:tc>
        <w:tc>
          <w:tcPr>
            <w:tcW w:w="277" w:type="pct"/>
          </w:tcPr>
          <w:p w14:paraId="0D18BFB4" w14:textId="3EE88699" w:rsidR="00FB45AB" w:rsidRPr="00791BC1" w:rsidRDefault="00FB45AB" w:rsidP="00FB45AB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097F0FDF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6A908951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45F0E82E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4607FAF0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5863CF70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1E88AD88" w14:textId="4E931403" w:rsidR="00FB45AB" w:rsidRPr="00791BC1" w:rsidRDefault="00FB45AB" w:rsidP="00FB45AB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NANDA’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ya göre</w:t>
            </w:r>
            <w:r w:rsidRPr="00791BC1">
              <w:rPr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tanı </w:t>
            </w:r>
            <w:r w:rsidRPr="00791BC1">
              <w:rPr>
                <w:spacing w:val="-2"/>
                <w:sz w:val="20"/>
                <w:szCs w:val="20"/>
              </w:rPr>
              <w:t>koyma</w:t>
            </w:r>
          </w:p>
        </w:tc>
        <w:tc>
          <w:tcPr>
            <w:tcW w:w="277" w:type="pct"/>
          </w:tcPr>
          <w:p w14:paraId="7C75F4EC" w14:textId="1BB9CA11" w:rsidR="00FB45AB" w:rsidRPr="00791BC1" w:rsidRDefault="00FB45AB" w:rsidP="00FB45AB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5441FC9E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02850F0C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459EE413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7BA086E4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2958BD10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0819EA36" w14:textId="599DC33C" w:rsidR="00FB45AB" w:rsidRPr="00791BC1" w:rsidRDefault="00FB45AB" w:rsidP="00FB45AB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Hastanın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verilerine yönelik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yeterli sayıda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tanı </w:t>
            </w:r>
            <w:r w:rsidRPr="00791BC1">
              <w:rPr>
                <w:spacing w:val="-2"/>
                <w:sz w:val="20"/>
                <w:szCs w:val="20"/>
              </w:rPr>
              <w:t>belirleme</w:t>
            </w:r>
          </w:p>
        </w:tc>
        <w:tc>
          <w:tcPr>
            <w:tcW w:w="277" w:type="pct"/>
          </w:tcPr>
          <w:p w14:paraId="653ACA05" w14:textId="0288B841" w:rsidR="00FB45AB" w:rsidRPr="00791BC1" w:rsidRDefault="00FB45AB" w:rsidP="00FB45AB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1B6508B2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0E0B5734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641D24C1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4D17E92A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2D6EEFD7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4C59C942" w14:textId="4D4C718B" w:rsidR="00FB45AB" w:rsidRPr="00791BC1" w:rsidRDefault="00FB45AB" w:rsidP="00FB45AB">
            <w:pPr>
              <w:pStyle w:val="TableParagraph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II.</w:t>
            </w:r>
            <w:r w:rsidRPr="00791BC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PLANLAMA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(8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puan)</w:t>
            </w:r>
          </w:p>
        </w:tc>
        <w:tc>
          <w:tcPr>
            <w:tcW w:w="277" w:type="pct"/>
          </w:tcPr>
          <w:p w14:paraId="2B8AB687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6" w:type="pct"/>
          </w:tcPr>
          <w:p w14:paraId="038932D0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416EF9E7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5975F06D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1C9579D0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2E2E42B3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13F3C554" w14:textId="66ACB7A0" w:rsidR="00FB45AB" w:rsidRPr="00791BC1" w:rsidRDefault="00FB45AB" w:rsidP="00FB45AB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Hemşirelik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tanılarını öncelik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sırasına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koyma</w:t>
            </w:r>
          </w:p>
        </w:tc>
        <w:tc>
          <w:tcPr>
            <w:tcW w:w="277" w:type="pct"/>
          </w:tcPr>
          <w:p w14:paraId="09E5E02A" w14:textId="1D1BD78C" w:rsidR="00FB45AB" w:rsidRPr="00791BC1" w:rsidRDefault="00FB45AB" w:rsidP="00FB45AB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52D56B05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60778EC2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65AC908D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28325687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5C4DDED6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3FC195B5" w14:textId="473F5FBC" w:rsidR="00FB45AB" w:rsidRPr="00791BC1" w:rsidRDefault="00FB45AB" w:rsidP="00FB45AB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Bakımın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amaçlarını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belirleme</w:t>
            </w:r>
          </w:p>
        </w:tc>
        <w:tc>
          <w:tcPr>
            <w:tcW w:w="277" w:type="pct"/>
          </w:tcPr>
          <w:p w14:paraId="009921F1" w14:textId="29BC4128" w:rsidR="00FB45AB" w:rsidRPr="00791BC1" w:rsidRDefault="00FB45AB" w:rsidP="00FB45AB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0DB7BE38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5D092F81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44703FF1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2151DB11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56D1917F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326A9268" w14:textId="7B73BED4" w:rsidR="00FB45AB" w:rsidRPr="00791BC1" w:rsidRDefault="00FB45AB" w:rsidP="00FB45AB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özgü sonuç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91BC1">
              <w:rPr>
                <w:sz w:val="20"/>
                <w:szCs w:val="20"/>
              </w:rPr>
              <w:t>kriterlerini</w:t>
            </w:r>
            <w:proofErr w:type="gramEnd"/>
            <w:r w:rsidRPr="00791BC1">
              <w:rPr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belirleme</w:t>
            </w:r>
          </w:p>
        </w:tc>
        <w:tc>
          <w:tcPr>
            <w:tcW w:w="277" w:type="pct"/>
          </w:tcPr>
          <w:p w14:paraId="3D7F7161" w14:textId="42A8D5EC" w:rsidR="00FB45AB" w:rsidRPr="00791BC1" w:rsidRDefault="00FB45AB" w:rsidP="00FB45AB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5D2D68A8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3214EDBE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67F15D66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319907EB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4D9F9EE6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21A7107A" w14:textId="62238E9B" w:rsidR="00FB45AB" w:rsidRPr="00791BC1" w:rsidRDefault="00FB45AB" w:rsidP="00FB45AB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Bireye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özgü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bakım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girişimlerini </w:t>
            </w:r>
            <w:r w:rsidRPr="00791BC1">
              <w:rPr>
                <w:spacing w:val="-2"/>
                <w:sz w:val="20"/>
                <w:szCs w:val="20"/>
              </w:rPr>
              <w:t>belirleme</w:t>
            </w:r>
          </w:p>
        </w:tc>
        <w:tc>
          <w:tcPr>
            <w:tcW w:w="277" w:type="pct"/>
          </w:tcPr>
          <w:p w14:paraId="212FDA2F" w14:textId="0922C247" w:rsidR="00FB45AB" w:rsidRPr="00791BC1" w:rsidRDefault="00FB45AB" w:rsidP="00FB45AB">
            <w:pPr>
              <w:pStyle w:val="TableParagraph"/>
              <w:ind w:left="30"/>
              <w:jc w:val="center"/>
              <w:rPr>
                <w:b/>
                <w:spacing w:val="-10"/>
                <w:sz w:val="20"/>
                <w:szCs w:val="20"/>
              </w:rPr>
            </w:pPr>
            <w:r w:rsidRPr="00791BC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43D209F3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6BD4970D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55B3BD84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6B7A4B17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7B950FD4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40C787C8" w14:textId="32126DA7" w:rsidR="00FB45AB" w:rsidRPr="00791BC1" w:rsidRDefault="00FB45AB" w:rsidP="00FB45AB">
            <w:pPr>
              <w:pStyle w:val="TableParagraph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III.</w:t>
            </w:r>
            <w:r w:rsidRPr="00791BC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UYGULAMA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(2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puan)</w:t>
            </w:r>
          </w:p>
        </w:tc>
        <w:tc>
          <w:tcPr>
            <w:tcW w:w="277" w:type="pct"/>
          </w:tcPr>
          <w:p w14:paraId="41B0EAE8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6" w:type="pct"/>
          </w:tcPr>
          <w:p w14:paraId="3B30ABA9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55364304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1DB5DB61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64ADD36E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2C39BFB1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208D354C" w14:textId="510B5053" w:rsidR="00FB45AB" w:rsidRPr="00791BC1" w:rsidRDefault="00FB45AB" w:rsidP="00FB45AB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Belirlediği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>girişimleri</w:t>
            </w:r>
            <w:r w:rsidRPr="00791BC1">
              <w:rPr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spacing w:val="-2"/>
                <w:sz w:val="20"/>
                <w:szCs w:val="20"/>
              </w:rPr>
              <w:t>uygulama</w:t>
            </w:r>
          </w:p>
        </w:tc>
        <w:tc>
          <w:tcPr>
            <w:tcW w:w="277" w:type="pct"/>
          </w:tcPr>
          <w:p w14:paraId="6442730F" w14:textId="6357B258" w:rsidR="00FB45AB" w:rsidRPr="00791BC1" w:rsidRDefault="00FB45AB" w:rsidP="00FB45AB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6444E71B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4262DCC9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65BCED06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1BDDEF80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41B93C37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3E7BBA00" w14:textId="609D16F1" w:rsidR="00FB45AB" w:rsidRPr="00791BC1" w:rsidRDefault="00FB45AB" w:rsidP="00FB45AB">
            <w:pPr>
              <w:pStyle w:val="TableParagraph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IV.</w:t>
            </w:r>
            <w:r w:rsidRPr="00791BC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DEĞERLENDİRME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(2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puan)</w:t>
            </w:r>
          </w:p>
        </w:tc>
        <w:tc>
          <w:tcPr>
            <w:tcW w:w="277" w:type="pct"/>
          </w:tcPr>
          <w:p w14:paraId="2B9B5D87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6" w:type="pct"/>
          </w:tcPr>
          <w:p w14:paraId="025FE17C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3359F291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1CBB7813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5EFA41C0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B45AB" w:rsidRPr="00791BC1" w14:paraId="6B065E2D" w14:textId="77777777" w:rsidTr="00932F2B">
        <w:trPr>
          <w:trHeight w:val="344"/>
        </w:trPr>
        <w:tc>
          <w:tcPr>
            <w:tcW w:w="3859" w:type="pct"/>
            <w:vAlign w:val="center"/>
          </w:tcPr>
          <w:p w14:paraId="7A47DF2C" w14:textId="02E6C3AE" w:rsidR="00FB45AB" w:rsidRPr="00791BC1" w:rsidRDefault="00FB45AB" w:rsidP="00FB45AB">
            <w:pPr>
              <w:pStyle w:val="TableParagraph"/>
              <w:ind w:left="118"/>
              <w:rPr>
                <w:sz w:val="20"/>
                <w:szCs w:val="20"/>
              </w:rPr>
            </w:pPr>
            <w:r w:rsidRPr="00791BC1">
              <w:rPr>
                <w:sz w:val="20"/>
                <w:szCs w:val="20"/>
              </w:rPr>
              <w:t>Hedefe</w:t>
            </w:r>
            <w:r w:rsidRPr="00791BC1">
              <w:rPr>
                <w:spacing w:val="-3"/>
                <w:sz w:val="20"/>
                <w:szCs w:val="20"/>
              </w:rPr>
              <w:t xml:space="preserve"> </w:t>
            </w:r>
            <w:r w:rsidRPr="00791BC1">
              <w:rPr>
                <w:sz w:val="20"/>
                <w:szCs w:val="20"/>
              </w:rPr>
              <w:t xml:space="preserve">uygun değerlendirme </w:t>
            </w:r>
            <w:r w:rsidRPr="00791BC1">
              <w:rPr>
                <w:spacing w:val="-2"/>
                <w:sz w:val="20"/>
                <w:szCs w:val="20"/>
              </w:rPr>
              <w:t>yapma</w:t>
            </w:r>
          </w:p>
        </w:tc>
        <w:tc>
          <w:tcPr>
            <w:tcW w:w="277" w:type="pct"/>
          </w:tcPr>
          <w:p w14:paraId="324988FB" w14:textId="5BCA1A7B" w:rsidR="00FB45AB" w:rsidRPr="00791BC1" w:rsidRDefault="00FB45AB" w:rsidP="00FB45AB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16" w:type="pct"/>
          </w:tcPr>
          <w:p w14:paraId="4A18D189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352B5222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59FAA244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7F2FE237" w14:textId="77777777" w:rsidR="00FB45AB" w:rsidRPr="00791BC1" w:rsidRDefault="00FB45AB" w:rsidP="00FB45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1718" w:rsidRPr="00791BC1" w14:paraId="742DCE89" w14:textId="77777777" w:rsidTr="00932F2B">
        <w:trPr>
          <w:trHeight w:val="428"/>
        </w:trPr>
        <w:tc>
          <w:tcPr>
            <w:tcW w:w="3859" w:type="pct"/>
            <w:vAlign w:val="center"/>
          </w:tcPr>
          <w:p w14:paraId="6E57CA79" w14:textId="77777777" w:rsidR="00DC2AE0" w:rsidRPr="00791BC1" w:rsidRDefault="00DC2AE0" w:rsidP="00DC2AE0">
            <w:pPr>
              <w:pStyle w:val="TableParagraph"/>
              <w:spacing w:before="1"/>
              <w:ind w:left="118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 xml:space="preserve">TOPLAM </w:t>
            </w:r>
            <w:r w:rsidRPr="00791BC1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277" w:type="pct"/>
          </w:tcPr>
          <w:p w14:paraId="38FF73FA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6" w:type="pct"/>
          </w:tcPr>
          <w:p w14:paraId="3B110694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17361D8E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14:paraId="1218967F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54524BAB" w14:textId="77777777" w:rsidR="00DC2AE0" w:rsidRPr="00791BC1" w:rsidRDefault="00DC2AE0" w:rsidP="00DC2AE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C5961CC" w14:textId="77777777" w:rsidR="002713E3" w:rsidRPr="00791BC1" w:rsidRDefault="002713E3">
      <w:pPr>
        <w:pStyle w:val="GvdeMetni"/>
        <w:spacing w:before="34"/>
        <w:rPr>
          <w:b/>
          <w:sz w:val="20"/>
          <w:szCs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811"/>
        <w:gridCol w:w="79"/>
      </w:tblGrid>
      <w:tr w:rsidR="002713E3" w:rsidRPr="00791BC1" w14:paraId="265CBE36" w14:textId="77777777" w:rsidTr="00932F2B">
        <w:trPr>
          <w:trHeight w:val="420"/>
        </w:trPr>
        <w:tc>
          <w:tcPr>
            <w:tcW w:w="4820" w:type="dxa"/>
          </w:tcPr>
          <w:p w14:paraId="2C0984AF" w14:textId="77777777" w:rsidR="002713E3" w:rsidRPr="00791BC1" w:rsidRDefault="00DD7FF7">
            <w:pPr>
              <w:pStyle w:val="TableParagraph"/>
              <w:spacing w:before="95"/>
              <w:ind w:left="22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Sorumlu</w:t>
            </w:r>
            <w:r w:rsidRPr="00791BC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Öğretim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Elemanı</w:t>
            </w:r>
            <w:r w:rsidRPr="00791BC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Adı-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Soyadı:</w:t>
            </w:r>
          </w:p>
        </w:tc>
        <w:tc>
          <w:tcPr>
            <w:tcW w:w="5811" w:type="dxa"/>
          </w:tcPr>
          <w:p w14:paraId="0434028C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bottom w:val="nil"/>
              <w:right w:val="nil"/>
            </w:tcBorders>
          </w:tcPr>
          <w:p w14:paraId="5A526796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791BC1" w14:paraId="6CBB178E" w14:textId="77777777" w:rsidTr="00932F2B">
        <w:trPr>
          <w:trHeight w:val="399"/>
        </w:trPr>
        <w:tc>
          <w:tcPr>
            <w:tcW w:w="4820" w:type="dxa"/>
          </w:tcPr>
          <w:p w14:paraId="4EF9D37D" w14:textId="77777777" w:rsidR="002713E3" w:rsidRPr="00791BC1" w:rsidRDefault="00DD7FF7">
            <w:pPr>
              <w:pStyle w:val="TableParagraph"/>
              <w:spacing w:before="84"/>
              <w:ind w:left="22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 xml:space="preserve">Uygulama </w:t>
            </w:r>
            <w:r w:rsidRPr="00791BC1">
              <w:rPr>
                <w:b/>
                <w:spacing w:val="-2"/>
                <w:sz w:val="20"/>
                <w:szCs w:val="20"/>
              </w:rPr>
              <w:t>Alanı:</w:t>
            </w:r>
          </w:p>
        </w:tc>
        <w:tc>
          <w:tcPr>
            <w:tcW w:w="5811" w:type="dxa"/>
          </w:tcPr>
          <w:p w14:paraId="61335340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bottom w:val="nil"/>
              <w:right w:val="nil"/>
            </w:tcBorders>
          </w:tcPr>
          <w:p w14:paraId="090DAD39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791BC1" w14:paraId="2030C3CF" w14:textId="77777777" w:rsidTr="00932F2B">
        <w:trPr>
          <w:trHeight w:val="420"/>
        </w:trPr>
        <w:tc>
          <w:tcPr>
            <w:tcW w:w="4820" w:type="dxa"/>
          </w:tcPr>
          <w:p w14:paraId="60839719" w14:textId="77777777" w:rsidR="002713E3" w:rsidRPr="00791BC1" w:rsidRDefault="00DD7FF7">
            <w:pPr>
              <w:pStyle w:val="TableParagraph"/>
              <w:spacing w:before="95"/>
              <w:ind w:left="22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 xml:space="preserve">Uygulama </w:t>
            </w:r>
            <w:r w:rsidRPr="00791BC1">
              <w:rPr>
                <w:b/>
                <w:spacing w:val="-2"/>
                <w:sz w:val="20"/>
                <w:szCs w:val="20"/>
              </w:rPr>
              <w:t>Tarihleri:</w:t>
            </w:r>
          </w:p>
        </w:tc>
        <w:tc>
          <w:tcPr>
            <w:tcW w:w="5811" w:type="dxa"/>
          </w:tcPr>
          <w:p w14:paraId="3348854E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bottom w:val="nil"/>
              <w:right w:val="nil"/>
            </w:tcBorders>
          </w:tcPr>
          <w:p w14:paraId="002ED868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791BC1" w14:paraId="154FA923" w14:textId="77777777" w:rsidTr="00932F2B">
        <w:trPr>
          <w:trHeight w:val="419"/>
        </w:trPr>
        <w:tc>
          <w:tcPr>
            <w:tcW w:w="4820" w:type="dxa"/>
          </w:tcPr>
          <w:p w14:paraId="09D48E42" w14:textId="77777777" w:rsidR="002713E3" w:rsidRPr="00791BC1" w:rsidRDefault="00DD7FF7">
            <w:pPr>
              <w:pStyle w:val="TableParagraph"/>
              <w:spacing w:before="95"/>
              <w:ind w:left="22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Öğrencinin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Uygulama</w:t>
            </w:r>
            <w:r w:rsidRPr="00791BC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Notu:</w:t>
            </w:r>
          </w:p>
        </w:tc>
        <w:tc>
          <w:tcPr>
            <w:tcW w:w="5811" w:type="dxa"/>
          </w:tcPr>
          <w:p w14:paraId="3A62225D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bottom w:val="nil"/>
              <w:right w:val="nil"/>
            </w:tcBorders>
          </w:tcPr>
          <w:p w14:paraId="61CD1FF3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791BC1" w14:paraId="58F4BB4D" w14:textId="77777777" w:rsidTr="00932F2B">
        <w:trPr>
          <w:trHeight w:val="709"/>
        </w:trPr>
        <w:tc>
          <w:tcPr>
            <w:tcW w:w="4820" w:type="dxa"/>
            <w:tcBorders>
              <w:bottom w:val="single" w:sz="8" w:space="0" w:color="000000"/>
            </w:tcBorders>
          </w:tcPr>
          <w:p w14:paraId="2C1860DC" w14:textId="77777777" w:rsidR="002713E3" w:rsidRPr="00791BC1" w:rsidRDefault="002713E3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3E4893CA" w14:textId="77777777" w:rsidR="002713E3" w:rsidRPr="00791BC1" w:rsidRDefault="00DD7FF7">
            <w:pPr>
              <w:pStyle w:val="TableParagraph"/>
              <w:spacing w:before="1"/>
              <w:ind w:left="22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Sorumlu</w:t>
            </w:r>
            <w:r w:rsidRPr="00791BC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Öğretim</w:t>
            </w:r>
            <w:r w:rsidRPr="00791BC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Elemanının</w:t>
            </w:r>
            <w:r w:rsidRPr="00791BC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İmzası:</w:t>
            </w:r>
          </w:p>
        </w:tc>
        <w:tc>
          <w:tcPr>
            <w:tcW w:w="5811" w:type="dxa"/>
            <w:tcBorders>
              <w:bottom w:val="single" w:sz="8" w:space="0" w:color="000000"/>
            </w:tcBorders>
          </w:tcPr>
          <w:p w14:paraId="015A8B3F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right w:val="nil"/>
            </w:tcBorders>
          </w:tcPr>
          <w:p w14:paraId="099CA1B8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FC26BCD" w14:textId="77777777" w:rsidR="00C64A11" w:rsidRDefault="00C64A11">
      <w:pPr>
        <w:rPr>
          <w:sz w:val="20"/>
          <w:szCs w:val="20"/>
        </w:rPr>
      </w:pPr>
    </w:p>
    <w:p w14:paraId="20AE6C25" w14:textId="77777777" w:rsidR="00A80B2C" w:rsidRDefault="00A80B2C">
      <w:pPr>
        <w:rPr>
          <w:sz w:val="20"/>
          <w:szCs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3436"/>
        <w:gridCol w:w="3687"/>
        <w:gridCol w:w="3508"/>
      </w:tblGrid>
      <w:tr w:rsidR="00A80B2C" w14:paraId="06FBF48E" w14:textId="77777777" w:rsidTr="00932F2B">
        <w:tc>
          <w:tcPr>
            <w:tcW w:w="3436" w:type="dxa"/>
            <w:tcBorders>
              <w:top w:val="single" w:sz="8" w:space="0" w:color="000000"/>
            </w:tcBorders>
            <w:vAlign w:val="center"/>
          </w:tcPr>
          <w:p w14:paraId="5E7784A8" w14:textId="77777777" w:rsidR="00A80B2C" w:rsidRPr="00A80B2C" w:rsidRDefault="00A80B2C" w:rsidP="00D2638B">
            <w:pPr>
              <w:pStyle w:val="TableParagraph"/>
              <w:spacing w:line="360" w:lineRule="auto"/>
              <w:ind w:left="28"/>
              <w:jc w:val="center"/>
              <w:rPr>
                <w:b/>
              </w:rPr>
            </w:pPr>
            <w:r w:rsidRPr="00A80B2C">
              <w:rPr>
                <w:b/>
                <w:spacing w:val="-2"/>
              </w:rPr>
              <w:t>Hazırlayan</w:t>
            </w:r>
          </w:p>
        </w:tc>
        <w:tc>
          <w:tcPr>
            <w:tcW w:w="3687" w:type="dxa"/>
            <w:tcBorders>
              <w:top w:val="single" w:sz="8" w:space="0" w:color="000000"/>
            </w:tcBorders>
            <w:vAlign w:val="center"/>
          </w:tcPr>
          <w:p w14:paraId="2A290A3B" w14:textId="77777777" w:rsidR="00A80B2C" w:rsidRPr="00A80B2C" w:rsidRDefault="00A80B2C" w:rsidP="00D2638B">
            <w:pPr>
              <w:pStyle w:val="TableParagraph"/>
              <w:spacing w:line="360" w:lineRule="auto"/>
              <w:ind w:left="1002"/>
              <w:rPr>
                <w:b/>
              </w:rPr>
            </w:pPr>
            <w:r w:rsidRPr="00A80B2C">
              <w:rPr>
                <w:b/>
              </w:rPr>
              <w:t xml:space="preserve">Kontrol </w:t>
            </w:r>
            <w:r w:rsidRPr="00A80B2C">
              <w:rPr>
                <w:b/>
                <w:spacing w:val="-4"/>
              </w:rPr>
              <w:t>Eden</w:t>
            </w:r>
          </w:p>
        </w:tc>
        <w:tc>
          <w:tcPr>
            <w:tcW w:w="3508" w:type="dxa"/>
            <w:tcBorders>
              <w:top w:val="single" w:sz="8" w:space="0" w:color="000000"/>
            </w:tcBorders>
            <w:vAlign w:val="center"/>
          </w:tcPr>
          <w:p w14:paraId="037A542D" w14:textId="77777777" w:rsidR="00A80B2C" w:rsidRPr="00A80B2C" w:rsidRDefault="00A80B2C" w:rsidP="00D2638B">
            <w:pPr>
              <w:pStyle w:val="TableParagraph"/>
              <w:spacing w:line="360" w:lineRule="auto"/>
              <w:ind w:left="1075"/>
              <w:rPr>
                <w:b/>
              </w:rPr>
            </w:pPr>
            <w:r w:rsidRPr="00A80B2C">
              <w:rPr>
                <w:b/>
                <w:spacing w:val="-2"/>
              </w:rPr>
              <w:t>Onaylayan</w:t>
            </w:r>
          </w:p>
        </w:tc>
      </w:tr>
      <w:tr w:rsidR="00CB647F" w14:paraId="2F2197B0" w14:textId="77777777" w:rsidTr="00932F2B">
        <w:tc>
          <w:tcPr>
            <w:tcW w:w="3436" w:type="dxa"/>
            <w:vAlign w:val="center"/>
          </w:tcPr>
          <w:p w14:paraId="0AE19387" w14:textId="7AE24F32" w:rsidR="00CB647F" w:rsidRPr="00A80B2C" w:rsidRDefault="00CB647F" w:rsidP="00CB647F">
            <w:pPr>
              <w:spacing w:line="360" w:lineRule="auto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İlgili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Dalı</w:t>
            </w:r>
          </w:p>
        </w:tc>
        <w:tc>
          <w:tcPr>
            <w:tcW w:w="3687" w:type="dxa"/>
            <w:vAlign w:val="center"/>
          </w:tcPr>
          <w:p w14:paraId="0AE54E67" w14:textId="7F127FFF" w:rsidR="00CB647F" w:rsidRPr="00A80B2C" w:rsidRDefault="00CB647F" w:rsidP="00CB647F">
            <w:pPr>
              <w:spacing w:line="360" w:lineRule="auto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Klinik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Komisyonu</w:t>
            </w:r>
            <w:proofErr w:type="spellEnd"/>
          </w:p>
        </w:tc>
        <w:tc>
          <w:tcPr>
            <w:tcW w:w="3508" w:type="dxa"/>
            <w:vAlign w:val="center"/>
          </w:tcPr>
          <w:p w14:paraId="19FD8D47" w14:textId="4351133B" w:rsidR="00CB647F" w:rsidRPr="00A80B2C" w:rsidRDefault="00CB647F" w:rsidP="00CB647F">
            <w:pPr>
              <w:spacing w:line="360" w:lineRule="auto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CB647F" w14:paraId="4F1A238F" w14:textId="77777777" w:rsidTr="00932F2B">
        <w:tc>
          <w:tcPr>
            <w:tcW w:w="3436" w:type="dxa"/>
            <w:vAlign w:val="center"/>
          </w:tcPr>
          <w:p w14:paraId="36C50BF0" w14:textId="77777777" w:rsidR="00CB647F" w:rsidRPr="00A80B2C" w:rsidRDefault="00CB647F" w:rsidP="00CB647F">
            <w:pPr>
              <w:spacing w:line="360" w:lineRule="auto"/>
              <w:rPr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067B73A" w14:textId="185BA098" w:rsidR="00CB647F" w:rsidRPr="00A80B2C" w:rsidRDefault="00CB647F" w:rsidP="00CB647F">
            <w:pPr>
              <w:spacing w:line="360" w:lineRule="auto"/>
              <w:jc w:val="center"/>
              <w:rPr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Yardımcıları</w:t>
            </w:r>
            <w:proofErr w:type="spellEnd"/>
          </w:p>
        </w:tc>
        <w:tc>
          <w:tcPr>
            <w:tcW w:w="3508" w:type="dxa"/>
            <w:vAlign w:val="center"/>
          </w:tcPr>
          <w:p w14:paraId="65ECF905" w14:textId="77777777" w:rsidR="00CB647F" w:rsidRPr="00A80B2C" w:rsidRDefault="00CB647F" w:rsidP="00CB647F">
            <w:pPr>
              <w:spacing w:line="360" w:lineRule="auto"/>
              <w:rPr>
                <w:szCs w:val="20"/>
              </w:rPr>
            </w:pPr>
          </w:p>
        </w:tc>
      </w:tr>
    </w:tbl>
    <w:p w14:paraId="38D3109F" w14:textId="77777777" w:rsidR="00A80B2C" w:rsidRPr="00791BC1" w:rsidRDefault="00A80B2C">
      <w:pPr>
        <w:rPr>
          <w:sz w:val="20"/>
          <w:szCs w:val="20"/>
        </w:rPr>
      </w:pPr>
    </w:p>
    <w:sectPr w:rsidR="00A80B2C" w:rsidRPr="00791BC1">
      <w:footerReference w:type="default" r:id="rId7"/>
      <w:type w:val="continuous"/>
      <w:pgSz w:w="11900" w:h="16840"/>
      <w:pgMar w:top="700" w:right="380" w:bottom="300" w:left="600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A44C2" w14:textId="77777777" w:rsidR="00E53ADA" w:rsidRDefault="00E53ADA">
      <w:r>
        <w:separator/>
      </w:r>
    </w:p>
  </w:endnote>
  <w:endnote w:type="continuationSeparator" w:id="0">
    <w:p w14:paraId="348805A8" w14:textId="77777777" w:rsidR="00E53ADA" w:rsidRDefault="00E5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A9335" w14:textId="77777777" w:rsidR="002713E3" w:rsidRDefault="00DD7FF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CE144C3" wp14:editId="6917E9D1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30886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71F63A" w14:textId="77777777" w:rsidR="002713E3" w:rsidRDefault="002713E3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144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pt;margin-top:825.75pt;width:243.2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" filled="f" stroked="f">
              <v:path arrowok="t"/>
              <v:textbox inset="0,0,0,0">
                <w:txbxContent>
                  <w:p w14:paraId="5571F63A" w14:textId="77777777" w:rsidR="002713E3" w:rsidRDefault="002713E3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01F7D" w14:textId="77777777" w:rsidR="00E53ADA" w:rsidRDefault="00E53ADA">
      <w:r>
        <w:separator/>
      </w:r>
    </w:p>
  </w:footnote>
  <w:footnote w:type="continuationSeparator" w:id="0">
    <w:p w14:paraId="5A5D37D4" w14:textId="77777777" w:rsidR="00E53ADA" w:rsidRDefault="00E5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E3"/>
    <w:rsid w:val="000B560A"/>
    <w:rsid w:val="000F11C3"/>
    <w:rsid w:val="00184673"/>
    <w:rsid w:val="001F7607"/>
    <w:rsid w:val="00234CD0"/>
    <w:rsid w:val="0024567B"/>
    <w:rsid w:val="00250502"/>
    <w:rsid w:val="002713E3"/>
    <w:rsid w:val="00282B81"/>
    <w:rsid w:val="002E298E"/>
    <w:rsid w:val="00342697"/>
    <w:rsid w:val="003566C3"/>
    <w:rsid w:val="0040453C"/>
    <w:rsid w:val="00490556"/>
    <w:rsid w:val="00525F10"/>
    <w:rsid w:val="00553EA9"/>
    <w:rsid w:val="005A1718"/>
    <w:rsid w:val="005E6B86"/>
    <w:rsid w:val="00702074"/>
    <w:rsid w:val="00791BC1"/>
    <w:rsid w:val="008D03C9"/>
    <w:rsid w:val="008D75BF"/>
    <w:rsid w:val="0090275A"/>
    <w:rsid w:val="00903FDE"/>
    <w:rsid w:val="009067ED"/>
    <w:rsid w:val="0092352B"/>
    <w:rsid w:val="00932F2B"/>
    <w:rsid w:val="00951D47"/>
    <w:rsid w:val="00A80B2C"/>
    <w:rsid w:val="00AC3BC9"/>
    <w:rsid w:val="00B1059A"/>
    <w:rsid w:val="00B464C0"/>
    <w:rsid w:val="00BC00F2"/>
    <w:rsid w:val="00C05D2B"/>
    <w:rsid w:val="00C64A11"/>
    <w:rsid w:val="00CB647F"/>
    <w:rsid w:val="00D2638B"/>
    <w:rsid w:val="00D7133E"/>
    <w:rsid w:val="00D9057C"/>
    <w:rsid w:val="00DC2AE0"/>
    <w:rsid w:val="00DD7FF7"/>
    <w:rsid w:val="00E53ADA"/>
    <w:rsid w:val="00E91B3B"/>
    <w:rsid w:val="00EC336E"/>
    <w:rsid w:val="00FB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33F35"/>
  <w15:docId w15:val="{512F179F-5CD3-481D-B080-404F2DB4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A8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C33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C336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33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336E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26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69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Eğitim   Öğretim İşleri (Genel)</dc:subject>
  <dc:creator>enVision Document &amp; Workflow Management System</dc:creator>
  <cp:lastModifiedBy>Asuspro</cp:lastModifiedBy>
  <cp:revision>3</cp:revision>
  <dcterms:created xsi:type="dcterms:W3CDTF">2024-02-27T11:46:00Z</dcterms:created>
  <dcterms:modified xsi:type="dcterms:W3CDTF">2024-02-27T11:55:00Z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2024-02-14T00:00:00Z</vt:filetime>
  </property>
  <property fmtid="{D5CDD505-2E9C-101B-9397-08002B2CF9AE}" pid="5" name="Producer">
    <vt:lpwstr>Aspose.Words for .NET 22.9.0</vt:lpwstr>
  </property>
  <property fmtid="{D5CDD505-2E9C-101B-9397-08002B2CF9AE}" pid="6" name="GrammarlyDocumentId">
    <vt:lpwstr>d930ee9437f2c069d12b149da07fd4013b8f0944333bd882055062e54224ad3f</vt:lpwstr>
  </property>
</Properties>
</file>