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233AE" w14:textId="77777777" w:rsidR="00C26C43" w:rsidRPr="00791D93" w:rsidRDefault="00C26C43" w:rsidP="00791D93">
      <w:pPr>
        <w:pStyle w:val="Balk1"/>
      </w:pPr>
      <w:bookmarkStart w:id="0" w:name="_GoBack"/>
      <w:bookmarkEnd w:id="0"/>
    </w:p>
    <w:p w14:paraId="6BCAF3D4" w14:textId="0B8EC2B3" w:rsidR="00810F62" w:rsidRPr="00B43492" w:rsidRDefault="00021D9F" w:rsidP="00B43492">
      <w:pPr>
        <w:pStyle w:val="Balk1"/>
        <w:spacing w:before="0"/>
        <w:jc w:val="center"/>
        <w:rPr>
          <w:rFonts w:asciiTheme="minorHAnsi" w:hAnsiTheme="minorHAnsi"/>
          <w:color w:val="000000"/>
          <w:sz w:val="16"/>
          <w:szCs w:val="16"/>
        </w:rPr>
      </w:pPr>
      <w:r>
        <w:rPr>
          <w:rFonts w:asciiTheme="minorHAnsi" w:hAnsiTheme="minorHAnsi"/>
          <w:color w:val="000000"/>
          <w:sz w:val="16"/>
          <w:szCs w:val="16"/>
        </w:rPr>
        <w:t xml:space="preserve">AYDIN </w:t>
      </w:r>
      <w:r w:rsidR="00D634BE" w:rsidRPr="003D749C">
        <w:rPr>
          <w:rFonts w:asciiTheme="minorHAnsi" w:hAnsiTheme="minorHAnsi"/>
          <w:color w:val="000000"/>
          <w:sz w:val="16"/>
          <w:szCs w:val="16"/>
        </w:rPr>
        <w:t xml:space="preserve">ADNAN MENDERES ÜNİVERSİTESİ HEMŞİRELİK FAKÜLTESİ </w:t>
      </w:r>
      <w:r w:rsidR="009069FB">
        <w:rPr>
          <w:rFonts w:asciiTheme="minorHAnsi" w:hAnsiTheme="minorHAnsi"/>
          <w:color w:val="000000"/>
          <w:sz w:val="16"/>
          <w:szCs w:val="16"/>
        </w:rPr>
        <w:t>2020–2021</w:t>
      </w:r>
      <w:r w:rsidR="00D634BE" w:rsidRPr="003D749C">
        <w:rPr>
          <w:rFonts w:asciiTheme="minorHAnsi" w:hAnsiTheme="minorHAnsi"/>
          <w:color w:val="000000"/>
          <w:sz w:val="16"/>
          <w:szCs w:val="16"/>
        </w:rPr>
        <w:t xml:space="preserve"> </w:t>
      </w:r>
      <w:r w:rsidR="00C26C43" w:rsidRPr="003D749C">
        <w:rPr>
          <w:rFonts w:asciiTheme="minorHAnsi" w:hAnsiTheme="minorHAnsi"/>
          <w:color w:val="000000"/>
          <w:sz w:val="16"/>
          <w:szCs w:val="16"/>
        </w:rPr>
        <w:t>E</w:t>
      </w:r>
      <w:r w:rsidR="00D634BE" w:rsidRPr="003D749C">
        <w:rPr>
          <w:rFonts w:asciiTheme="minorHAnsi" w:hAnsiTheme="minorHAnsi"/>
          <w:color w:val="000000"/>
          <w:sz w:val="16"/>
          <w:szCs w:val="16"/>
        </w:rPr>
        <w:t>ĞİTİM YILI G</w:t>
      </w:r>
      <w:r w:rsidR="00B65CA7" w:rsidRPr="003D749C">
        <w:rPr>
          <w:rFonts w:asciiTheme="minorHAnsi" w:hAnsiTheme="minorHAnsi"/>
          <w:color w:val="000000"/>
          <w:sz w:val="16"/>
          <w:szCs w:val="16"/>
        </w:rPr>
        <w:t>ÜZ DÖNEMİ HAFTALIK DERS PROGRAMI</w:t>
      </w:r>
      <w:r w:rsidR="00B43492">
        <w:rPr>
          <w:rFonts w:asciiTheme="minorHAnsi" w:hAnsiTheme="minorHAnsi"/>
          <w:color w:val="000000"/>
          <w:sz w:val="16"/>
          <w:szCs w:val="16"/>
        </w:rPr>
        <w:tab/>
      </w:r>
      <w:r w:rsidR="00B43492">
        <w:rPr>
          <w:rFonts w:asciiTheme="minorHAnsi" w:hAnsiTheme="minorHAnsi"/>
          <w:color w:val="000000"/>
          <w:sz w:val="16"/>
          <w:szCs w:val="16"/>
        </w:rPr>
        <w:tab/>
      </w:r>
      <w:r w:rsidR="00B43492">
        <w:rPr>
          <w:rFonts w:asciiTheme="minorHAnsi" w:hAnsiTheme="minorHAnsi"/>
          <w:color w:val="000000"/>
          <w:sz w:val="16"/>
          <w:szCs w:val="16"/>
        </w:rPr>
        <w:tab/>
      </w:r>
      <w:r>
        <w:rPr>
          <w:rFonts w:asciiTheme="minorHAnsi" w:hAnsiTheme="minorHAnsi"/>
          <w:color w:val="000000"/>
          <w:sz w:val="16"/>
          <w:szCs w:val="16"/>
        </w:rPr>
        <w:t xml:space="preserve">      </w:t>
      </w:r>
      <w:r w:rsidR="00B43492">
        <w:rPr>
          <w:rFonts w:asciiTheme="minorHAnsi" w:hAnsiTheme="minorHAnsi"/>
          <w:color w:val="000000"/>
          <w:sz w:val="16"/>
          <w:szCs w:val="16"/>
        </w:rPr>
        <w:tab/>
      </w:r>
      <w:r w:rsidR="00CC4BF2">
        <w:rPr>
          <w:rFonts w:asciiTheme="minorHAnsi" w:hAnsiTheme="minorHAnsi"/>
          <w:color w:val="000000"/>
          <w:sz w:val="28"/>
          <w:szCs w:val="28"/>
        </w:rPr>
        <w:t>0</w:t>
      </w:r>
      <w:r w:rsidR="00407D3B">
        <w:rPr>
          <w:rFonts w:asciiTheme="minorHAnsi" w:hAnsiTheme="minorHAnsi"/>
          <w:color w:val="000000"/>
          <w:sz w:val="28"/>
          <w:szCs w:val="28"/>
        </w:rPr>
        <w:t>9</w:t>
      </w:r>
      <w:r w:rsidR="00CC4BF2">
        <w:rPr>
          <w:rFonts w:asciiTheme="minorHAnsi" w:hAnsiTheme="minorHAnsi"/>
          <w:color w:val="000000"/>
          <w:sz w:val="28"/>
          <w:szCs w:val="28"/>
        </w:rPr>
        <w:t>.10</w:t>
      </w:r>
      <w:r w:rsidR="00305FB7">
        <w:rPr>
          <w:rFonts w:asciiTheme="minorHAnsi" w:hAnsiTheme="minorHAnsi"/>
          <w:color w:val="000000"/>
          <w:sz w:val="28"/>
          <w:szCs w:val="28"/>
        </w:rPr>
        <w:t>.2020</w:t>
      </w:r>
    </w:p>
    <w:tbl>
      <w:tblPr>
        <w:tblW w:w="15706" w:type="dxa"/>
        <w:tblInd w:w="-3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73"/>
        <w:gridCol w:w="423"/>
        <w:gridCol w:w="2049"/>
        <w:gridCol w:w="2017"/>
        <w:gridCol w:w="1276"/>
        <w:gridCol w:w="1322"/>
        <w:gridCol w:w="2085"/>
        <w:gridCol w:w="2289"/>
        <w:gridCol w:w="1858"/>
        <w:gridCol w:w="1914"/>
      </w:tblGrid>
      <w:tr w:rsidR="00FD4437" w:rsidRPr="00874FFE" w14:paraId="1FE3717B" w14:textId="77777777" w:rsidTr="00F53BE1">
        <w:trPr>
          <w:trHeight w:val="360"/>
        </w:trPr>
        <w:tc>
          <w:tcPr>
            <w:tcW w:w="0" w:type="auto"/>
            <w:shd w:val="clear" w:color="auto" w:fill="auto"/>
          </w:tcPr>
          <w:p w14:paraId="63F908B2" w14:textId="77777777" w:rsidR="002E71CD" w:rsidRPr="00874FFE" w:rsidRDefault="002E71CD" w:rsidP="002060E3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shd w:val="clear" w:color="auto" w:fill="auto"/>
          </w:tcPr>
          <w:p w14:paraId="63CF7818" w14:textId="77777777" w:rsidR="002E71CD" w:rsidRPr="00874FFE" w:rsidRDefault="002E71CD" w:rsidP="00956138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color w:val="000000"/>
                <w:sz w:val="16"/>
                <w:szCs w:val="16"/>
              </w:rPr>
              <w:t>S</w:t>
            </w:r>
          </w:p>
        </w:tc>
        <w:tc>
          <w:tcPr>
            <w:tcW w:w="2049" w:type="dxa"/>
            <w:tcBorders>
              <w:right w:val="single" w:sz="36" w:space="0" w:color="auto"/>
            </w:tcBorders>
            <w:shd w:val="clear" w:color="auto" w:fill="F2DBDB"/>
          </w:tcPr>
          <w:p w14:paraId="293F0BFC" w14:textId="77777777" w:rsidR="002E71CD" w:rsidRPr="00874FFE" w:rsidRDefault="002E71CD" w:rsidP="000770D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I.YARIYIL</w:t>
            </w:r>
          </w:p>
          <w:p w14:paraId="72BB7F29" w14:textId="77777777" w:rsidR="002E71CD" w:rsidRPr="00874FFE" w:rsidRDefault="002E71CD" w:rsidP="000770D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BDSDG 4 AKTS</w:t>
            </w:r>
          </w:p>
        </w:tc>
        <w:tc>
          <w:tcPr>
            <w:tcW w:w="4615" w:type="dxa"/>
            <w:gridSpan w:val="3"/>
            <w:tcBorders>
              <w:right w:val="single" w:sz="36" w:space="0" w:color="auto"/>
            </w:tcBorders>
            <w:shd w:val="clear" w:color="auto" w:fill="EAF1DD"/>
          </w:tcPr>
          <w:p w14:paraId="1E0A4613" w14:textId="77777777" w:rsidR="002E71CD" w:rsidRPr="00874FFE" w:rsidRDefault="002E71CD" w:rsidP="007947A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III. YARIYIL</w:t>
            </w:r>
          </w:p>
          <w:p w14:paraId="0B2F1C40" w14:textId="77777777" w:rsidR="002E71CD" w:rsidRPr="00874FFE" w:rsidRDefault="002E71CD" w:rsidP="007947A6">
            <w:pPr>
              <w:ind w:left="47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Bölüm Seçmeli Ders Grubu: 8 AKTS</w:t>
            </w:r>
          </w:p>
          <w:p w14:paraId="295B7275" w14:textId="77777777" w:rsidR="002E71CD" w:rsidRPr="00874FFE" w:rsidRDefault="002E71CD" w:rsidP="000A06A2">
            <w:pPr>
              <w:ind w:left="83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4374" w:type="dxa"/>
            <w:gridSpan w:val="2"/>
            <w:tcBorders>
              <w:left w:val="single" w:sz="36" w:space="0" w:color="auto"/>
              <w:right w:val="single" w:sz="36" w:space="0" w:color="auto"/>
            </w:tcBorders>
            <w:shd w:val="clear" w:color="auto" w:fill="DAEEF3"/>
          </w:tcPr>
          <w:p w14:paraId="3442B69D" w14:textId="77777777" w:rsidR="002E71CD" w:rsidRPr="00874FFE" w:rsidRDefault="002E71CD" w:rsidP="00BC036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V.YARIYIL</w:t>
            </w:r>
          </w:p>
          <w:p w14:paraId="7E648324" w14:textId="77777777" w:rsidR="002E71CD" w:rsidRPr="00874FFE" w:rsidRDefault="002E71CD" w:rsidP="00BC1571">
            <w:pPr>
              <w:ind w:left="47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Bölüm Seçmeli Ders Grubu: 12 AKTS</w:t>
            </w:r>
          </w:p>
        </w:tc>
        <w:tc>
          <w:tcPr>
            <w:tcW w:w="3772" w:type="dxa"/>
            <w:gridSpan w:val="2"/>
            <w:tcBorders>
              <w:left w:val="single" w:sz="36" w:space="0" w:color="auto"/>
            </w:tcBorders>
            <w:shd w:val="clear" w:color="auto" w:fill="FDE9D9" w:themeFill="accent6" w:themeFillTint="33"/>
          </w:tcPr>
          <w:p w14:paraId="710801AC" w14:textId="77777777" w:rsidR="002E71CD" w:rsidRDefault="002E71CD" w:rsidP="00810F6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VII.YARIYIL</w:t>
            </w:r>
          </w:p>
          <w:p w14:paraId="5B351E97" w14:textId="77777777" w:rsidR="00C546C1" w:rsidRPr="00874FFE" w:rsidRDefault="00C546C1" w:rsidP="00810F6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Bölüm Seçmeli Ders Grubu: 12 AKTS</w:t>
            </w:r>
          </w:p>
        </w:tc>
      </w:tr>
      <w:tr w:rsidR="00EF5956" w:rsidRPr="00874FFE" w14:paraId="3E1B727D" w14:textId="77777777" w:rsidTr="00F53BE1">
        <w:trPr>
          <w:cantSplit/>
          <w:trHeight w:val="1920"/>
        </w:trPr>
        <w:tc>
          <w:tcPr>
            <w:tcW w:w="0" w:type="auto"/>
            <w:vMerge w:val="restart"/>
            <w:shd w:val="clear" w:color="auto" w:fill="auto"/>
            <w:textDirection w:val="btLr"/>
          </w:tcPr>
          <w:p w14:paraId="7385415D" w14:textId="77777777" w:rsidR="00EF5956" w:rsidRPr="00874FFE" w:rsidRDefault="00EF5956" w:rsidP="00874FFE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874FFE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PAZARTESİ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14:paraId="5A298A24" w14:textId="77777777" w:rsidR="00EF5956" w:rsidRPr="00AC6C70" w:rsidRDefault="00EF5956" w:rsidP="00956138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C6C7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08:30-10:15</w:t>
            </w:r>
          </w:p>
          <w:p w14:paraId="06A55C93" w14:textId="77777777" w:rsidR="00EF5956" w:rsidRPr="00AC6C70" w:rsidRDefault="00EF5956" w:rsidP="00956138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049" w:type="dxa"/>
            <w:tcBorders>
              <w:right w:val="single" w:sz="36" w:space="0" w:color="auto"/>
            </w:tcBorders>
            <w:shd w:val="clear" w:color="auto" w:fill="F2DBDB"/>
          </w:tcPr>
          <w:p w14:paraId="21C78D6C" w14:textId="77777777" w:rsidR="00EF5956" w:rsidRPr="005F5899" w:rsidRDefault="00EF5956" w:rsidP="00305FB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F5899">
              <w:rPr>
                <w:rFonts w:asciiTheme="minorHAnsi" w:hAnsiTheme="minorHAnsi"/>
                <w:b/>
                <w:sz w:val="16"/>
                <w:szCs w:val="16"/>
              </w:rPr>
              <w:t>İSG101</w:t>
            </w:r>
          </w:p>
          <w:p w14:paraId="7F892CDD" w14:textId="77777777" w:rsidR="00EF5956" w:rsidRPr="005F5899" w:rsidRDefault="00EF5956" w:rsidP="00305FB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F5899">
              <w:rPr>
                <w:rFonts w:asciiTheme="minorHAnsi" w:hAnsiTheme="minorHAnsi"/>
                <w:b/>
                <w:sz w:val="16"/>
                <w:szCs w:val="16"/>
              </w:rPr>
              <w:t>İş Sağlığı ve Güvenliği-I</w:t>
            </w:r>
          </w:p>
          <w:p w14:paraId="4C8B292C" w14:textId="77777777" w:rsidR="00EF5956" w:rsidRPr="005F5899" w:rsidRDefault="00EF5956" w:rsidP="00305FB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F5899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11B765D0" w14:textId="77777777" w:rsidR="00EF5956" w:rsidRPr="005F5899" w:rsidRDefault="00EF5956" w:rsidP="00305FB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F5899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14:paraId="43C99476" w14:textId="77777777" w:rsidR="00EF5956" w:rsidRPr="005F5899" w:rsidRDefault="00EF5956" w:rsidP="00305FB7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75139AD" w14:textId="77777777" w:rsidR="00EF5956" w:rsidRPr="005F5899" w:rsidRDefault="00EF5956" w:rsidP="00305FB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F5899">
              <w:rPr>
                <w:rFonts w:asciiTheme="minorHAnsi" w:hAnsiTheme="minorHAnsi"/>
                <w:sz w:val="16"/>
                <w:szCs w:val="16"/>
              </w:rPr>
              <w:t>Öğr. Gör. A. ERKUL</w:t>
            </w:r>
          </w:p>
          <w:p w14:paraId="721E6E46" w14:textId="77777777" w:rsidR="00EF5956" w:rsidRPr="005F5899" w:rsidRDefault="00EF5956" w:rsidP="00305FB7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F5899">
              <w:rPr>
                <w:rFonts w:asciiTheme="minorHAnsi" w:hAnsiTheme="minorHAnsi"/>
                <w:sz w:val="16"/>
                <w:szCs w:val="16"/>
              </w:rPr>
              <w:t>Öğr.Say:150</w:t>
            </w:r>
          </w:p>
          <w:p w14:paraId="147957C3" w14:textId="77777777" w:rsidR="00EF5956" w:rsidRPr="005F5899" w:rsidRDefault="00EF5956" w:rsidP="00305FB7">
            <w:pPr>
              <w:ind w:left="153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0DD308C" w14:textId="0E288FB6" w:rsidR="00EF5956" w:rsidRPr="005F5899" w:rsidRDefault="00EF5956" w:rsidP="00FD4437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F5899"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</w:tc>
        <w:tc>
          <w:tcPr>
            <w:tcW w:w="2017" w:type="dxa"/>
            <w:tcBorders>
              <w:left w:val="single" w:sz="36" w:space="0" w:color="auto"/>
              <w:right w:val="single" w:sz="4" w:space="0" w:color="auto"/>
            </w:tcBorders>
            <w:shd w:val="clear" w:color="auto" w:fill="EAF1DD"/>
          </w:tcPr>
          <w:p w14:paraId="72D74156" w14:textId="77777777" w:rsidR="00EF5956" w:rsidRPr="007E1F63" w:rsidRDefault="00EF5956" w:rsidP="00DC5EA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E1F63">
              <w:rPr>
                <w:rFonts w:asciiTheme="minorHAnsi" w:hAnsiTheme="minorHAnsi"/>
                <w:b/>
                <w:sz w:val="16"/>
                <w:szCs w:val="16"/>
              </w:rPr>
              <w:t>HF201</w:t>
            </w:r>
          </w:p>
          <w:p w14:paraId="46F26386" w14:textId="77777777" w:rsidR="00EF5956" w:rsidRPr="007E1F63" w:rsidRDefault="00EF5956" w:rsidP="00DC5EA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E1F63">
              <w:rPr>
                <w:rFonts w:asciiTheme="minorHAnsi" w:hAnsiTheme="minorHAnsi"/>
                <w:b/>
                <w:sz w:val="16"/>
                <w:szCs w:val="16"/>
              </w:rPr>
              <w:t>İç Hastalıkları Hemşireliği</w:t>
            </w:r>
          </w:p>
          <w:p w14:paraId="5BE0D914" w14:textId="77777777" w:rsidR="00EF5956" w:rsidRPr="007E1F63" w:rsidRDefault="00EF5956" w:rsidP="00DC5EA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E1F63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5BF4C674" w14:textId="3D58C56B" w:rsidR="00EF5956" w:rsidRPr="007E1F63" w:rsidRDefault="00EF5956" w:rsidP="00EF5956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86E4973" w14:textId="77777777" w:rsidR="00EF5956" w:rsidRPr="007E1F63" w:rsidRDefault="00EF5956" w:rsidP="00DC5EA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A049D8B" w14:textId="77777777" w:rsidR="00EF5956" w:rsidRPr="007E1F63" w:rsidRDefault="00EF5956" w:rsidP="00DC5EA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E1F63">
              <w:rPr>
                <w:rFonts w:asciiTheme="minorHAnsi" w:hAnsiTheme="minorHAnsi"/>
                <w:sz w:val="16"/>
                <w:szCs w:val="16"/>
              </w:rPr>
              <w:t>Prof. Dr. S.BOYRAZ</w:t>
            </w:r>
          </w:p>
          <w:p w14:paraId="2EE1948E" w14:textId="77777777" w:rsidR="00EF5956" w:rsidRPr="007E1F63" w:rsidRDefault="00EF5956" w:rsidP="00EF595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E1F63">
              <w:rPr>
                <w:rFonts w:asciiTheme="minorHAnsi" w:hAnsiTheme="minorHAnsi"/>
                <w:sz w:val="16"/>
                <w:szCs w:val="16"/>
              </w:rPr>
              <w:t>Prof.Dr. Z.GÜNEŞ</w:t>
            </w:r>
          </w:p>
          <w:p w14:paraId="55A1D249" w14:textId="5DF4AA4F" w:rsidR="00EF5956" w:rsidRPr="007E1F63" w:rsidRDefault="00EF5956" w:rsidP="00EF595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E1F63">
              <w:rPr>
                <w:rFonts w:asciiTheme="minorHAnsi" w:hAnsiTheme="minorHAnsi"/>
                <w:sz w:val="16"/>
                <w:szCs w:val="16"/>
              </w:rPr>
              <w:t>Doç.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7E1F63">
              <w:rPr>
                <w:rFonts w:asciiTheme="minorHAnsi" w:hAnsiTheme="minorHAnsi"/>
                <w:sz w:val="16"/>
                <w:szCs w:val="16"/>
              </w:rPr>
              <w:t>Dr.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7E1F63">
              <w:rPr>
                <w:rFonts w:asciiTheme="minorHAnsi" w:hAnsiTheme="minorHAnsi"/>
                <w:sz w:val="16"/>
                <w:szCs w:val="16"/>
              </w:rPr>
              <w:t>R.Ç. AKYIL</w:t>
            </w:r>
          </w:p>
          <w:p w14:paraId="608D3428" w14:textId="77777777" w:rsidR="00EF5956" w:rsidRPr="007E1F63" w:rsidRDefault="00EF5956" w:rsidP="005F61AC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E1F63">
              <w:rPr>
                <w:rFonts w:asciiTheme="minorHAnsi" w:hAnsiTheme="minorHAnsi"/>
                <w:sz w:val="16"/>
                <w:szCs w:val="16"/>
              </w:rPr>
              <w:t>Dr. Öğr. Üy. Neşe ERDEM</w:t>
            </w:r>
          </w:p>
          <w:p w14:paraId="2416C8CF" w14:textId="4FE769FF" w:rsidR="00EF5956" w:rsidRPr="007E1F63" w:rsidRDefault="00EF5956" w:rsidP="00DC5EA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Öğr.Say:160</w:t>
            </w:r>
          </w:p>
          <w:p w14:paraId="192284B8" w14:textId="334CF500" w:rsidR="00EF5956" w:rsidRPr="004E0A22" w:rsidRDefault="00EF5956" w:rsidP="00DC5E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</w:tc>
        <w:tc>
          <w:tcPr>
            <w:tcW w:w="2598" w:type="dxa"/>
            <w:gridSpan w:val="2"/>
            <w:tcBorders>
              <w:left w:val="single" w:sz="4" w:space="0" w:color="auto"/>
              <w:right w:val="single" w:sz="36" w:space="0" w:color="auto"/>
            </w:tcBorders>
            <w:shd w:val="clear" w:color="auto" w:fill="EAF1DD"/>
          </w:tcPr>
          <w:p w14:paraId="5C4A4050" w14:textId="77777777" w:rsidR="00EF5956" w:rsidRPr="007E1F63" w:rsidRDefault="00EF5956" w:rsidP="00DC5E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E1F63">
              <w:rPr>
                <w:rFonts w:asciiTheme="minorHAnsi" w:hAnsiTheme="minorHAnsi"/>
                <w:b/>
                <w:sz w:val="16"/>
                <w:szCs w:val="16"/>
              </w:rPr>
              <w:t>HF202</w:t>
            </w:r>
          </w:p>
          <w:p w14:paraId="2792231E" w14:textId="77777777" w:rsidR="00EF5956" w:rsidRPr="007E1F63" w:rsidRDefault="00EF5956" w:rsidP="00DC5E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E1F63">
              <w:rPr>
                <w:rFonts w:asciiTheme="minorHAnsi" w:hAnsiTheme="minorHAnsi"/>
                <w:b/>
                <w:sz w:val="16"/>
                <w:szCs w:val="16"/>
              </w:rPr>
              <w:t>Cerrahi Hastalıkları Hemşireliği</w:t>
            </w:r>
          </w:p>
          <w:p w14:paraId="2C59F883" w14:textId="77777777" w:rsidR="00EF5956" w:rsidRDefault="00EF5956" w:rsidP="00DC5E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E1F63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129F7F6D" w14:textId="77777777" w:rsidR="00EF5956" w:rsidRPr="007E1F63" w:rsidRDefault="00EF5956" w:rsidP="00DC5E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0BE8372B" w14:textId="77777777" w:rsidR="00EF5956" w:rsidRPr="007E1F63" w:rsidRDefault="00EF5956" w:rsidP="00DC5EA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Doç </w:t>
            </w:r>
            <w:r w:rsidRPr="007E1F63">
              <w:rPr>
                <w:rFonts w:asciiTheme="minorHAnsi" w:hAnsiTheme="minorHAnsi"/>
                <w:sz w:val="16"/>
                <w:szCs w:val="16"/>
              </w:rPr>
              <w:t>Dr. R.ÇAM</w:t>
            </w:r>
          </w:p>
          <w:p w14:paraId="6699136F" w14:textId="77777777" w:rsidR="00EF5956" w:rsidRPr="007E1F63" w:rsidRDefault="00EF5956" w:rsidP="00DC5EA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E1F63">
              <w:rPr>
                <w:rFonts w:asciiTheme="minorHAnsi" w:hAnsiTheme="minorHAnsi"/>
                <w:sz w:val="16"/>
                <w:szCs w:val="16"/>
              </w:rPr>
              <w:t>Dr. Öğr. Üyesi N.GEZER</w:t>
            </w:r>
          </w:p>
          <w:p w14:paraId="198B669D" w14:textId="77777777" w:rsidR="00EF5956" w:rsidRPr="007E1F63" w:rsidRDefault="00EF5956" w:rsidP="00DC5EA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E1F63">
              <w:rPr>
                <w:rFonts w:asciiTheme="minorHAnsi" w:hAnsiTheme="minorHAnsi"/>
                <w:sz w:val="16"/>
                <w:szCs w:val="16"/>
              </w:rPr>
              <w:t>Dr. Öğr. Üyesi S.ÖZKAN</w:t>
            </w:r>
          </w:p>
          <w:p w14:paraId="13EC4DFC" w14:textId="77777777" w:rsidR="00EF5956" w:rsidRPr="007E1F63" w:rsidRDefault="00EF5956" w:rsidP="00DC5EA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B7871D2" w14:textId="77777777" w:rsidR="00EF5956" w:rsidRPr="00874FFE" w:rsidRDefault="00EF5956" w:rsidP="00DC5EA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Öğr.Say:16</w:t>
            </w:r>
            <w:r w:rsidRPr="007E1F63">
              <w:rPr>
                <w:rFonts w:asciiTheme="minorHAnsi" w:hAnsiTheme="minorHAnsi"/>
                <w:sz w:val="16"/>
                <w:szCs w:val="16"/>
              </w:rPr>
              <w:t>0</w:t>
            </w:r>
          </w:p>
          <w:p w14:paraId="06B364C0" w14:textId="64AC04CD" w:rsidR="00EF5956" w:rsidRPr="00874FFE" w:rsidRDefault="00EF5956" w:rsidP="00DC5EA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</w:tc>
        <w:tc>
          <w:tcPr>
            <w:tcW w:w="4374" w:type="dxa"/>
            <w:gridSpan w:val="2"/>
            <w:tcBorders>
              <w:left w:val="single" w:sz="36" w:space="0" w:color="auto"/>
              <w:right w:val="single" w:sz="36" w:space="0" w:color="auto"/>
            </w:tcBorders>
            <w:shd w:val="clear" w:color="auto" w:fill="DAEEF3"/>
          </w:tcPr>
          <w:p w14:paraId="35C3A2D3" w14:textId="77777777" w:rsidR="00EF5956" w:rsidRDefault="00EF5956" w:rsidP="00DC5E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2B2CDD1D" w14:textId="49048518" w:rsidR="00EF5956" w:rsidRPr="001E2F6C" w:rsidRDefault="00EF5956" w:rsidP="00DC5E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858" w:type="dxa"/>
            <w:tcBorders>
              <w:left w:val="single" w:sz="3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32B6053" w14:textId="77777777" w:rsidR="00EF5956" w:rsidRPr="00364DD9" w:rsidRDefault="00EF5956" w:rsidP="00B24E1F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>HF402</w:t>
            </w:r>
          </w:p>
          <w:p w14:paraId="621B323B" w14:textId="77777777" w:rsidR="00EF5956" w:rsidRPr="00364DD9" w:rsidRDefault="00EF5956" w:rsidP="00B24E1F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 xml:space="preserve">Halk Sağlığı Hemşireliği </w:t>
            </w:r>
          </w:p>
          <w:p w14:paraId="4862F8CB" w14:textId="77777777" w:rsidR="00EF5956" w:rsidRPr="00364DD9" w:rsidRDefault="00EF5956" w:rsidP="00B24E1F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14:paraId="17EF6B26" w14:textId="77777777" w:rsidR="00EF5956" w:rsidRPr="00364DD9" w:rsidRDefault="00EF5956" w:rsidP="00B24E1F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6EE5DC1" w14:textId="77777777" w:rsidR="00EF5956" w:rsidRPr="00364DD9" w:rsidRDefault="00EF5956" w:rsidP="00B24E1F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64DD9">
              <w:rPr>
                <w:rFonts w:asciiTheme="minorHAnsi" w:hAnsiTheme="minorHAnsi"/>
                <w:sz w:val="16"/>
                <w:szCs w:val="16"/>
              </w:rPr>
              <w:t>Doç. Dr.F.ADANA</w:t>
            </w:r>
          </w:p>
          <w:p w14:paraId="118FA3DC" w14:textId="77777777" w:rsidR="00EF5956" w:rsidRPr="00364DD9" w:rsidRDefault="00EF5956" w:rsidP="00B24E1F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64DD9">
              <w:rPr>
                <w:rFonts w:asciiTheme="minorHAnsi" w:hAnsiTheme="minorHAnsi"/>
                <w:sz w:val="16"/>
                <w:szCs w:val="16"/>
              </w:rPr>
              <w:t xml:space="preserve">Doç. Dr..S.ÖZVURMAZ Dr.Öğr.Üy.B.YILDIRIM </w:t>
            </w:r>
          </w:p>
          <w:p w14:paraId="4E8DF43B" w14:textId="77777777" w:rsidR="00EF5956" w:rsidRPr="00364DD9" w:rsidRDefault="00EF5956" w:rsidP="00B24E1F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64DD9">
              <w:rPr>
                <w:rFonts w:asciiTheme="minorHAnsi" w:hAnsiTheme="minorHAnsi"/>
                <w:sz w:val="16"/>
                <w:szCs w:val="16"/>
              </w:rPr>
              <w:t>Dr. Öğr. Üy. N.KIRAĞ</w:t>
            </w:r>
          </w:p>
          <w:p w14:paraId="30F10EF0" w14:textId="77777777" w:rsidR="00EF5956" w:rsidRPr="00364DD9" w:rsidRDefault="00EF5956" w:rsidP="00B24E1F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2AD6E7DA" w14:textId="77777777" w:rsidR="00EF5956" w:rsidRPr="00364DD9" w:rsidRDefault="00EF5956" w:rsidP="00B24E1F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64DD9">
              <w:rPr>
                <w:rFonts w:asciiTheme="minorHAnsi" w:hAnsiTheme="minorHAnsi"/>
                <w:sz w:val="16"/>
                <w:szCs w:val="16"/>
              </w:rPr>
              <w:t>Öğr.S:100</w:t>
            </w:r>
          </w:p>
        </w:tc>
        <w:tc>
          <w:tcPr>
            <w:tcW w:w="1914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118967CC" w14:textId="77777777" w:rsidR="00EF5956" w:rsidRPr="005B37C8" w:rsidRDefault="00EF5956" w:rsidP="005B37C8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           </w:t>
            </w:r>
            <w:r w:rsidRPr="005B37C8">
              <w:rPr>
                <w:rFonts w:asciiTheme="minorHAnsi" w:hAnsiTheme="minorHAnsi"/>
                <w:b/>
                <w:sz w:val="16"/>
                <w:szCs w:val="16"/>
              </w:rPr>
              <w:t>HF401</w:t>
            </w:r>
          </w:p>
          <w:p w14:paraId="5F5FA92A" w14:textId="77777777" w:rsidR="00EF5956" w:rsidRPr="005B37C8" w:rsidRDefault="00EF5956" w:rsidP="005B37C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B37C8">
              <w:rPr>
                <w:rFonts w:asciiTheme="minorHAnsi" w:hAnsiTheme="minorHAnsi"/>
                <w:b/>
                <w:sz w:val="16"/>
                <w:szCs w:val="16"/>
              </w:rPr>
              <w:t>Ruh Sağlığı ve Hastalıkları Hemşireliği</w:t>
            </w:r>
          </w:p>
          <w:p w14:paraId="73E9A8F7" w14:textId="568AE75F" w:rsidR="00EF5956" w:rsidRDefault="00EF5956" w:rsidP="005B37C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B37C8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14:paraId="29DB1043" w14:textId="77777777" w:rsidR="00EF5956" w:rsidRPr="005B37C8" w:rsidRDefault="00EF5956" w:rsidP="005B37C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421FDA9B" w14:textId="77777777" w:rsidR="00EF5956" w:rsidRPr="005B37C8" w:rsidRDefault="00EF5956" w:rsidP="005B37C8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B37C8">
              <w:rPr>
                <w:rFonts w:asciiTheme="minorHAnsi" w:hAnsiTheme="minorHAnsi"/>
                <w:sz w:val="16"/>
                <w:szCs w:val="16"/>
              </w:rPr>
              <w:t>Dr. Öğr. Üy.H.ÖNER</w:t>
            </w:r>
          </w:p>
          <w:p w14:paraId="5B12495E" w14:textId="77777777" w:rsidR="00EF5956" w:rsidRPr="005B37C8" w:rsidRDefault="00EF5956" w:rsidP="005B37C8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B37C8">
              <w:rPr>
                <w:rFonts w:asciiTheme="minorHAnsi" w:hAnsiTheme="minorHAnsi"/>
                <w:sz w:val="16"/>
                <w:szCs w:val="16"/>
              </w:rPr>
              <w:t>Dr. Öğr. Üy.M.KIZILKAYA</w:t>
            </w:r>
          </w:p>
          <w:p w14:paraId="0DE713C0" w14:textId="77777777" w:rsidR="00C25210" w:rsidRDefault="00C25210" w:rsidP="005B37C8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5CEEB09" w14:textId="098E6C4A" w:rsidR="00EF5956" w:rsidRPr="005F69CB" w:rsidRDefault="00EF5956" w:rsidP="005B37C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B37C8">
              <w:rPr>
                <w:rFonts w:asciiTheme="minorHAnsi" w:hAnsiTheme="minorHAnsi"/>
                <w:sz w:val="16"/>
                <w:szCs w:val="16"/>
              </w:rPr>
              <w:t>Öğr.Say: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120</w:t>
            </w:r>
          </w:p>
        </w:tc>
      </w:tr>
      <w:tr w:rsidR="00EF5956" w:rsidRPr="00874FFE" w14:paraId="00C0A07D" w14:textId="77777777" w:rsidTr="00F53BE1">
        <w:trPr>
          <w:cantSplit/>
          <w:trHeight w:val="1634"/>
        </w:trPr>
        <w:tc>
          <w:tcPr>
            <w:tcW w:w="0" w:type="auto"/>
            <w:vMerge/>
            <w:shd w:val="clear" w:color="auto" w:fill="auto"/>
          </w:tcPr>
          <w:p w14:paraId="3E04046B" w14:textId="77777777" w:rsidR="00EF5956" w:rsidRPr="00874FFE" w:rsidRDefault="00EF5956" w:rsidP="002060E3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textDirection w:val="btLr"/>
          </w:tcPr>
          <w:p w14:paraId="3B2A6300" w14:textId="77777777" w:rsidR="00EF5956" w:rsidRPr="00AC6C70" w:rsidRDefault="00EF5956" w:rsidP="00956138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C6C7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10:30-12:15</w:t>
            </w:r>
          </w:p>
        </w:tc>
        <w:tc>
          <w:tcPr>
            <w:tcW w:w="2049" w:type="dxa"/>
            <w:tcBorders>
              <w:right w:val="single" w:sz="36" w:space="0" w:color="auto"/>
            </w:tcBorders>
            <w:shd w:val="clear" w:color="auto" w:fill="F2DBDB"/>
          </w:tcPr>
          <w:p w14:paraId="451DF19D" w14:textId="77777777" w:rsidR="00EF5956" w:rsidRPr="005F5899" w:rsidRDefault="00EF5956" w:rsidP="00305FB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F5899">
              <w:rPr>
                <w:rFonts w:asciiTheme="minorHAnsi" w:hAnsiTheme="minorHAnsi"/>
                <w:b/>
                <w:sz w:val="16"/>
                <w:szCs w:val="16"/>
              </w:rPr>
              <w:t>İSG101</w:t>
            </w:r>
          </w:p>
          <w:p w14:paraId="28CAEC3A" w14:textId="77777777" w:rsidR="00EF5956" w:rsidRPr="005F5899" w:rsidRDefault="00EF5956" w:rsidP="00305FB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F5899">
              <w:rPr>
                <w:rFonts w:asciiTheme="minorHAnsi" w:hAnsiTheme="minorHAnsi"/>
                <w:b/>
                <w:sz w:val="16"/>
                <w:szCs w:val="16"/>
              </w:rPr>
              <w:t>İş Sağlığı</w:t>
            </w:r>
            <w:r w:rsidRPr="005F5899">
              <w:t xml:space="preserve"> </w:t>
            </w:r>
            <w:r w:rsidRPr="005F5899">
              <w:rPr>
                <w:rFonts w:asciiTheme="minorHAnsi" w:hAnsiTheme="minorHAnsi"/>
                <w:b/>
                <w:sz w:val="16"/>
                <w:szCs w:val="16"/>
              </w:rPr>
              <w:t>ve Güvenliği-I</w:t>
            </w:r>
          </w:p>
          <w:p w14:paraId="0BD53EE5" w14:textId="77777777" w:rsidR="00EF5956" w:rsidRPr="005F5899" w:rsidRDefault="00EF5956" w:rsidP="00305FB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F5899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0EDA9828" w14:textId="77777777" w:rsidR="00EF5956" w:rsidRPr="005F5899" w:rsidRDefault="00EF5956" w:rsidP="00305FB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F5899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14:paraId="730BFC83" w14:textId="77777777" w:rsidR="00EF5956" w:rsidRPr="005F5899" w:rsidRDefault="00EF5956" w:rsidP="00305FB7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DE32075" w14:textId="77777777" w:rsidR="00EF5956" w:rsidRPr="005F5899" w:rsidRDefault="00EF5956" w:rsidP="00305FB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F5899">
              <w:rPr>
                <w:rFonts w:asciiTheme="minorHAnsi" w:hAnsiTheme="minorHAnsi"/>
                <w:sz w:val="16"/>
                <w:szCs w:val="16"/>
              </w:rPr>
              <w:t>Öğr. Gör. A. ERKUL</w:t>
            </w:r>
          </w:p>
          <w:p w14:paraId="7D60ED82" w14:textId="77777777" w:rsidR="00EF5956" w:rsidRPr="005F5899" w:rsidRDefault="00EF5956" w:rsidP="00305FB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F5899">
              <w:rPr>
                <w:rFonts w:asciiTheme="minorHAnsi" w:hAnsiTheme="minorHAnsi"/>
                <w:sz w:val="16"/>
                <w:szCs w:val="16"/>
              </w:rPr>
              <w:t>Öğr.Say:150</w:t>
            </w:r>
          </w:p>
          <w:p w14:paraId="0A849F99" w14:textId="77777777" w:rsidR="00EF5956" w:rsidRPr="005F5899" w:rsidRDefault="00EF5956" w:rsidP="00305FB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0FCD5D7" w14:textId="1CEB5E5E" w:rsidR="00EF5956" w:rsidRPr="005F5899" w:rsidRDefault="00EF5956" w:rsidP="005B37C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F5899">
              <w:rPr>
                <w:rFonts w:asciiTheme="minorHAnsi" w:hAnsiTheme="minorHAnsi"/>
                <w:b/>
                <w:sz w:val="16"/>
                <w:szCs w:val="16"/>
              </w:rPr>
              <w:t xml:space="preserve"> ADÜZEM</w:t>
            </w:r>
          </w:p>
        </w:tc>
        <w:tc>
          <w:tcPr>
            <w:tcW w:w="2017" w:type="dxa"/>
            <w:tcBorders>
              <w:left w:val="single" w:sz="36" w:space="0" w:color="auto"/>
              <w:right w:val="single" w:sz="4" w:space="0" w:color="auto"/>
            </w:tcBorders>
            <w:shd w:val="clear" w:color="auto" w:fill="EAF1DD"/>
          </w:tcPr>
          <w:p w14:paraId="56A92438" w14:textId="77777777" w:rsidR="004E6A17" w:rsidRPr="007E1F63" w:rsidRDefault="004E6A17" w:rsidP="004E6A1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E1F63">
              <w:rPr>
                <w:rFonts w:asciiTheme="minorHAnsi" w:hAnsiTheme="minorHAnsi"/>
                <w:b/>
                <w:sz w:val="16"/>
                <w:szCs w:val="16"/>
              </w:rPr>
              <w:t>HF201</w:t>
            </w:r>
          </w:p>
          <w:p w14:paraId="44FD06FD" w14:textId="31DF5149" w:rsidR="00EF5956" w:rsidRPr="007E1F63" w:rsidRDefault="004E6A17" w:rsidP="004E6A1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E1F63">
              <w:rPr>
                <w:rFonts w:asciiTheme="minorHAnsi" w:hAnsiTheme="minorHAnsi"/>
                <w:b/>
                <w:sz w:val="16"/>
                <w:szCs w:val="16"/>
              </w:rPr>
              <w:t xml:space="preserve">İç </w:t>
            </w:r>
            <w:r w:rsidR="00EF5956" w:rsidRPr="007E1F63">
              <w:rPr>
                <w:rFonts w:asciiTheme="minorHAnsi" w:hAnsiTheme="minorHAnsi"/>
                <w:b/>
                <w:sz w:val="16"/>
                <w:szCs w:val="16"/>
              </w:rPr>
              <w:t>Hastalıkları Hemşireliği</w:t>
            </w:r>
          </w:p>
          <w:p w14:paraId="3A01F44C" w14:textId="77777777" w:rsidR="00EF5956" w:rsidRPr="007E1F63" w:rsidRDefault="00EF5956" w:rsidP="00EF595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E1F63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7805E006" w14:textId="5305FC97" w:rsidR="00EF5956" w:rsidRPr="007E1F63" w:rsidRDefault="00EF5956" w:rsidP="00EF5956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4702CE9" w14:textId="77777777" w:rsidR="00EF5956" w:rsidRPr="007E1F63" w:rsidRDefault="00EF5956" w:rsidP="00EF595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2E779B52" w14:textId="77777777" w:rsidR="00EF5956" w:rsidRPr="007E1F63" w:rsidRDefault="00EF5956" w:rsidP="00EF595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E1F63">
              <w:rPr>
                <w:rFonts w:asciiTheme="minorHAnsi" w:hAnsiTheme="minorHAnsi"/>
                <w:sz w:val="16"/>
                <w:szCs w:val="16"/>
              </w:rPr>
              <w:t>Prof. Dr. S.BOYRAZ</w:t>
            </w:r>
          </w:p>
          <w:p w14:paraId="3D8E66DD" w14:textId="77777777" w:rsidR="00EF5956" w:rsidRPr="007E1F63" w:rsidRDefault="00EF5956" w:rsidP="00EF595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E1F63">
              <w:rPr>
                <w:rFonts w:asciiTheme="minorHAnsi" w:hAnsiTheme="minorHAnsi"/>
                <w:sz w:val="16"/>
                <w:szCs w:val="16"/>
              </w:rPr>
              <w:t>Prof.Dr. Z.GÜNEŞ</w:t>
            </w:r>
          </w:p>
          <w:p w14:paraId="1B0D1078" w14:textId="77777777" w:rsidR="00EF5956" w:rsidRPr="007E1F63" w:rsidRDefault="00EF5956" w:rsidP="00EF595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E1F63">
              <w:rPr>
                <w:rFonts w:asciiTheme="minorHAnsi" w:hAnsiTheme="minorHAnsi"/>
                <w:sz w:val="16"/>
                <w:szCs w:val="16"/>
              </w:rPr>
              <w:t>Doç.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7E1F63">
              <w:rPr>
                <w:rFonts w:asciiTheme="minorHAnsi" w:hAnsiTheme="minorHAnsi"/>
                <w:sz w:val="16"/>
                <w:szCs w:val="16"/>
              </w:rPr>
              <w:t>Dr.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7E1F63">
              <w:rPr>
                <w:rFonts w:asciiTheme="minorHAnsi" w:hAnsiTheme="minorHAnsi"/>
                <w:sz w:val="16"/>
                <w:szCs w:val="16"/>
              </w:rPr>
              <w:t>R.Ç. AKYIL</w:t>
            </w:r>
          </w:p>
          <w:p w14:paraId="5F3D7973" w14:textId="77777777" w:rsidR="00EF5956" w:rsidRPr="007E1F63" w:rsidRDefault="00EF5956" w:rsidP="00EF595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E1F63">
              <w:rPr>
                <w:rFonts w:asciiTheme="minorHAnsi" w:hAnsiTheme="minorHAnsi"/>
                <w:sz w:val="16"/>
                <w:szCs w:val="16"/>
              </w:rPr>
              <w:t>Dr. Öğr. Üy. Neşe ERDEM</w:t>
            </w:r>
          </w:p>
          <w:p w14:paraId="546910E9" w14:textId="77777777" w:rsidR="00EF5956" w:rsidRPr="007E1F63" w:rsidRDefault="00EF5956" w:rsidP="00EF595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Öğr.Say:160</w:t>
            </w:r>
          </w:p>
          <w:p w14:paraId="4582A37A" w14:textId="5DBA9635" w:rsidR="00EF5956" w:rsidRPr="004E0A22" w:rsidRDefault="00EF5956" w:rsidP="00EF595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</w:tc>
        <w:tc>
          <w:tcPr>
            <w:tcW w:w="2598" w:type="dxa"/>
            <w:gridSpan w:val="2"/>
            <w:tcBorders>
              <w:left w:val="single" w:sz="4" w:space="0" w:color="auto"/>
              <w:right w:val="single" w:sz="36" w:space="0" w:color="auto"/>
            </w:tcBorders>
            <w:shd w:val="clear" w:color="auto" w:fill="EAF1DD"/>
          </w:tcPr>
          <w:p w14:paraId="3FC655CA" w14:textId="77777777" w:rsidR="00EF5956" w:rsidRPr="007E1F63" w:rsidRDefault="00EF5956" w:rsidP="00DC5E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E1F63">
              <w:rPr>
                <w:rFonts w:asciiTheme="minorHAnsi" w:hAnsiTheme="minorHAnsi"/>
                <w:b/>
                <w:sz w:val="16"/>
                <w:szCs w:val="16"/>
              </w:rPr>
              <w:t>HF202</w:t>
            </w:r>
          </w:p>
          <w:p w14:paraId="36D5F163" w14:textId="77777777" w:rsidR="00EF5956" w:rsidRPr="007E1F63" w:rsidRDefault="00EF5956" w:rsidP="00DC5E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E1F63">
              <w:rPr>
                <w:rFonts w:asciiTheme="minorHAnsi" w:hAnsiTheme="minorHAnsi"/>
                <w:b/>
                <w:sz w:val="16"/>
                <w:szCs w:val="16"/>
              </w:rPr>
              <w:t>Cerrahi Hastalıkları Hemşireliği</w:t>
            </w:r>
          </w:p>
          <w:p w14:paraId="489A35FC" w14:textId="77777777" w:rsidR="00EF5956" w:rsidRDefault="00EF5956" w:rsidP="00DC5E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E1F63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5F15E846" w14:textId="77777777" w:rsidR="00EF5956" w:rsidRPr="007E1F63" w:rsidRDefault="00EF5956" w:rsidP="00DC5E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667CBC90" w14:textId="77777777" w:rsidR="00EF5956" w:rsidRPr="007E1F63" w:rsidRDefault="00EF5956" w:rsidP="00DC5EA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Doç </w:t>
            </w:r>
            <w:r w:rsidRPr="007E1F63">
              <w:rPr>
                <w:rFonts w:asciiTheme="minorHAnsi" w:hAnsiTheme="minorHAnsi"/>
                <w:sz w:val="16"/>
                <w:szCs w:val="16"/>
              </w:rPr>
              <w:t>Dr. R.ÇAM</w:t>
            </w:r>
          </w:p>
          <w:p w14:paraId="5A5AD92C" w14:textId="77777777" w:rsidR="00EF5956" w:rsidRPr="007E1F63" w:rsidRDefault="00EF5956" w:rsidP="00DC5EA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E1F63">
              <w:rPr>
                <w:rFonts w:asciiTheme="minorHAnsi" w:hAnsiTheme="minorHAnsi"/>
                <w:sz w:val="16"/>
                <w:szCs w:val="16"/>
              </w:rPr>
              <w:t>Dr. Öğr. Üyesi N.GEZER</w:t>
            </w:r>
          </w:p>
          <w:p w14:paraId="6A4A464C" w14:textId="77777777" w:rsidR="00EF5956" w:rsidRPr="007E1F63" w:rsidRDefault="00EF5956" w:rsidP="00DC5EA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E1F63">
              <w:rPr>
                <w:rFonts w:asciiTheme="minorHAnsi" w:hAnsiTheme="minorHAnsi"/>
                <w:sz w:val="16"/>
                <w:szCs w:val="16"/>
              </w:rPr>
              <w:t>Dr. Öğr. Üyesi S.ÖZKAN</w:t>
            </w:r>
          </w:p>
          <w:p w14:paraId="3E77BF3B" w14:textId="77777777" w:rsidR="00EF5956" w:rsidRPr="007E1F63" w:rsidRDefault="00EF5956" w:rsidP="00DC5EA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2F00A4F" w14:textId="77777777" w:rsidR="00EF5956" w:rsidRPr="00874FFE" w:rsidRDefault="00EF5956" w:rsidP="00DC5EA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Öğr.Say:16</w:t>
            </w:r>
            <w:r w:rsidRPr="007E1F63">
              <w:rPr>
                <w:rFonts w:asciiTheme="minorHAnsi" w:hAnsiTheme="minorHAnsi"/>
                <w:sz w:val="16"/>
                <w:szCs w:val="16"/>
              </w:rPr>
              <w:t>0</w:t>
            </w:r>
          </w:p>
          <w:p w14:paraId="1DC8444E" w14:textId="6F16FF08" w:rsidR="00EF5956" w:rsidRPr="00874FFE" w:rsidRDefault="00EF5956" w:rsidP="00DC5EA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</w:tc>
        <w:tc>
          <w:tcPr>
            <w:tcW w:w="2085" w:type="dxa"/>
            <w:tcBorders>
              <w:left w:val="single" w:sz="36" w:space="0" w:color="auto"/>
              <w:right w:val="single" w:sz="4" w:space="0" w:color="auto"/>
            </w:tcBorders>
            <w:shd w:val="clear" w:color="auto" w:fill="DAEEF3"/>
          </w:tcPr>
          <w:p w14:paraId="26F12261" w14:textId="77777777" w:rsidR="00EF5956" w:rsidRDefault="00EF5956" w:rsidP="00D56A94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4FD452C" w14:textId="77777777" w:rsidR="00EF5956" w:rsidRPr="008A7B45" w:rsidRDefault="00EF5956" w:rsidP="00C25210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89" w:type="dxa"/>
            <w:tcBorders>
              <w:left w:val="single" w:sz="4" w:space="0" w:color="auto"/>
              <w:right w:val="single" w:sz="36" w:space="0" w:color="auto"/>
            </w:tcBorders>
            <w:shd w:val="clear" w:color="auto" w:fill="DAEEF3"/>
          </w:tcPr>
          <w:p w14:paraId="15DE8102" w14:textId="77777777" w:rsidR="00EF5956" w:rsidRPr="00F9733B" w:rsidRDefault="00EF5956" w:rsidP="00DC5EA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33B">
              <w:rPr>
                <w:rFonts w:asciiTheme="minorHAnsi" w:hAnsiTheme="minorHAnsi"/>
                <w:b/>
                <w:sz w:val="16"/>
                <w:szCs w:val="16"/>
              </w:rPr>
              <w:t>HF311</w:t>
            </w:r>
          </w:p>
          <w:p w14:paraId="1407F5C8" w14:textId="77777777" w:rsidR="00EF5956" w:rsidRPr="00ED310B" w:rsidRDefault="00EF5956" w:rsidP="00DC5E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D310B">
              <w:rPr>
                <w:rFonts w:asciiTheme="minorHAnsi" w:hAnsiTheme="minorHAnsi"/>
                <w:b/>
                <w:sz w:val="16"/>
                <w:szCs w:val="16"/>
              </w:rPr>
              <w:t>Hemşirelikte İnovatif Yaklaşımlar</w:t>
            </w:r>
          </w:p>
          <w:p w14:paraId="106CBB26" w14:textId="77777777" w:rsidR="00EF5956" w:rsidRPr="00ED310B" w:rsidRDefault="00EF5956" w:rsidP="00DC5EA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D310B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36544AD7" w14:textId="77777777" w:rsidR="00EF5956" w:rsidRPr="00F9733B" w:rsidRDefault="00EF5956" w:rsidP="00DC5E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AC7F01F" w14:textId="77777777" w:rsidR="00EF5956" w:rsidRPr="00874FFE" w:rsidRDefault="00EF5956" w:rsidP="00DC5E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9733B">
              <w:rPr>
                <w:rFonts w:asciiTheme="minorHAnsi" w:hAnsiTheme="minorHAnsi"/>
                <w:sz w:val="16"/>
                <w:szCs w:val="16"/>
              </w:rPr>
              <w:t>Doç.Dr. E. GERÇEK</w:t>
            </w:r>
          </w:p>
          <w:p w14:paraId="4353C32F" w14:textId="77777777" w:rsidR="00EF5956" w:rsidRPr="00874FFE" w:rsidRDefault="00EF5956" w:rsidP="00DC5E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>Öğr.S:40</w:t>
            </w:r>
          </w:p>
          <w:p w14:paraId="7F73A774" w14:textId="77777777" w:rsidR="00EF5956" w:rsidRPr="00874FFE" w:rsidRDefault="00EF5956" w:rsidP="00DC5E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29448537" w14:textId="12EC14FD" w:rsidR="00EF5956" w:rsidRPr="00874FFE" w:rsidRDefault="00EF5956" w:rsidP="00DC5E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</w:tc>
        <w:tc>
          <w:tcPr>
            <w:tcW w:w="1858" w:type="dxa"/>
            <w:tcBorders>
              <w:left w:val="single" w:sz="3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4B74B00" w14:textId="77777777" w:rsidR="00EF5956" w:rsidRPr="00364DD9" w:rsidRDefault="00EF5956" w:rsidP="00FB6D0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>HF402</w:t>
            </w:r>
          </w:p>
          <w:p w14:paraId="46C5056F" w14:textId="77777777" w:rsidR="00EF5956" w:rsidRPr="00364DD9" w:rsidRDefault="00EF5956" w:rsidP="00FB6D0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 xml:space="preserve">Halk Sağlığı Hemşireliği </w:t>
            </w:r>
          </w:p>
          <w:p w14:paraId="0F6E4347" w14:textId="77777777" w:rsidR="00EF5956" w:rsidRPr="00364DD9" w:rsidRDefault="00EF5956" w:rsidP="00FB6D0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14:paraId="1417A701" w14:textId="77777777" w:rsidR="00EF5956" w:rsidRPr="00364DD9" w:rsidRDefault="00EF5956" w:rsidP="00FB6D0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A6E8B48" w14:textId="77777777" w:rsidR="00EF5956" w:rsidRPr="00364DD9" w:rsidRDefault="00EF5956" w:rsidP="00FB6D0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64DD9">
              <w:rPr>
                <w:rFonts w:asciiTheme="minorHAnsi" w:hAnsiTheme="minorHAnsi"/>
                <w:sz w:val="16"/>
                <w:szCs w:val="16"/>
              </w:rPr>
              <w:t>Doç. Dr.F.ADANA</w:t>
            </w:r>
          </w:p>
          <w:p w14:paraId="2DE232A8" w14:textId="77777777" w:rsidR="00EF5956" w:rsidRPr="00364DD9" w:rsidRDefault="00EF5956" w:rsidP="00FB6D0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64DD9">
              <w:rPr>
                <w:rFonts w:asciiTheme="minorHAnsi" w:hAnsiTheme="minorHAnsi"/>
                <w:sz w:val="16"/>
                <w:szCs w:val="16"/>
              </w:rPr>
              <w:t xml:space="preserve">Doç. Dr..S.ÖZVURMAZ Dr.Öğr.Üy.B.YILDIRIM </w:t>
            </w:r>
          </w:p>
          <w:p w14:paraId="59BE2747" w14:textId="77777777" w:rsidR="00EF5956" w:rsidRPr="00364DD9" w:rsidRDefault="00EF5956" w:rsidP="00FB6D0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64DD9">
              <w:rPr>
                <w:rFonts w:asciiTheme="minorHAnsi" w:hAnsiTheme="minorHAnsi"/>
                <w:sz w:val="16"/>
                <w:szCs w:val="16"/>
              </w:rPr>
              <w:t>Dr. Öğr. Üy. N.KIRAĞ</w:t>
            </w:r>
          </w:p>
          <w:p w14:paraId="64699CF5" w14:textId="77777777" w:rsidR="00EF5956" w:rsidRPr="00364DD9" w:rsidRDefault="00EF5956" w:rsidP="00FB6D0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2B74E14" w14:textId="77777777" w:rsidR="00EF5956" w:rsidRPr="00364DD9" w:rsidRDefault="00EF5956" w:rsidP="00FB6D0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64DD9">
              <w:rPr>
                <w:rFonts w:asciiTheme="minorHAnsi" w:hAnsiTheme="minorHAnsi"/>
                <w:sz w:val="16"/>
                <w:szCs w:val="16"/>
              </w:rPr>
              <w:t>Öğr.S:100</w:t>
            </w:r>
          </w:p>
        </w:tc>
        <w:tc>
          <w:tcPr>
            <w:tcW w:w="1914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0D3B1E66" w14:textId="77777777" w:rsidR="00EF5956" w:rsidRPr="005B37C8" w:rsidRDefault="00EF5956" w:rsidP="005B37C8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             </w:t>
            </w:r>
            <w:r w:rsidRPr="005B37C8">
              <w:rPr>
                <w:rFonts w:asciiTheme="minorHAnsi" w:hAnsiTheme="minorHAnsi"/>
                <w:b/>
                <w:sz w:val="16"/>
                <w:szCs w:val="16"/>
              </w:rPr>
              <w:t>HF401</w:t>
            </w:r>
          </w:p>
          <w:p w14:paraId="3009ED52" w14:textId="77777777" w:rsidR="00EF5956" w:rsidRPr="005B37C8" w:rsidRDefault="00EF5956" w:rsidP="005B37C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B37C8">
              <w:rPr>
                <w:rFonts w:asciiTheme="minorHAnsi" w:hAnsiTheme="minorHAnsi"/>
                <w:b/>
                <w:sz w:val="16"/>
                <w:szCs w:val="16"/>
              </w:rPr>
              <w:t>Ruh Sağlığı ve Hastalıkları Hemşireliği</w:t>
            </w:r>
          </w:p>
          <w:p w14:paraId="07E23A75" w14:textId="77777777" w:rsidR="00EF5956" w:rsidRPr="005B37C8" w:rsidRDefault="00EF5956" w:rsidP="005B37C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B37C8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14:paraId="0CE961EA" w14:textId="5FAA5EC7" w:rsidR="00EF5956" w:rsidRPr="005B37C8" w:rsidRDefault="00EF5956" w:rsidP="005B37C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705E0574" w14:textId="77777777" w:rsidR="00EF5956" w:rsidRPr="005B37C8" w:rsidRDefault="00EF5956" w:rsidP="005B37C8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B37C8">
              <w:rPr>
                <w:rFonts w:asciiTheme="minorHAnsi" w:hAnsiTheme="minorHAnsi"/>
                <w:sz w:val="16"/>
                <w:szCs w:val="16"/>
              </w:rPr>
              <w:t>Dr. Öğr. Üy.H.ÖNER</w:t>
            </w:r>
          </w:p>
          <w:p w14:paraId="62041CDD" w14:textId="77777777" w:rsidR="00EF5956" w:rsidRPr="005B37C8" w:rsidRDefault="00EF5956" w:rsidP="005B37C8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B37C8">
              <w:rPr>
                <w:rFonts w:asciiTheme="minorHAnsi" w:hAnsiTheme="minorHAnsi"/>
                <w:sz w:val="16"/>
                <w:szCs w:val="16"/>
              </w:rPr>
              <w:t>Dr. Öğr. Üy.M.KIZILKAYA</w:t>
            </w:r>
          </w:p>
          <w:p w14:paraId="41F174A8" w14:textId="77777777" w:rsidR="00C25210" w:rsidRDefault="00C25210" w:rsidP="005B37C8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D8E8CEA" w14:textId="40C26642" w:rsidR="00EF5956" w:rsidRPr="005B37C8" w:rsidRDefault="00EF5956" w:rsidP="005B37C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       </w:t>
            </w:r>
            <w:r w:rsidRPr="005B37C8">
              <w:rPr>
                <w:rFonts w:asciiTheme="minorHAnsi" w:hAnsiTheme="minorHAnsi"/>
                <w:sz w:val="16"/>
                <w:szCs w:val="16"/>
              </w:rPr>
              <w:t>Öğr.Say: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120</w:t>
            </w:r>
          </w:p>
        </w:tc>
      </w:tr>
      <w:tr w:rsidR="00F53BE1" w:rsidRPr="00874FFE" w14:paraId="5DC7E3C8" w14:textId="77777777" w:rsidTr="00F53BE1">
        <w:trPr>
          <w:cantSplit/>
          <w:trHeight w:val="2623"/>
        </w:trPr>
        <w:tc>
          <w:tcPr>
            <w:tcW w:w="0" w:type="auto"/>
            <w:vMerge/>
            <w:shd w:val="clear" w:color="auto" w:fill="auto"/>
          </w:tcPr>
          <w:p w14:paraId="78D986B7" w14:textId="77777777" w:rsidR="00F53BE1" w:rsidRPr="00874FFE" w:rsidRDefault="00F53BE1" w:rsidP="002060E3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textDirection w:val="btLr"/>
          </w:tcPr>
          <w:p w14:paraId="4C121A3C" w14:textId="77777777" w:rsidR="00F53BE1" w:rsidRPr="00AC6C70" w:rsidRDefault="00F53BE1" w:rsidP="00956138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C6C7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13:30-15:15</w:t>
            </w:r>
          </w:p>
        </w:tc>
        <w:tc>
          <w:tcPr>
            <w:tcW w:w="2049" w:type="dxa"/>
            <w:tcBorders>
              <w:right w:val="single" w:sz="36" w:space="0" w:color="auto"/>
            </w:tcBorders>
            <w:shd w:val="clear" w:color="auto" w:fill="F2DBDB"/>
          </w:tcPr>
          <w:p w14:paraId="6D8549A2" w14:textId="77777777" w:rsidR="00F53BE1" w:rsidRPr="0039211D" w:rsidRDefault="00F53BE1" w:rsidP="0018120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9211D">
              <w:rPr>
                <w:rFonts w:asciiTheme="minorHAnsi" w:hAnsiTheme="minorHAnsi"/>
                <w:b/>
                <w:sz w:val="16"/>
                <w:szCs w:val="16"/>
              </w:rPr>
              <w:t>HF111</w:t>
            </w:r>
          </w:p>
          <w:p w14:paraId="2D66C3E3" w14:textId="77777777" w:rsidR="00F53BE1" w:rsidRPr="0039211D" w:rsidRDefault="00F53BE1" w:rsidP="0018120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9211D">
              <w:rPr>
                <w:rFonts w:asciiTheme="minorHAnsi" w:hAnsiTheme="minorHAnsi"/>
                <w:b/>
                <w:sz w:val="16"/>
                <w:szCs w:val="16"/>
              </w:rPr>
              <w:t>Hemşireliğe Giriş ve Temel Kavramlar</w:t>
            </w:r>
          </w:p>
          <w:p w14:paraId="5A75B501" w14:textId="77777777" w:rsidR="00F53BE1" w:rsidRDefault="00F53BE1" w:rsidP="000770D2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9211D">
              <w:rPr>
                <w:rFonts w:asciiTheme="minorHAnsi" w:hAnsiTheme="minorHAnsi"/>
                <w:b/>
                <w:sz w:val="16"/>
                <w:szCs w:val="16"/>
              </w:rPr>
              <w:t>2saat teo</w:t>
            </w:r>
          </w:p>
          <w:p w14:paraId="6CFA626E" w14:textId="6A6BEDB4" w:rsidR="00F53BE1" w:rsidRPr="0039211D" w:rsidRDefault="00F53BE1" w:rsidP="000770D2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14:paraId="5532D58D" w14:textId="77777777" w:rsidR="00F53BE1" w:rsidRPr="0039211D" w:rsidRDefault="00F53BE1" w:rsidP="00040ABB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A377564" w14:textId="77777777" w:rsidR="00F53BE1" w:rsidRPr="0039211D" w:rsidRDefault="00F53BE1" w:rsidP="0018120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9211D">
              <w:rPr>
                <w:rFonts w:asciiTheme="minorHAnsi" w:hAnsiTheme="minorHAnsi"/>
                <w:sz w:val="16"/>
                <w:szCs w:val="16"/>
              </w:rPr>
              <w:t>Prof. Dr. F. DEMİRKIRAN</w:t>
            </w:r>
          </w:p>
          <w:p w14:paraId="5C9F37C5" w14:textId="1983C8A7" w:rsidR="00F53BE1" w:rsidRPr="0039211D" w:rsidRDefault="00F53BE1" w:rsidP="0018120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32B747B" w14:textId="77777777" w:rsidR="00F53BE1" w:rsidRPr="0039211D" w:rsidRDefault="00F53BE1" w:rsidP="0018120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5206C73" w14:textId="2D26DA2D" w:rsidR="00F53BE1" w:rsidRPr="0039211D" w:rsidRDefault="00F53BE1" w:rsidP="0018120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Öğr.Say: 15</w:t>
            </w:r>
            <w:r w:rsidRPr="0039211D">
              <w:rPr>
                <w:rFonts w:asciiTheme="minorHAnsi" w:hAnsiTheme="minorHAnsi"/>
                <w:sz w:val="16"/>
                <w:szCs w:val="16"/>
              </w:rPr>
              <w:t>0</w:t>
            </w:r>
          </w:p>
          <w:p w14:paraId="17ED427C" w14:textId="000B185C" w:rsidR="00F53BE1" w:rsidRPr="0039211D" w:rsidRDefault="00F53BE1" w:rsidP="0018120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</w:tc>
        <w:tc>
          <w:tcPr>
            <w:tcW w:w="2017" w:type="dxa"/>
            <w:tcBorders>
              <w:left w:val="single" w:sz="36" w:space="0" w:color="auto"/>
              <w:right w:val="single" w:sz="4" w:space="0" w:color="auto"/>
            </w:tcBorders>
            <w:shd w:val="clear" w:color="auto" w:fill="EAF1DD"/>
          </w:tcPr>
          <w:p w14:paraId="041C4633" w14:textId="77777777" w:rsidR="00F53BE1" w:rsidRPr="00F72C78" w:rsidRDefault="00F53BE1" w:rsidP="003D707B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72C78">
              <w:rPr>
                <w:rFonts w:asciiTheme="minorHAnsi" w:hAnsiTheme="minorHAnsi"/>
                <w:b/>
                <w:sz w:val="16"/>
                <w:szCs w:val="16"/>
              </w:rPr>
              <w:t>HF253</w:t>
            </w:r>
          </w:p>
          <w:p w14:paraId="4BBDBA04" w14:textId="77777777" w:rsidR="00F53BE1" w:rsidRPr="001B569A" w:rsidRDefault="00F53BE1" w:rsidP="003D707B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B569A">
              <w:rPr>
                <w:rFonts w:asciiTheme="minorHAnsi" w:hAnsiTheme="minorHAnsi"/>
                <w:b/>
                <w:sz w:val="16"/>
                <w:szCs w:val="16"/>
              </w:rPr>
              <w:t>Diyabet Hemşireliği</w:t>
            </w:r>
          </w:p>
          <w:p w14:paraId="4895FABA" w14:textId="77777777" w:rsidR="00F53BE1" w:rsidRPr="001B569A" w:rsidRDefault="00F53BE1" w:rsidP="003D707B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B569A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3CC09227" w14:textId="77777777" w:rsidR="00F53BE1" w:rsidRDefault="00F53BE1" w:rsidP="003D707B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B569A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42B3C12D" w14:textId="77777777" w:rsidR="00F53BE1" w:rsidRPr="001B569A" w:rsidRDefault="00F53BE1" w:rsidP="003D707B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0506C17B" w14:textId="77777777" w:rsidR="00F53BE1" w:rsidRPr="001B569A" w:rsidRDefault="00F53BE1" w:rsidP="003D707B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69A">
              <w:rPr>
                <w:rFonts w:asciiTheme="minorHAnsi" w:hAnsiTheme="minorHAnsi"/>
                <w:sz w:val="16"/>
                <w:szCs w:val="16"/>
              </w:rPr>
              <w:t>Dr. Öğr. Üy. N.ERDEM</w:t>
            </w:r>
          </w:p>
          <w:p w14:paraId="6F392EE6" w14:textId="77777777" w:rsidR="00F53BE1" w:rsidRPr="001B569A" w:rsidRDefault="00F53BE1" w:rsidP="003D707B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69A">
              <w:rPr>
                <w:rFonts w:asciiTheme="minorHAnsi" w:hAnsiTheme="minorHAnsi"/>
                <w:sz w:val="16"/>
                <w:szCs w:val="16"/>
              </w:rPr>
              <w:t>Öğr.Say: 70</w:t>
            </w:r>
          </w:p>
          <w:p w14:paraId="7FC915A0" w14:textId="77777777" w:rsidR="00F53BE1" w:rsidRPr="00E1226B" w:rsidRDefault="00F53BE1" w:rsidP="003D707B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  <w:highlight w:val="yellow"/>
              </w:rPr>
            </w:pPr>
          </w:p>
          <w:p w14:paraId="604FA6DD" w14:textId="77777777" w:rsidR="00F53BE1" w:rsidRPr="00F72C78" w:rsidRDefault="00F53BE1" w:rsidP="003D707B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72C78"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  <w:p w14:paraId="6AC16358" w14:textId="77777777" w:rsidR="00F53BE1" w:rsidRPr="00ED7AF9" w:rsidRDefault="00F53BE1" w:rsidP="003D707B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14:paraId="3516DDC8" w14:textId="77777777" w:rsidR="00F53BE1" w:rsidRDefault="00F53BE1" w:rsidP="00AB37C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HF212</w:t>
            </w:r>
          </w:p>
          <w:p w14:paraId="4947034B" w14:textId="77777777" w:rsidR="00F53BE1" w:rsidRPr="0096005F" w:rsidRDefault="00F53BE1" w:rsidP="00AB37C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 </w:t>
            </w:r>
            <w:r w:rsidRPr="0096005F">
              <w:rPr>
                <w:rFonts w:asciiTheme="minorHAnsi" w:hAnsiTheme="minorHAnsi"/>
                <w:b/>
                <w:sz w:val="16"/>
                <w:szCs w:val="16"/>
              </w:rPr>
              <w:t>Hemşirelikte İnovasyon Süreci</w:t>
            </w:r>
          </w:p>
          <w:p w14:paraId="44563295" w14:textId="77777777" w:rsidR="00F53BE1" w:rsidRPr="0096005F" w:rsidRDefault="00F53BE1" w:rsidP="00AB37C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6005F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39DF4BE8" w14:textId="35E75D9A" w:rsidR="00F53BE1" w:rsidRDefault="00F53BE1" w:rsidP="00AB37C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6005F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07FEA46E" w14:textId="6D581E7A" w:rsidR="00F53BE1" w:rsidRPr="0096005F" w:rsidRDefault="00F53BE1" w:rsidP="00AB37C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14:paraId="466FCB96" w14:textId="77777777" w:rsidR="00F53BE1" w:rsidRPr="00874FFE" w:rsidRDefault="00F53BE1" w:rsidP="00AB37C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9E21E32" w14:textId="77777777" w:rsidR="00F53BE1" w:rsidRPr="00874FFE" w:rsidRDefault="00F53BE1" w:rsidP="00AB37C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>Dr. Öğr. Üy.. E. TUĞRUL</w:t>
            </w:r>
          </w:p>
          <w:p w14:paraId="02AD42CD" w14:textId="77777777" w:rsidR="00F53BE1" w:rsidRPr="00874FFE" w:rsidRDefault="00F53BE1" w:rsidP="00AB37C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>Öğr.Say:50</w:t>
            </w:r>
          </w:p>
          <w:p w14:paraId="4BE875C2" w14:textId="77777777" w:rsidR="00F53BE1" w:rsidRPr="00874FFE" w:rsidRDefault="00F53BE1" w:rsidP="00AB37C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6B3065B" w14:textId="2FFA71AA" w:rsidR="00F53BE1" w:rsidRPr="00874FFE" w:rsidRDefault="00F53BE1" w:rsidP="00AB37C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69A"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36" w:space="0" w:color="auto"/>
            </w:tcBorders>
            <w:shd w:val="clear" w:color="auto" w:fill="EAF1DD"/>
          </w:tcPr>
          <w:p w14:paraId="504E9115" w14:textId="77777777" w:rsidR="00F53BE1" w:rsidRDefault="00F53BE1" w:rsidP="00F53BE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HF211</w:t>
            </w:r>
          </w:p>
          <w:p w14:paraId="7120B2AF" w14:textId="3E987AE4" w:rsidR="00F53BE1" w:rsidRDefault="00F53BE1" w:rsidP="00F53BE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Hemşirelikte Mesleki Risk ve Tehlikeler</w:t>
            </w:r>
          </w:p>
          <w:p w14:paraId="0E73DE89" w14:textId="77777777" w:rsidR="00F53BE1" w:rsidRDefault="00F53BE1" w:rsidP="00F53BE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0E2CE419" w14:textId="77777777" w:rsidR="00F53BE1" w:rsidRDefault="00F53BE1" w:rsidP="00F53BE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6B373AA4" w14:textId="77777777" w:rsidR="00F53BE1" w:rsidRDefault="00F53BE1" w:rsidP="00F53BE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14:paraId="40D1A22F" w14:textId="77777777" w:rsidR="00F53BE1" w:rsidRDefault="00F53BE1" w:rsidP="00F53BE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4547C19C" w14:textId="77777777" w:rsidR="00F53BE1" w:rsidRDefault="00F53BE1" w:rsidP="00F53BE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Dr. Öğr. Üy. S.OLĞUN</w:t>
            </w:r>
          </w:p>
          <w:p w14:paraId="6CDB6406" w14:textId="7B99D1FB" w:rsidR="00F53BE1" w:rsidRDefault="00F53BE1" w:rsidP="00F53BE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Öğr.Say: 50</w:t>
            </w:r>
          </w:p>
          <w:p w14:paraId="07540D8C" w14:textId="77777777" w:rsidR="00F53BE1" w:rsidRDefault="00F53BE1" w:rsidP="00F53BE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  <w:p w14:paraId="793E8C6F" w14:textId="77777777" w:rsidR="00F53BE1" w:rsidRPr="00874FFE" w:rsidRDefault="00F53BE1" w:rsidP="00F53BE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085" w:type="dxa"/>
            <w:tcBorders>
              <w:left w:val="single" w:sz="36" w:space="0" w:color="auto"/>
              <w:right w:val="single" w:sz="4" w:space="0" w:color="auto"/>
            </w:tcBorders>
            <w:shd w:val="clear" w:color="auto" w:fill="DAEEF3"/>
          </w:tcPr>
          <w:p w14:paraId="2D07B7C9" w14:textId="289F103C" w:rsidR="00F53BE1" w:rsidRPr="00B24E1F" w:rsidRDefault="00F53BE1" w:rsidP="00C942F4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4E1F">
              <w:rPr>
                <w:rFonts w:asciiTheme="minorHAnsi" w:hAnsiTheme="minorHAnsi"/>
                <w:b/>
                <w:sz w:val="16"/>
                <w:szCs w:val="16"/>
              </w:rPr>
              <w:t xml:space="preserve"> HF301  </w:t>
            </w:r>
          </w:p>
          <w:p w14:paraId="1C2274FC" w14:textId="77777777" w:rsidR="00F53BE1" w:rsidRPr="00874FFE" w:rsidRDefault="00F53BE1" w:rsidP="00C942F4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 xml:space="preserve">   </w:t>
            </w:r>
            <w:r w:rsidRPr="00874FFE">
              <w:rPr>
                <w:rFonts w:asciiTheme="minorHAnsi" w:hAnsiTheme="minorHAnsi"/>
                <w:b/>
                <w:sz w:val="16"/>
                <w:szCs w:val="16"/>
              </w:rPr>
              <w:t>Kadın Sağlığı ve Hastalıkları Hemşireliği</w:t>
            </w:r>
          </w:p>
          <w:p w14:paraId="70EEAEA7" w14:textId="77777777" w:rsidR="00F53BE1" w:rsidRPr="00874FFE" w:rsidRDefault="00F53BE1" w:rsidP="00C942F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0FAF24F9" w14:textId="77777777" w:rsidR="00F53BE1" w:rsidRPr="00874FFE" w:rsidRDefault="00F53BE1" w:rsidP="00C942F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D2A11F0" w14:textId="77777777" w:rsidR="00F53BE1" w:rsidRPr="00874FFE" w:rsidRDefault="00F53BE1" w:rsidP="00C942F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 xml:space="preserve">Prof.Dr.H.AKSU </w:t>
            </w:r>
          </w:p>
          <w:p w14:paraId="61FF07D7" w14:textId="77777777" w:rsidR="00F53BE1" w:rsidRPr="00874FFE" w:rsidRDefault="00F53BE1" w:rsidP="00C942F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>Prof..Dr.S. ÖZSOY</w:t>
            </w:r>
          </w:p>
          <w:p w14:paraId="0FDCB347" w14:textId="77777777" w:rsidR="00F53BE1" w:rsidRPr="00874FFE" w:rsidRDefault="00F53BE1" w:rsidP="00C942F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>Doç.Dr. E.GERÇEK</w:t>
            </w:r>
          </w:p>
          <w:p w14:paraId="20D65B0D" w14:textId="77777777" w:rsidR="00F53BE1" w:rsidRPr="00874FFE" w:rsidRDefault="00F53BE1" w:rsidP="00C942F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A6FB44C" w14:textId="77777777" w:rsidR="00F53BE1" w:rsidRPr="00874FFE" w:rsidRDefault="00F53BE1" w:rsidP="00C942F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Öğr.Say:15</w:t>
            </w:r>
            <w:r w:rsidRPr="00874FFE">
              <w:rPr>
                <w:rFonts w:asciiTheme="minorHAnsi" w:hAnsiTheme="minorHAnsi"/>
                <w:sz w:val="16"/>
                <w:szCs w:val="16"/>
              </w:rPr>
              <w:t>0</w:t>
            </w:r>
          </w:p>
          <w:p w14:paraId="0A64B8C1" w14:textId="77777777" w:rsidR="00F53BE1" w:rsidRPr="00874FFE" w:rsidRDefault="00F53BE1" w:rsidP="00C942F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560DB29" w14:textId="15245217" w:rsidR="00F53BE1" w:rsidRPr="00874FFE" w:rsidRDefault="00F53BE1" w:rsidP="00C942F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  <w:r w:rsidRPr="00874FFE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2289" w:type="dxa"/>
            <w:tcBorders>
              <w:left w:val="single" w:sz="4" w:space="0" w:color="auto"/>
              <w:right w:val="single" w:sz="36" w:space="0" w:color="auto"/>
            </w:tcBorders>
            <w:shd w:val="clear" w:color="auto" w:fill="DAEEF3"/>
          </w:tcPr>
          <w:p w14:paraId="1FC4A9E9" w14:textId="77777777" w:rsidR="00F53BE1" w:rsidRPr="00777CD5" w:rsidRDefault="00F53BE1" w:rsidP="00B24E1F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77CD5">
              <w:rPr>
                <w:rFonts w:asciiTheme="minorHAnsi" w:hAnsiTheme="minorHAnsi"/>
                <w:b/>
                <w:sz w:val="16"/>
                <w:szCs w:val="16"/>
              </w:rPr>
              <w:t>HF302</w:t>
            </w:r>
          </w:p>
          <w:p w14:paraId="56B7066B" w14:textId="77777777" w:rsidR="00F53BE1" w:rsidRPr="00777CD5" w:rsidRDefault="00F53BE1" w:rsidP="00FD443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77CD5">
              <w:rPr>
                <w:rFonts w:asciiTheme="minorHAnsi" w:hAnsiTheme="minorHAnsi"/>
                <w:b/>
                <w:sz w:val="16"/>
                <w:szCs w:val="16"/>
              </w:rPr>
              <w:t>Çocuk Sağlığı ve Hastalıkları Hemşireliği</w:t>
            </w:r>
          </w:p>
          <w:p w14:paraId="467E083E" w14:textId="77777777" w:rsidR="00F53BE1" w:rsidRPr="00777CD5" w:rsidRDefault="00F53BE1" w:rsidP="00FD443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77CD5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6C0F1667" w14:textId="77777777" w:rsidR="00F53BE1" w:rsidRPr="00FD4437" w:rsidRDefault="00F53BE1" w:rsidP="00FD44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9DB4C21" w14:textId="77777777" w:rsidR="00F53BE1" w:rsidRPr="00FD4437" w:rsidRDefault="00F53BE1" w:rsidP="00FD44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4437">
              <w:rPr>
                <w:rFonts w:asciiTheme="minorHAnsi" w:hAnsiTheme="minorHAnsi"/>
                <w:sz w:val="16"/>
                <w:szCs w:val="16"/>
              </w:rPr>
              <w:t>Prof..Dr. H.ÇALIŞIR</w:t>
            </w:r>
          </w:p>
          <w:p w14:paraId="0D04583F" w14:textId="77777777" w:rsidR="00F53BE1" w:rsidRPr="00FD4437" w:rsidRDefault="00F53BE1" w:rsidP="00FD44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4437">
              <w:rPr>
                <w:rFonts w:asciiTheme="minorHAnsi" w:hAnsiTheme="minorHAnsi"/>
                <w:sz w:val="16"/>
                <w:szCs w:val="16"/>
              </w:rPr>
              <w:t>Dr. Öğr. Üy. S.S. KARABUDAK</w:t>
            </w:r>
          </w:p>
          <w:p w14:paraId="7ABA1C96" w14:textId="77777777" w:rsidR="00F53BE1" w:rsidRPr="00FD4437" w:rsidRDefault="00F53BE1" w:rsidP="00FD44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4437">
              <w:rPr>
                <w:rFonts w:asciiTheme="minorHAnsi" w:hAnsiTheme="minorHAnsi"/>
                <w:sz w:val="16"/>
                <w:szCs w:val="16"/>
              </w:rPr>
              <w:t>Dr. Öğr. Üy.H.YILDIZ</w:t>
            </w:r>
          </w:p>
          <w:p w14:paraId="50E78D11" w14:textId="77777777" w:rsidR="00F53BE1" w:rsidRPr="00FD4437" w:rsidRDefault="00F53BE1" w:rsidP="00FD44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E1BB8A4" w14:textId="77777777" w:rsidR="00F53BE1" w:rsidRPr="00FD4437" w:rsidRDefault="00F53BE1" w:rsidP="00FD44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Öğr.Say:14</w:t>
            </w:r>
            <w:r w:rsidRPr="00FD4437">
              <w:rPr>
                <w:rFonts w:asciiTheme="minorHAnsi" w:hAnsiTheme="minorHAnsi"/>
                <w:sz w:val="16"/>
                <w:szCs w:val="16"/>
              </w:rPr>
              <w:t>0</w:t>
            </w:r>
          </w:p>
          <w:p w14:paraId="688741E5" w14:textId="77777777" w:rsidR="00F53BE1" w:rsidRPr="00FD4437" w:rsidRDefault="00F53BE1" w:rsidP="00FD44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27F7D19F" w14:textId="7D2B91B9" w:rsidR="00F53BE1" w:rsidRPr="00777CD5" w:rsidRDefault="00F53BE1" w:rsidP="00FD443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</w:tc>
        <w:tc>
          <w:tcPr>
            <w:tcW w:w="1858" w:type="dxa"/>
            <w:tcBorders>
              <w:left w:val="single" w:sz="3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9319C06" w14:textId="77777777" w:rsidR="00F53BE1" w:rsidRPr="00364DD9" w:rsidRDefault="00F53BE1" w:rsidP="00FB6D0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>HF402</w:t>
            </w:r>
          </w:p>
          <w:p w14:paraId="2F3B7529" w14:textId="77777777" w:rsidR="00F53BE1" w:rsidRPr="00364DD9" w:rsidRDefault="00F53BE1" w:rsidP="00FB6D0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 xml:space="preserve">Halk Sağlığı Hemşireliği </w:t>
            </w:r>
          </w:p>
          <w:p w14:paraId="170A7DB7" w14:textId="77777777" w:rsidR="00F53BE1" w:rsidRPr="00364DD9" w:rsidRDefault="00F53BE1" w:rsidP="00FB6D0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14:paraId="08858477" w14:textId="77777777" w:rsidR="00F53BE1" w:rsidRPr="00364DD9" w:rsidRDefault="00F53BE1" w:rsidP="00FB6D0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5377870" w14:textId="77777777" w:rsidR="00F53BE1" w:rsidRPr="00364DD9" w:rsidRDefault="00F53BE1" w:rsidP="00FB6D0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64DD9">
              <w:rPr>
                <w:rFonts w:asciiTheme="minorHAnsi" w:hAnsiTheme="minorHAnsi"/>
                <w:sz w:val="16"/>
                <w:szCs w:val="16"/>
              </w:rPr>
              <w:t>Doç. Dr.F.ADANA</w:t>
            </w:r>
          </w:p>
          <w:p w14:paraId="3C1424CC" w14:textId="77777777" w:rsidR="00F53BE1" w:rsidRPr="00364DD9" w:rsidRDefault="00F53BE1" w:rsidP="00FB6D0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64DD9">
              <w:rPr>
                <w:rFonts w:asciiTheme="minorHAnsi" w:hAnsiTheme="minorHAnsi"/>
                <w:sz w:val="16"/>
                <w:szCs w:val="16"/>
              </w:rPr>
              <w:t xml:space="preserve">Doç. Dr..S.ÖZVURMAZ Dr.Öğr.Üy.B.YILDIRIM </w:t>
            </w:r>
          </w:p>
          <w:p w14:paraId="6BD48438" w14:textId="77777777" w:rsidR="00F53BE1" w:rsidRPr="00364DD9" w:rsidRDefault="00F53BE1" w:rsidP="00FB6D0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64DD9">
              <w:rPr>
                <w:rFonts w:asciiTheme="minorHAnsi" w:hAnsiTheme="minorHAnsi"/>
                <w:sz w:val="16"/>
                <w:szCs w:val="16"/>
              </w:rPr>
              <w:t>Dr. Öğr. Üy. N.KIRAĞ</w:t>
            </w:r>
          </w:p>
          <w:p w14:paraId="251DFD83" w14:textId="77777777" w:rsidR="00F53BE1" w:rsidRPr="00364DD9" w:rsidRDefault="00F53BE1" w:rsidP="00FB6D0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A934EC7" w14:textId="77777777" w:rsidR="00F53BE1" w:rsidRPr="00364DD9" w:rsidRDefault="00F53BE1" w:rsidP="00FB6D0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64DD9">
              <w:rPr>
                <w:rFonts w:asciiTheme="minorHAnsi" w:hAnsiTheme="minorHAnsi"/>
                <w:sz w:val="16"/>
                <w:szCs w:val="16"/>
              </w:rPr>
              <w:t>Öğr.S:100</w:t>
            </w:r>
          </w:p>
          <w:p w14:paraId="5041E702" w14:textId="77777777" w:rsidR="00F53BE1" w:rsidRPr="00364DD9" w:rsidRDefault="00F53BE1" w:rsidP="0026722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64DD9">
              <w:rPr>
                <w:rFonts w:asciiTheme="minorHAnsi" w:hAnsiTheme="minorHAnsi"/>
                <w:sz w:val="16"/>
                <w:szCs w:val="16"/>
              </w:rPr>
              <w:t xml:space="preserve">    </w:t>
            </w:r>
          </w:p>
          <w:p w14:paraId="0B4812D8" w14:textId="77777777" w:rsidR="00F53BE1" w:rsidRPr="00F84A0D" w:rsidRDefault="00F53BE1" w:rsidP="005B37C8">
            <w:pPr>
              <w:rPr>
                <w:rFonts w:asciiTheme="minorHAnsi" w:hAnsiTheme="minorHAnsi"/>
                <w:sz w:val="16"/>
                <w:szCs w:val="16"/>
                <w:highlight w:val="magenta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67079726" w14:textId="77777777" w:rsidR="00F53BE1" w:rsidRDefault="00F53BE1" w:rsidP="009C5F2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HF401</w:t>
            </w:r>
          </w:p>
          <w:p w14:paraId="293E6CDD" w14:textId="77777777" w:rsidR="00F53BE1" w:rsidRPr="00874FFE" w:rsidRDefault="00F53BE1" w:rsidP="009C5F2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4FFE">
              <w:rPr>
                <w:rFonts w:asciiTheme="minorHAnsi" w:hAnsiTheme="minorHAnsi"/>
                <w:b/>
                <w:sz w:val="16"/>
                <w:szCs w:val="16"/>
              </w:rPr>
              <w:t>Ruh Sağlığı ve Hastalıkları Hemşireliği</w:t>
            </w:r>
          </w:p>
          <w:p w14:paraId="5AE32EE1" w14:textId="77777777" w:rsidR="00F53BE1" w:rsidRPr="00874FFE" w:rsidRDefault="00F53BE1" w:rsidP="009C5F2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4FFE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14:paraId="588A4A59" w14:textId="58F3099A" w:rsidR="00F53BE1" w:rsidRDefault="00F53BE1" w:rsidP="009C5F2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4C5325A7" w14:textId="77777777" w:rsidR="00F53BE1" w:rsidRPr="00874FFE" w:rsidRDefault="00F53BE1" w:rsidP="009C5F2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2CD85208" w14:textId="77777777" w:rsidR="00F53BE1" w:rsidRDefault="00F53BE1" w:rsidP="009C5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Dr. Öğr. Üy.H.ÖNER</w:t>
            </w:r>
          </w:p>
          <w:p w14:paraId="01CFD8FF" w14:textId="77777777" w:rsidR="00F53BE1" w:rsidRDefault="00F53BE1" w:rsidP="009C5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Dr. Öğr. Üy.M.KIZILKAYA</w:t>
            </w:r>
          </w:p>
          <w:p w14:paraId="50860EC5" w14:textId="77777777" w:rsidR="00C25210" w:rsidRDefault="00C25210" w:rsidP="009C5F2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BB8DB74" w14:textId="2C5F9A24" w:rsidR="00F53BE1" w:rsidRPr="005C6D57" w:rsidRDefault="00F53BE1" w:rsidP="009C5F2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>Öğr.Say: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120</w:t>
            </w:r>
          </w:p>
        </w:tc>
      </w:tr>
      <w:tr w:rsidR="00B70647" w:rsidRPr="00874FFE" w14:paraId="6E668164" w14:textId="77777777" w:rsidTr="00F53BE1">
        <w:trPr>
          <w:cantSplit/>
          <w:trHeight w:val="1840"/>
        </w:trPr>
        <w:tc>
          <w:tcPr>
            <w:tcW w:w="0" w:type="auto"/>
            <w:vMerge/>
            <w:shd w:val="clear" w:color="auto" w:fill="auto"/>
          </w:tcPr>
          <w:p w14:paraId="587A460C" w14:textId="77777777" w:rsidR="00B70647" w:rsidRPr="00874FFE" w:rsidRDefault="00B70647" w:rsidP="002060E3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textDirection w:val="btLr"/>
          </w:tcPr>
          <w:p w14:paraId="65DE24C1" w14:textId="77777777" w:rsidR="00B70647" w:rsidRPr="00AC6C70" w:rsidRDefault="00B70647" w:rsidP="00956138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C6C7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15:30-17:15</w:t>
            </w:r>
          </w:p>
        </w:tc>
        <w:tc>
          <w:tcPr>
            <w:tcW w:w="2049" w:type="dxa"/>
            <w:tcBorders>
              <w:right w:val="single" w:sz="36" w:space="0" w:color="auto"/>
            </w:tcBorders>
            <w:shd w:val="clear" w:color="auto" w:fill="F2DBDB"/>
          </w:tcPr>
          <w:p w14:paraId="3160DD69" w14:textId="229FBC40" w:rsidR="00B70647" w:rsidRPr="0039211D" w:rsidRDefault="00B70647" w:rsidP="0018120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017" w:type="dxa"/>
            <w:tcBorders>
              <w:left w:val="single" w:sz="36" w:space="0" w:color="auto"/>
              <w:right w:val="single" w:sz="4" w:space="0" w:color="auto"/>
            </w:tcBorders>
            <w:shd w:val="clear" w:color="auto" w:fill="EAF1DD"/>
          </w:tcPr>
          <w:p w14:paraId="348E48E4" w14:textId="2838E878" w:rsidR="00DC5EAA" w:rsidRDefault="00DC5EAA" w:rsidP="00DC5E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HF212</w:t>
            </w:r>
          </w:p>
          <w:p w14:paraId="518F173D" w14:textId="73D3E20B" w:rsidR="00DC5EAA" w:rsidRPr="0096005F" w:rsidRDefault="00DC5EAA" w:rsidP="00DC5E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 </w:t>
            </w:r>
            <w:r w:rsidRPr="0096005F">
              <w:rPr>
                <w:rFonts w:asciiTheme="minorHAnsi" w:hAnsiTheme="minorHAnsi"/>
                <w:b/>
                <w:sz w:val="16"/>
                <w:szCs w:val="16"/>
              </w:rPr>
              <w:t>Hemşirelikte İnovasyon Süreci</w:t>
            </w:r>
          </w:p>
          <w:p w14:paraId="797B52C7" w14:textId="77777777" w:rsidR="00DC5EAA" w:rsidRPr="0096005F" w:rsidRDefault="00DC5EAA" w:rsidP="00DC5E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6005F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0B239169" w14:textId="689613D9" w:rsidR="00DC5EAA" w:rsidRDefault="00DC5EAA" w:rsidP="00DC5EA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6005F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60844A77" w14:textId="2E0DB5ED" w:rsidR="00AB37CA" w:rsidRPr="0096005F" w:rsidRDefault="00AB37CA" w:rsidP="00DC5EA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14:paraId="6E8E1905" w14:textId="77777777" w:rsidR="00DC5EAA" w:rsidRPr="00874FFE" w:rsidRDefault="00DC5EAA" w:rsidP="00DC5EA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C62D7A4" w14:textId="77777777" w:rsidR="00DC5EAA" w:rsidRPr="00874FFE" w:rsidRDefault="00DC5EAA" w:rsidP="00DC5E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>Dr. Öğr. Üy.. E. TUĞRUL</w:t>
            </w:r>
          </w:p>
          <w:p w14:paraId="56F78E1C" w14:textId="77777777" w:rsidR="00DC5EAA" w:rsidRPr="00874FFE" w:rsidRDefault="00DC5EAA" w:rsidP="00DC5E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>Öğr.Say:50</w:t>
            </w:r>
          </w:p>
          <w:p w14:paraId="7213B8B6" w14:textId="77777777" w:rsidR="00DC5EAA" w:rsidRPr="00874FFE" w:rsidRDefault="00DC5EAA" w:rsidP="00DC5EA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79E018C" w14:textId="2A3B1617" w:rsidR="00B70647" w:rsidRPr="00ED7AF9" w:rsidRDefault="00DC5EAA" w:rsidP="00DC5E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B569A"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</w:tc>
        <w:tc>
          <w:tcPr>
            <w:tcW w:w="2598" w:type="dxa"/>
            <w:gridSpan w:val="2"/>
            <w:tcBorders>
              <w:left w:val="single" w:sz="4" w:space="0" w:color="auto"/>
              <w:right w:val="single" w:sz="36" w:space="0" w:color="auto"/>
            </w:tcBorders>
            <w:shd w:val="clear" w:color="auto" w:fill="EAF1DD"/>
          </w:tcPr>
          <w:p w14:paraId="055E039C" w14:textId="77777777" w:rsidR="00D84DC6" w:rsidRPr="00594C96" w:rsidRDefault="00D84DC6" w:rsidP="00D84DC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94C96">
              <w:rPr>
                <w:rFonts w:asciiTheme="minorHAnsi" w:hAnsiTheme="minorHAnsi"/>
                <w:b/>
                <w:sz w:val="16"/>
                <w:szCs w:val="16"/>
              </w:rPr>
              <w:t>HF211</w:t>
            </w:r>
          </w:p>
          <w:p w14:paraId="02BD302C" w14:textId="77777777" w:rsidR="00D84DC6" w:rsidRDefault="00D84DC6" w:rsidP="00D84DC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94C96">
              <w:rPr>
                <w:rFonts w:asciiTheme="minorHAnsi" w:hAnsiTheme="minorHAnsi"/>
                <w:b/>
                <w:sz w:val="16"/>
                <w:szCs w:val="16"/>
              </w:rPr>
              <w:t xml:space="preserve">  Hemşirelikte Mesleki Risk ve Tehlikeler</w:t>
            </w:r>
          </w:p>
          <w:p w14:paraId="2EEDB9D0" w14:textId="77777777" w:rsidR="00D84DC6" w:rsidRPr="001B569A" w:rsidRDefault="00D84DC6" w:rsidP="00D84DC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B569A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70FE3262" w14:textId="77777777" w:rsidR="00D84DC6" w:rsidRDefault="00D84DC6" w:rsidP="00D84DC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B569A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62DFD7EE" w14:textId="77777777" w:rsidR="00D84DC6" w:rsidRDefault="00D84DC6" w:rsidP="00D84DC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14:paraId="406BA8E4" w14:textId="77777777" w:rsidR="00D84DC6" w:rsidRPr="001B569A" w:rsidRDefault="00D84DC6" w:rsidP="00D84DC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7D3B0E16" w14:textId="77777777" w:rsidR="00D84DC6" w:rsidRPr="001B569A" w:rsidRDefault="00D84DC6" w:rsidP="00D84DC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69A">
              <w:rPr>
                <w:rFonts w:asciiTheme="minorHAnsi" w:hAnsiTheme="minorHAnsi"/>
                <w:sz w:val="16"/>
                <w:szCs w:val="16"/>
              </w:rPr>
              <w:t xml:space="preserve">Dr. Öğr. Üy. </w:t>
            </w:r>
            <w:r>
              <w:rPr>
                <w:rFonts w:asciiTheme="minorHAnsi" w:hAnsiTheme="minorHAnsi"/>
                <w:sz w:val="16"/>
                <w:szCs w:val="16"/>
              </w:rPr>
              <w:t>S.OLĞUN</w:t>
            </w:r>
          </w:p>
          <w:p w14:paraId="5D986B56" w14:textId="77777777" w:rsidR="00D84DC6" w:rsidRPr="001B569A" w:rsidRDefault="00D84DC6" w:rsidP="00D84DC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69A">
              <w:rPr>
                <w:rFonts w:asciiTheme="minorHAnsi" w:hAnsiTheme="minorHAnsi"/>
                <w:sz w:val="16"/>
                <w:szCs w:val="16"/>
              </w:rPr>
              <w:t>Öğr.Say: 70</w:t>
            </w:r>
          </w:p>
          <w:p w14:paraId="3B5A9A22" w14:textId="77777777" w:rsidR="00D84DC6" w:rsidRPr="00E1226B" w:rsidRDefault="00D84DC6" w:rsidP="00D84DC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  <w:highlight w:val="yellow"/>
              </w:rPr>
            </w:pPr>
          </w:p>
          <w:p w14:paraId="1DD7E6AA" w14:textId="77777777" w:rsidR="00D84DC6" w:rsidRPr="00F72C78" w:rsidRDefault="00D84DC6" w:rsidP="00D84DC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72C78"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  <w:p w14:paraId="16818933" w14:textId="2BDA4A1B" w:rsidR="00B70647" w:rsidRPr="00874FFE" w:rsidRDefault="00B70647" w:rsidP="005F61AC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085" w:type="dxa"/>
            <w:tcBorders>
              <w:left w:val="single" w:sz="36" w:space="0" w:color="auto"/>
              <w:right w:val="single" w:sz="4" w:space="0" w:color="auto"/>
            </w:tcBorders>
            <w:shd w:val="clear" w:color="auto" w:fill="DAEEF3"/>
          </w:tcPr>
          <w:p w14:paraId="0279294C" w14:textId="77777777" w:rsidR="00B70647" w:rsidRPr="00B24E1F" w:rsidRDefault="00B70647" w:rsidP="00C942F4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 xml:space="preserve">   </w:t>
            </w:r>
            <w:r w:rsidRPr="00B24E1F">
              <w:rPr>
                <w:rFonts w:asciiTheme="minorHAnsi" w:hAnsiTheme="minorHAnsi"/>
                <w:b/>
                <w:sz w:val="16"/>
                <w:szCs w:val="16"/>
              </w:rPr>
              <w:t xml:space="preserve">HF301 </w:t>
            </w:r>
          </w:p>
          <w:p w14:paraId="7D3202D3" w14:textId="77777777" w:rsidR="00B70647" w:rsidRPr="00874FFE" w:rsidRDefault="00B70647" w:rsidP="00C942F4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 xml:space="preserve">   </w:t>
            </w:r>
            <w:r w:rsidRPr="00874FFE">
              <w:rPr>
                <w:rFonts w:asciiTheme="minorHAnsi" w:hAnsiTheme="minorHAnsi"/>
                <w:b/>
                <w:sz w:val="16"/>
                <w:szCs w:val="16"/>
              </w:rPr>
              <w:t>Kadın Sağlığı ve Hastalıkları Hemşireliği</w:t>
            </w:r>
          </w:p>
          <w:p w14:paraId="02A35E08" w14:textId="77777777" w:rsidR="00B70647" w:rsidRPr="00874FFE" w:rsidRDefault="00B70647" w:rsidP="00C942F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4FFE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505B0962" w14:textId="77777777" w:rsidR="00B70647" w:rsidRPr="00874FFE" w:rsidRDefault="00B70647" w:rsidP="00C942F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4F83E273" w14:textId="77777777" w:rsidR="00B70647" w:rsidRPr="00874FFE" w:rsidRDefault="00B70647" w:rsidP="00FF423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>Prof.Dr.H.AKSU</w:t>
            </w:r>
          </w:p>
          <w:p w14:paraId="11932B33" w14:textId="77777777" w:rsidR="00B70647" w:rsidRPr="00874FFE" w:rsidRDefault="00B70647" w:rsidP="00C942F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>Prof..Dr.S. ÖZSOY</w:t>
            </w:r>
          </w:p>
          <w:p w14:paraId="55ECF9B3" w14:textId="77777777" w:rsidR="00B70647" w:rsidRPr="00874FFE" w:rsidRDefault="00B70647" w:rsidP="00C942F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>Doç.Dr. E.GERÇEK</w:t>
            </w:r>
          </w:p>
          <w:p w14:paraId="7F342E60" w14:textId="77777777" w:rsidR="00B70647" w:rsidRPr="00874FFE" w:rsidRDefault="00B70647" w:rsidP="00C942F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FE41DBA" w14:textId="77777777" w:rsidR="00B70647" w:rsidRPr="00874FFE" w:rsidRDefault="00B70647" w:rsidP="00C942F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Öğr.Say:15</w:t>
            </w:r>
            <w:r w:rsidRPr="00874FFE">
              <w:rPr>
                <w:rFonts w:asciiTheme="minorHAnsi" w:hAnsiTheme="minorHAnsi"/>
                <w:sz w:val="16"/>
                <w:szCs w:val="16"/>
              </w:rPr>
              <w:t>0</w:t>
            </w:r>
          </w:p>
          <w:p w14:paraId="3D551DFF" w14:textId="77777777" w:rsidR="00B70647" w:rsidRPr="00874FFE" w:rsidRDefault="00B70647" w:rsidP="00C942F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56C86AC" w14:textId="37E07369" w:rsidR="00B70647" w:rsidRPr="008A7B45" w:rsidRDefault="00D84DC6" w:rsidP="00C942F4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</w:tc>
        <w:tc>
          <w:tcPr>
            <w:tcW w:w="2289" w:type="dxa"/>
            <w:tcBorders>
              <w:left w:val="single" w:sz="4" w:space="0" w:color="auto"/>
              <w:right w:val="single" w:sz="36" w:space="0" w:color="auto"/>
            </w:tcBorders>
            <w:shd w:val="clear" w:color="auto" w:fill="DAEEF3"/>
          </w:tcPr>
          <w:p w14:paraId="2F772F74" w14:textId="77777777" w:rsidR="00B70647" w:rsidRPr="00874FFE" w:rsidRDefault="00B70647" w:rsidP="00777CD5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77CD5">
              <w:rPr>
                <w:rFonts w:asciiTheme="minorHAnsi" w:hAnsiTheme="minorHAnsi"/>
                <w:b/>
                <w:sz w:val="16"/>
                <w:szCs w:val="16"/>
              </w:rPr>
              <w:t>HF302</w:t>
            </w:r>
          </w:p>
          <w:p w14:paraId="0A644D1C" w14:textId="77777777" w:rsidR="00B70647" w:rsidRPr="00874FFE" w:rsidRDefault="00B70647" w:rsidP="00C942F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4FFE">
              <w:rPr>
                <w:rFonts w:asciiTheme="minorHAnsi" w:hAnsiTheme="minorHAnsi"/>
                <w:b/>
                <w:sz w:val="16"/>
                <w:szCs w:val="16"/>
              </w:rPr>
              <w:t>Çocuk Sağlığı ve Hastalıkları Hemşireliği</w:t>
            </w:r>
          </w:p>
          <w:p w14:paraId="44EEE817" w14:textId="77777777" w:rsidR="00B70647" w:rsidRPr="00874FFE" w:rsidRDefault="00B70647" w:rsidP="00C942F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4FFE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1C4A87AF" w14:textId="77777777" w:rsidR="00B70647" w:rsidRPr="00874FFE" w:rsidRDefault="00B70647" w:rsidP="00C942F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244096E" w14:textId="77777777" w:rsidR="00B70647" w:rsidRPr="00874FFE" w:rsidRDefault="00B70647" w:rsidP="00FE794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>Prof..Dr. H.ÇALIŞIR</w:t>
            </w:r>
          </w:p>
          <w:p w14:paraId="372ABE64" w14:textId="77777777" w:rsidR="00B70647" w:rsidRPr="00874FFE" w:rsidRDefault="00B70647" w:rsidP="00FE794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>Dr. Öğr. Üy. S.S. KARABUDAK</w:t>
            </w:r>
          </w:p>
          <w:p w14:paraId="7DD6DEDC" w14:textId="77777777" w:rsidR="00B70647" w:rsidRPr="00874FFE" w:rsidRDefault="00B70647" w:rsidP="00FE794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>Dr. Öğr. Üy.H.YILDIZ</w:t>
            </w:r>
          </w:p>
          <w:p w14:paraId="3730AAA3" w14:textId="77777777" w:rsidR="00B70647" w:rsidRPr="00874FFE" w:rsidRDefault="00B70647" w:rsidP="00C942F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10F0DD9" w14:textId="77777777" w:rsidR="00B70647" w:rsidRPr="00874FFE" w:rsidRDefault="00B70647" w:rsidP="00C942F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Öğr.Say:14</w:t>
            </w:r>
            <w:r w:rsidRPr="00874FFE">
              <w:rPr>
                <w:rFonts w:asciiTheme="minorHAnsi" w:hAnsiTheme="minorHAnsi"/>
                <w:sz w:val="16"/>
                <w:szCs w:val="16"/>
              </w:rPr>
              <w:t>0</w:t>
            </w:r>
          </w:p>
          <w:p w14:paraId="1993277C" w14:textId="77777777" w:rsidR="00B70647" w:rsidRPr="00874FFE" w:rsidRDefault="00B70647" w:rsidP="00C942F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D5E77DE" w14:textId="22D69062" w:rsidR="00B70647" w:rsidRPr="00514FA5" w:rsidRDefault="00D84DC6" w:rsidP="00C942F4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</w:tc>
        <w:tc>
          <w:tcPr>
            <w:tcW w:w="1858" w:type="dxa"/>
            <w:tcBorders>
              <w:left w:val="single" w:sz="3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C2965D9" w14:textId="77777777" w:rsidR="00B70647" w:rsidRPr="00874FFE" w:rsidRDefault="00B70647" w:rsidP="000A7B55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0B352CBF" w14:textId="77777777" w:rsidR="00B70647" w:rsidRPr="00364DD9" w:rsidRDefault="00B70647" w:rsidP="00FB6D0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>HF402</w:t>
            </w:r>
          </w:p>
          <w:p w14:paraId="1202590E" w14:textId="77777777" w:rsidR="00B70647" w:rsidRPr="00364DD9" w:rsidRDefault="00B70647" w:rsidP="00FB6D0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 xml:space="preserve">Halk Sağlığı Hemşireliği </w:t>
            </w:r>
          </w:p>
          <w:p w14:paraId="7F1F345D" w14:textId="77777777" w:rsidR="00B70647" w:rsidRPr="00364DD9" w:rsidRDefault="00B70647" w:rsidP="00FB6D0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14:paraId="6B28E285" w14:textId="77777777" w:rsidR="00B70647" w:rsidRPr="00364DD9" w:rsidRDefault="00B70647" w:rsidP="00FB6D0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A870992" w14:textId="77777777" w:rsidR="00B70647" w:rsidRPr="00364DD9" w:rsidRDefault="00B70647" w:rsidP="00FB6D0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64DD9">
              <w:rPr>
                <w:rFonts w:asciiTheme="minorHAnsi" w:hAnsiTheme="minorHAnsi"/>
                <w:sz w:val="16"/>
                <w:szCs w:val="16"/>
              </w:rPr>
              <w:t>Doç. Dr.F.ADANA</w:t>
            </w:r>
          </w:p>
          <w:p w14:paraId="4986E641" w14:textId="77777777" w:rsidR="00B70647" w:rsidRPr="00364DD9" w:rsidRDefault="00B70647" w:rsidP="00FB6D0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64DD9">
              <w:rPr>
                <w:rFonts w:asciiTheme="minorHAnsi" w:hAnsiTheme="minorHAnsi"/>
                <w:sz w:val="16"/>
                <w:szCs w:val="16"/>
              </w:rPr>
              <w:t xml:space="preserve">Doç. Dr..S.ÖZVURMAZ Dr.Öğr.Üy.B.YILDIRIM </w:t>
            </w:r>
          </w:p>
          <w:p w14:paraId="573C18A3" w14:textId="77777777" w:rsidR="00B70647" w:rsidRPr="00364DD9" w:rsidRDefault="00B70647" w:rsidP="00FB6D0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64DD9">
              <w:rPr>
                <w:rFonts w:asciiTheme="minorHAnsi" w:hAnsiTheme="minorHAnsi"/>
                <w:sz w:val="16"/>
                <w:szCs w:val="16"/>
              </w:rPr>
              <w:t>Dr. Öğr. Üy. N.KIRAĞ</w:t>
            </w:r>
          </w:p>
          <w:p w14:paraId="4837DDA6" w14:textId="77777777" w:rsidR="00B70647" w:rsidRPr="00364DD9" w:rsidRDefault="00B70647" w:rsidP="00FB6D0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223F0432" w14:textId="77777777" w:rsidR="00B70647" w:rsidRPr="00874FFE" w:rsidRDefault="00B70647" w:rsidP="00FB6D0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64DD9">
              <w:rPr>
                <w:rFonts w:asciiTheme="minorHAnsi" w:hAnsiTheme="minorHAnsi"/>
                <w:sz w:val="16"/>
                <w:szCs w:val="16"/>
              </w:rPr>
              <w:t>Öğr.S:100</w:t>
            </w:r>
          </w:p>
        </w:tc>
        <w:tc>
          <w:tcPr>
            <w:tcW w:w="1914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6690B24D" w14:textId="77777777" w:rsidR="009C5F2D" w:rsidRDefault="009C5F2D" w:rsidP="009C5F2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HF401</w:t>
            </w:r>
          </w:p>
          <w:p w14:paraId="58152065" w14:textId="77777777" w:rsidR="009C5F2D" w:rsidRPr="00874FFE" w:rsidRDefault="009C5F2D" w:rsidP="009C5F2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4FFE">
              <w:rPr>
                <w:rFonts w:asciiTheme="minorHAnsi" w:hAnsiTheme="minorHAnsi"/>
                <w:b/>
                <w:sz w:val="16"/>
                <w:szCs w:val="16"/>
              </w:rPr>
              <w:t>Ruh Sağlığı ve Hastalıkları Hemşireliği</w:t>
            </w:r>
          </w:p>
          <w:p w14:paraId="3D889629" w14:textId="77777777" w:rsidR="009C5F2D" w:rsidRPr="00874FFE" w:rsidRDefault="009C5F2D" w:rsidP="009C5F2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4FFE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14:paraId="3BF58A12" w14:textId="4C32A8C5" w:rsidR="009C5F2D" w:rsidRDefault="009C5F2D" w:rsidP="009C5F2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5BEB2F3" w14:textId="77777777" w:rsidR="009C5F2D" w:rsidRPr="00874FFE" w:rsidRDefault="009C5F2D" w:rsidP="009C5F2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0FE3E906" w14:textId="77777777" w:rsidR="009C5F2D" w:rsidRDefault="009C5F2D" w:rsidP="009C5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Dr. Öğr. Üy.H.ÖNER</w:t>
            </w:r>
          </w:p>
          <w:p w14:paraId="356F4F5E" w14:textId="77777777" w:rsidR="009C5F2D" w:rsidRDefault="009C5F2D" w:rsidP="009C5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Dr. Öğr. Üy.M.KIZILKAYA</w:t>
            </w:r>
          </w:p>
          <w:p w14:paraId="74ED5941" w14:textId="77777777" w:rsidR="00C25210" w:rsidRDefault="00C25210" w:rsidP="009C5F2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6A0B5AD" w14:textId="19F6097F" w:rsidR="00B70647" w:rsidRPr="00874FFE" w:rsidRDefault="009C5F2D" w:rsidP="009C5F2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  <w:highlight w:val="yellow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>Öğr.Say:</w:t>
            </w:r>
            <w:r w:rsidR="006D077F">
              <w:rPr>
                <w:rFonts w:asciiTheme="minorHAnsi" w:hAnsiTheme="minorHAnsi"/>
                <w:sz w:val="16"/>
                <w:szCs w:val="16"/>
              </w:rPr>
              <w:t>120</w:t>
            </w:r>
          </w:p>
        </w:tc>
      </w:tr>
    </w:tbl>
    <w:p w14:paraId="6D7EC778" w14:textId="77777777" w:rsidR="00DC1968" w:rsidRPr="00874FFE" w:rsidRDefault="00DC1968" w:rsidP="00577B82">
      <w:pPr>
        <w:rPr>
          <w:rFonts w:asciiTheme="minorHAnsi" w:hAnsiTheme="minorHAnsi"/>
          <w:color w:val="000000"/>
          <w:sz w:val="16"/>
          <w:szCs w:val="16"/>
        </w:rPr>
      </w:pPr>
    </w:p>
    <w:p w14:paraId="33B74766" w14:textId="77777777" w:rsidR="00DC1968" w:rsidRPr="00874FFE" w:rsidRDefault="00DC1968" w:rsidP="00A66423">
      <w:pPr>
        <w:ind w:firstLine="708"/>
        <w:jc w:val="center"/>
        <w:rPr>
          <w:rFonts w:asciiTheme="minorHAnsi" w:hAnsiTheme="minorHAnsi"/>
          <w:color w:val="000000"/>
          <w:sz w:val="16"/>
          <w:szCs w:val="16"/>
        </w:rPr>
      </w:pPr>
    </w:p>
    <w:p w14:paraId="193AD0D3" w14:textId="77777777" w:rsidR="00C26C43" w:rsidRPr="00874FFE" w:rsidRDefault="00C26C43" w:rsidP="00A66423">
      <w:pPr>
        <w:ind w:firstLine="708"/>
        <w:jc w:val="center"/>
        <w:rPr>
          <w:rFonts w:asciiTheme="minorHAnsi" w:hAnsiTheme="minorHAnsi"/>
          <w:color w:val="000000"/>
          <w:sz w:val="16"/>
          <w:szCs w:val="16"/>
        </w:rPr>
      </w:pPr>
    </w:p>
    <w:p w14:paraId="0069EE0C" w14:textId="77777777" w:rsidR="00107756" w:rsidRPr="00874FFE" w:rsidRDefault="00107756" w:rsidP="00A66423">
      <w:pPr>
        <w:ind w:firstLine="708"/>
        <w:jc w:val="center"/>
        <w:rPr>
          <w:rFonts w:asciiTheme="minorHAnsi" w:hAnsiTheme="minorHAnsi"/>
          <w:color w:val="000000"/>
          <w:sz w:val="16"/>
          <w:szCs w:val="16"/>
        </w:rPr>
      </w:pPr>
    </w:p>
    <w:p w14:paraId="7ADDE918" w14:textId="77777777" w:rsidR="00874FFE" w:rsidRPr="00FF4236" w:rsidRDefault="009069FB" w:rsidP="00FF4236">
      <w:pPr>
        <w:jc w:val="center"/>
        <w:rPr>
          <w:rFonts w:asciiTheme="minorHAnsi" w:hAnsiTheme="minorHAnsi"/>
          <w:b/>
          <w:color w:val="000000"/>
          <w:sz w:val="16"/>
          <w:szCs w:val="16"/>
        </w:rPr>
      </w:pPr>
      <w:r w:rsidRPr="008C6B04">
        <w:rPr>
          <w:rFonts w:asciiTheme="minorHAnsi" w:hAnsiTheme="minorHAnsi"/>
          <w:b/>
          <w:color w:val="000000"/>
          <w:sz w:val="16"/>
          <w:szCs w:val="16"/>
        </w:rPr>
        <w:t xml:space="preserve">ADNAN MENDERES ÜNİVERSİTESİ </w:t>
      </w:r>
      <w:r>
        <w:rPr>
          <w:rFonts w:asciiTheme="minorHAnsi" w:hAnsiTheme="minorHAnsi"/>
          <w:b/>
          <w:color w:val="000000"/>
          <w:sz w:val="16"/>
          <w:szCs w:val="16"/>
        </w:rPr>
        <w:t>HEMŞİRELİK FAKÜLTESİ  2020</w:t>
      </w:r>
      <w:r w:rsidRPr="008C6B04">
        <w:rPr>
          <w:rFonts w:asciiTheme="minorHAnsi" w:hAnsiTheme="minorHAnsi"/>
          <w:b/>
          <w:color w:val="000000"/>
          <w:sz w:val="16"/>
          <w:szCs w:val="16"/>
        </w:rPr>
        <w:t>-20</w:t>
      </w:r>
      <w:r>
        <w:rPr>
          <w:rFonts w:asciiTheme="minorHAnsi" w:hAnsiTheme="minorHAnsi"/>
          <w:b/>
          <w:color w:val="000000"/>
          <w:sz w:val="16"/>
          <w:szCs w:val="16"/>
        </w:rPr>
        <w:t>21</w:t>
      </w:r>
      <w:r w:rsidRPr="008C6B04">
        <w:rPr>
          <w:rFonts w:asciiTheme="minorHAnsi" w:hAnsiTheme="minorHAnsi"/>
          <w:b/>
          <w:color w:val="000000"/>
          <w:sz w:val="16"/>
          <w:szCs w:val="16"/>
        </w:rPr>
        <w:t xml:space="preserve"> EĞİTİM YILI GÜZ DÖNEMİ HAFTALIK DERS PROGRAMI</w:t>
      </w:r>
    </w:p>
    <w:tbl>
      <w:tblPr>
        <w:tblW w:w="15899" w:type="dxa"/>
        <w:tblInd w:w="-3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423"/>
        <w:gridCol w:w="2081"/>
        <w:gridCol w:w="2295"/>
        <w:gridCol w:w="2383"/>
        <w:gridCol w:w="2126"/>
        <w:gridCol w:w="2127"/>
        <w:gridCol w:w="3991"/>
      </w:tblGrid>
      <w:tr w:rsidR="009E5610" w:rsidRPr="00874FFE" w14:paraId="124BBB26" w14:textId="77777777" w:rsidTr="005B37C8">
        <w:trPr>
          <w:trHeight w:val="44"/>
        </w:trPr>
        <w:tc>
          <w:tcPr>
            <w:tcW w:w="473" w:type="dxa"/>
            <w:shd w:val="clear" w:color="auto" w:fill="auto"/>
          </w:tcPr>
          <w:p w14:paraId="2E443A67" w14:textId="77777777" w:rsidR="002E71CD" w:rsidRPr="00874FFE" w:rsidRDefault="002E71CD" w:rsidP="00C62FB1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auto"/>
          </w:tcPr>
          <w:p w14:paraId="0A814CE0" w14:textId="77777777" w:rsidR="002E71CD" w:rsidRPr="00874FFE" w:rsidRDefault="002E71CD" w:rsidP="00C62FB1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color w:val="000000"/>
                <w:sz w:val="16"/>
                <w:szCs w:val="16"/>
              </w:rPr>
              <w:t>S</w:t>
            </w:r>
          </w:p>
        </w:tc>
        <w:tc>
          <w:tcPr>
            <w:tcW w:w="2081" w:type="dxa"/>
            <w:tcBorders>
              <w:right w:val="single" w:sz="36" w:space="0" w:color="auto"/>
            </w:tcBorders>
            <w:shd w:val="clear" w:color="auto" w:fill="auto"/>
          </w:tcPr>
          <w:p w14:paraId="1D6EDD7B" w14:textId="77777777" w:rsidR="002E71CD" w:rsidRPr="0096325D" w:rsidRDefault="002E71CD" w:rsidP="0096325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I.YARIYIL</w:t>
            </w:r>
          </w:p>
        </w:tc>
        <w:tc>
          <w:tcPr>
            <w:tcW w:w="4678" w:type="dxa"/>
            <w:gridSpan w:val="2"/>
            <w:tcBorders>
              <w:right w:val="single" w:sz="36" w:space="0" w:color="auto"/>
            </w:tcBorders>
          </w:tcPr>
          <w:p w14:paraId="413382B0" w14:textId="77777777" w:rsidR="002E71CD" w:rsidRPr="0096325D" w:rsidRDefault="002E71CD" w:rsidP="0096325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III. YARIYIL</w:t>
            </w:r>
          </w:p>
        </w:tc>
        <w:tc>
          <w:tcPr>
            <w:tcW w:w="4253" w:type="dxa"/>
            <w:gridSpan w:val="2"/>
            <w:tcBorders>
              <w:left w:val="single" w:sz="36" w:space="0" w:color="auto"/>
              <w:right w:val="single" w:sz="36" w:space="0" w:color="auto"/>
            </w:tcBorders>
            <w:shd w:val="clear" w:color="auto" w:fill="DAEEF3"/>
          </w:tcPr>
          <w:p w14:paraId="70296CF5" w14:textId="77777777" w:rsidR="002E71CD" w:rsidRPr="0096325D" w:rsidRDefault="002E71CD" w:rsidP="00D956C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96325D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V.YARIYIL</w:t>
            </w:r>
          </w:p>
        </w:tc>
        <w:tc>
          <w:tcPr>
            <w:tcW w:w="3991" w:type="dxa"/>
            <w:tcBorders>
              <w:left w:val="single" w:sz="36" w:space="0" w:color="auto"/>
            </w:tcBorders>
            <w:shd w:val="clear" w:color="auto" w:fill="FDE9D9" w:themeFill="accent6" w:themeFillTint="33"/>
          </w:tcPr>
          <w:p w14:paraId="0045D6BD" w14:textId="77777777" w:rsidR="002E71CD" w:rsidRPr="0096325D" w:rsidRDefault="002E71CD" w:rsidP="00D956C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96325D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VII.YARIYIL</w:t>
            </w:r>
          </w:p>
        </w:tc>
      </w:tr>
      <w:tr w:rsidR="00581042" w:rsidRPr="00874FFE" w14:paraId="3F0DAFBB" w14:textId="77777777" w:rsidTr="00380B6D">
        <w:trPr>
          <w:trHeight w:val="2334"/>
        </w:trPr>
        <w:tc>
          <w:tcPr>
            <w:tcW w:w="473" w:type="dxa"/>
            <w:vMerge w:val="restart"/>
            <w:shd w:val="clear" w:color="auto" w:fill="auto"/>
            <w:textDirection w:val="btLr"/>
          </w:tcPr>
          <w:p w14:paraId="7E5753E7" w14:textId="77777777" w:rsidR="00581042" w:rsidRPr="00874FFE" w:rsidRDefault="00581042" w:rsidP="00D956C0">
            <w:pPr>
              <w:ind w:left="113" w:right="113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874FFE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SALI</w:t>
            </w:r>
          </w:p>
          <w:p w14:paraId="773ACED7" w14:textId="77777777" w:rsidR="00581042" w:rsidRPr="00874FFE" w:rsidRDefault="00581042" w:rsidP="00D956C0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auto"/>
            <w:textDirection w:val="btLr"/>
          </w:tcPr>
          <w:p w14:paraId="261DFF2D" w14:textId="77777777" w:rsidR="00581042" w:rsidRPr="00AC6C70" w:rsidRDefault="00581042" w:rsidP="00D956C0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C6C7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08:30-10:15</w:t>
            </w:r>
          </w:p>
        </w:tc>
        <w:tc>
          <w:tcPr>
            <w:tcW w:w="2081" w:type="dxa"/>
            <w:tcBorders>
              <w:right w:val="single" w:sz="36" w:space="0" w:color="auto"/>
            </w:tcBorders>
            <w:shd w:val="clear" w:color="auto" w:fill="F2DBDB"/>
          </w:tcPr>
          <w:p w14:paraId="67D31891" w14:textId="77777777" w:rsidR="00581042" w:rsidRPr="00B92113" w:rsidRDefault="00581042" w:rsidP="002757F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92113">
              <w:rPr>
                <w:rFonts w:asciiTheme="minorHAnsi" w:hAnsiTheme="minorHAnsi"/>
                <w:b/>
                <w:sz w:val="16"/>
                <w:szCs w:val="16"/>
              </w:rPr>
              <w:t>HF103</w:t>
            </w:r>
          </w:p>
          <w:p w14:paraId="28626DDC" w14:textId="77777777" w:rsidR="00581042" w:rsidRPr="00E36CEF" w:rsidRDefault="00581042" w:rsidP="002757F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36CEF">
              <w:rPr>
                <w:rFonts w:asciiTheme="minorHAnsi" w:hAnsiTheme="minorHAnsi"/>
                <w:b/>
                <w:sz w:val="16"/>
                <w:szCs w:val="16"/>
              </w:rPr>
              <w:t>Anatomi</w:t>
            </w:r>
          </w:p>
          <w:p w14:paraId="631D5C13" w14:textId="77777777" w:rsidR="00581042" w:rsidRPr="00E36CEF" w:rsidRDefault="00581042" w:rsidP="0038552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36CEF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786225DB" w14:textId="77777777" w:rsidR="00581042" w:rsidRPr="00E36CEF" w:rsidRDefault="00581042" w:rsidP="00E36CEF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36CEF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14:paraId="68534468" w14:textId="77777777" w:rsidR="00581042" w:rsidRPr="00874FFE" w:rsidRDefault="00581042" w:rsidP="0038552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D7441BD" w14:textId="77777777" w:rsidR="00581042" w:rsidRPr="00874FFE" w:rsidRDefault="00581042" w:rsidP="000770D2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>Prof.Dr. H. BAŞALOĞLU</w:t>
            </w:r>
          </w:p>
          <w:p w14:paraId="500AE872" w14:textId="77777777" w:rsidR="00581042" w:rsidRPr="00874FFE" w:rsidRDefault="00581042" w:rsidP="002757F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>Öğr.Say:160</w:t>
            </w:r>
          </w:p>
          <w:p w14:paraId="4D842FC2" w14:textId="77777777" w:rsidR="00581042" w:rsidRPr="00874FFE" w:rsidRDefault="00581042" w:rsidP="002757F6">
            <w:pPr>
              <w:ind w:left="153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3291737" w14:textId="507B22AA" w:rsidR="00581042" w:rsidRPr="00874FFE" w:rsidRDefault="00581042" w:rsidP="00B5420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</w:tc>
        <w:tc>
          <w:tcPr>
            <w:tcW w:w="2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14:paraId="0578A40C" w14:textId="77777777" w:rsidR="00581042" w:rsidRPr="00874FFE" w:rsidRDefault="00581042" w:rsidP="00DA062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36" w:space="0" w:color="auto"/>
            </w:tcBorders>
            <w:shd w:val="clear" w:color="auto" w:fill="EAF1DD"/>
          </w:tcPr>
          <w:p w14:paraId="5EC7EABB" w14:textId="77777777" w:rsidR="00581042" w:rsidRPr="004165A0" w:rsidRDefault="00581042" w:rsidP="00040ABB">
            <w:pPr>
              <w:tabs>
                <w:tab w:val="center" w:pos="388"/>
              </w:tabs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165A0">
              <w:rPr>
                <w:rFonts w:asciiTheme="minorHAnsi" w:hAnsiTheme="minorHAnsi"/>
                <w:b/>
                <w:sz w:val="16"/>
                <w:szCs w:val="16"/>
              </w:rPr>
              <w:t>HF207</w:t>
            </w:r>
          </w:p>
          <w:p w14:paraId="36850151" w14:textId="77777777" w:rsidR="00581042" w:rsidRPr="00532350" w:rsidRDefault="00581042" w:rsidP="00040ABB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32350">
              <w:rPr>
                <w:rFonts w:asciiTheme="minorHAnsi" w:hAnsiTheme="minorHAnsi"/>
                <w:b/>
                <w:sz w:val="16"/>
                <w:szCs w:val="16"/>
              </w:rPr>
              <w:t>Patoloji</w:t>
            </w:r>
          </w:p>
          <w:p w14:paraId="27906428" w14:textId="77777777" w:rsidR="00581042" w:rsidRPr="00532350" w:rsidRDefault="00581042" w:rsidP="00040ABB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32350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695F234D" w14:textId="77777777" w:rsidR="00581042" w:rsidRDefault="00581042" w:rsidP="00040ABB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Dr. Öğr. Üyesi Nurdan GEZER</w:t>
            </w:r>
          </w:p>
          <w:p w14:paraId="01DA39D6" w14:textId="3E0B94C1" w:rsidR="00581042" w:rsidRPr="00532350" w:rsidRDefault="00581042" w:rsidP="00040ABB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14:paraId="2BE979B2" w14:textId="77777777" w:rsidR="00581042" w:rsidRPr="00532350" w:rsidRDefault="00581042" w:rsidP="00040ABB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32350">
              <w:rPr>
                <w:rFonts w:asciiTheme="minorHAnsi" w:hAnsiTheme="minorHAnsi"/>
                <w:sz w:val="16"/>
                <w:szCs w:val="16"/>
              </w:rPr>
              <w:t>Öğr.Say:280</w:t>
            </w:r>
          </w:p>
          <w:p w14:paraId="36EE68ED" w14:textId="77777777" w:rsidR="00581042" w:rsidRPr="00532350" w:rsidRDefault="00581042" w:rsidP="00040ABB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9CD3F7D" w14:textId="733C0C9C" w:rsidR="00581042" w:rsidRPr="003D707B" w:rsidRDefault="00581042" w:rsidP="00040ABB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</w:tc>
        <w:tc>
          <w:tcPr>
            <w:tcW w:w="2126" w:type="dxa"/>
            <w:tcBorders>
              <w:left w:val="single" w:sz="36" w:space="0" w:color="auto"/>
              <w:right w:val="single" w:sz="4" w:space="0" w:color="auto"/>
            </w:tcBorders>
            <w:shd w:val="clear" w:color="auto" w:fill="DAEEF3"/>
          </w:tcPr>
          <w:p w14:paraId="02097EB2" w14:textId="77777777" w:rsidR="00581042" w:rsidRPr="00B24E1F" w:rsidRDefault="00581042" w:rsidP="00594C9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Pr="00874FFE">
              <w:rPr>
                <w:rFonts w:asciiTheme="minorHAnsi" w:hAnsiTheme="minorHAnsi"/>
                <w:sz w:val="16"/>
                <w:szCs w:val="16"/>
              </w:rPr>
              <w:t xml:space="preserve">   </w:t>
            </w:r>
            <w:r w:rsidRPr="00B24E1F">
              <w:rPr>
                <w:rFonts w:asciiTheme="minorHAnsi" w:hAnsiTheme="minorHAnsi"/>
                <w:b/>
                <w:sz w:val="16"/>
                <w:szCs w:val="16"/>
              </w:rPr>
              <w:t xml:space="preserve">HF301 </w:t>
            </w:r>
          </w:p>
          <w:p w14:paraId="414E35CD" w14:textId="77777777" w:rsidR="00581042" w:rsidRPr="00C579FE" w:rsidRDefault="00581042" w:rsidP="002757F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579FE">
              <w:rPr>
                <w:rFonts w:asciiTheme="minorHAnsi" w:hAnsiTheme="minorHAnsi"/>
                <w:b/>
                <w:sz w:val="16"/>
                <w:szCs w:val="16"/>
              </w:rPr>
              <w:t xml:space="preserve">Kadın Sağlığı ve Hastalıkları Hemşireliği </w:t>
            </w:r>
          </w:p>
          <w:p w14:paraId="7072C9B8" w14:textId="77777777" w:rsidR="00581042" w:rsidRPr="00C579FE" w:rsidRDefault="00581042" w:rsidP="00C579F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579FE">
              <w:rPr>
                <w:rFonts w:asciiTheme="minorHAnsi" w:hAnsiTheme="minorHAnsi"/>
                <w:b/>
                <w:sz w:val="16"/>
                <w:szCs w:val="16"/>
              </w:rPr>
              <w:t>2 Saat Uyg.</w:t>
            </w:r>
          </w:p>
          <w:p w14:paraId="7EB19D4A" w14:textId="7C994DA9" w:rsidR="00581042" w:rsidRPr="00C579FE" w:rsidRDefault="00581042" w:rsidP="005353C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7EEC0D0D" w14:textId="77777777" w:rsidR="00581042" w:rsidRPr="00874FFE" w:rsidRDefault="00581042" w:rsidP="00FF423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 xml:space="preserve">Prof.Dr.H.AKSU </w:t>
            </w:r>
          </w:p>
          <w:p w14:paraId="40BD9E97" w14:textId="77777777" w:rsidR="00581042" w:rsidRPr="00874FFE" w:rsidRDefault="00581042" w:rsidP="00FF423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>Prof..Dr.S. ÖZSOY</w:t>
            </w:r>
          </w:p>
          <w:p w14:paraId="4579CBDD" w14:textId="77777777" w:rsidR="00581042" w:rsidRPr="00874FFE" w:rsidRDefault="00581042" w:rsidP="00F14D7B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>Doç.Dr. E.GERÇEK</w:t>
            </w:r>
          </w:p>
          <w:p w14:paraId="31EF60A0" w14:textId="77777777" w:rsidR="00C25210" w:rsidRDefault="00C25210" w:rsidP="00FF423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EF096C8" w14:textId="77777777" w:rsidR="00581042" w:rsidRPr="00874FFE" w:rsidRDefault="00581042" w:rsidP="00FF423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Öğr.S:15</w:t>
            </w:r>
            <w:r w:rsidRPr="00874FFE"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36" w:space="0" w:color="auto"/>
            </w:tcBorders>
            <w:shd w:val="clear" w:color="auto" w:fill="DAEEF3"/>
          </w:tcPr>
          <w:p w14:paraId="4ED55D4F" w14:textId="77777777" w:rsidR="00581042" w:rsidRPr="00874FFE" w:rsidRDefault="00581042" w:rsidP="00777CD5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77CD5">
              <w:rPr>
                <w:rFonts w:asciiTheme="minorHAnsi" w:hAnsiTheme="minorHAnsi"/>
                <w:b/>
                <w:sz w:val="16"/>
                <w:szCs w:val="16"/>
              </w:rPr>
              <w:t>HF302</w:t>
            </w:r>
          </w:p>
          <w:p w14:paraId="6A6973B1" w14:textId="77777777" w:rsidR="00581042" w:rsidRPr="00C579FE" w:rsidRDefault="00581042" w:rsidP="00CA730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579FE">
              <w:rPr>
                <w:rFonts w:asciiTheme="minorHAnsi" w:hAnsiTheme="minorHAnsi"/>
                <w:b/>
                <w:sz w:val="16"/>
                <w:szCs w:val="16"/>
              </w:rPr>
              <w:t>Çocuk Sağlığı ve Hastalıkları Hemşireliği</w:t>
            </w:r>
          </w:p>
          <w:p w14:paraId="6A883EE4" w14:textId="77777777" w:rsidR="00581042" w:rsidRPr="00C579FE" w:rsidRDefault="00581042" w:rsidP="00CA730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579FE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14:paraId="74ADFB7A" w14:textId="77777777" w:rsidR="00581042" w:rsidRPr="00874FFE" w:rsidRDefault="00581042" w:rsidP="00CA730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1956F94" w14:textId="77777777" w:rsidR="00581042" w:rsidRPr="00874FFE" w:rsidRDefault="00581042" w:rsidP="00CA730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Dr.Öğr.Üy.S.S. KARABUDAK</w:t>
            </w:r>
          </w:p>
          <w:p w14:paraId="66E4F02F" w14:textId="77777777" w:rsidR="00581042" w:rsidRDefault="00581042" w:rsidP="00CA730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75AA49B" w14:textId="77777777" w:rsidR="00C25210" w:rsidRPr="00874FFE" w:rsidRDefault="00C25210" w:rsidP="00CA730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7DF2758" w14:textId="7E76E07F" w:rsidR="00581042" w:rsidRPr="00874FFE" w:rsidRDefault="00581042" w:rsidP="003D707B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Öğr.S: 140</w:t>
            </w:r>
          </w:p>
        </w:tc>
        <w:tc>
          <w:tcPr>
            <w:tcW w:w="3991" w:type="dxa"/>
            <w:tcBorders>
              <w:left w:val="single" w:sz="36" w:space="0" w:color="auto"/>
            </w:tcBorders>
            <w:shd w:val="clear" w:color="auto" w:fill="FDE9D9" w:themeFill="accent6" w:themeFillTint="33"/>
          </w:tcPr>
          <w:p w14:paraId="0F2DED8D" w14:textId="77777777" w:rsidR="00581042" w:rsidRPr="00364DD9" w:rsidRDefault="00581042" w:rsidP="009C5F2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>HF403</w:t>
            </w:r>
          </w:p>
          <w:p w14:paraId="6FFEE0CF" w14:textId="77777777" w:rsidR="00581042" w:rsidRPr="00364DD9" w:rsidRDefault="00581042" w:rsidP="009C5F2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>Hemşirelikte Öğretim</w:t>
            </w:r>
          </w:p>
          <w:p w14:paraId="200353F2" w14:textId="77777777" w:rsidR="00581042" w:rsidRPr="00364DD9" w:rsidRDefault="00581042" w:rsidP="009C5F2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3AB83060" w14:textId="77777777" w:rsidR="00581042" w:rsidRPr="00364DD9" w:rsidRDefault="00581042" w:rsidP="009C5F2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472494F6" w14:textId="77777777" w:rsidR="00581042" w:rsidRPr="00364DD9" w:rsidRDefault="00581042" w:rsidP="009C5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64DD9">
              <w:rPr>
                <w:rFonts w:asciiTheme="minorHAnsi" w:hAnsiTheme="minorHAnsi"/>
                <w:sz w:val="16"/>
                <w:szCs w:val="16"/>
              </w:rPr>
              <w:t>Doç.Dr.Y. DENAT</w:t>
            </w:r>
          </w:p>
          <w:p w14:paraId="61738326" w14:textId="77777777" w:rsidR="00581042" w:rsidRPr="00364DD9" w:rsidRDefault="00581042" w:rsidP="009C5F2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Ş1</w:t>
            </w:r>
          </w:p>
          <w:p w14:paraId="277B2438" w14:textId="77777777" w:rsidR="00581042" w:rsidRPr="00364DD9" w:rsidRDefault="00581042" w:rsidP="009C5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A2942E6" w14:textId="6DC794C6" w:rsidR="00581042" w:rsidRPr="00364DD9" w:rsidRDefault="00581042" w:rsidP="009C5F2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Öğr.Say:160</w:t>
            </w:r>
          </w:p>
          <w:p w14:paraId="73953B37" w14:textId="5BF84121" w:rsidR="00581042" w:rsidRPr="004E6A17" w:rsidRDefault="00581042" w:rsidP="000C476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  <w:r w:rsidRPr="007F3062">
              <w:rPr>
                <w:rFonts w:asciiTheme="minorHAnsi" w:hAnsiTheme="minorHAnsi"/>
                <w:sz w:val="16"/>
                <w:szCs w:val="16"/>
                <w:highlight w:val="magenta"/>
              </w:rPr>
              <w:t xml:space="preserve"> </w:t>
            </w:r>
          </w:p>
        </w:tc>
      </w:tr>
      <w:tr w:rsidR="00581042" w:rsidRPr="00874FFE" w14:paraId="6FD09487" w14:textId="77777777" w:rsidTr="006B7E83">
        <w:trPr>
          <w:trHeight w:val="2592"/>
        </w:trPr>
        <w:tc>
          <w:tcPr>
            <w:tcW w:w="473" w:type="dxa"/>
            <w:vMerge/>
            <w:shd w:val="clear" w:color="auto" w:fill="auto"/>
          </w:tcPr>
          <w:p w14:paraId="0B1B716D" w14:textId="77777777" w:rsidR="00581042" w:rsidRPr="00874FFE" w:rsidRDefault="00581042" w:rsidP="00C62FB1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auto"/>
            <w:textDirection w:val="btLr"/>
          </w:tcPr>
          <w:p w14:paraId="36DB29EE" w14:textId="77777777" w:rsidR="00581042" w:rsidRPr="00AC6C70" w:rsidRDefault="00581042" w:rsidP="00D956C0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C6C7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10:30-12:15</w:t>
            </w:r>
          </w:p>
        </w:tc>
        <w:tc>
          <w:tcPr>
            <w:tcW w:w="2081" w:type="dxa"/>
            <w:tcBorders>
              <w:right w:val="single" w:sz="36" w:space="0" w:color="auto"/>
            </w:tcBorders>
            <w:shd w:val="clear" w:color="auto" w:fill="F2DBDB"/>
          </w:tcPr>
          <w:p w14:paraId="10E4664E" w14:textId="77777777" w:rsidR="00581042" w:rsidRPr="00B92113" w:rsidRDefault="00581042" w:rsidP="002757F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92113">
              <w:rPr>
                <w:rFonts w:asciiTheme="minorHAnsi" w:hAnsiTheme="minorHAnsi"/>
                <w:b/>
                <w:sz w:val="16"/>
                <w:szCs w:val="16"/>
              </w:rPr>
              <w:t>HF103</w:t>
            </w:r>
          </w:p>
          <w:p w14:paraId="253585D2" w14:textId="77777777" w:rsidR="00581042" w:rsidRPr="00E36CEF" w:rsidRDefault="00581042" w:rsidP="002757F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36CEF">
              <w:rPr>
                <w:rFonts w:asciiTheme="minorHAnsi" w:hAnsiTheme="minorHAnsi"/>
                <w:b/>
                <w:sz w:val="16"/>
                <w:szCs w:val="16"/>
              </w:rPr>
              <w:t xml:space="preserve">Anatomi </w:t>
            </w:r>
          </w:p>
          <w:p w14:paraId="115B87B5" w14:textId="77777777" w:rsidR="00581042" w:rsidRPr="00E36CEF" w:rsidRDefault="00581042" w:rsidP="002757F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36CEF">
              <w:rPr>
                <w:rFonts w:asciiTheme="minorHAnsi" w:hAnsiTheme="minorHAnsi"/>
                <w:b/>
                <w:sz w:val="16"/>
                <w:szCs w:val="16"/>
              </w:rPr>
              <w:t xml:space="preserve">2 saat Lab </w:t>
            </w:r>
          </w:p>
          <w:p w14:paraId="7F71E9FD" w14:textId="77777777" w:rsidR="00581042" w:rsidRDefault="00581042" w:rsidP="002757F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36CEF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14:paraId="502A9ACD" w14:textId="77777777" w:rsidR="00581042" w:rsidRPr="00E36CEF" w:rsidRDefault="00581042" w:rsidP="002757F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0D81891C" w14:textId="77777777" w:rsidR="00581042" w:rsidRPr="00874FFE" w:rsidRDefault="00581042" w:rsidP="00B9211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>Prof.Dr H. BAŞALOĞLU</w:t>
            </w:r>
          </w:p>
          <w:p w14:paraId="3D75BA75" w14:textId="77777777" w:rsidR="00581042" w:rsidRPr="00874FFE" w:rsidRDefault="00581042" w:rsidP="002757F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>Öğr.Say:160</w:t>
            </w:r>
          </w:p>
          <w:p w14:paraId="687EF8B0" w14:textId="77777777" w:rsidR="00581042" w:rsidRPr="00874FFE" w:rsidRDefault="00581042" w:rsidP="002757F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A175E23" w14:textId="1D944A7E" w:rsidR="00581042" w:rsidRPr="00874FFE" w:rsidRDefault="00581042" w:rsidP="009D35F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</w:tc>
        <w:tc>
          <w:tcPr>
            <w:tcW w:w="2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14:paraId="1D835BA1" w14:textId="77777777" w:rsidR="00581042" w:rsidRPr="00F72C78" w:rsidRDefault="00581042" w:rsidP="003D707B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72C78">
              <w:rPr>
                <w:rFonts w:asciiTheme="minorHAnsi" w:hAnsiTheme="minorHAnsi"/>
                <w:b/>
                <w:sz w:val="16"/>
                <w:szCs w:val="16"/>
              </w:rPr>
              <w:t>HF205</w:t>
            </w:r>
          </w:p>
          <w:p w14:paraId="535EED14" w14:textId="77777777" w:rsidR="00581042" w:rsidRPr="00F72C78" w:rsidRDefault="00581042" w:rsidP="003D707B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72C78">
              <w:rPr>
                <w:rFonts w:asciiTheme="minorHAnsi" w:hAnsiTheme="minorHAnsi"/>
                <w:b/>
                <w:sz w:val="16"/>
                <w:szCs w:val="16"/>
              </w:rPr>
              <w:t xml:space="preserve">İlkyardım </w:t>
            </w:r>
          </w:p>
          <w:p w14:paraId="7BB9FDF1" w14:textId="77777777" w:rsidR="00581042" w:rsidRPr="00F72C78" w:rsidRDefault="00581042" w:rsidP="003D707B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2 Saat t</w:t>
            </w:r>
            <w:r w:rsidRPr="00F72C78">
              <w:rPr>
                <w:rFonts w:asciiTheme="minorHAnsi" w:hAnsiTheme="minorHAnsi"/>
                <w:b/>
                <w:sz w:val="16"/>
                <w:szCs w:val="16"/>
              </w:rPr>
              <w:t xml:space="preserve">eo  </w:t>
            </w:r>
          </w:p>
          <w:p w14:paraId="294FF30C" w14:textId="49B6268B" w:rsidR="00581042" w:rsidRDefault="00581042" w:rsidP="003D707B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72C78">
              <w:rPr>
                <w:rFonts w:asciiTheme="minorHAnsi" w:hAnsiTheme="minorHAnsi"/>
                <w:b/>
                <w:sz w:val="16"/>
                <w:szCs w:val="16"/>
              </w:rPr>
              <w:t>Ş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2</w:t>
            </w:r>
          </w:p>
          <w:p w14:paraId="7B2BEDCB" w14:textId="77777777" w:rsidR="00581042" w:rsidRPr="00F72C78" w:rsidRDefault="00581042" w:rsidP="003D707B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F4E8E2A" w14:textId="77777777" w:rsidR="00581042" w:rsidRPr="00F72C78" w:rsidRDefault="00581042" w:rsidP="003D707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72C78">
              <w:rPr>
                <w:rFonts w:asciiTheme="minorHAnsi" w:hAnsiTheme="minorHAnsi"/>
                <w:sz w:val="16"/>
                <w:szCs w:val="16"/>
              </w:rPr>
              <w:t>Dr. Öğr. Üy. N.ERDEM</w:t>
            </w:r>
          </w:p>
          <w:p w14:paraId="63B0C031" w14:textId="77777777" w:rsidR="00581042" w:rsidRPr="00874FFE" w:rsidRDefault="00581042" w:rsidP="003D707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72C78">
              <w:rPr>
                <w:rFonts w:asciiTheme="minorHAnsi" w:hAnsiTheme="minorHAnsi"/>
                <w:sz w:val="16"/>
                <w:szCs w:val="16"/>
              </w:rPr>
              <w:t>Öğr.Say:140</w:t>
            </w:r>
          </w:p>
          <w:p w14:paraId="0EC9F6F7" w14:textId="77777777" w:rsidR="00581042" w:rsidRDefault="00581042" w:rsidP="003D707B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75140911" w14:textId="77777777" w:rsidR="00581042" w:rsidRPr="00F72C78" w:rsidRDefault="00581042" w:rsidP="003D707B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72C78"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  <w:p w14:paraId="1CACB8E1" w14:textId="77777777" w:rsidR="00581042" w:rsidRPr="004E0A22" w:rsidRDefault="00581042" w:rsidP="003D707B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36" w:space="0" w:color="auto"/>
            </w:tcBorders>
            <w:shd w:val="clear" w:color="auto" w:fill="EAF1DD"/>
          </w:tcPr>
          <w:p w14:paraId="293D5234" w14:textId="77777777" w:rsidR="00581042" w:rsidRDefault="00581042" w:rsidP="003D707B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HF127 </w:t>
            </w:r>
          </w:p>
          <w:p w14:paraId="30874CCA" w14:textId="77777777" w:rsidR="00581042" w:rsidRDefault="00581042" w:rsidP="003D707B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Profesyonel Kimlik ve Değerler-I</w:t>
            </w:r>
          </w:p>
          <w:p w14:paraId="5199A830" w14:textId="77777777" w:rsidR="00581042" w:rsidRPr="001B569A" w:rsidRDefault="00581042" w:rsidP="003D707B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B569A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0ED62C3B" w14:textId="77777777" w:rsidR="00581042" w:rsidRPr="001B569A" w:rsidRDefault="00581042" w:rsidP="003D707B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B569A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496B9166" w14:textId="77777777" w:rsidR="00581042" w:rsidRDefault="00581042" w:rsidP="003D707B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14:paraId="3EB5D836" w14:textId="77777777" w:rsidR="00581042" w:rsidRDefault="00581042" w:rsidP="003D707B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61346782" w14:textId="77777777" w:rsidR="00581042" w:rsidRDefault="00581042" w:rsidP="003D707B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A2011">
              <w:rPr>
                <w:rFonts w:asciiTheme="minorHAnsi" w:hAnsiTheme="minorHAnsi"/>
                <w:sz w:val="16"/>
                <w:szCs w:val="16"/>
              </w:rPr>
              <w:t>Dr.Öğr. Üy. H .ÖNER</w:t>
            </w:r>
          </w:p>
          <w:p w14:paraId="3273C28A" w14:textId="6AE9FA08" w:rsidR="00581042" w:rsidRPr="001B569A" w:rsidRDefault="00581042" w:rsidP="003D707B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69A">
              <w:rPr>
                <w:rFonts w:asciiTheme="minorHAnsi" w:hAnsiTheme="minorHAnsi"/>
                <w:sz w:val="16"/>
                <w:szCs w:val="16"/>
              </w:rPr>
              <w:t xml:space="preserve">Öğr.Say: </w:t>
            </w:r>
            <w:r>
              <w:rPr>
                <w:rFonts w:asciiTheme="minorHAnsi" w:hAnsiTheme="minorHAnsi"/>
                <w:sz w:val="16"/>
                <w:szCs w:val="16"/>
              </w:rPr>
              <w:t>12</w:t>
            </w:r>
            <w:r w:rsidRPr="001B569A">
              <w:rPr>
                <w:rFonts w:asciiTheme="minorHAnsi" w:hAnsiTheme="minorHAnsi"/>
                <w:sz w:val="16"/>
                <w:szCs w:val="16"/>
              </w:rPr>
              <w:t>0</w:t>
            </w:r>
          </w:p>
          <w:p w14:paraId="1DFAF995" w14:textId="77777777" w:rsidR="00581042" w:rsidRPr="00E1226B" w:rsidRDefault="00581042" w:rsidP="003D707B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  <w:highlight w:val="yellow"/>
              </w:rPr>
            </w:pPr>
          </w:p>
          <w:p w14:paraId="40458D9D" w14:textId="77777777" w:rsidR="00581042" w:rsidRPr="00F72C78" w:rsidRDefault="00581042" w:rsidP="003D707B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72C78"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  <w:p w14:paraId="47569AA0" w14:textId="77777777" w:rsidR="00581042" w:rsidRDefault="00581042" w:rsidP="003D707B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6076B6C0" w14:textId="77777777" w:rsidR="00581042" w:rsidRPr="00874FFE" w:rsidRDefault="00581042" w:rsidP="004E0A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36" w:space="0" w:color="auto"/>
              <w:right w:val="single" w:sz="4" w:space="0" w:color="auto"/>
            </w:tcBorders>
            <w:shd w:val="clear" w:color="auto" w:fill="DAEEF3"/>
          </w:tcPr>
          <w:p w14:paraId="454DE0A8" w14:textId="77777777" w:rsidR="00581042" w:rsidRPr="00B24E1F" w:rsidRDefault="00581042" w:rsidP="00FF423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Pr="00874FFE">
              <w:rPr>
                <w:rFonts w:asciiTheme="minorHAnsi" w:hAnsiTheme="minorHAnsi"/>
                <w:sz w:val="16"/>
                <w:szCs w:val="16"/>
              </w:rPr>
              <w:t xml:space="preserve">   </w:t>
            </w:r>
            <w:r w:rsidRPr="00B24E1F">
              <w:rPr>
                <w:rFonts w:asciiTheme="minorHAnsi" w:hAnsiTheme="minorHAnsi"/>
                <w:b/>
                <w:sz w:val="16"/>
                <w:szCs w:val="16"/>
              </w:rPr>
              <w:t xml:space="preserve">HF301 </w:t>
            </w:r>
          </w:p>
          <w:p w14:paraId="57B05F00" w14:textId="77777777" w:rsidR="00581042" w:rsidRPr="00C579FE" w:rsidRDefault="00581042" w:rsidP="00FF423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579FE">
              <w:rPr>
                <w:rFonts w:asciiTheme="minorHAnsi" w:hAnsiTheme="minorHAnsi"/>
                <w:b/>
                <w:sz w:val="16"/>
                <w:szCs w:val="16"/>
              </w:rPr>
              <w:t xml:space="preserve">Kadın Sağlığı ve Hastalıkları Hemşireliği </w:t>
            </w:r>
          </w:p>
          <w:p w14:paraId="24397844" w14:textId="77777777" w:rsidR="00581042" w:rsidRPr="00C579FE" w:rsidRDefault="00581042" w:rsidP="00FF423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579FE">
              <w:rPr>
                <w:rFonts w:asciiTheme="minorHAnsi" w:hAnsiTheme="minorHAnsi"/>
                <w:b/>
                <w:sz w:val="16"/>
                <w:szCs w:val="16"/>
              </w:rPr>
              <w:t>2 Saat Uyg.</w:t>
            </w:r>
          </w:p>
          <w:p w14:paraId="4BC78672" w14:textId="4A5955AE" w:rsidR="00581042" w:rsidRDefault="00581042" w:rsidP="00FF423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407D90AA" w14:textId="77777777" w:rsidR="00581042" w:rsidRPr="00C579FE" w:rsidRDefault="00581042" w:rsidP="00FF423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2C23AE03" w14:textId="77777777" w:rsidR="00581042" w:rsidRPr="00874FFE" w:rsidRDefault="00581042" w:rsidP="00FF423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 xml:space="preserve">Prof.Dr.H.AKSU </w:t>
            </w:r>
          </w:p>
          <w:p w14:paraId="6FD78446" w14:textId="77777777" w:rsidR="00581042" w:rsidRPr="00874FFE" w:rsidRDefault="00581042" w:rsidP="00FF423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>Prof..Dr.S. ÖZSOY</w:t>
            </w:r>
          </w:p>
          <w:p w14:paraId="39FA73CE" w14:textId="77777777" w:rsidR="00581042" w:rsidRPr="00874FFE" w:rsidRDefault="00581042" w:rsidP="00FF423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>Doç.Dr. E.GERÇEK</w:t>
            </w:r>
          </w:p>
          <w:p w14:paraId="671529BF" w14:textId="77777777" w:rsidR="00C25210" w:rsidRDefault="00C25210" w:rsidP="00FF423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10319A5" w14:textId="77777777" w:rsidR="00581042" w:rsidRPr="00874FFE" w:rsidRDefault="00581042" w:rsidP="00FF423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Öğr.S:15</w:t>
            </w:r>
            <w:r w:rsidRPr="00874FFE"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36" w:space="0" w:color="auto"/>
            </w:tcBorders>
            <w:shd w:val="clear" w:color="auto" w:fill="DAEEF3"/>
          </w:tcPr>
          <w:p w14:paraId="2EFBA7A8" w14:textId="77777777" w:rsidR="00581042" w:rsidRPr="00874FFE" w:rsidRDefault="00581042" w:rsidP="00777CD5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77CD5">
              <w:rPr>
                <w:rFonts w:asciiTheme="minorHAnsi" w:hAnsiTheme="minorHAnsi"/>
                <w:b/>
                <w:sz w:val="16"/>
                <w:szCs w:val="16"/>
              </w:rPr>
              <w:t>HF302</w:t>
            </w:r>
          </w:p>
          <w:p w14:paraId="075BB446" w14:textId="77777777" w:rsidR="00581042" w:rsidRPr="00C579FE" w:rsidRDefault="00581042" w:rsidP="00E971F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579FE">
              <w:rPr>
                <w:rFonts w:asciiTheme="minorHAnsi" w:hAnsiTheme="minorHAnsi"/>
                <w:b/>
                <w:sz w:val="16"/>
                <w:szCs w:val="16"/>
              </w:rPr>
              <w:t>Çocuk Sağlığı ve Hastalıkları Hemşireliği</w:t>
            </w:r>
          </w:p>
          <w:p w14:paraId="641F858B" w14:textId="77777777" w:rsidR="00581042" w:rsidRPr="00C579FE" w:rsidRDefault="00581042" w:rsidP="00E971F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579FE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14:paraId="28531477" w14:textId="04846325" w:rsidR="00581042" w:rsidRPr="00C579FE" w:rsidRDefault="00581042" w:rsidP="00E971F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644F372" w14:textId="77777777" w:rsidR="00581042" w:rsidRPr="00874FFE" w:rsidRDefault="00581042" w:rsidP="00E971F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E3C2A90" w14:textId="77777777" w:rsidR="00581042" w:rsidRPr="00874FFE" w:rsidRDefault="00581042" w:rsidP="00E971F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Dr.Öğr.Üy.S.S. KARABUDAK</w:t>
            </w:r>
          </w:p>
          <w:p w14:paraId="2C7A56FC" w14:textId="77777777" w:rsidR="00581042" w:rsidRDefault="00581042" w:rsidP="00E971F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B6996E9" w14:textId="77777777" w:rsidR="00C25210" w:rsidRPr="00874FFE" w:rsidRDefault="00C25210" w:rsidP="00E971F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C67C62E" w14:textId="7B7B7E28" w:rsidR="00581042" w:rsidRPr="00874FFE" w:rsidRDefault="00581042" w:rsidP="00E971F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Öğr.S: 140</w:t>
            </w:r>
          </w:p>
        </w:tc>
        <w:tc>
          <w:tcPr>
            <w:tcW w:w="3991" w:type="dxa"/>
            <w:tcBorders>
              <w:left w:val="single" w:sz="36" w:space="0" w:color="auto"/>
            </w:tcBorders>
            <w:shd w:val="clear" w:color="auto" w:fill="FDE9D9" w:themeFill="accent6" w:themeFillTint="33"/>
          </w:tcPr>
          <w:p w14:paraId="2DB29FF3" w14:textId="77777777" w:rsidR="00581042" w:rsidRPr="00364DD9" w:rsidRDefault="00581042" w:rsidP="009C5F2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>HF403</w:t>
            </w:r>
          </w:p>
          <w:p w14:paraId="38AEFD3A" w14:textId="77777777" w:rsidR="00581042" w:rsidRPr="00364DD9" w:rsidRDefault="00581042" w:rsidP="009C5F2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>Hemşirelikte Öğretim</w:t>
            </w:r>
          </w:p>
          <w:p w14:paraId="2C356CA5" w14:textId="77777777" w:rsidR="00581042" w:rsidRPr="00364DD9" w:rsidRDefault="00581042" w:rsidP="009C5F2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1895AFDD" w14:textId="77777777" w:rsidR="00581042" w:rsidRPr="00364DD9" w:rsidRDefault="00581042" w:rsidP="009C5F2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4188746C" w14:textId="77777777" w:rsidR="00581042" w:rsidRPr="00364DD9" w:rsidRDefault="00581042" w:rsidP="009C5F2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64DD9">
              <w:rPr>
                <w:rFonts w:asciiTheme="minorHAnsi" w:hAnsiTheme="minorHAnsi"/>
                <w:sz w:val="16"/>
                <w:szCs w:val="16"/>
              </w:rPr>
              <w:t>Öğr. Gör. Dr. M.ŞAHBAZ</w:t>
            </w:r>
          </w:p>
          <w:p w14:paraId="2AE7237C" w14:textId="77777777" w:rsidR="00581042" w:rsidRPr="00364DD9" w:rsidRDefault="00581042" w:rsidP="002C364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Ş1</w:t>
            </w:r>
          </w:p>
          <w:p w14:paraId="00491422" w14:textId="77777777" w:rsidR="00581042" w:rsidRPr="00364DD9" w:rsidRDefault="00581042" w:rsidP="009C5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E9605CA" w14:textId="15493CCE" w:rsidR="00581042" w:rsidRPr="00364DD9" w:rsidRDefault="00581042" w:rsidP="009C5F2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Öğr.Say:160</w:t>
            </w:r>
          </w:p>
          <w:p w14:paraId="606A79D4" w14:textId="2C68DB05" w:rsidR="00581042" w:rsidRPr="004E6A17" w:rsidRDefault="00581042" w:rsidP="000C476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  <w:r w:rsidRPr="007F3062">
              <w:rPr>
                <w:rFonts w:asciiTheme="minorHAnsi" w:hAnsiTheme="minorHAnsi"/>
                <w:sz w:val="16"/>
                <w:szCs w:val="16"/>
                <w:highlight w:val="magenta"/>
              </w:rPr>
              <w:t xml:space="preserve"> </w:t>
            </w:r>
          </w:p>
        </w:tc>
      </w:tr>
      <w:tr w:rsidR="00581042" w:rsidRPr="00874FFE" w14:paraId="7E36FA7A" w14:textId="77777777" w:rsidTr="00C23673">
        <w:trPr>
          <w:trHeight w:val="2478"/>
        </w:trPr>
        <w:tc>
          <w:tcPr>
            <w:tcW w:w="473" w:type="dxa"/>
            <w:vMerge/>
            <w:shd w:val="clear" w:color="auto" w:fill="auto"/>
          </w:tcPr>
          <w:p w14:paraId="2FDEE911" w14:textId="77777777" w:rsidR="00581042" w:rsidRPr="00874FFE" w:rsidRDefault="00581042" w:rsidP="00C62FB1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auto"/>
            <w:textDirection w:val="btLr"/>
          </w:tcPr>
          <w:p w14:paraId="15A00BEB" w14:textId="77777777" w:rsidR="00581042" w:rsidRPr="00AC6C70" w:rsidRDefault="00581042" w:rsidP="00D956C0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C6C7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13:30-15:15</w:t>
            </w:r>
          </w:p>
        </w:tc>
        <w:tc>
          <w:tcPr>
            <w:tcW w:w="2081" w:type="dxa"/>
            <w:tcBorders>
              <w:right w:val="single" w:sz="36" w:space="0" w:color="auto"/>
            </w:tcBorders>
            <w:shd w:val="clear" w:color="auto" w:fill="F2DBDB"/>
          </w:tcPr>
          <w:p w14:paraId="37F5E893" w14:textId="77777777" w:rsidR="00581042" w:rsidRPr="00B92113" w:rsidRDefault="00581042" w:rsidP="002757F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92113">
              <w:rPr>
                <w:rFonts w:asciiTheme="minorHAnsi" w:hAnsiTheme="minorHAnsi"/>
                <w:b/>
                <w:sz w:val="16"/>
                <w:szCs w:val="16"/>
              </w:rPr>
              <w:t>HF103</w:t>
            </w:r>
          </w:p>
          <w:p w14:paraId="6FE81DB3" w14:textId="77777777" w:rsidR="00581042" w:rsidRPr="00E36CEF" w:rsidRDefault="00581042" w:rsidP="002757F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36CEF">
              <w:rPr>
                <w:rFonts w:asciiTheme="minorHAnsi" w:hAnsiTheme="minorHAnsi"/>
                <w:b/>
                <w:sz w:val="16"/>
                <w:szCs w:val="16"/>
              </w:rPr>
              <w:t xml:space="preserve">Anatomi </w:t>
            </w:r>
          </w:p>
          <w:p w14:paraId="36C8551D" w14:textId="77777777" w:rsidR="00581042" w:rsidRPr="00E36CEF" w:rsidRDefault="00581042" w:rsidP="0038552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36CEF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3E760164" w14:textId="77777777" w:rsidR="00581042" w:rsidRPr="00E36CEF" w:rsidRDefault="00581042" w:rsidP="002757F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36CEF">
              <w:rPr>
                <w:rFonts w:asciiTheme="minorHAnsi" w:hAnsiTheme="minorHAnsi"/>
                <w:b/>
                <w:sz w:val="16"/>
                <w:szCs w:val="16"/>
              </w:rPr>
              <w:t xml:space="preserve"> Ş2</w:t>
            </w:r>
          </w:p>
          <w:p w14:paraId="50203A96" w14:textId="77777777" w:rsidR="00581042" w:rsidRPr="00874FFE" w:rsidRDefault="00581042" w:rsidP="002757F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F745D7C" w14:textId="77777777" w:rsidR="00581042" w:rsidRPr="00874FFE" w:rsidRDefault="00581042" w:rsidP="00B9211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>Prof.Dr. H. BAŞALOĞLU</w:t>
            </w:r>
          </w:p>
          <w:p w14:paraId="2E336BD0" w14:textId="77777777" w:rsidR="00581042" w:rsidRPr="00874FFE" w:rsidRDefault="00581042" w:rsidP="002757F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>Öğr.Say:160</w:t>
            </w:r>
          </w:p>
          <w:p w14:paraId="05BBD785" w14:textId="77777777" w:rsidR="00581042" w:rsidRPr="00874FFE" w:rsidRDefault="00581042" w:rsidP="002757F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284C78D" w14:textId="5CFA7C6B" w:rsidR="00581042" w:rsidRPr="00874FFE" w:rsidRDefault="00581042" w:rsidP="007A1F1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  <w:p w14:paraId="1AE846BD" w14:textId="77777777" w:rsidR="00581042" w:rsidRPr="00874FFE" w:rsidRDefault="00581042" w:rsidP="00B5420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9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/>
          </w:tcPr>
          <w:p w14:paraId="3900A24B" w14:textId="77777777" w:rsidR="00581042" w:rsidRPr="007E1F63" w:rsidRDefault="00581042" w:rsidP="002A03F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83" w:type="dxa"/>
            <w:tcBorders>
              <w:left w:val="single" w:sz="4" w:space="0" w:color="auto"/>
              <w:bottom w:val="single" w:sz="2" w:space="0" w:color="auto"/>
              <w:right w:val="single" w:sz="36" w:space="0" w:color="auto"/>
            </w:tcBorders>
            <w:shd w:val="clear" w:color="auto" w:fill="EAF1DD"/>
          </w:tcPr>
          <w:p w14:paraId="1DD91B9D" w14:textId="77777777" w:rsidR="00581042" w:rsidRPr="00F72C78" w:rsidRDefault="00581042" w:rsidP="00DA0626">
            <w:pPr>
              <w:tabs>
                <w:tab w:val="center" w:pos="1751"/>
                <w:tab w:val="left" w:pos="2400"/>
              </w:tabs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                         </w:t>
            </w:r>
            <w:r w:rsidRPr="00F72C78">
              <w:rPr>
                <w:rFonts w:asciiTheme="minorHAnsi" w:hAnsiTheme="minorHAnsi"/>
                <w:b/>
                <w:sz w:val="16"/>
                <w:szCs w:val="16"/>
              </w:rPr>
              <w:t>HF205</w:t>
            </w:r>
          </w:p>
          <w:p w14:paraId="2D050936" w14:textId="77777777" w:rsidR="00581042" w:rsidRPr="00F72C78" w:rsidRDefault="00581042" w:rsidP="00DA062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72C78">
              <w:rPr>
                <w:rFonts w:asciiTheme="minorHAnsi" w:hAnsiTheme="minorHAnsi"/>
                <w:b/>
                <w:sz w:val="16"/>
                <w:szCs w:val="16"/>
              </w:rPr>
              <w:t xml:space="preserve">İlkyardım </w:t>
            </w:r>
          </w:p>
          <w:p w14:paraId="353F38C8" w14:textId="77777777" w:rsidR="00581042" w:rsidRPr="00F72C78" w:rsidRDefault="00581042" w:rsidP="00DA062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72C78">
              <w:rPr>
                <w:rFonts w:asciiTheme="minorHAnsi" w:hAnsiTheme="minorHAnsi"/>
                <w:b/>
                <w:sz w:val="16"/>
                <w:szCs w:val="16"/>
              </w:rPr>
              <w:t xml:space="preserve">2 Saat Teo  </w:t>
            </w:r>
          </w:p>
          <w:p w14:paraId="5572142A" w14:textId="4853B09F" w:rsidR="00581042" w:rsidRPr="00F72C78" w:rsidRDefault="00581042" w:rsidP="00DA062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72C78">
              <w:rPr>
                <w:rFonts w:asciiTheme="minorHAnsi" w:hAnsiTheme="minorHAnsi"/>
                <w:b/>
                <w:sz w:val="16"/>
                <w:szCs w:val="16"/>
              </w:rPr>
              <w:t>Ş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1</w:t>
            </w:r>
          </w:p>
          <w:p w14:paraId="147C825A" w14:textId="77777777" w:rsidR="00581042" w:rsidRPr="00F72C78" w:rsidRDefault="00581042" w:rsidP="00DA062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72C78">
              <w:rPr>
                <w:rFonts w:asciiTheme="minorHAnsi" w:hAnsiTheme="minorHAnsi"/>
                <w:sz w:val="16"/>
                <w:szCs w:val="16"/>
              </w:rPr>
              <w:t>Doç. Dr. R.ÇAM</w:t>
            </w:r>
          </w:p>
          <w:p w14:paraId="07A16A2D" w14:textId="77777777" w:rsidR="00581042" w:rsidRPr="00874FFE" w:rsidRDefault="00581042" w:rsidP="00DA062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72C78">
              <w:rPr>
                <w:rFonts w:asciiTheme="minorHAnsi" w:hAnsiTheme="minorHAnsi"/>
                <w:sz w:val="16"/>
                <w:szCs w:val="16"/>
              </w:rPr>
              <w:t>Öğr.Say:140</w:t>
            </w:r>
          </w:p>
          <w:p w14:paraId="5672EBA8" w14:textId="77777777" w:rsidR="00581042" w:rsidRDefault="00581042" w:rsidP="00DA062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1C7656D" w14:textId="77777777" w:rsidR="00581042" w:rsidRPr="00F72C78" w:rsidRDefault="00581042" w:rsidP="00DA062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72C78"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  <w:p w14:paraId="34230850" w14:textId="272AEB36" w:rsidR="00581042" w:rsidRPr="00874FFE" w:rsidRDefault="00581042" w:rsidP="003D707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36" w:space="0" w:color="auto"/>
              <w:right w:val="single" w:sz="4" w:space="0" w:color="auto"/>
            </w:tcBorders>
            <w:shd w:val="clear" w:color="auto" w:fill="DAEEF3"/>
          </w:tcPr>
          <w:p w14:paraId="3F02C5A5" w14:textId="77777777" w:rsidR="00581042" w:rsidRPr="00B24E1F" w:rsidRDefault="00581042" w:rsidP="00FF423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Pr="00874FF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Pr="00874FFE">
              <w:rPr>
                <w:rFonts w:asciiTheme="minorHAnsi" w:hAnsiTheme="minorHAnsi"/>
                <w:sz w:val="16"/>
                <w:szCs w:val="16"/>
              </w:rPr>
              <w:t xml:space="preserve">   </w:t>
            </w:r>
            <w:r w:rsidRPr="00B24E1F">
              <w:rPr>
                <w:rFonts w:asciiTheme="minorHAnsi" w:hAnsiTheme="minorHAnsi"/>
                <w:b/>
                <w:sz w:val="16"/>
                <w:szCs w:val="16"/>
              </w:rPr>
              <w:t xml:space="preserve">HF301 </w:t>
            </w:r>
          </w:p>
          <w:p w14:paraId="686529F3" w14:textId="77777777" w:rsidR="00581042" w:rsidRPr="00C579FE" w:rsidRDefault="00581042" w:rsidP="00FF423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579FE">
              <w:rPr>
                <w:rFonts w:asciiTheme="minorHAnsi" w:hAnsiTheme="minorHAnsi"/>
                <w:b/>
                <w:sz w:val="16"/>
                <w:szCs w:val="16"/>
              </w:rPr>
              <w:t xml:space="preserve">Kadın Sağlığı ve Hastalıkları Hemşireliği </w:t>
            </w:r>
          </w:p>
          <w:p w14:paraId="0C073568" w14:textId="77777777" w:rsidR="00581042" w:rsidRPr="00C579FE" w:rsidRDefault="00581042" w:rsidP="00FF423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579FE">
              <w:rPr>
                <w:rFonts w:asciiTheme="minorHAnsi" w:hAnsiTheme="minorHAnsi"/>
                <w:b/>
                <w:sz w:val="16"/>
                <w:szCs w:val="16"/>
              </w:rPr>
              <w:t>2 Saat Uyg.</w:t>
            </w:r>
          </w:p>
          <w:p w14:paraId="0B98A05D" w14:textId="01A2967A" w:rsidR="00581042" w:rsidRDefault="00581042" w:rsidP="00FF423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794CD17E" w14:textId="77777777" w:rsidR="00581042" w:rsidRPr="00C579FE" w:rsidRDefault="00581042" w:rsidP="00FF423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30DDA71" w14:textId="77777777" w:rsidR="00581042" w:rsidRPr="00874FFE" w:rsidRDefault="00581042" w:rsidP="00FF423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>Prof.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874FFE">
              <w:rPr>
                <w:rFonts w:asciiTheme="minorHAnsi" w:hAnsiTheme="minorHAnsi"/>
                <w:sz w:val="16"/>
                <w:szCs w:val="16"/>
              </w:rPr>
              <w:t xml:space="preserve">Dr.H.AKSU </w:t>
            </w:r>
          </w:p>
          <w:p w14:paraId="1581EAB5" w14:textId="77777777" w:rsidR="00581042" w:rsidRPr="00874FFE" w:rsidRDefault="00581042" w:rsidP="00FF423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Prof. </w:t>
            </w:r>
            <w:r w:rsidRPr="00874FFE">
              <w:rPr>
                <w:rFonts w:asciiTheme="minorHAnsi" w:hAnsiTheme="minorHAnsi"/>
                <w:sz w:val="16"/>
                <w:szCs w:val="16"/>
              </w:rPr>
              <w:t>Dr.S. ÖZSOY</w:t>
            </w:r>
          </w:p>
          <w:p w14:paraId="3415EA6F" w14:textId="77777777" w:rsidR="00581042" w:rsidRPr="00874FFE" w:rsidRDefault="00581042" w:rsidP="00FF423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>Doç.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874FFE">
              <w:rPr>
                <w:rFonts w:asciiTheme="minorHAnsi" w:hAnsiTheme="minorHAnsi"/>
                <w:sz w:val="16"/>
                <w:szCs w:val="16"/>
              </w:rPr>
              <w:t>Dr. E.GERÇEK</w:t>
            </w:r>
          </w:p>
          <w:p w14:paraId="177C60DB" w14:textId="77777777" w:rsidR="00C25210" w:rsidRDefault="00C25210" w:rsidP="00FF423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22E2723" w14:textId="77777777" w:rsidR="00581042" w:rsidRPr="00874FFE" w:rsidRDefault="00581042" w:rsidP="00FF423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Öğr.S:15</w:t>
            </w:r>
            <w:r w:rsidRPr="00874FFE"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36" w:space="0" w:color="auto"/>
            </w:tcBorders>
            <w:shd w:val="clear" w:color="auto" w:fill="DAEEF3"/>
          </w:tcPr>
          <w:p w14:paraId="0FA0365F" w14:textId="77777777" w:rsidR="00581042" w:rsidRPr="00874FFE" w:rsidRDefault="00581042" w:rsidP="00777CD5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77CD5">
              <w:rPr>
                <w:rFonts w:asciiTheme="minorHAnsi" w:hAnsiTheme="minorHAnsi"/>
                <w:b/>
                <w:sz w:val="16"/>
                <w:szCs w:val="16"/>
              </w:rPr>
              <w:t>HF302</w:t>
            </w:r>
          </w:p>
          <w:p w14:paraId="10528706" w14:textId="77777777" w:rsidR="00581042" w:rsidRPr="00C579FE" w:rsidRDefault="00581042" w:rsidP="00E971F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579FE">
              <w:rPr>
                <w:rFonts w:asciiTheme="minorHAnsi" w:hAnsiTheme="minorHAnsi"/>
                <w:b/>
                <w:sz w:val="16"/>
                <w:szCs w:val="16"/>
              </w:rPr>
              <w:t>Çocuk Sağlığı ve Hastalıkları Hemşireliği</w:t>
            </w:r>
          </w:p>
          <w:p w14:paraId="4912A09C" w14:textId="77777777" w:rsidR="00581042" w:rsidRPr="00C579FE" w:rsidRDefault="00581042" w:rsidP="00E971F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579FE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14:paraId="6AA859AF" w14:textId="4BD98C5F" w:rsidR="00581042" w:rsidRPr="00C579FE" w:rsidRDefault="00581042" w:rsidP="00E971F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78586AF" w14:textId="77777777" w:rsidR="00581042" w:rsidRPr="00874FFE" w:rsidRDefault="00581042" w:rsidP="00E971F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88CC7EF" w14:textId="77777777" w:rsidR="00581042" w:rsidRPr="00874FFE" w:rsidRDefault="00581042" w:rsidP="00E971F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Dr.Öğr.Üy.S.S. KARABUDAK</w:t>
            </w:r>
          </w:p>
          <w:p w14:paraId="4954ABBA" w14:textId="77777777" w:rsidR="00581042" w:rsidRDefault="00581042" w:rsidP="00D84D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CCF6939" w14:textId="77777777" w:rsidR="00C25210" w:rsidRPr="00874FFE" w:rsidRDefault="00C25210" w:rsidP="00D84D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081A477" w14:textId="0ECBD4FC" w:rsidR="00581042" w:rsidRPr="00874FFE" w:rsidRDefault="00581042" w:rsidP="00777CD5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>Öğr.S: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140</w:t>
            </w:r>
          </w:p>
        </w:tc>
        <w:tc>
          <w:tcPr>
            <w:tcW w:w="3991" w:type="dxa"/>
            <w:tcBorders>
              <w:left w:val="single" w:sz="36" w:space="0" w:color="auto"/>
            </w:tcBorders>
            <w:shd w:val="clear" w:color="auto" w:fill="FDE9D9" w:themeFill="accent6" w:themeFillTint="33"/>
          </w:tcPr>
          <w:p w14:paraId="196AA44F" w14:textId="77777777" w:rsidR="00581042" w:rsidRPr="00364DD9" w:rsidRDefault="00581042" w:rsidP="005B37C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>HF403</w:t>
            </w:r>
          </w:p>
          <w:p w14:paraId="2B2E3541" w14:textId="77777777" w:rsidR="00581042" w:rsidRPr="00364DD9" w:rsidRDefault="00581042" w:rsidP="005B37C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 xml:space="preserve">Hemşirelikte Öğretim </w:t>
            </w:r>
          </w:p>
          <w:p w14:paraId="26BDCE30" w14:textId="77777777" w:rsidR="00581042" w:rsidRPr="00364DD9" w:rsidRDefault="00581042" w:rsidP="005B37C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>2 Saat Uyg.</w:t>
            </w:r>
          </w:p>
          <w:p w14:paraId="5A9BDD87" w14:textId="77777777" w:rsidR="00581042" w:rsidRPr="00364DD9" w:rsidRDefault="00581042" w:rsidP="005B37C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288E78EF" w14:textId="77777777" w:rsidR="00581042" w:rsidRPr="00364DD9" w:rsidRDefault="00581042" w:rsidP="005B37C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7CC22A15" w14:textId="77777777" w:rsidR="00581042" w:rsidRPr="00364DD9" w:rsidRDefault="00581042" w:rsidP="005B37C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64DD9">
              <w:rPr>
                <w:rFonts w:asciiTheme="minorHAnsi" w:hAnsiTheme="minorHAnsi"/>
                <w:sz w:val="16"/>
                <w:szCs w:val="16"/>
              </w:rPr>
              <w:t>Doç.Dr.Y. DENAT</w:t>
            </w:r>
          </w:p>
          <w:p w14:paraId="3FD56FD9" w14:textId="77777777" w:rsidR="00581042" w:rsidRPr="00364DD9" w:rsidRDefault="00581042" w:rsidP="002C364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Ş1</w:t>
            </w:r>
          </w:p>
          <w:p w14:paraId="7A30BA5C" w14:textId="77777777" w:rsidR="00581042" w:rsidRPr="00364DD9" w:rsidRDefault="00581042" w:rsidP="005B37C8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A6A5628" w14:textId="182EE460" w:rsidR="00581042" w:rsidRPr="006B7F81" w:rsidRDefault="00581042" w:rsidP="006B7F8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Öğr.Say:160</w:t>
            </w:r>
          </w:p>
          <w:p w14:paraId="4D1D75A4" w14:textId="1C780464" w:rsidR="00581042" w:rsidRPr="004E6A17" w:rsidRDefault="00581042" w:rsidP="00186CD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</w:tc>
      </w:tr>
      <w:tr w:rsidR="00581042" w:rsidRPr="00874FFE" w14:paraId="7F7703F8" w14:textId="77777777" w:rsidTr="00C15BF4">
        <w:trPr>
          <w:trHeight w:val="2831"/>
        </w:trPr>
        <w:tc>
          <w:tcPr>
            <w:tcW w:w="473" w:type="dxa"/>
            <w:vMerge/>
            <w:shd w:val="clear" w:color="auto" w:fill="auto"/>
          </w:tcPr>
          <w:p w14:paraId="1E341BB9" w14:textId="77777777" w:rsidR="00581042" w:rsidRPr="00874FFE" w:rsidRDefault="00581042" w:rsidP="00C62FB1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auto"/>
            <w:textDirection w:val="btLr"/>
          </w:tcPr>
          <w:p w14:paraId="5018565B" w14:textId="77777777" w:rsidR="00581042" w:rsidRPr="00AC6C70" w:rsidRDefault="00581042" w:rsidP="00D956C0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C6C7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15:30-17:15</w:t>
            </w:r>
          </w:p>
        </w:tc>
        <w:tc>
          <w:tcPr>
            <w:tcW w:w="2081" w:type="dxa"/>
            <w:tcBorders>
              <w:right w:val="single" w:sz="36" w:space="0" w:color="auto"/>
            </w:tcBorders>
            <w:shd w:val="clear" w:color="auto" w:fill="F2DBDB"/>
          </w:tcPr>
          <w:p w14:paraId="50B5CC35" w14:textId="77777777" w:rsidR="00581042" w:rsidRPr="00B92113" w:rsidRDefault="00581042" w:rsidP="002757F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92113">
              <w:rPr>
                <w:rFonts w:asciiTheme="minorHAnsi" w:hAnsiTheme="minorHAnsi"/>
                <w:b/>
                <w:sz w:val="16"/>
                <w:szCs w:val="16"/>
              </w:rPr>
              <w:t>HF103</w:t>
            </w:r>
          </w:p>
          <w:p w14:paraId="6967DD5A" w14:textId="77777777" w:rsidR="00581042" w:rsidRPr="00BA0E99" w:rsidRDefault="00581042" w:rsidP="002757F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A0E99">
              <w:rPr>
                <w:rFonts w:asciiTheme="minorHAnsi" w:hAnsiTheme="minorHAnsi"/>
                <w:b/>
                <w:sz w:val="16"/>
                <w:szCs w:val="16"/>
              </w:rPr>
              <w:t xml:space="preserve">Anatomi </w:t>
            </w:r>
          </w:p>
          <w:p w14:paraId="50A3A634" w14:textId="77777777" w:rsidR="00581042" w:rsidRPr="00BA0E99" w:rsidRDefault="00581042" w:rsidP="002757F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A0E99">
              <w:rPr>
                <w:rFonts w:asciiTheme="minorHAnsi" w:hAnsiTheme="minorHAnsi"/>
                <w:b/>
                <w:sz w:val="16"/>
                <w:szCs w:val="16"/>
              </w:rPr>
              <w:t xml:space="preserve">2 saat Lab </w:t>
            </w:r>
          </w:p>
          <w:p w14:paraId="312BF0EF" w14:textId="77777777" w:rsidR="00581042" w:rsidRDefault="00581042" w:rsidP="002757F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A0E99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14:paraId="7DC6C4B5" w14:textId="77777777" w:rsidR="00581042" w:rsidRPr="00BA0E99" w:rsidRDefault="00581042" w:rsidP="002757F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4D754352" w14:textId="77777777" w:rsidR="00581042" w:rsidRPr="00874FFE" w:rsidRDefault="00581042" w:rsidP="00B9211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>Prof.Dr. H. BAŞALOĞLU</w:t>
            </w:r>
          </w:p>
          <w:p w14:paraId="26A48C76" w14:textId="77777777" w:rsidR="00581042" w:rsidRDefault="00581042" w:rsidP="002757F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>Öğr.Say:160</w:t>
            </w:r>
          </w:p>
          <w:p w14:paraId="11AD6562" w14:textId="77777777" w:rsidR="00581042" w:rsidRPr="00874FFE" w:rsidRDefault="00581042" w:rsidP="002757F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6D6F901" w14:textId="1083FB00" w:rsidR="00581042" w:rsidRPr="00874FFE" w:rsidRDefault="00581042" w:rsidP="007A1F12">
            <w:pPr>
              <w:jc w:val="center"/>
              <w:rPr>
                <w:rFonts w:asciiTheme="minorHAnsi" w:hAnsiTheme="minorHAnsi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  <w:p w14:paraId="401B6CF6" w14:textId="77777777" w:rsidR="00581042" w:rsidRPr="00874FFE" w:rsidRDefault="00581042" w:rsidP="00C81343">
            <w:pPr>
              <w:jc w:val="center"/>
              <w:rPr>
                <w:rFonts w:asciiTheme="minorHAnsi" w:hAnsiTheme="minorHAnsi"/>
                <w:sz w:val="16"/>
                <w:szCs w:val="16"/>
                <w:highlight w:val="yellow"/>
              </w:rPr>
            </w:pPr>
          </w:p>
        </w:tc>
        <w:tc>
          <w:tcPr>
            <w:tcW w:w="2295" w:type="dxa"/>
            <w:tcBorders>
              <w:top w:val="single" w:sz="2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AF1DD"/>
          </w:tcPr>
          <w:p w14:paraId="772FEBC9" w14:textId="77777777" w:rsidR="00581042" w:rsidRPr="00874FFE" w:rsidRDefault="00581042" w:rsidP="0096471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47576BC" w14:textId="77777777" w:rsidR="00581042" w:rsidRDefault="00581042" w:rsidP="004E0A22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HF250</w:t>
            </w:r>
          </w:p>
          <w:p w14:paraId="2958AF63" w14:textId="77777777" w:rsidR="00581042" w:rsidRDefault="00581042" w:rsidP="004E0A22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Hemşirelik Süreci </w:t>
            </w:r>
          </w:p>
          <w:p w14:paraId="4A4D3F6F" w14:textId="77777777" w:rsidR="00581042" w:rsidRPr="001B569A" w:rsidRDefault="00581042" w:rsidP="004E0A2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B569A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10875055" w14:textId="77777777" w:rsidR="00581042" w:rsidRDefault="00581042" w:rsidP="004E0A2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B569A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41015469" w14:textId="77777777" w:rsidR="00581042" w:rsidRPr="004E0A22" w:rsidRDefault="00581042" w:rsidP="00AB37C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Prof.Dr. G.TÜRK</w:t>
            </w:r>
          </w:p>
          <w:p w14:paraId="6B100C0B" w14:textId="77777777" w:rsidR="00581042" w:rsidRDefault="00581042" w:rsidP="00AB37C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69A">
              <w:rPr>
                <w:rFonts w:asciiTheme="minorHAnsi" w:hAnsiTheme="minorHAnsi"/>
                <w:sz w:val="16"/>
                <w:szCs w:val="16"/>
              </w:rPr>
              <w:t>Öğr.Say: 70</w:t>
            </w:r>
          </w:p>
          <w:p w14:paraId="61AB0246" w14:textId="77777777" w:rsidR="00581042" w:rsidRPr="001B569A" w:rsidRDefault="00581042" w:rsidP="00AB37C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797A76B" w14:textId="018D2DD8" w:rsidR="00581042" w:rsidRDefault="00581042" w:rsidP="004E0A2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ADÜZEM </w:t>
            </w:r>
          </w:p>
        </w:tc>
        <w:tc>
          <w:tcPr>
            <w:tcW w:w="2383" w:type="dxa"/>
            <w:tcBorders>
              <w:top w:val="single" w:sz="2" w:space="0" w:color="auto"/>
              <w:left w:val="single" w:sz="4" w:space="0" w:color="auto"/>
              <w:bottom w:val="thinThickSmallGap" w:sz="24" w:space="0" w:color="auto"/>
              <w:right w:val="single" w:sz="36" w:space="0" w:color="auto"/>
            </w:tcBorders>
            <w:shd w:val="clear" w:color="auto" w:fill="EAF1DD"/>
          </w:tcPr>
          <w:p w14:paraId="7D22D4C3" w14:textId="77777777" w:rsidR="00581042" w:rsidRPr="00874FFE" w:rsidRDefault="00581042" w:rsidP="00D84DC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36" w:space="0" w:color="auto"/>
              <w:right w:val="single" w:sz="4" w:space="0" w:color="auto"/>
            </w:tcBorders>
            <w:shd w:val="clear" w:color="auto" w:fill="DAEEF3"/>
          </w:tcPr>
          <w:p w14:paraId="3C493327" w14:textId="77777777" w:rsidR="00581042" w:rsidRPr="00B24E1F" w:rsidRDefault="00581042" w:rsidP="00FF423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Pr="00874FF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Pr="00874FFE">
              <w:rPr>
                <w:rFonts w:asciiTheme="minorHAnsi" w:hAnsiTheme="minorHAnsi"/>
                <w:sz w:val="16"/>
                <w:szCs w:val="16"/>
              </w:rPr>
              <w:t xml:space="preserve">   </w:t>
            </w:r>
            <w:r w:rsidRPr="00B24E1F">
              <w:rPr>
                <w:rFonts w:asciiTheme="minorHAnsi" w:hAnsiTheme="minorHAnsi"/>
                <w:b/>
                <w:sz w:val="16"/>
                <w:szCs w:val="16"/>
              </w:rPr>
              <w:t xml:space="preserve">HF301 </w:t>
            </w:r>
          </w:p>
          <w:p w14:paraId="5F3C31D0" w14:textId="77777777" w:rsidR="00581042" w:rsidRPr="00C579FE" w:rsidRDefault="00581042" w:rsidP="00FF423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579FE">
              <w:rPr>
                <w:rFonts w:asciiTheme="minorHAnsi" w:hAnsiTheme="minorHAnsi"/>
                <w:b/>
                <w:sz w:val="16"/>
                <w:szCs w:val="16"/>
              </w:rPr>
              <w:t xml:space="preserve">Kadın Sağlığı ve Hastalıkları Hemşireliği </w:t>
            </w:r>
          </w:p>
          <w:p w14:paraId="234FDFD1" w14:textId="77777777" w:rsidR="00581042" w:rsidRPr="00C579FE" w:rsidRDefault="00581042" w:rsidP="00FF423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579FE">
              <w:rPr>
                <w:rFonts w:asciiTheme="minorHAnsi" w:hAnsiTheme="minorHAnsi"/>
                <w:b/>
                <w:sz w:val="16"/>
                <w:szCs w:val="16"/>
              </w:rPr>
              <w:t>2 Saat Uyg.</w:t>
            </w:r>
          </w:p>
          <w:p w14:paraId="4A4A13F1" w14:textId="1B617EFE" w:rsidR="00581042" w:rsidRDefault="00581042" w:rsidP="00FF423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6EBD52D" w14:textId="77777777" w:rsidR="00581042" w:rsidRPr="00C579FE" w:rsidRDefault="00581042" w:rsidP="00FF423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705DE3E8" w14:textId="77777777" w:rsidR="00581042" w:rsidRPr="00874FFE" w:rsidRDefault="00581042" w:rsidP="00FF423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 xml:space="preserve">Prof.Dr.H.AKSU </w:t>
            </w:r>
          </w:p>
          <w:p w14:paraId="5CFD1CD6" w14:textId="77777777" w:rsidR="00581042" w:rsidRPr="00874FFE" w:rsidRDefault="00581042" w:rsidP="00FF423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>Prof..Dr.S. ÖZSOY</w:t>
            </w:r>
          </w:p>
          <w:p w14:paraId="75482AC3" w14:textId="77777777" w:rsidR="00581042" w:rsidRPr="00874FFE" w:rsidRDefault="00581042" w:rsidP="00FF423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>Doç.Dr. E.GERÇEK</w:t>
            </w:r>
          </w:p>
          <w:p w14:paraId="335D25B5" w14:textId="77777777" w:rsidR="00C25210" w:rsidRDefault="00C25210" w:rsidP="00FF423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2B270D3D" w14:textId="77777777" w:rsidR="00581042" w:rsidRPr="00874FFE" w:rsidRDefault="00581042" w:rsidP="00FF423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Öğr.S:15</w:t>
            </w:r>
            <w:r w:rsidRPr="00874FFE"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36" w:space="0" w:color="auto"/>
            </w:tcBorders>
            <w:shd w:val="clear" w:color="auto" w:fill="DAEEF3"/>
          </w:tcPr>
          <w:p w14:paraId="14339489" w14:textId="77777777" w:rsidR="00581042" w:rsidRPr="00874FFE" w:rsidRDefault="00581042" w:rsidP="00777CD5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77CD5">
              <w:rPr>
                <w:rFonts w:asciiTheme="minorHAnsi" w:hAnsiTheme="minorHAnsi"/>
                <w:b/>
                <w:sz w:val="16"/>
                <w:szCs w:val="16"/>
              </w:rPr>
              <w:t>HF302</w:t>
            </w:r>
          </w:p>
          <w:p w14:paraId="19D6082A" w14:textId="77777777" w:rsidR="00581042" w:rsidRPr="00C579FE" w:rsidRDefault="00581042" w:rsidP="00E971F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579FE">
              <w:rPr>
                <w:rFonts w:asciiTheme="minorHAnsi" w:hAnsiTheme="minorHAnsi"/>
                <w:b/>
                <w:sz w:val="16"/>
                <w:szCs w:val="16"/>
              </w:rPr>
              <w:t>Çocuk Sağlığı ve Hastalıkları Hemşireliği</w:t>
            </w:r>
          </w:p>
          <w:p w14:paraId="4303F62B" w14:textId="77777777" w:rsidR="00581042" w:rsidRPr="00C579FE" w:rsidRDefault="00581042" w:rsidP="00E971F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579FE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14:paraId="0A07B155" w14:textId="16ED3D8B" w:rsidR="00581042" w:rsidRPr="00C579FE" w:rsidRDefault="00581042" w:rsidP="00E971F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642AB7F5" w14:textId="77777777" w:rsidR="00581042" w:rsidRPr="00874FFE" w:rsidRDefault="00581042" w:rsidP="00E971F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5E0270A" w14:textId="77777777" w:rsidR="00581042" w:rsidRPr="00874FFE" w:rsidRDefault="00581042" w:rsidP="00E971F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>Dr.Öğr.Üy.S</w:t>
            </w:r>
            <w:r>
              <w:rPr>
                <w:rFonts w:asciiTheme="minorHAnsi" w:hAnsiTheme="minorHAnsi"/>
                <w:sz w:val="16"/>
                <w:szCs w:val="16"/>
              </w:rPr>
              <w:t>.S. KARABUDAK</w:t>
            </w:r>
          </w:p>
          <w:p w14:paraId="6E1344FC" w14:textId="77777777" w:rsidR="00581042" w:rsidRDefault="00581042" w:rsidP="009069F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C047DDB" w14:textId="77777777" w:rsidR="00C25210" w:rsidRPr="00874FFE" w:rsidRDefault="00C25210" w:rsidP="009069F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44A6B02" w14:textId="7DDA0FAC" w:rsidR="00581042" w:rsidRDefault="00581042" w:rsidP="00E971F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Öğr.S:140</w:t>
            </w:r>
          </w:p>
          <w:p w14:paraId="65F8287B" w14:textId="77777777" w:rsidR="00581042" w:rsidRPr="00874FFE" w:rsidRDefault="00581042" w:rsidP="00E971F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1" w:type="dxa"/>
            <w:tcBorders>
              <w:left w:val="single" w:sz="36" w:space="0" w:color="auto"/>
            </w:tcBorders>
            <w:shd w:val="clear" w:color="auto" w:fill="FDE9D9" w:themeFill="accent6" w:themeFillTint="33"/>
          </w:tcPr>
          <w:p w14:paraId="5CA9CC68" w14:textId="77777777" w:rsidR="00581042" w:rsidRPr="00364DD9" w:rsidRDefault="00581042" w:rsidP="009C5F2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>HF403</w:t>
            </w:r>
          </w:p>
          <w:p w14:paraId="79138CBE" w14:textId="77777777" w:rsidR="00581042" w:rsidRPr="00364DD9" w:rsidRDefault="00581042" w:rsidP="009C5F2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 xml:space="preserve">Hemşirelikte Öğretim </w:t>
            </w:r>
          </w:p>
          <w:p w14:paraId="7E0B427D" w14:textId="77777777" w:rsidR="00581042" w:rsidRPr="00364DD9" w:rsidRDefault="00581042" w:rsidP="009C5F2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>2 Saat Uyg.</w:t>
            </w:r>
          </w:p>
          <w:p w14:paraId="1102C427" w14:textId="77777777" w:rsidR="00581042" w:rsidRPr="00364DD9" w:rsidRDefault="00581042" w:rsidP="009C5F2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322BC0B2" w14:textId="77777777" w:rsidR="00581042" w:rsidRPr="00364DD9" w:rsidRDefault="00581042" w:rsidP="009C5F2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38C2CCD" w14:textId="77777777" w:rsidR="00581042" w:rsidRPr="00364DD9" w:rsidRDefault="00581042" w:rsidP="009C5F2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64DD9">
              <w:rPr>
                <w:rFonts w:asciiTheme="minorHAnsi" w:hAnsiTheme="minorHAnsi"/>
                <w:sz w:val="16"/>
                <w:szCs w:val="16"/>
              </w:rPr>
              <w:t>Öğr. Gör. Dr. M.ŞAHBAZ</w:t>
            </w:r>
          </w:p>
          <w:p w14:paraId="439FA0E5" w14:textId="77777777" w:rsidR="00581042" w:rsidRPr="00364DD9" w:rsidRDefault="00581042" w:rsidP="002C364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Ş1</w:t>
            </w:r>
          </w:p>
          <w:p w14:paraId="5DEC44A9" w14:textId="77777777" w:rsidR="00581042" w:rsidRPr="00364DD9" w:rsidRDefault="00581042" w:rsidP="009C5F2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C12EE92" w14:textId="1F96AE12" w:rsidR="00581042" w:rsidRPr="00364DD9" w:rsidRDefault="00581042" w:rsidP="009C5F2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Öğr.Say:160</w:t>
            </w:r>
          </w:p>
          <w:p w14:paraId="6C973271" w14:textId="0D573574" w:rsidR="00581042" w:rsidRPr="004E6A17" w:rsidRDefault="00581042" w:rsidP="005B37C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</w:tc>
      </w:tr>
    </w:tbl>
    <w:p w14:paraId="13E04917" w14:textId="77777777" w:rsidR="00FF4236" w:rsidRDefault="00FF4236" w:rsidP="005353C1">
      <w:pPr>
        <w:rPr>
          <w:rFonts w:asciiTheme="minorHAnsi" w:hAnsiTheme="minorHAnsi"/>
          <w:b/>
          <w:color w:val="000000"/>
          <w:sz w:val="16"/>
          <w:szCs w:val="16"/>
        </w:rPr>
      </w:pPr>
    </w:p>
    <w:p w14:paraId="1E60C4E9" w14:textId="77777777" w:rsidR="00FF4236" w:rsidRDefault="00FF4236" w:rsidP="00A66423">
      <w:pPr>
        <w:jc w:val="center"/>
        <w:rPr>
          <w:rFonts w:asciiTheme="minorHAnsi" w:hAnsiTheme="minorHAnsi"/>
          <w:b/>
          <w:color w:val="000000"/>
          <w:sz w:val="16"/>
          <w:szCs w:val="16"/>
        </w:rPr>
      </w:pPr>
    </w:p>
    <w:p w14:paraId="55C81ED7" w14:textId="77777777" w:rsidR="00407D3B" w:rsidRDefault="00407D3B" w:rsidP="00A66423">
      <w:pPr>
        <w:jc w:val="center"/>
        <w:rPr>
          <w:rFonts w:asciiTheme="minorHAnsi" w:hAnsiTheme="minorHAnsi"/>
          <w:b/>
          <w:color w:val="000000"/>
          <w:sz w:val="16"/>
          <w:szCs w:val="16"/>
        </w:rPr>
      </w:pPr>
    </w:p>
    <w:p w14:paraId="795402A8" w14:textId="77777777" w:rsidR="00407D3B" w:rsidRDefault="00407D3B" w:rsidP="00A66423">
      <w:pPr>
        <w:jc w:val="center"/>
        <w:rPr>
          <w:rFonts w:asciiTheme="minorHAnsi" w:hAnsiTheme="minorHAnsi"/>
          <w:b/>
          <w:color w:val="000000"/>
          <w:sz w:val="16"/>
          <w:szCs w:val="16"/>
        </w:rPr>
      </w:pPr>
    </w:p>
    <w:p w14:paraId="016ED20D" w14:textId="77777777" w:rsidR="00D956C0" w:rsidRPr="008C6B04" w:rsidRDefault="00D956C0" w:rsidP="00A66423">
      <w:pPr>
        <w:jc w:val="center"/>
        <w:rPr>
          <w:rFonts w:asciiTheme="minorHAnsi" w:hAnsiTheme="minorHAnsi"/>
          <w:b/>
          <w:color w:val="000000"/>
          <w:sz w:val="16"/>
          <w:szCs w:val="16"/>
        </w:rPr>
      </w:pPr>
      <w:r w:rsidRPr="008C6B04">
        <w:rPr>
          <w:rFonts w:asciiTheme="minorHAnsi" w:hAnsiTheme="minorHAnsi"/>
          <w:b/>
          <w:color w:val="000000"/>
          <w:sz w:val="16"/>
          <w:szCs w:val="16"/>
        </w:rPr>
        <w:t xml:space="preserve">ADNAN MENDERES ÜNİVERSİTESİ </w:t>
      </w:r>
      <w:r w:rsidR="009069FB">
        <w:rPr>
          <w:rFonts w:asciiTheme="minorHAnsi" w:hAnsiTheme="minorHAnsi"/>
          <w:b/>
          <w:color w:val="000000"/>
          <w:sz w:val="16"/>
          <w:szCs w:val="16"/>
        </w:rPr>
        <w:t>HEMŞİRELİK FAKÜLTESİ  2020</w:t>
      </w:r>
      <w:r w:rsidR="00A66423" w:rsidRPr="008C6B04">
        <w:rPr>
          <w:rFonts w:asciiTheme="minorHAnsi" w:hAnsiTheme="minorHAnsi"/>
          <w:b/>
          <w:color w:val="000000"/>
          <w:sz w:val="16"/>
          <w:szCs w:val="16"/>
        </w:rPr>
        <w:t>-20</w:t>
      </w:r>
      <w:r w:rsidR="009069FB">
        <w:rPr>
          <w:rFonts w:asciiTheme="minorHAnsi" w:hAnsiTheme="minorHAnsi"/>
          <w:b/>
          <w:color w:val="000000"/>
          <w:sz w:val="16"/>
          <w:szCs w:val="16"/>
        </w:rPr>
        <w:t>21</w:t>
      </w:r>
      <w:r w:rsidR="00D634BE" w:rsidRPr="008C6B04">
        <w:rPr>
          <w:rFonts w:asciiTheme="minorHAnsi" w:hAnsiTheme="minorHAnsi"/>
          <w:b/>
          <w:color w:val="000000"/>
          <w:sz w:val="16"/>
          <w:szCs w:val="16"/>
        </w:rPr>
        <w:t xml:space="preserve"> </w:t>
      </w:r>
      <w:r w:rsidRPr="008C6B04">
        <w:rPr>
          <w:rFonts w:asciiTheme="minorHAnsi" w:hAnsiTheme="minorHAnsi"/>
          <w:b/>
          <w:color w:val="000000"/>
          <w:sz w:val="16"/>
          <w:szCs w:val="16"/>
        </w:rPr>
        <w:t>EĞİTİM YILI GÜZ DÖNEMİ HAFTALIK DERS PROGRAMI</w:t>
      </w:r>
    </w:p>
    <w:tbl>
      <w:tblPr>
        <w:tblW w:w="15877" w:type="dxa"/>
        <w:tblInd w:w="-3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351"/>
        <w:gridCol w:w="2269"/>
        <w:gridCol w:w="2127"/>
        <w:gridCol w:w="2551"/>
        <w:gridCol w:w="2126"/>
        <w:gridCol w:w="2127"/>
        <w:gridCol w:w="2126"/>
        <w:gridCol w:w="1843"/>
      </w:tblGrid>
      <w:tr w:rsidR="00DA410D" w:rsidRPr="00874FFE" w14:paraId="21669945" w14:textId="77777777" w:rsidTr="005F61AC">
        <w:trPr>
          <w:trHeight w:val="44"/>
        </w:trPr>
        <w:tc>
          <w:tcPr>
            <w:tcW w:w="357" w:type="dxa"/>
            <w:tcBorders>
              <w:top w:val="thinThickSmallGap" w:sz="24" w:space="0" w:color="auto"/>
            </w:tcBorders>
            <w:shd w:val="clear" w:color="auto" w:fill="auto"/>
          </w:tcPr>
          <w:p w14:paraId="137CE111" w14:textId="77777777" w:rsidR="00DA410D" w:rsidRPr="00874FFE" w:rsidRDefault="00DA410D" w:rsidP="00C62FB1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color w:val="000000"/>
                <w:sz w:val="16"/>
                <w:szCs w:val="16"/>
              </w:rPr>
              <w:t>G</w:t>
            </w:r>
          </w:p>
        </w:tc>
        <w:tc>
          <w:tcPr>
            <w:tcW w:w="351" w:type="dxa"/>
            <w:tcBorders>
              <w:top w:val="thinThickSmallGap" w:sz="24" w:space="0" w:color="auto"/>
            </w:tcBorders>
            <w:shd w:val="clear" w:color="auto" w:fill="auto"/>
          </w:tcPr>
          <w:p w14:paraId="38D30053" w14:textId="77777777" w:rsidR="00DA410D" w:rsidRPr="00874FFE" w:rsidRDefault="00DA410D" w:rsidP="00C62FB1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color w:val="000000"/>
                <w:sz w:val="16"/>
                <w:szCs w:val="16"/>
              </w:rPr>
              <w:t>S</w:t>
            </w:r>
          </w:p>
        </w:tc>
        <w:tc>
          <w:tcPr>
            <w:tcW w:w="2269" w:type="dxa"/>
            <w:tcBorders>
              <w:top w:val="thinThickSmallGap" w:sz="24" w:space="0" w:color="auto"/>
              <w:right w:val="single" w:sz="36" w:space="0" w:color="auto"/>
            </w:tcBorders>
            <w:shd w:val="clear" w:color="auto" w:fill="auto"/>
          </w:tcPr>
          <w:p w14:paraId="11C04982" w14:textId="77777777" w:rsidR="00DA410D" w:rsidRPr="00B92113" w:rsidRDefault="00DA410D" w:rsidP="00C62FB1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B92113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I.YARIYIL</w:t>
            </w:r>
          </w:p>
        </w:tc>
        <w:tc>
          <w:tcPr>
            <w:tcW w:w="4678" w:type="dxa"/>
            <w:gridSpan w:val="2"/>
            <w:tcBorders>
              <w:top w:val="thinThickSmallGap" w:sz="24" w:space="0" w:color="auto"/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14:paraId="18D0B7D3" w14:textId="77777777" w:rsidR="00DA410D" w:rsidRPr="00B92113" w:rsidRDefault="00DA410D" w:rsidP="00C62FB1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B92113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III. YARIYIL</w:t>
            </w:r>
          </w:p>
        </w:tc>
        <w:tc>
          <w:tcPr>
            <w:tcW w:w="4253" w:type="dxa"/>
            <w:gridSpan w:val="2"/>
            <w:tcBorders>
              <w:top w:val="thinThickSmallGap" w:sz="24" w:space="0" w:color="auto"/>
              <w:left w:val="single" w:sz="36" w:space="0" w:color="auto"/>
              <w:right w:val="single" w:sz="36" w:space="0" w:color="auto"/>
            </w:tcBorders>
            <w:shd w:val="clear" w:color="auto" w:fill="DAEEF3"/>
          </w:tcPr>
          <w:p w14:paraId="1A28EAF4" w14:textId="77777777" w:rsidR="00DA410D" w:rsidRPr="00B92113" w:rsidRDefault="00DA410D" w:rsidP="00C62FB1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B92113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V.YARIYIL</w:t>
            </w:r>
          </w:p>
        </w:tc>
        <w:tc>
          <w:tcPr>
            <w:tcW w:w="3969" w:type="dxa"/>
            <w:gridSpan w:val="2"/>
            <w:tcBorders>
              <w:top w:val="thinThickSmallGap" w:sz="24" w:space="0" w:color="auto"/>
              <w:left w:val="single" w:sz="36" w:space="0" w:color="auto"/>
            </w:tcBorders>
            <w:shd w:val="clear" w:color="auto" w:fill="FDE9D9" w:themeFill="accent6" w:themeFillTint="33"/>
          </w:tcPr>
          <w:p w14:paraId="2ECA4931" w14:textId="77777777" w:rsidR="00DA410D" w:rsidRPr="00874FFE" w:rsidRDefault="00DA410D" w:rsidP="00C62FB1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B92113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VII.YARIYIL</w:t>
            </w:r>
          </w:p>
        </w:tc>
      </w:tr>
      <w:tr w:rsidR="00581042" w:rsidRPr="00874FFE" w14:paraId="2CE9A4CF" w14:textId="77777777" w:rsidTr="00B25220">
        <w:trPr>
          <w:trHeight w:val="2349"/>
        </w:trPr>
        <w:tc>
          <w:tcPr>
            <w:tcW w:w="357" w:type="dxa"/>
            <w:vMerge w:val="restart"/>
            <w:shd w:val="clear" w:color="auto" w:fill="auto"/>
            <w:textDirection w:val="btLr"/>
          </w:tcPr>
          <w:p w14:paraId="7812B5F1" w14:textId="77777777" w:rsidR="00581042" w:rsidRPr="00874FFE" w:rsidRDefault="00581042" w:rsidP="00D956C0">
            <w:pPr>
              <w:ind w:left="113" w:right="113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874FFE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ÇARŞAMBA</w:t>
            </w:r>
          </w:p>
          <w:p w14:paraId="00DAE281" w14:textId="77777777" w:rsidR="00581042" w:rsidRPr="00874FFE" w:rsidRDefault="00581042" w:rsidP="00D956C0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shd w:val="clear" w:color="auto" w:fill="auto"/>
            <w:textDirection w:val="btLr"/>
          </w:tcPr>
          <w:p w14:paraId="68301D64" w14:textId="77777777" w:rsidR="00581042" w:rsidRPr="0093305C" w:rsidRDefault="00581042" w:rsidP="00C62FB1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93305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08:30-10:15</w:t>
            </w:r>
          </w:p>
        </w:tc>
        <w:tc>
          <w:tcPr>
            <w:tcW w:w="2269" w:type="dxa"/>
            <w:tcBorders>
              <w:bottom w:val="single" w:sz="4" w:space="0" w:color="auto"/>
              <w:right w:val="single" w:sz="36" w:space="0" w:color="auto"/>
            </w:tcBorders>
            <w:shd w:val="clear" w:color="auto" w:fill="F2DBDB"/>
          </w:tcPr>
          <w:p w14:paraId="18E47DD1" w14:textId="77777777" w:rsidR="00581042" w:rsidRPr="00B92113" w:rsidRDefault="00581042" w:rsidP="00B9211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92113">
              <w:rPr>
                <w:rFonts w:asciiTheme="minorHAnsi" w:hAnsiTheme="minorHAnsi"/>
                <w:b/>
                <w:sz w:val="16"/>
                <w:szCs w:val="16"/>
              </w:rPr>
              <w:t>HE107</w:t>
            </w:r>
          </w:p>
          <w:p w14:paraId="10BB7CDE" w14:textId="77777777" w:rsidR="00581042" w:rsidRPr="00B92113" w:rsidRDefault="00581042" w:rsidP="0063157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92113">
              <w:rPr>
                <w:rFonts w:asciiTheme="minorHAnsi" w:hAnsiTheme="minorHAnsi"/>
                <w:b/>
                <w:sz w:val="16"/>
                <w:szCs w:val="16"/>
              </w:rPr>
              <w:t>Sağlıklı Yaşam</w:t>
            </w:r>
          </w:p>
          <w:p w14:paraId="03B1FE22" w14:textId="77777777" w:rsidR="00581042" w:rsidRPr="00B92113" w:rsidRDefault="00581042" w:rsidP="0063157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92113">
              <w:rPr>
                <w:rFonts w:asciiTheme="minorHAnsi" w:hAnsiTheme="minorHAnsi"/>
                <w:b/>
                <w:sz w:val="16"/>
                <w:szCs w:val="16"/>
              </w:rPr>
              <w:t>(BDSDG)</w:t>
            </w:r>
          </w:p>
          <w:p w14:paraId="5E6F1BA4" w14:textId="77777777" w:rsidR="00581042" w:rsidRPr="00B92113" w:rsidRDefault="00581042" w:rsidP="0063157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92113">
              <w:rPr>
                <w:rFonts w:asciiTheme="minorHAnsi" w:hAnsiTheme="minorHAnsi"/>
                <w:b/>
                <w:sz w:val="16"/>
                <w:szCs w:val="16"/>
              </w:rPr>
              <w:t>2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B92113">
              <w:rPr>
                <w:rFonts w:asciiTheme="minorHAnsi" w:hAnsiTheme="minorHAnsi"/>
                <w:b/>
                <w:sz w:val="16"/>
                <w:szCs w:val="16"/>
              </w:rPr>
              <w:t>saat teo</w:t>
            </w:r>
          </w:p>
          <w:p w14:paraId="678452BE" w14:textId="77777777" w:rsidR="00581042" w:rsidRPr="0063157C" w:rsidRDefault="00581042" w:rsidP="0063157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92113">
              <w:rPr>
                <w:rFonts w:asciiTheme="minorHAnsi" w:hAnsiTheme="minorHAnsi"/>
                <w:b/>
                <w:sz w:val="16"/>
                <w:szCs w:val="16"/>
              </w:rPr>
              <w:t xml:space="preserve"> Ş1</w:t>
            </w:r>
          </w:p>
          <w:p w14:paraId="5A674001" w14:textId="77777777" w:rsidR="00581042" w:rsidRPr="0063157C" w:rsidRDefault="00581042" w:rsidP="0063157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60F3F4E" w14:textId="77777777" w:rsidR="00581042" w:rsidRPr="0063157C" w:rsidRDefault="00581042" w:rsidP="0063157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1FC5E1D" w14:textId="77777777" w:rsidR="00581042" w:rsidRPr="0063157C" w:rsidRDefault="00581042" w:rsidP="0063157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3157C">
              <w:rPr>
                <w:rFonts w:asciiTheme="minorHAnsi" w:hAnsiTheme="minorHAnsi"/>
                <w:sz w:val="16"/>
                <w:szCs w:val="16"/>
              </w:rPr>
              <w:t>Öğr.Gör. K.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63157C">
              <w:rPr>
                <w:rFonts w:asciiTheme="minorHAnsi" w:hAnsiTheme="minorHAnsi"/>
                <w:sz w:val="16"/>
                <w:szCs w:val="16"/>
              </w:rPr>
              <w:t>DEMİR</w:t>
            </w:r>
          </w:p>
          <w:p w14:paraId="59B36303" w14:textId="77777777" w:rsidR="00581042" w:rsidRPr="0063157C" w:rsidRDefault="00581042" w:rsidP="0063157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3157C">
              <w:rPr>
                <w:rFonts w:asciiTheme="minorHAnsi" w:hAnsiTheme="minorHAnsi"/>
                <w:sz w:val="16"/>
                <w:szCs w:val="16"/>
              </w:rPr>
              <w:t>Öğr.Say:150</w:t>
            </w:r>
          </w:p>
          <w:p w14:paraId="51EA5A2F" w14:textId="77777777" w:rsidR="00581042" w:rsidRPr="0063157C" w:rsidRDefault="00581042" w:rsidP="00B9211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6928CBA" w14:textId="1C9B7BCB" w:rsidR="00581042" w:rsidRPr="00B92113" w:rsidRDefault="00581042" w:rsidP="0063157C">
            <w:pPr>
              <w:jc w:val="center"/>
              <w:rPr>
                <w:rFonts w:asciiTheme="minorHAnsi" w:hAnsiTheme="minorHAnsi"/>
                <w:b/>
                <w:sz w:val="16"/>
                <w:szCs w:val="16"/>
                <w:highlight w:val="red"/>
              </w:rPr>
            </w:pPr>
            <w:r w:rsidRPr="00021D9F"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</w:tc>
        <w:tc>
          <w:tcPr>
            <w:tcW w:w="2127" w:type="dxa"/>
            <w:tcBorders>
              <w:left w:val="single" w:sz="36" w:space="0" w:color="auto"/>
              <w:bottom w:val="single" w:sz="4" w:space="0" w:color="auto"/>
            </w:tcBorders>
            <w:shd w:val="clear" w:color="auto" w:fill="EAF1DD"/>
          </w:tcPr>
          <w:p w14:paraId="5F2D7244" w14:textId="77777777" w:rsidR="00581042" w:rsidRPr="0081786D" w:rsidRDefault="00581042" w:rsidP="000E1B1F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1786D">
              <w:rPr>
                <w:rFonts w:asciiTheme="minorHAnsi" w:hAnsiTheme="minorHAnsi"/>
                <w:b/>
                <w:sz w:val="16"/>
                <w:szCs w:val="16"/>
              </w:rPr>
              <w:t>HF202</w:t>
            </w:r>
          </w:p>
          <w:p w14:paraId="6D858B78" w14:textId="77777777" w:rsidR="00581042" w:rsidRPr="0081786D" w:rsidRDefault="00581042" w:rsidP="000E1B1F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1786D">
              <w:rPr>
                <w:rFonts w:asciiTheme="minorHAnsi" w:hAnsiTheme="minorHAnsi"/>
                <w:b/>
                <w:sz w:val="16"/>
                <w:szCs w:val="16"/>
              </w:rPr>
              <w:t>Cerrahi Hastalıkları Hemşireliği</w:t>
            </w:r>
          </w:p>
          <w:p w14:paraId="37446298" w14:textId="77777777" w:rsidR="00581042" w:rsidRPr="0081786D" w:rsidRDefault="00581042" w:rsidP="000E1B1F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1786D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14:paraId="55873F8D" w14:textId="77777777" w:rsidR="00581042" w:rsidRPr="0081786D" w:rsidRDefault="00581042" w:rsidP="000E1B1F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Doç. Dr</w:t>
            </w:r>
            <w:r w:rsidRPr="0081786D">
              <w:rPr>
                <w:rFonts w:asciiTheme="minorHAnsi" w:hAnsiTheme="minorHAnsi"/>
                <w:sz w:val="16"/>
                <w:szCs w:val="16"/>
              </w:rPr>
              <w:t>.R.ÇAM</w:t>
            </w:r>
          </w:p>
          <w:p w14:paraId="409DF85D" w14:textId="77777777" w:rsidR="00581042" w:rsidRPr="0081786D" w:rsidRDefault="00581042" w:rsidP="000E1B1F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1786D">
              <w:rPr>
                <w:rFonts w:asciiTheme="minorHAnsi" w:hAnsiTheme="minorHAnsi"/>
                <w:sz w:val="16"/>
                <w:szCs w:val="16"/>
              </w:rPr>
              <w:t>Dr.Öğr.Üy.N.GEZER</w:t>
            </w:r>
          </w:p>
          <w:p w14:paraId="074DD018" w14:textId="77777777" w:rsidR="00581042" w:rsidRPr="0081786D" w:rsidRDefault="00581042" w:rsidP="000E1B1F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1786D">
              <w:rPr>
                <w:rFonts w:asciiTheme="minorHAnsi" w:hAnsiTheme="minorHAnsi"/>
                <w:sz w:val="16"/>
                <w:szCs w:val="16"/>
              </w:rPr>
              <w:t>Dr.Öğr.Üy.S.ÖZKAN</w:t>
            </w:r>
          </w:p>
          <w:p w14:paraId="61AC05FA" w14:textId="199C6BB5" w:rsidR="00581042" w:rsidRDefault="00581042" w:rsidP="003D707B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20DCB06F" w14:textId="77777777" w:rsidR="00C25210" w:rsidRPr="0081786D" w:rsidRDefault="00C25210" w:rsidP="003D707B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F6E2E06" w14:textId="77777777" w:rsidR="00581042" w:rsidRPr="003D707B" w:rsidRDefault="00581042" w:rsidP="003D707B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Öğr.say:16</w:t>
            </w:r>
            <w:r w:rsidRPr="0081786D"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2551" w:type="dxa"/>
            <w:tcBorders>
              <w:bottom w:val="single" w:sz="2" w:space="0" w:color="auto"/>
              <w:right w:val="single" w:sz="36" w:space="0" w:color="auto"/>
            </w:tcBorders>
            <w:shd w:val="clear" w:color="auto" w:fill="EAF1DD"/>
          </w:tcPr>
          <w:p w14:paraId="60E86CBA" w14:textId="77777777" w:rsidR="00581042" w:rsidRDefault="00581042" w:rsidP="00476C7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HF255</w:t>
            </w:r>
          </w:p>
          <w:p w14:paraId="4F9FFF86" w14:textId="77777777" w:rsidR="00581042" w:rsidRPr="0093305C" w:rsidRDefault="00581042" w:rsidP="00476C7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3305C">
              <w:rPr>
                <w:rFonts w:asciiTheme="minorHAnsi" w:hAnsiTheme="minorHAnsi"/>
                <w:b/>
                <w:sz w:val="16"/>
                <w:szCs w:val="16"/>
              </w:rPr>
              <w:t xml:space="preserve">Geriatri </w:t>
            </w:r>
          </w:p>
          <w:p w14:paraId="481A9D5B" w14:textId="77777777" w:rsidR="00581042" w:rsidRPr="0093305C" w:rsidRDefault="00581042" w:rsidP="0093305C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3305C">
              <w:rPr>
                <w:rFonts w:asciiTheme="minorHAnsi" w:hAnsiTheme="minorHAnsi"/>
                <w:b/>
                <w:sz w:val="16"/>
                <w:szCs w:val="16"/>
              </w:rPr>
              <w:t>Hemşireliği</w:t>
            </w:r>
          </w:p>
          <w:p w14:paraId="4013988E" w14:textId="77777777" w:rsidR="00581042" w:rsidRPr="0093305C" w:rsidRDefault="00581042" w:rsidP="007E1F6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3305C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4AD05A06" w14:textId="77777777" w:rsidR="00581042" w:rsidRPr="0093305C" w:rsidRDefault="00581042" w:rsidP="00476C7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3305C">
              <w:rPr>
                <w:rFonts w:asciiTheme="minorHAnsi" w:hAnsiTheme="minorHAnsi"/>
                <w:b/>
                <w:sz w:val="16"/>
                <w:szCs w:val="16"/>
              </w:rPr>
              <w:t xml:space="preserve"> 2 Saat Teo</w:t>
            </w:r>
          </w:p>
          <w:p w14:paraId="361A7B3C" w14:textId="77777777" w:rsidR="00581042" w:rsidRPr="00874FFE" w:rsidRDefault="00581042" w:rsidP="00476C7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0F68B95" w14:textId="77777777" w:rsidR="00581042" w:rsidRPr="00874FFE" w:rsidRDefault="00581042" w:rsidP="007E1F6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Prof</w:t>
            </w:r>
            <w:r w:rsidRPr="00874FFE">
              <w:rPr>
                <w:rFonts w:asciiTheme="minorHAnsi" w:hAnsiTheme="minorHAnsi"/>
                <w:sz w:val="16"/>
                <w:szCs w:val="16"/>
              </w:rPr>
              <w:t xml:space="preserve">.Dr. Z.GÜNEŞ </w:t>
            </w:r>
          </w:p>
          <w:p w14:paraId="7D55A459" w14:textId="77777777" w:rsidR="00581042" w:rsidRDefault="00581042" w:rsidP="00476C7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>Öğr.Say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  <w:r w:rsidRPr="00874FFE">
              <w:rPr>
                <w:rFonts w:asciiTheme="minorHAnsi" w:hAnsiTheme="minorHAnsi"/>
                <w:sz w:val="16"/>
                <w:szCs w:val="16"/>
              </w:rPr>
              <w:t>70</w:t>
            </w:r>
          </w:p>
          <w:p w14:paraId="598EE6A3" w14:textId="77777777" w:rsidR="00581042" w:rsidRPr="00874FFE" w:rsidRDefault="00581042" w:rsidP="00476C7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A32E23D" w14:textId="77777777" w:rsidR="00581042" w:rsidRPr="00874FFE" w:rsidRDefault="00581042" w:rsidP="004165A0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</w:tc>
        <w:tc>
          <w:tcPr>
            <w:tcW w:w="2126" w:type="dxa"/>
            <w:tcBorders>
              <w:left w:val="single" w:sz="36" w:space="0" w:color="auto"/>
              <w:bottom w:val="single" w:sz="2" w:space="0" w:color="auto"/>
            </w:tcBorders>
            <w:shd w:val="clear" w:color="auto" w:fill="DAEEF3"/>
          </w:tcPr>
          <w:p w14:paraId="5C65D595" w14:textId="6F38E308" w:rsidR="00581042" w:rsidRPr="00874FFE" w:rsidRDefault="00581042" w:rsidP="00FF423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2" w:space="0" w:color="auto"/>
              <w:right w:val="single" w:sz="36" w:space="0" w:color="auto"/>
            </w:tcBorders>
            <w:shd w:val="clear" w:color="auto" w:fill="DAEEF3"/>
          </w:tcPr>
          <w:p w14:paraId="2EE77876" w14:textId="3BAF89F8" w:rsidR="00581042" w:rsidRPr="00874FFE" w:rsidRDefault="00581042" w:rsidP="00721DA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left w:val="single" w:sz="36" w:space="0" w:color="auto"/>
            </w:tcBorders>
            <w:shd w:val="clear" w:color="auto" w:fill="FDE9D9" w:themeFill="accent6" w:themeFillTint="33"/>
          </w:tcPr>
          <w:p w14:paraId="1B6B9D96" w14:textId="77777777" w:rsidR="00581042" w:rsidRPr="00364DD9" w:rsidRDefault="00581042" w:rsidP="00FD5DA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>HF403</w:t>
            </w:r>
          </w:p>
          <w:p w14:paraId="0A895026" w14:textId="77777777" w:rsidR="00581042" w:rsidRPr="00364DD9" w:rsidRDefault="00581042" w:rsidP="00FD5DA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>Hemşirelikte Öğretim</w:t>
            </w:r>
          </w:p>
          <w:p w14:paraId="50D46E50" w14:textId="77777777" w:rsidR="00581042" w:rsidRPr="00364DD9" w:rsidRDefault="00581042" w:rsidP="00FD5DA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0098C8DC" w14:textId="77777777" w:rsidR="00581042" w:rsidRPr="00364DD9" w:rsidRDefault="00581042" w:rsidP="00FD5DA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005E5294" w14:textId="1EB51C98" w:rsidR="00581042" w:rsidRPr="00364DD9" w:rsidRDefault="00581042" w:rsidP="00FD5DA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64DD9">
              <w:rPr>
                <w:rFonts w:asciiTheme="minorHAnsi" w:hAnsiTheme="minorHAnsi"/>
                <w:sz w:val="16"/>
                <w:szCs w:val="16"/>
              </w:rPr>
              <w:t>Doç.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364DD9">
              <w:rPr>
                <w:rFonts w:asciiTheme="minorHAnsi" w:hAnsiTheme="minorHAnsi"/>
                <w:sz w:val="16"/>
                <w:szCs w:val="16"/>
              </w:rPr>
              <w:t>Dr.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364DD9">
              <w:rPr>
                <w:rFonts w:asciiTheme="minorHAnsi" w:hAnsiTheme="minorHAnsi"/>
                <w:sz w:val="16"/>
                <w:szCs w:val="16"/>
              </w:rPr>
              <w:t>Y. DENAT</w:t>
            </w:r>
          </w:p>
          <w:p w14:paraId="3D92A327" w14:textId="19D3FEB9" w:rsidR="00581042" w:rsidRPr="00364DD9" w:rsidRDefault="00581042" w:rsidP="00FD5DA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Ş2</w:t>
            </w:r>
          </w:p>
          <w:p w14:paraId="3D89D4AA" w14:textId="77777777" w:rsidR="00581042" w:rsidRPr="00364DD9" w:rsidRDefault="00581042" w:rsidP="00FD5DA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BB04264" w14:textId="09C742C9" w:rsidR="00581042" w:rsidRPr="00364DD9" w:rsidRDefault="00581042" w:rsidP="00FD5DA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Öğr.Say:160</w:t>
            </w:r>
          </w:p>
          <w:p w14:paraId="217BFEC6" w14:textId="63EFDEDA" w:rsidR="00581042" w:rsidRPr="005C6D57" w:rsidRDefault="00581042" w:rsidP="005B37C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  <w:r w:rsidRPr="007F3062">
              <w:rPr>
                <w:rFonts w:asciiTheme="minorHAnsi" w:hAnsiTheme="minorHAnsi"/>
                <w:sz w:val="16"/>
                <w:szCs w:val="16"/>
                <w:highlight w:val="magenta"/>
              </w:rPr>
              <w:t xml:space="preserve"> </w:t>
            </w:r>
          </w:p>
        </w:tc>
      </w:tr>
      <w:tr w:rsidR="00581042" w:rsidRPr="00874FFE" w14:paraId="2033AD8D" w14:textId="77777777" w:rsidTr="00686E79">
        <w:trPr>
          <w:trHeight w:val="2100"/>
        </w:trPr>
        <w:tc>
          <w:tcPr>
            <w:tcW w:w="357" w:type="dxa"/>
            <w:vMerge/>
            <w:shd w:val="clear" w:color="auto" w:fill="auto"/>
          </w:tcPr>
          <w:p w14:paraId="1A64597E" w14:textId="77777777" w:rsidR="00581042" w:rsidRPr="00874FFE" w:rsidRDefault="00581042" w:rsidP="00133E62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shd w:val="clear" w:color="auto" w:fill="auto"/>
            <w:textDirection w:val="btLr"/>
          </w:tcPr>
          <w:p w14:paraId="16C9E468" w14:textId="77777777" w:rsidR="00581042" w:rsidRPr="0093305C" w:rsidRDefault="00581042" w:rsidP="00133E62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93305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10:30-12:15</w:t>
            </w:r>
          </w:p>
        </w:tc>
        <w:tc>
          <w:tcPr>
            <w:tcW w:w="2269" w:type="dxa"/>
            <w:tcBorders>
              <w:right w:val="single" w:sz="36" w:space="0" w:color="auto"/>
            </w:tcBorders>
            <w:shd w:val="clear" w:color="auto" w:fill="F2DBDB"/>
          </w:tcPr>
          <w:p w14:paraId="5A4C3502" w14:textId="77777777" w:rsidR="00581042" w:rsidRPr="00B92113" w:rsidRDefault="00581042" w:rsidP="00133E6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92113">
              <w:rPr>
                <w:rFonts w:asciiTheme="minorHAnsi" w:hAnsiTheme="minorHAnsi"/>
                <w:b/>
                <w:sz w:val="16"/>
                <w:szCs w:val="16"/>
              </w:rPr>
              <w:t>HE107</w:t>
            </w:r>
          </w:p>
          <w:p w14:paraId="389A75A7" w14:textId="77777777" w:rsidR="00581042" w:rsidRPr="00B92113" w:rsidRDefault="00581042" w:rsidP="00133E6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92113">
              <w:rPr>
                <w:rFonts w:asciiTheme="minorHAnsi" w:hAnsiTheme="minorHAnsi"/>
                <w:b/>
                <w:sz w:val="16"/>
                <w:szCs w:val="16"/>
              </w:rPr>
              <w:t>Sağlıklı Yaşam</w:t>
            </w:r>
          </w:p>
          <w:p w14:paraId="18A05F09" w14:textId="77777777" w:rsidR="00581042" w:rsidRPr="00B92113" w:rsidRDefault="00581042" w:rsidP="00133E6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92113">
              <w:rPr>
                <w:rFonts w:asciiTheme="minorHAnsi" w:hAnsiTheme="minorHAnsi"/>
                <w:b/>
                <w:sz w:val="16"/>
                <w:szCs w:val="16"/>
              </w:rPr>
              <w:t>(BDSDG)</w:t>
            </w:r>
          </w:p>
          <w:p w14:paraId="5B6AAE2A" w14:textId="77777777" w:rsidR="00581042" w:rsidRPr="00B92113" w:rsidRDefault="00581042" w:rsidP="00133E6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92113">
              <w:rPr>
                <w:rFonts w:asciiTheme="minorHAnsi" w:hAnsiTheme="minorHAnsi"/>
                <w:b/>
                <w:sz w:val="16"/>
                <w:szCs w:val="16"/>
              </w:rPr>
              <w:t>2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B92113">
              <w:rPr>
                <w:rFonts w:asciiTheme="minorHAnsi" w:hAnsiTheme="minorHAnsi"/>
                <w:b/>
                <w:sz w:val="16"/>
                <w:szCs w:val="16"/>
              </w:rPr>
              <w:t>saat teo</w:t>
            </w:r>
          </w:p>
          <w:p w14:paraId="26A86F8E" w14:textId="77777777" w:rsidR="00581042" w:rsidRPr="00B92113" w:rsidRDefault="00581042" w:rsidP="00133E6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92113">
              <w:rPr>
                <w:rFonts w:asciiTheme="minorHAnsi" w:hAnsiTheme="minorHAnsi"/>
                <w:b/>
                <w:sz w:val="16"/>
                <w:szCs w:val="16"/>
              </w:rPr>
              <w:t xml:space="preserve"> Ş2</w:t>
            </w:r>
          </w:p>
          <w:p w14:paraId="26CC5C73" w14:textId="77777777" w:rsidR="00581042" w:rsidRPr="0063157C" w:rsidRDefault="00581042" w:rsidP="00133E6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90374A8" w14:textId="77777777" w:rsidR="00581042" w:rsidRPr="0063157C" w:rsidRDefault="00581042" w:rsidP="00133E6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3157C">
              <w:rPr>
                <w:rFonts w:asciiTheme="minorHAnsi" w:hAnsiTheme="minorHAnsi"/>
                <w:sz w:val="16"/>
                <w:szCs w:val="16"/>
              </w:rPr>
              <w:t>Öğr.Gör. K.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63157C">
              <w:rPr>
                <w:rFonts w:asciiTheme="minorHAnsi" w:hAnsiTheme="minorHAnsi"/>
                <w:sz w:val="16"/>
                <w:szCs w:val="16"/>
              </w:rPr>
              <w:t>DEMİR</w:t>
            </w:r>
          </w:p>
          <w:p w14:paraId="649F1271" w14:textId="77777777" w:rsidR="00581042" w:rsidRDefault="00581042" w:rsidP="00133E6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3157C">
              <w:rPr>
                <w:rFonts w:asciiTheme="minorHAnsi" w:hAnsiTheme="minorHAnsi"/>
                <w:sz w:val="16"/>
                <w:szCs w:val="16"/>
              </w:rPr>
              <w:t>Öğr.Say:150</w:t>
            </w:r>
          </w:p>
          <w:p w14:paraId="459368D8" w14:textId="77777777" w:rsidR="00581042" w:rsidRPr="0063157C" w:rsidRDefault="00581042" w:rsidP="00133E6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32A009C" w14:textId="416D4964" w:rsidR="00581042" w:rsidRPr="00B92113" w:rsidRDefault="00581042" w:rsidP="00133E62">
            <w:pPr>
              <w:jc w:val="center"/>
              <w:rPr>
                <w:rFonts w:asciiTheme="minorHAnsi" w:hAnsiTheme="minorHAnsi"/>
                <w:b/>
                <w:sz w:val="16"/>
                <w:szCs w:val="16"/>
                <w:highlight w:val="red"/>
              </w:rPr>
            </w:pPr>
            <w:r w:rsidRPr="00021D9F"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  <w:shd w:val="clear" w:color="auto" w:fill="EAF1DD"/>
          </w:tcPr>
          <w:p w14:paraId="3D6627DB" w14:textId="77777777" w:rsidR="00581042" w:rsidRPr="0081786D" w:rsidRDefault="00581042" w:rsidP="00133E62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1786D">
              <w:rPr>
                <w:rFonts w:asciiTheme="minorHAnsi" w:hAnsiTheme="minorHAnsi"/>
                <w:b/>
                <w:sz w:val="16"/>
                <w:szCs w:val="16"/>
              </w:rPr>
              <w:t>HF202</w:t>
            </w:r>
          </w:p>
          <w:p w14:paraId="1313C578" w14:textId="77777777" w:rsidR="00581042" w:rsidRPr="0081786D" w:rsidRDefault="00581042" w:rsidP="00133E62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1786D">
              <w:rPr>
                <w:rFonts w:asciiTheme="minorHAnsi" w:hAnsiTheme="minorHAnsi"/>
                <w:b/>
                <w:sz w:val="16"/>
                <w:szCs w:val="16"/>
              </w:rPr>
              <w:t>Cerrahi Hastalıkları Hemşireliği</w:t>
            </w:r>
          </w:p>
          <w:p w14:paraId="788B35F3" w14:textId="77777777" w:rsidR="00581042" w:rsidRPr="0081786D" w:rsidRDefault="00581042" w:rsidP="00133E62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1786D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14:paraId="0FA1B5AC" w14:textId="77777777" w:rsidR="00581042" w:rsidRPr="0081786D" w:rsidRDefault="00581042" w:rsidP="00133E62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1786D">
              <w:rPr>
                <w:rFonts w:asciiTheme="minorHAnsi" w:hAnsiTheme="minorHAnsi"/>
                <w:sz w:val="16"/>
                <w:szCs w:val="16"/>
              </w:rPr>
              <w:t>Dr.Öğr.Üy.R.ÇAM</w:t>
            </w:r>
          </w:p>
          <w:p w14:paraId="49C34DD7" w14:textId="77777777" w:rsidR="00581042" w:rsidRPr="0081786D" w:rsidRDefault="00581042" w:rsidP="00133E62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1786D">
              <w:rPr>
                <w:rFonts w:asciiTheme="minorHAnsi" w:hAnsiTheme="minorHAnsi"/>
                <w:sz w:val="16"/>
                <w:szCs w:val="16"/>
              </w:rPr>
              <w:t>Dr.Öğr.Üy.N.GEZER</w:t>
            </w:r>
          </w:p>
          <w:p w14:paraId="648E2072" w14:textId="77777777" w:rsidR="00581042" w:rsidRPr="0081786D" w:rsidRDefault="00581042" w:rsidP="00133E62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1786D">
              <w:rPr>
                <w:rFonts w:asciiTheme="minorHAnsi" w:hAnsiTheme="minorHAnsi"/>
                <w:sz w:val="16"/>
                <w:szCs w:val="16"/>
              </w:rPr>
              <w:t>Dr.Öğr.Üy.S.ÖZKAN</w:t>
            </w:r>
          </w:p>
          <w:p w14:paraId="4D695635" w14:textId="77777777" w:rsidR="00C25210" w:rsidRDefault="00C25210" w:rsidP="00133E6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A942635" w14:textId="77777777" w:rsidR="00581042" w:rsidRPr="00E2551A" w:rsidRDefault="00581042" w:rsidP="00133E62">
            <w:pPr>
              <w:jc w:val="center"/>
              <w:rPr>
                <w:rFonts w:asciiTheme="minorHAnsi" w:hAnsiTheme="minorHAnsi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Öğr.say:16</w:t>
            </w:r>
            <w:r w:rsidRPr="0081786D"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  <w:right w:val="single" w:sz="36" w:space="0" w:color="auto"/>
            </w:tcBorders>
            <w:shd w:val="clear" w:color="auto" w:fill="EAF1DD"/>
          </w:tcPr>
          <w:p w14:paraId="508A9E30" w14:textId="77777777" w:rsidR="00581042" w:rsidRPr="004165A0" w:rsidRDefault="00581042" w:rsidP="00133E62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165A0">
              <w:rPr>
                <w:rFonts w:asciiTheme="minorHAnsi" w:hAnsiTheme="minorHAnsi"/>
                <w:b/>
                <w:sz w:val="16"/>
                <w:szCs w:val="16"/>
              </w:rPr>
              <w:t>HF262</w:t>
            </w:r>
          </w:p>
          <w:p w14:paraId="70E37698" w14:textId="77777777" w:rsidR="00581042" w:rsidRPr="0096005F" w:rsidRDefault="00581042" w:rsidP="00133E6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6005F">
              <w:rPr>
                <w:rFonts w:asciiTheme="minorHAnsi" w:hAnsiTheme="minorHAnsi"/>
                <w:b/>
                <w:sz w:val="16"/>
                <w:szCs w:val="16"/>
              </w:rPr>
              <w:t>Onkoloji Hemşireliği</w:t>
            </w:r>
          </w:p>
          <w:p w14:paraId="61499948" w14:textId="77777777" w:rsidR="00581042" w:rsidRPr="0096005F" w:rsidRDefault="00581042" w:rsidP="00133E6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6005F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5F8A46EE" w14:textId="77777777" w:rsidR="00581042" w:rsidRDefault="00581042" w:rsidP="00133E6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6005F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56D00841" w14:textId="77777777" w:rsidR="00581042" w:rsidRPr="0096005F" w:rsidRDefault="00581042" w:rsidP="00133E6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05D97FC2" w14:textId="77777777" w:rsidR="00581042" w:rsidRPr="00874FFE" w:rsidRDefault="00581042" w:rsidP="00133E6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Prof</w:t>
            </w:r>
            <w:r w:rsidRPr="00874FFE">
              <w:rPr>
                <w:rFonts w:asciiTheme="minorHAnsi" w:hAnsiTheme="minorHAnsi"/>
                <w:sz w:val="16"/>
                <w:szCs w:val="16"/>
              </w:rPr>
              <w:t>.Dr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874FFE">
              <w:rPr>
                <w:rFonts w:asciiTheme="minorHAnsi" w:hAnsiTheme="minorHAnsi"/>
                <w:sz w:val="16"/>
                <w:szCs w:val="16"/>
              </w:rPr>
              <w:t>Z.GÜNEŞ</w:t>
            </w:r>
          </w:p>
          <w:p w14:paraId="0406D64D" w14:textId="77777777" w:rsidR="00581042" w:rsidRDefault="00581042" w:rsidP="00133E6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>Öğr.Say: 70</w:t>
            </w:r>
          </w:p>
          <w:p w14:paraId="1557EA84" w14:textId="77777777" w:rsidR="00581042" w:rsidRDefault="00581042" w:rsidP="00133E6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8CC99AD" w14:textId="77777777" w:rsidR="00581042" w:rsidRPr="004165A0" w:rsidRDefault="00581042" w:rsidP="00133E6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  <w:p w14:paraId="0C3065E1" w14:textId="77777777" w:rsidR="00581042" w:rsidRPr="00874FFE" w:rsidRDefault="00581042" w:rsidP="00133E62">
            <w:pPr>
              <w:jc w:val="center"/>
              <w:rPr>
                <w:rFonts w:asciiTheme="minorHAnsi" w:hAnsiTheme="minorHAnsi"/>
                <w:sz w:val="16"/>
                <w:szCs w:val="16"/>
                <w:highlight w:val="yellow"/>
              </w:rPr>
            </w:pPr>
          </w:p>
          <w:p w14:paraId="37C12F06" w14:textId="77777777" w:rsidR="00581042" w:rsidRPr="00874FFE" w:rsidRDefault="00581042" w:rsidP="00133E62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4" w:space="0" w:color="auto"/>
            </w:tcBorders>
            <w:shd w:val="clear" w:color="auto" w:fill="DAEEF3"/>
          </w:tcPr>
          <w:p w14:paraId="3486B66B" w14:textId="77777777" w:rsidR="00581042" w:rsidRPr="00B92E01" w:rsidRDefault="00581042" w:rsidP="00133E62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Pr="00B92E01">
              <w:rPr>
                <w:rFonts w:asciiTheme="minorHAnsi" w:hAnsiTheme="minorHAnsi"/>
                <w:b/>
                <w:sz w:val="16"/>
                <w:szCs w:val="16"/>
              </w:rPr>
              <w:t>HF360</w:t>
            </w:r>
          </w:p>
          <w:p w14:paraId="2F10F985" w14:textId="77777777" w:rsidR="00581042" w:rsidRPr="00B92E01" w:rsidRDefault="00581042" w:rsidP="00133E6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92E01">
              <w:rPr>
                <w:rFonts w:asciiTheme="minorHAnsi" w:hAnsiTheme="minorHAnsi"/>
                <w:b/>
                <w:sz w:val="16"/>
                <w:szCs w:val="16"/>
              </w:rPr>
              <w:t>Emzirme Danışmanlığı</w:t>
            </w:r>
          </w:p>
          <w:p w14:paraId="39412434" w14:textId="77777777" w:rsidR="00581042" w:rsidRPr="00B92E01" w:rsidRDefault="00581042" w:rsidP="00133E6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92E01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1316C446" w14:textId="77777777" w:rsidR="00581042" w:rsidRPr="00B92E01" w:rsidRDefault="00581042" w:rsidP="00133E62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92E01">
              <w:rPr>
                <w:rFonts w:asciiTheme="minorHAnsi" w:hAnsiTheme="minorHAnsi"/>
                <w:b/>
                <w:sz w:val="16"/>
                <w:szCs w:val="16"/>
              </w:rPr>
              <w:t>2saat Teo</w:t>
            </w:r>
          </w:p>
          <w:p w14:paraId="6B745BB0" w14:textId="77777777" w:rsidR="00581042" w:rsidRPr="00B92E01" w:rsidRDefault="00581042" w:rsidP="00133E62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9EE59DC" w14:textId="77777777" w:rsidR="00581042" w:rsidRPr="00B92E01" w:rsidRDefault="00581042" w:rsidP="00133E6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7FA2E8D" w14:textId="77777777" w:rsidR="00581042" w:rsidRPr="00B92E01" w:rsidRDefault="00581042" w:rsidP="00133E6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92E01">
              <w:rPr>
                <w:rFonts w:asciiTheme="minorHAnsi" w:hAnsiTheme="minorHAnsi"/>
                <w:sz w:val="16"/>
                <w:szCs w:val="16"/>
              </w:rPr>
              <w:t>Prof..Dr.S. ÖZSOY</w:t>
            </w:r>
          </w:p>
          <w:p w14:paraId="53D8CB10" w14:textId="77777777" w:rsidR="00581042" w:rsidRPr="00B92E01" w:rsidRDefault="00581042" w:rsidP="00133E6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92E01">
              <w:rPr>
                <w:rFonts w:asciiTheme="minorHAnsi" w:hAnsiTheme="minorHAnsi"/>
                <w:sz w:val="16"/>
                <w:szCs w:val="16"/>
              </w:rPr>
              <w:t>Öğr.S:50</w:t>
            </w:r>
          </w:p>
          <w:p w14:paraId="3EF2F7C2" w14:textId="77777777" w:rsidR="00581042" w:rsidRPr="00B92E01" w:rsidRDefault="00581042" w:rsidP="00133E62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A17AA3E" w14:textId="2D5D382C" w:rsidR="00581042" w:rsidRPr="006D077F" w:rsidRDefault="00581042" w:rsidP="00133E6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D077F"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  <w:p w14:paraId="48EABB0E" w14:textId="77777777" w:rsidR="00581042" w:rsidRDefault="00581042" w:rsidP="00133E62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38E48B3A" w14:textId="180C2D91" w:rsidR="00581042" w:rsidRPr="00874FFE" w:rsidRDefault="00581042" w:rsidP="00133E62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36" w:space="0" w:color="auto"/>
            </w:tcBorders>
            <w:shd w:val="clear" w:color="auto" w:fill="DAEEF3"/>
          </w:tcPr>
          <w:p w14:paraId="263CD517" w14:textId="77777777" w:rsidR="00581042" w:rsidRPr="00B92E01" w:rsidRDefault="00581042" w:rsidP="00133E62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92E01">
              <w:rPr>
                <w:rFonts w:asciiTheme="minorHAnsi" w:hAnsiTheme="minorHAnsi"/>
                <w:b/>
                <w:sz w:val="16"/>
                <w:szCs w:val="16"/>
              </w:rPr>
              <w:t>HF355</w:t>
            </w:r>
          </w:p>
          <w:p w14:paraId="06C79CCA" w14:textId="77777777" w:rsidR="00581042" w:rsidRPr="00B92E01" w:rsidRDefault="00581042" w:rsidP="00133E62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92E01">
              <w:rPr>
                <w:rFonts w:asciiTheme="minorHAnsi" w:hAnsiTheme="minorHAnsi"/>
                <w:b/>
                <w:sz w:val="16"/>
                <w:szCs w:val="16"/>
              </w:rPr>
              <w:t>Aile Planlaması Danışmanlığı</w:t>
            </w:r>
          </w:p>
          <w:p w14:paraId="32D6A529" w14:textId="77777777" w:rsidR="00581042" w:rsidRPr="00B92E01" w:rsidRDefault="00581042" w:rsidP="00133E6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92E01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6F8ADD13" w14:textId="77777777" w:rsidR="00581042" w:rsidRPr="00B92E01" w:rsidRDefault="00581042" w:rsidP="00133E62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92E01">
              <w:rPr>
                <w:rFonts w:asciiTheme="minorHAnsi" w:hAnsiTheme="minorHAnsi"/>
                <w:b/>
                <w:sz w:val="16"/>
                <w:szCs w:val="16"/>
              </w:rPr>
              <w:t>2saat Teo</w:t>
            </w:r>
          </w:p>
          <w:p w14:paraId="3D50112C" w14:textId="77777777" w:rsidR="00581042" w:rsidRPr="00B92E01" w:rsidRDefault="00581042" w:rsidP="00133E62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3AF94C8" w14:textId="77777777" w:rsidR="00581042" w:rsidRPr="00B92E01" w:rsidRDefault="00581042" w:rsidP="00133E62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92E01">
              <w:rPr>
                <w:rFonts w:asciiTheme="minorHAnsi" w:hAnsiTheme="minorHAnsi"/>
                <w:sz w:val="16"/>
                <w:szCs w:val="16"/>
              </w:rPr>
              <w:t>Prof.Dr.H.AKSU</w:t>
            </w:r>
          </w:p>
          <w:p w14:paraId="41EBA7A7" w14:textId="77777777" w:rsidR="00581042" w:rsidRPr="00B92E01" w:rsidRDefault="00581042" w:rsidP="00133E6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92E01">
              <w:rPr>
                <w:rFonts w:asciiTheme="minorHAnsi" w:hAnsiTheme="minorHAnsi"/>
                <w:sz w:val="16"/>
                <w:szCs w:val="16"/>
              </w:rPr>
              <w:t>Öğr.S:50</w:t>
            </w:r>
          </w:p>
          <w:p w14:paraId="088B9A32" w14:textId="77777777" w:rsidR="00581042" w:rsidRPr="00B92E01" w:rsidRDefault="00581042" w:rsidP="00133E62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6D8F0E1F" w14:textId="77777777" w:rsidR="00581042" w:rsidRPr="006D077F" w:rsidRDefault="00581042" w:rsidP="006D077F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D077F"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  <w:p w14:paraId="7DB3A975" w14:textId="087AE425" w:rsidR="00581042" w:rsidRPr="00874FFE" w:rsidRDefault="00581042" w:rsidP="00133E6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left w:val="single" w:sz="36" w:space="0" w:color="auto"/>
            </w:tcBorders>
            <w:shd w:val="clear" w:color="auto" w:fill="FDE9D9" w:themeFill="accent6" w:themeFillTint="33"/>
          </w:tcPr>
          <w:p w14:paraId="04453A06" w14:textId="77777777" w:rsidR="00581042" w:rsidRPr="00364DD9" w:rsidRDefault="00581042" w:rsidP="00FD5DA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>HF403</w:t>
            </w:r>
          </w:p>
          <w:p w14:paraId="6ECFB013" w14:textId="77777777" w:rsidR="00581042" w:rsidRPr="00364DD9" w:rsidRDefault="00581042" w:rsidP="00FD5DA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>Hemşirelikte Öğretim</w:t>
            </w:r>
          </w:p>
          <w:p w14:paraId="30A2B613" w14:textId="77777777" w:rsidR="00581042" w:rsidRPr="00364DD9" w:rsidRDefault="00581042" w:rsidP="00FD5DA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6D2FC367" w14:textId="77777777" w:rsidR="00581042" w:rsidRPr="00364DD9" w:rsidRDefault="00581042" w:rsidP="00FD5DA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C6831B7" w14:textId="77777777" w:rsidR="00581042" w:rsidRPr="00364DD9" w:rsidRDefault="00581042" w:rsidP="00FD5DA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64DD9">
              <w:rPr>
                <w:rFonts w:asciiTheme="minorHAnsi" w:hAnsiTheme="minorHAnsi"/>
                <w:sz w:val="16"/>
                <w:szCs w:val="16"/>
              </w:rPr>
              <w:t>Öğr. Gör. Dr. M.ŞAHBAZ</w:t>
            </w:r>
          </w:p>
          <w:p w14:paraId="24481784" w14:textId="5A29890E" w:rsidR="00581042" w:rsidRPr="00364DD9" w:rsidRDefault="00581042" w:rsidP="00FD5DA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Ş2</w:t>
            </w:r>
          </w:p>
          <w:p w14:paraId="7CBAFB37" w14:textId="77777777" w:rsidR="00581042" w:rsidRPr="00364DD9" w:rsidRDefault="00581042" w:rsidP="00FD5DA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2C446C23" w14:textId="52054A21" w:rsidR="00581042" w:rsidRPr="00364DD9" w:rsidRDefault="00581042" w:rsidP="00FD5DA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Öğr.Say:160</w:t>
            </w:r>
          </w:p>
          <w:p w14:paraId="2B3B6237" w14:textId="57F537A1" w:rsidR="00581042" w:rsidRPr="00874FFE" w:rsidRDefault="00581042" w:rsidP="00133E62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  <w:r w:rsidRPr="007F3062">
              <w:rPr>
                <w:rFonts w:asciiTheme="minorHAnsi" w:hAnsiTheme="minorHAnsi"/>
                <w:sz w:val="16"/>
                <w:szCs w:val="16"/>
                <w:highlight w:val="magenta"/>
              </w:rPr>
              <w:t xml:space="preserve"> </w:t>
            </w:r>
          </w:p>
        </w:tc>
      </w:tr>
      <w:tr w:rsidR="00581042" w:rsidRPr="00874FFE" w14:paraId="1736ED40" w14:textId="77777777" w:rsidTr="006D077F">
        <w:trPr>
          <w:trHeight w:val="274"/>
        </w:trPr>
        <w:tc>
          <w:tcPr>
            <w:tcW w:w="357" w:type="dxa"/>
            <w:vMerge/>
            <w:shd w:val="clear" w:color="auto" w:fill="auto"/>
          </w:tcPr>
          <w:p w14:paraId="7995BE54" w14:textId="77777777" w:rsidR="00581042" w:rsidRPr="00874FFE" w:rsidRDefault="00581042" w:rsidP="00C62FB1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shd w:val="clear" w:color="auto" w:fill="auto"/>
            <w:textDirection w:val="btLr"/>
          </w:tcPr>
          <w:p w14:paraId="00B3A0FE" w14:textId="77777777" w:rsidR="00581042" w:rsidRPr="0093305C" w:rsidRDefault="00581042" w:rsidP="00C62FB1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93305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13:30-15:15</w:t>
            </w:r>
          </w:p>
        </w:tc>
        <w:tc>
          <w:tcPr>
            <w:tcW w:w="2269" w:type="dxa"/>
            <w:tcBorders>
              <w:right w:val="single" w:sz="36" w:space="0" w:color="auto"/>
            </w:tcBorders>
            <w:shd w:val="clear" w:color="auto" w:fill="F2DBDB"/>
          </w:tcPr>
          <w:p w14:paraId="1786FA74" w14:textId="77777777" w:rsidR="00581042" w:rsidRPr="008C2DFC" w:rsidRDefault="00581042" w:rsidP="00305FB7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3042F5B4" w14:textId="77777777" w:rsidR="00581042" w:rsidRPr="008C2DFC" w:rsidRDefault="00581042" w:rsidP="00305FB7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C2DFC">
              <w:rPr>
                <w:rFonts w:asciiTheme="minorHAnsi" w:hAnsiTheme="minorHAnsi"/>
                <w:b/>
                <w:sz w:val="16"/>
                <w:szCs w:val="16"/>
              </w:rPr>
              <w:t>HF105</w:t>
            </w:r>
          </w:p>
          <w:p w14:paraId="13D8D1C3" w14:textId="77777777" w:rsidR="00581042" w:rsidRPr="008C2DFC" w:rsidRDefault="00581042" w:rsidP="00305FB7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C2DFC">
              <w:rPr>
                <w:rFonts w:asciiTheme="minorHAnsi" w:hAnsiTheme="minorHAnsi"/>
                <w:b/>
                <w:sz w:val="16"/>
                <w:szCs w:val="16"/>
              </w:rPr>
              <w:t xml:space="preserve">Fizyoloji </w:t>
            </w:r>
          </w:p>
          <w:p w14:paraId="7FF3D15F" w14:textId="77777777" w:rsidR="00581042" w:rsidRPr="008C2DFC" w:rsidRDefault="00581042" w:rsidP="00305FB7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C2DFC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47B417CE" w14:textId="77777777" w:rsidR="00581042" w:rsidRPr="008C2DFC" w:rsidRDefault="00581042" w:rsidP="00305FB7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C2DFC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14:paraId="6302220F" w14:textId="77777777" w:rsidR="00581042" w:rsidRPr="008C2DFC" w:rsidRDefault="00581042" w:rsidP="00305FB7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63E18CB0" w14:textId="77777777" w:rsidR="00581042" w:rsidRPr="008C2DFC" w:rsidRDefault="00581042" w:rsidP="00305FB7">
            <w:pPr>
              <w:rPr>
                <w:rFonts w:asciiTheme="minorHAnsi" w:hAnsiTheme="minorHAnsi"/>
                <w:sz w:val="16"/>
                <w:szCs w:val="16"/>
              </w:rPr>
            </w:pPr>
            <w:r w:rsidRPr="008C2DFC">
              <w:rPr>
                <w:rFonts w:asciiTheme="minorHAnsi" w:hAnsiTheme="minorHAnsi"/>
                <w:sz w:val="16"/>
                <w:szCs w:val="16"/>
              </w:rPr>
              <w:t>Dr. Öğr. Üy. Nihal TAŞKIRAN</w:t>
            </w:r>
          </w:p>
          <w:p w14:paraId="5EDF23B6" w14:textId="77777777" w:rsidR="00581042" w:rsidRPr="008C2DFC" w:rsidRDefault="00581042" w:rsidP="00305FB7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C2DFC">
              <w:rPr>
                <w:rFonts w:asciiTheme="minorHAnsi" w:hAnsiTheme="minorHAnsi"/>
                <w:sz w:val="16"/>
                <w:szCs w:val="16"/>
              </w:rPr>
              <w:t>Öğr.Say: 160</w:t>
            </w:r>
          </w:p>
          <w:p w14:paraId="3169ECE9" w14:textId="77777777" w:rsidR="00581042" w:rsidRPr="008C2DFC" w:rsidRDefault="00581042" w:rsidP="00305FB7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20262758" w14:textId="31D12544" w:rsidR="00581042" w:rsidRPr="008C2DFC" w:rsidRDefault="00581042" w:rsidP="0094062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36" w:space="0" w:color="auto"/>
            </w:tcBorders>
            <w:shd w:val="clear" w:color="auto" w:fill="EAF1DD"/>
          </w:tcPr>
          <w:p w14:paraId="72C01D48" w14:textId="77777777" w:rsidR="00581042" w:rsidRDefault="00581042" w:rsidP="0081786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1786D">
              <w:rPr>
                <w:rFonts w:asciiTheme="minorHAnsi" w:hAnsiTheme="minorHAnsi"/>
                <w:b/>
                <w:sz w:val="16"/>
                <w:szCs w:val="16"/>
              </w:rPr>
              <w:t>HF202</w:t>
            </w:r>
          </w:p>
          <w:p w14:paraId="4F303A7B" w14:textId="77777777" w:rsidR="00581042" w:rsidRPr="0081786D" w:rsidRDefault="00581042" w:rsidP="0081786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1786D">
              <w:rPr>
                <w:rFonts w:asciiTheme="minorHAnsi" w:hAnsiTheme="minorHAnsi"/>
                <w:b/>
                <w:sz w:val="16"/>
                <w:szCs w:val="16"/>
              </w:rPr>
              <w:t>Cerrahi Hastalıkları Hemşireliği</w:t>
            </w:r>
          </w:p>
          <w:p w14:paraId="08406D1C" w14:textId="77777777" w:rsidR="00581042" w:rsidRPr="0081786D" w:rsidRDefault="00581042" w:rsidP="0081786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1786D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14:paraId="2AA67848" w14:textId="77777777" w:rsidR="00581042" w:rsidRPr="0081786D" w:rsidRDefault="00581042" w:rsidP="0081786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Doç </w:t>
            </w:r>
            <w:r w:rsidRPr="0081786D">
              <w:rPr>
                <w:rFonts w:asciiTheme="minorHAnsi" w:hAnsiTheme="minorHAnsi"/>
                <w:sz w:val="16"/>
                <w:szCs w:val="16"/>
              </w:rPr>
              <w:t>Dr..R.ÇAM</w:t>
            </w:r>
          </w:p>
          <w:p w14:paraId="4F6122F8" w14:textId="77777777" w:rsidR="00581042" w:rsidRPr="0081786D" w:rsidRDefault="00581042" w:rsidP="0081786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1786D">
              <w:rPr>
                <w:rFonts w:asciiTheme="minorHAnsi" w:hAnsiTheme="minorHAnsi"/>
                <w:sz w:val="16"/>
                <w:szCs w:val="16"/>
              </w:rPr>
              <w:t>Dr.Öğr.Üy.N.GEZER</w:t>
            </w:r>
          </w:p>
          <w:p w14:paraId="5C876281" w14:textId="77777777" w:rsidR="00581042" w:rsidRPr="0081786D" w:rsidRDefault="00581042" w:rsidP="0081786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1786D">
              <w:rPr>
                <w:rFonts w:asciiTheme="minorHAnsi" w:hAnsiTheme="minorHAnsi"/>
                <w:sz w:val="16"/>
                <w:szCs w:val="16"/>
              </w:rPr>
              <w:t>Dr.Öğr.Üy.S.ÖZKAN</w:t>
            </w:r>
          </w:p>
          <w:p w14:paraId="377C406E" w14:textId="77777777" w:rsidR="00581042" w:rsidRDefault="00581042" w:rsidP="0081786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D1D1ED2" w14:textId="77777777" w:rsidR="00C25210" w:rsidRPr="0081786D" w:rsidRDefault="00C25210" w:rsidP="0081786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4C097E6" w14:textId="77777777" w:rsidR="00581042" w:rsidRPr="00E2551A" w:rsidRDefault="00581042" w:rsidP="0081786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Öğr.say:16</w:t>
            </w:r>
            <w:r w:rsidRPr="0081786D"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2551" w:type="dxa"/>
            <w:tcBorders>
              <w:top w:val="single" w:sz="2" w:space="0" w:color="auto"/>
              <w:right w:val="single" w:sz="36" w:space="0" w:color="auto"/>
            </w:tcBorders>
            <w:shd w:val="clear" w:color="auto" w:fill="EAF1DD"/>
          </w:tcPr>
          <w:p w14:paraId="5B902786" w14:textId="77777777" w:rsidR="00581042" w:rsidRPr="004165A0" w:rsidRDefault="00581042" w:rsidP="00476C7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165A0">
              <w:rPr>
                <w:rFonts w:asciiTheme="minorHAnsi" w:hAnsiTheme="minorHAnsi"/>
                <w:b/>
                <w:sz w:val="16"/>
                <w:szCs w:val="16"/>
              </w:rPr>
              <w:t>HF260</w:t>
            </w:r>
          </w:p>
          <w:p w14:paraId="444918C5" w14:textId="77777777" w:rsidR="00581042" w:rsidRDefault="00581042" w:rsidP="00476C7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165A0">
              <w:rPr>
                <w:rFonts w:asciiTheme="minorHAnsi" w:hAnsiTheme="minorHAnsi"/>
                <w:b/>
                <w:sz w:val="16"/>
                <w:szCs w:val="16"/>
              </w:rPr>
              <w:t>Nöroloji Hemşireliği</w:t>
            </w:r>
          </w:p>
          <w:p w14:paraId="43481648" w14:textId="77777777" w:rsidR="00581042" w:rsidRPr="0096005F" w:rsidRDefault="00581042" w:rsidP="004165A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6005F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3F8BA465" w14:textId="77777777" w:rsidR="00581042" w:rsidRDefault="00581042" w:rsidP="004165A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6005F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6B2E812B" w14:textId="77777777" w:rsidR="00581042" w:rsidRDefault="00581042" w:rsidP="00476C7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  <w:highlight w:val="yellow"/>
              </w:rPr>
            </w:pPr>
          </w:p>
          <w:p w14:paraId="721E3D96" w14:textId="77777777" w:rsidR="00581042" w:rsidRDefault="00581042" w:rsidP="00476C7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Prof</w:t>
            </w:r>
            <w:r w:rsidRPr="00874FFE">
              <w:rPr>
                <w:rFonts w:asciiTheme="minorHAnsi" w:hAnsiTheme="minorHAnsi"/>
                <w:sz w:val="16"/>
                <w:szCs w:val="16"/>
              </w:rPr>
              <w:t>.Dr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S. BOYRAZ</w:t>
            </w:r>
          </w:p>
          <w:p w14:paraId="0D2DA426" w14:textId="77777777" w:rsidR="00581042" w:rsidRDefault="00581042" w:rsidP="004165A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>Öğr.Say: 70</w:t>
            </w:r>
          </w:p>
          <w:p w14:paraId="2AFEF4A3" w14:textId="77777777" w:rsidR="00581042" w:rsidRDefault="00581042" w:rsidP="004165A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1FBD8D9" w14:textId="77777777" w:rsidR="00581042" w:rsidRPr="004165A0" w:rsidRDefault="00581042" w:rsidP="004165A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  <w:p w14:paraId="05BAC930" w14:textId="77777777" w:rsidR="00581042" w:rsidRPr="00874FFE" w:rsidRDefault="00581042" w:rsidP="00476C7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36" w:space="0" w:color="auto"/>
            </w:tcBorders>
            <w:shd w:val="clear" w:color="auto" w:fill="DAEEF3"/>
          </w:tcPr>
          <w:p w14:paraId="5085EF64" w14:textId="77777777" w:rsidR="00581042" w:rsidRPr="0033351F" w:rsidRDefault="00581042" w:rsidP="00AB37C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3351F">
              <w:rPr>
                <w:rFonts w:asciiTheme="minorHAnsi" w:hAnsiTheme="minorHAnsi"/>
                <w:b/>
                <w:sz w:val="16"/>
                <w:szCs w:val="16"/>
              </w:rPr>
              <w:t>HF308</w:t>
            </w:r>
          </w:p>
          <w:p w14:paraId="3D3DA98B" w14:textId="77777777" w:rsidR="00581042" w:rsidRPr="0033351F" w:rsidRDefault="00581042" w:rsidP="00AB37C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3351F">
              <w:rPr>
                <w:rFonts w:asciiTheme="minorHAnsi" w:hAnsiTheme="minorHAnsi"/>
                <w:b/>
                <w:sz w:val="16"/>
                <w:szCs w:val="16"/>
              </w:rPr>
              <w:t>Özel  Durumlarda İletişim</w:t>
            </w:r>
          </w:p>
          <w:p w14:paraId="019E07A7" w14:textId="77777777" w:rsidR="00581042" w:rsidRPr="0033351F" w:rsidRDefault="00581042" w:rsidP="00AB37C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3351F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26983017" w14:textId="77777777" w:rsidR="00581042" w:rsidRPr="0033351F" w:rsidRDefault="00581042" w:rsidP="00AB37C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3351F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3779B275" w14:textId="77777777" w:rsidR="00581042" w:rsidRPr="0033351F" w:rsidRDefault="00581042" w:rsidP="00AB37C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3351F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14:paraId="52BFF826" w14:textId="77777777" w:rsidR="00581042" w:rsidRPr="0033351F" w:rsidRDefault="00581042" w:rsidP="00AB37C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299FB075" w14:textId="77777777" w:rsidR="00581042" w:rsidRPr="0033351F" w:rsidRDefault="00581042" w:rsidP="00AB37C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3351F">
              <w:rPr>
                <w:rFonts w:asciiTheme="minorHAnsi" w:hAnsiTheme="minorHAnsi"/>
                <w:sz w:val="16"/>
                <w:szCs w:val="16"/>
              </w:rPr>
              <w:t>Prof. Dr.H. ARSLANTAŞ</w:t>
            </w:r>
          </w:p>
          <w:p w14:paraId="6E414C7F" w14:textId="5435243C" w:rsidR="00581042" w:rsidRDefault="00581042" w:rsidP="00AB37C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3351F">
              <w:rPr>
                <w:rFonts w:asciiTheme="minorHAnsi" w:hAnsiTheme="minorHAnsi"/>
                <w:sz w:val="16"/>
                <w:szCs w:val="16"/>
              </w:rPr>
              <w:t>Öğr.S:50</w:t>
            </w:r>
          </w:p>
          <w:p w14:paraId="15BBED10" w14:textId="77777777" w:rsidR="00581042" w:rsidRPr="0033351F" w:rsidRDefault="00581042" w:rsidP="00AB37C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285DB27" w14:textId="77777777" w:rsidR="00581042" w:rsidRDefault="00581042" w:rsidP="006D077F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357A4"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  <w:p w14:paraId="03CDC81C" w14:textId="77DE9EFA" w:rsidR="00581042" w:rsidRPr="00874FFE" w:rsidRDefault="00581042" w:rsidP="00AB37C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2" w:space="0" w:color="auto"/>
              <w:right w:val="single" w:sz="36" w:space="0" w:color="auto"/>
            </w:tcBorders>
            <w:shd w:val="clear" w:color="auto" w:fill="DAEEF3"/>
          </w:tcPr>
          <w:p w14:paraId="30BF3C54" w14:textId="584CBC58" w:rsidR="00581042" w:rsidRPr="00874FFE" w:rsidRDefault="00581042" w:rsidP="00C81C3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3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5606948" w14:textId="77777777" w:rsidR="00581042" w:rsidRPr="0080793E" w:rsidRDefault="00581042" w:rsidP="004E6A17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0793E">
              <w:rPr>
                <w:rFonts w:asciiTheme="minorHAnsi" w:hAnsiTheme="minorHAnsi"/>
                <w:b/>
                <w:sz w:val="16"/>
                <w:szCs w:val="16"/>
              </w:rPr>
              <w:t>HF415</w:t>
            </w:r>
          </w:p>
          <w:p w14:paraId="0EB3DEF4" w14:textId="77777777" w:rsidR="00581042" w:rsidRPr="0080793E" w:rsidRDefault="00581042" w:rsidP="004E6A17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0793E">
              <w:rPr>
                <w:rFonts w:asciiTheme="minorHAnsi" w:hAnsiTheme="minorHAnsi"/>
                <w:b/>
                <w:sz w:val="16"/>
                <w:szCs w:val="16"/>
              </w:rPr>
              <w:t>Hemşirelikte Ergonomi</w:t>
            </w:r>
          </w:p>
          <w:p w14:paraId="257D017F" w14:textId="77777777" w:rsidR="00581042" w:rsidRPr="0080793E" w:rsidRDefault="00581042" w:rsidP="004E6A17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0793E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47AF2A38" w14:textId="77777777" w:rsidR="00581042" w:rsidRDefault="00581042" w:rsidP="004E6A17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0793E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25F39251" w14:textId="77777777" w:rsidR="00581042" w:rsidRPr="0080793E" w:rsidRDefault="00581042" w:rsidP="004E6A17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14:paraId="0C40FD74" w14:textId="77777777" w:rsidR="00581042" w:rsidRPr="0080793E" w:rsidRDefault="00581042" w:rsidP="004E6A17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3447FE51" w14:textId="77777777" w:rsidR="00581042" w:rsidRPr="00D27AB7" w:rsidRDefault="00581042" w:rsidP="004E6A17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27AB7">
              <w:rPr>
                <w:rFonts w:asciiTheme="minorHAnsi" w:hAnsiTheme="minorHAnsi"/>
                <w:sz w:val="16"/>
                <w:szCs w:val="16"/>
              </w:rPr>
              <w:t xml:space="preserve">Dr.Öğr.Üy.S. BULUT </w:t>
            </w:r>
          </w:p>
          <w:p w14:paraId="48F44596" w14:textId="77777777" w:rsidR="00581042" w:rsidRPr="00D27AB7" w:rsidRDefault="00581042" w:rsidP="004E6A17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27AB7">
              <w:rPr>
                <w:rFonts w:asciiTheme="minorHAnsi" w:hAnsiTheme="minorHAnsi"/>
                <w:sz w:val="16"/>
                <w:szCs w:val="16"/>
              </w:rPr>
              <w:t>Öğr.Say:125</w:t>
            </w:r>
          </w:p>
          <w:p w14:paraId="5E1E755D" w14:textId="77777777" w:rsidR="00581042" w:rsidRPr="00D27AB7" w:rsidRDefault="00581042" w:rsidP="004E6A17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55FEEC0" w14:textId="518963E0" w:rsidR="00581042" w:rsidRPr="00A929E1" w:rsidRDefault="00581042" w:rsidP="004E6A17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0793E"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75640F2D" w14:textId="77777777" w:rsidR="00581042" w:rsidRPr="00364DD9" w:rsidRDefault="00581042" w:rsidP="00FD5DA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>HF403</w:t>
            </w:r>
          </w:p>
          <w:p w14:paraId="1AA71C93" w14:textId="77777777" w:rsidR="00581042" w:rsidRPr="00364DD9" w:rsidRDefault="00581042" w:rsidP="00FD5DA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 xml:space="preserve">Hemşirelikte Öğretim </w:t>
            </w:r>
          </w:p>
          <w:p w14:paraId="17FFE42F" w14:textId="77777777" w:rsidR="00581042" w:rsidRPr="00364DD9" w:rsidRDefault="00581042" w:rsidP="00FD5DA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>2 Saat Uyg.</w:t>
            </w:r>
          </w:p>
          <w:p w14:paraId="4EE19C11" w14:textId="77777777" w:rsidR="00581042" w:rsidRPr="00364DD9" w:rsidRDefault="00581042" w:rsidP="00FD5DA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402D0C78" w14:textId="77777777" w:rsidR="00581042" w:rsidRPr="00364DD9" w:rsidRDefault="00581042" w:rsidP="00FD5DA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B443EB3" w14:textId="3A530A0B" w:rsidR="00581042" w:rsidRPr="00364DD9" w:rsidRDefault="00581042" w:rsidP="00FD5DA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64DD9">
              <w:rPr>
                <w:rFonts w:asciiTheme="minorHAnsi" w:hAnsiTheme="minorHAnsi"/>
                <w:sz w:val="16"/>
                <w:szCs w:val="16"/>
              </w:rPr>
              <w:t>Doç.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364DD9">
              <w:rPr>
                <w:rFonts w:asciiTheme="minorHAnsi" w:hAnsiTheme="minorHAnsi"/>
                <w:sz w:val="16"/>
                <w:szCs w:val="16"/>
              </w:rPr>
              <w:t>Dr.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364DD9">
              <w:rPr>
                <w:rFonts w:asciiTheme="minorHAnsi" w:hAnsiTheme="minorHAnsi"/>
                <w:sz w:val="16"/>
                <w:szCs w:val="16"/>
              </w:rPr>
              <w:t>Y. DENAT</w:t>
            </w:r>
          </w:p>
          <w:p w14:paraId="24260A1B" w14:textId="43536DB4" w:rsidR="00581042" w:rsidRPr="00364DD9" w:rsidRDefault="00581042" w:rsidP="00FD5DA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Ş2</w:t>
            </w:r>
          </w:p>
          <w:p w14:paraId="625E86AC" w14:textId="77777777" w:rsidR="00581042" w:rsidRPr="00364DD9" w:rsidRDefault="00581042" w:rsidP="00FD5DA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F615EA8" w14:textId="1EE67C8E" w:rsidR="00581042" w:rsidRPr="006B7F81" w:rsidRDefault="00581042" w:rsidP="00FD5DA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Öğr.Say:160</w:t>
            </w:r>
          </w:p>
          <w:p w14:paraId="5C572BC4" w14:textId="35793BA2" w:rsidR="00581042" w:rsidRPr="005C6D57" w:rsidRDefault="00581042" w:rsidP="000C476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</w:tc>
      </w:tr>
      <w:tr w:rsidR="00581042" w:rsidRPr="00874FFE" w14:paraId="4F669BC7" w14:textId="77777777" w:rsidTr="000A324E">
        <w:trPr>
          <w:trHeight w:val="1069"/>
        </w:trPr>
        <w:tc>
          <w:tcPr>
            <w:tcW w:w="357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14:paraId="31386B12" w14:textId="77777777" w:rsidR="00581042" w:rsidRPr="00874FFE" w:rsidRDefault="00581042" w:rsidP="00C62FB1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tcBorders>
              <w:bottom w:val="thinThickSmallGap" w:sz="24" w:space="0" w:color="auto"/>
            </w:tcBorders>
            <w:shd w:val="clear" w:color="auto" w:fill="auto"/>
            <w:textDirection w:val="btLr"/>
          </w:tcPr>
          <w:p w14:paraId="5C705B91" w14:textId="77777777" w:rsidR="00581042" w:rsidRPr="0093305C" w:rsidRDefault="00581042" w:rsidP="00C62FB1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93305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15:30-17:15</w:t>
            </w:r>
          </w:p>
        </w:tc>
        <w:tc>
          <w:tcPr>
            <w:tcW w:w="2269" w:type="dxa"/>
            <w:tcBorders>
              <w:bottom w:val="thinThickSmallGap" w:sz="24" w:space="0" w:color="auto"/>
              <w:right w:val="single" w:sz="36" w:space="0" w:color="auto"/>
            </w:tcBorders>
            <w:shd w:val="clear" w:color="auto" w:fill="F2DBDB"/>
          </w:tcPr>
          <w:p w14:paraId="26036634" w14:textId="77777777" w:rsidR="00581042" w:rsidRPr="008C2DFC" w:rsidRDefault="00581042" w:rsidP="00305FB7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B74A1CB" w14:textId="77777777" w:rsidR="00581042" w:rsidRPr="008C2DFC" w:rsidRDefault="00581042" w:rsidP="00305FB7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C2DFC">
              <w:rPr>
                <w:rFonts w:asciiTheme="minorHAnsi" w:hAnsiTheme="minorHAnsi"/>
                <w:b/>
                <w:sz w:val="16"/>
                <w:szCs w:val="16"/>
              </w:rPr>
              <w:t>HF105</w:t>
            </w:r>
          </w:p>
          <w:p w14:paraId="746FDED5" w14:textId="77777777" w:rsidR="00581042" w:rsidRPr="008C2DFC" w:rsidRDefault="00581042" w:rsidP="00305FB7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C2DFC">
              <w:rPr>
                <w:rFonts w:asciiTheme="minorHAnsi" w:hAnsiTheme="minorHAnsi"/>
                <w:b/>
                <w:sz w:val="16"/>
                <w:szCs w:val="16"/>
              </w:rPr>
              <w:t xml:space="preserve">Fizyoloji </w:t>
            </w:r>
          </w:p>
          <w:p w14:paraId="02C4756A" w14:textId="77777777" w:rsidR="00581042" w:rsidRPr="008C2DFC" w:rsidRDefault="00581042" w:rsidP="00305FB7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C2DFC">
              <w:rPr>
                <w:rFonts w:asciiTheme="minorHAnsi" w:hAnsiTheme="minorHAnsi"/>
                <w:b/>
                <w:sz w:val="16"/>
                <w:szCs w:val="16"/>
              </w:rPr>
              <w:t>2 saat Lab</w:t>
            </w:r>
          </w:p>
          <w:p w14:paraId="45D90381" w14:textId="77777777" w:rsidR="00581042" w:rsidRPr="008C2DFC" w:rsidRDefault="00581042" w:rsidP="00305FB7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C2DFC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14:paraId="316834D9" w14:textId="77777777" w:rsidR="00581042" w:rsidRPr="008C2DFC" w:rsidRDefault="00581042" w:rsidP="00305FB7">
            <w:pPr>
              <w:rPr>
                <w:rFonts w:asciiTheme="minorHAnsi" w:hAnsiTheme="minorHAnsi"/>
                <w:sz w:val="16"/>
                <w:szCs w:val="16"/>
              </w:rPr>
            </w:pPr>
            <w:r w:rsidRPr="008C2DFC">
              <w:rPr>
                <w:rFonts w:asciiTheme="minorHAnsi" w:hAnsiTheme="minorHAnsi"/>
                <w:sz w:val="16"/>
                <w:szCs w:val="16"/>
              </w:rPr>
              <w:t>Dr. Öğr. Üy. Nihal TAŞKIRAN</w:t>
            </w:r>
          </w:p>
          <w:p w14:paraId="05C0302B" w14:textId="77777777" w:rsidR="00581042" w:rsidRPr="008C2DFC" w:rsidRDefault="00581042" w:rsidP="00305FB7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C2DFC">
              <w:rPr>
                <w:rFonts w:asciiTheme="minorHAnsi" w:hAnsiTheme="minorHAnsi"/>
                <w:sz w:val="16"/>
                <w:szCs w:val="16"/>
              </w:rPr>
              <w:t>Öğr. Say: 160</w:t>
            </w:r>
          </w:p>
          <w:p w14:paraId="3904921A" w14:textId="77777777" w:rsidR="00581042" w:rsidRPr="008C2DFC" w:rsidRDefault="00581042" w:rsidP="00305FB7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E12A6A9" w14:textId="7D58629D" w:rsidR="00581042" w:rsidRPr="008C2DFC" w:rsidRDefault="00581042" w:rsidP="0094062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</w:tc>
        <w:tc>
          <w:tcPr>
            <w:tcW w:w="2127" w:type="dxa"/>
            <w:tcBorders>
              <w:left w:val="single" w:sz="36" w:space="0" w:color="auto"/>
              <w:bottom w:val="thinThickSmallGap" w:sz="24" w:space="0" w:color="auto"/>
            </w:tcBorders>
            <w:shd w:val="clear" w:color="auto" w:fill="EAF1DD"/>
          </w:tcPr>
          <w:p w14:paraId="4C906C79" w14:textId="77777777" w:rsidR="00581042" w:rsidRDefault="00581042" w:rsidP="00CF6CC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15328">
              <w:rPr>
                <w:rFonts w:asciiTheme="minorHAnsi" w:hAnsiTheme="minorHAnsi"/>
                <w:b/>
                <w:sz w:val="16"/>
                <w:szCs w:val="16"/>
              </w:rPr>
              <w:t>HF202</w:t>
            </w:r>
          </w:p>
          <w:p w14:paraId="5B9E37F2" w14:textId="77777777" w:rsidR="00581042" w:rsidRPr="0081786D" w:rsidRDefault="00581042" w:rsidP="00CF6CC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1786D">
              <w:rPr>
                <w:rFonts w:asciiTheme="minorHAnsi" w:hAnsiTheme="minorHAnsi"/>
                <w:b/>
                <w:sz w:val="16"/>
                <w:szCs w:val="16"/>
              </w:rPr>
              <w:t>Cerrahi Hastalıkları Hemşireliği</w:t>
            </w:r>
          </w:p>
          <w:p w14:paraId="5FD51E85" w14:textId="77777777" w:rsidR="00581042" w:rsidRPr="0081786D" w:rsidRDefault="00581042" w:rsidP="00CF6CC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1786D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14:paraId="0E00CBD5" w14:textId="77777777" w:rsidR="00581042" w:rsidRPr="0081786D" w:rsidRDefault="00581042" w:rsidP="00CF6CC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Doç.Dr</w:t>
            </w:r>
            <w:r w:rsidRPr="0081786D">
              <w:rPr>
                <w:rFonts w:asciiTheme="minorHAnsi" w:hAnsiTheme="minorHAnsi"/>
                <w:sz w:val="16"/>
                <w:szCs w:val="16"/>
              </w:rPr>
              <w:t>.R.ÇAM</w:t>
            </w:r>
          </w:p>
          <w:p w14:paraId="4F9852FD" w14:textId="77777777" w:rsidR="00581042" w:rsidRPr="0081786D" w:rsidRDefault="00581042" w:rsidP="00CF6CC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1786D">
              <w:rPr>
                <w:rFonts w:asciiTheme="minorHAnsi" w:hAnsiTheme="minorHAnsi"/>
                <w:sz w:val="16"/>
                <w:szCs w:val="16"/>
              </w:rPr>
              <w:t>Dr.Öğr.Üy.N.GEZER</w:t>
            </w:r>
          </w:p>
          <w:p w14:paraId="21B49EFC" w14:textId="77777777" w:rsidR="00581042" w:rsidRPr="0081786D" w:rsidRDefault="00581042" w:rsidP="00CF6CC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1786D">
              <w:rPr>
                <w:rFonts w:asciiTheme="minorHAnsi" w:hAnsiTheme="minorHAnsi"/>
                <w:sz w:val="16"/>
                <w:szCs w:val="16"/>
              </w:rPr>
              <w:t>Dr.Öğr.Üy.S.ÖZKAN</w:t>
            </w:r>
          </w:p>
          <w:p w14:paraId="4DFC4C3C" w14:textId="77777777" w:rsidR="00581042" w:rsidRDefault="00581042" w:rsidP="00CF6CC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13449E3" w14:textId="77777777" w:rsidR="00C25210" w:rsidRPr="0081786D" w:rsidRDefault="00C25210" w:rsidP="00CF6CC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3058385" w14:textId="77777777" w:rsidR="00581042" w:rsidRPr="00E2551A" w:rsidRDefault="00581042" w:rsidP="00CF6CC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  <w:highlight w:val="yellow"/>
              </w:rPr>
            </w:pPr>
            <w:r w:rsidRPr="0081786D">
              <w:rPr>
                <w:rFonts w:asciiTheme="minorHAnsi" w:hAnsiTheme="minorHAnsi"/>
                <w:sz w:val="16"/>
                <w:szCs w:val="16"/>
              </w:rPr>
              <w:t>Öğr.say:140</w:t>
            </w:r>
          </w:p>
        </w:tc>
        <w:tc>
          <w:tcPr>
            <w:tcW w:w="2551" w:type="dxa"/>
            <w:tcBorders>
              <w:left w:val="single" w:sz="4" w:space="0" w:color="auto"/>
              <w:bottom w:val="thinThickSmallGap" w:sz="24" w:space="0" w:color="auto"/>
              <w:right w:val="single" w:sz="36" w:space="0" w:color="auto"/>
            </w:tcBorders>
            <w:shd w:val="clear" w:color="auto" w:fill="EAF1DD"/>
          </w:tcPr>
          <w:p w14:paraId="65936A78" w14:textId="77777777" w:rsidR="00581042" w:rsidRPr="004165A0" w:rsidRDefault="00581042" w:rsidP="00CD66D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165A0">
              <w:rPr>
                <w:rFonts w:asciiTheme="minorHAnsi" w:hAnsiTheme="minorHAnsi"/>
                <w:b/>
                <w:sz w:val="16"/>
                <w:szCs w:val="16"/>
              </w:rPr>
              <w:t>HF263</w:t>
            </w:r>
          </w:p>
          <w:p w14:paraId="63685FAC" w14:textId="77777777" w:rsidR="00581042" w:rsidRDefault="00581042" w:rsidP="00CD66D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165A0">
              <w:rPr>
                <w:rFonts w:asciiTheme="minorHAnsi" w:hAnsiTheme="minorHAnsi"/>
                <w:b/>
                <w:sz w:val="16"/>
                <w:szCs w:val="16"/>
              </w:rPr>
              <w:t>Kronik Hastalıkların Önlenmesi</w:t>
            </w:r>
          </w:p>
          <w:p w14:paraId="362B40C5" w14:textId="77777777" w:rsidR="00581042" w:rsidRPr="0096005F" w:rsidRDefault="00581042" w:rsidP="004165A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6005F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3460A600" w14:textId="77777777" w:rsidR="00581042" w:rsidRDefault="00581042" w:rsidP="004165A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6005F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7ACD1F12" w14:textId="77777777" w:rsidR="00581042" w:rsidRDefault="00581042" w:rsidP="004165A0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  <w:highlight w:val="yellow"/>
              </w:rPr>
            </w:pPr>
          </w:p>
          <w:p w14:paraId="2A2DE3E9" w14:textId="77777777" w:rsidR="00581042" w:rsidRDefault="00581042" w:rsidP="004165A0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Prof</w:t>
            </w:r>
            <w:r w:rsidRPr="00874FFE">
              <w:rPr>
                <w:rFonts w:asciiTheme="minorHAnsi" w:hAnsiTheme="minorHAnsi"/>
                <w:sz w:val="16"/>
                <w:szCs w:val="16"/>
              </w:rPr>
              <w:t>.Dr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S. BOYRAZ</w:t>
            </w:r>
          </w:p>
          <w:p w14:paraId="3D8D2A8D" w14:textId="77777777" w:rsidR="00581042" w:rsidRDefault="00581042" w:rsidP="004165A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>Öğr.Say: 70</w:t>
            </w:r>
          </w:p>
          <w:p w14:paraId="6BA632F2" w14:textId="77777777" w:rsidR="00581042" w:rsidRDefault="00581042" w:rsidP="004165A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1FD51F1" w14:textId="77777777" w:rsidR="00581042" w:rsidRPr="004165A0" w:rsidRDefault="00581042" w:rsidP="004165A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  <w:p w14:paraId="4E3D7745" w14:textId="77777777" w:rsidR="00581042" w:rsidRPr="00874FFE" w:rsidRDefault="00581042" w:rsidP="00CD66D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left w:val="single" w:sz="36" w:space="0" w:color="auto"/>
              <w:bottom w:val="thinThickSmallGap" w:sz="24" w:space="0" w:color="auto"/>
            </w:tcBorders>
            <w:shd w:val="clear" w:color="auto" w:fill="DAEEF3"/>
          </w:tcPr>
          <w:p w14:paraId="4D72D5FD" w14:textId="77777777" w:rsidR="00581042" w:rsidRPr="00D56A94" w:rsidRDefault="00581042" w:rsidP="00133E62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56A94">
              <w:rPr>
                <w:rFonts w:asciiTheme="minorHAnsi" w:hAnsiTheme="minorHAnsi"/>
                <w:b/>
                <w:sz w:val="16"/>
                <w:szCs w:val="16"/>
              </w:rPr>
              <w:t>HF350</w:t>
            </w:r>
          </w:p>
          <w:p w14:paraId="498836CE" w14:textId="77777777" w:rsidR="00581042" w:rsidRPr="00874FFE" w:rsidRDefault="00581042" w:rsidP="00133E6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4FFE">
              <w:rPr>
                <w:rFonts w:asciiTheme="minorHAnsi" w:hAnsiTheme="minorHAnsi"/>
                <w:b/>
                <w:sz w:val="16"/>
                <w:szCs w:val="16"/>
              </w:rPr>
              <w:t>Çocuk ve Oyun</w:t>
            </w:r>
          </w:p>
          <w:p w14:paraId="09AB6C42" w14:textId="77777777" w:rsidR="00581042" w:rsidRPr="00874FFE" w:rsidRDefault="00581042" w:rsidP="00133E6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4FFE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1064D747" w14:textId="2D6DFFF1" w:rsidR="00581042" w:rsidRDefault="00581042" w:rsidP="00133E6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4FFE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7000943E" w14:textId="0A57AE5C" w:rsidR="00581042" w:rsidRPr="00874FFE" w:rsidRDefault="00581042" w:rsidP="00133E6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14:paraId="07A37438" w14:textId="77777777" w:rsidR="00581042" w:rsidRPr="00874FFE" w:rsidRDefault="00581042" w:rsidP="00133E6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24AE4F61" w14:textId="77777777" w:rsidR="00581042" w:rsidRPr="00874FFE" w:rsidRDefault="00581042" w:rsidP="00133E6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>Dr. Öğr. Üy.H.YILDIZ</w:t>
            </w:r>
          </w:p>
          <w:p w14:paraId="4E27F735" w14:textId="77777777" w:rsidR="00581042" w:rsidRPr="00874FFE" w:rsidRDefault="00581042" w:rsidP="00133E62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>Öğr.Say: 30</w:t>
            </w:r>
          </w:p>
          <w:p w14:paraId="6E438438" w14:textId="77777777" w:rsidR="00581042" w:rsidRPr="00874FFE" w:rsidRDefault="00581042" w:rsidP="00133E6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8F9A551" w14:textId="2F343BA0" w:rsidR="00581042" w:rsidRPr="00874FFE" w:rsidRDefault="00581042" w:rsidP="00133E62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  </w:t>
            </w:r>
          </w:p>
        </w:tc>
        <w:tc>
          <w:tcPr>
            <w:tcW w:w="2127" w:type="dxa"/>
            <w:tcBorders>
              <w:bottom w:val="thinThickSmallGap" w:sz="24" w:space="0" w:color="auto"/>
              <w:right w:val="single" w:sz="36" w:space="0" w:color="auto"/>
            </w:tcBorders>
            <w:shd w:val="clear" w:color="auto" w:fill="DAEEF3"/>
          </w:tcPr>
          <w:p w14:paraId="39D29DE2" w14:textId="77777777" w:rsidR="00581042" w:rsidRPr="00594C96" w:rsidRDefault="00581042" w:rsidP="0080793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94C96">
              <w:rPr>
                <w:rFonts w:asciiTheme="minorHAnsi" w:hAnsiTheme="minorHAnsi"/>
                <w:b/>
                <w:sz w:val="16"/>
                <w:szCs w:val="16"/>
              </w:rPr>
              <w:t>HF368</w:t>
            </w:r>
          </w:p>
          <w:p w14:paraId="5FFFB88C" w14:textId="77777777" w:rsidR="00581042" w:rsidRPr="00874FFE" w:rsidRDefault="00581042" w:rsidP="0080793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4C96">
              <w:rPr>
                <w:rFonts w:asciiTheme="minorHAnsi" w:hAnsiTheme="minorHAnsi"/>
                <w:b/>
                <w:sz w:val="16"/>
                <w:szCs w:val="16"/>
              </w:rPr>
              <w:t xml:space="preserve"> Hemşirelikte Mizah Kullanımı</w:t>
            </w:r>
          </w:p>
          <w:p w14:paraId="7057BDB4" w14:textId="77777777" w:rsidR="00581042" w:rsidRPr="001B569A" w:rsidRDefault="00581042" w:rsidP="0080793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B569A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662831AC" w14:textId="01DA04EA" w:rsidR="00581042" w:rsidRDefault="00581042" w:rsidP="0080793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B569A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23FB303E" w14:textId="76768CF2" w:rsidR="00581042" w:rsidRPr="001B569A" w:rsidRDefault="00581042" w:rsidP="0080793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14:paraId="2F067112" w14:textId="77777777" w:rsidR="00581042" w:rsidRPr="001B569A" w:rsidRDefault="00581042" w:rsidP="0080793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69A">
              <w:rPr>
                <w:rFonts w:asciiTheme="minorHAnsi" w:hAnsiTheme="minorHAnsi"/>
                <w:sz w:val="16"/>
                <w:szCs w:val="16"/>
              </w:rPr>
              <w:t xml:space="preserve">Dr. Öğr. Üy. </w:t>
            </w:r>
            <w:r>
              <w:rPr>
                <w:rFonts w:asciiTheme="minorHAnsi" w:hAnsiTheme="minorHAnsi"/>
                <w:sz w:val="16"/>
                <w:szCs w:val="16"/>
              </w:rPr>
              <w:t>S.BULUT</w:t>
            </w:r>
          </w:p>
          <w:p w14:paraId="252C945C" w14:textId="4EC00782" w:rsidR="00581042" w:rsidRPr="001B569A" w:rsidRDefault="00581042" w:rsidP="0080793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Öğr.Say: 60</w:t>
            </w:r>
          </w:p>
          <w:p w14:paraId="3A445893" w14:textId="77777777" w:rsidR="00581042" w:rsidRPr="00E1226B" w:rsidRDefault="00581042" w:rsidP="0080793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  <w:highlight w:val="yellow"/>
              </w:rPr>
            </w:pPr>
          </w:p>
          <w:p w14:paraId="6B06E05B" w14:textId="77777777" w:rsidR="00581042" w:rsidRPr="00F72C78" w:rsidRDefault="00581042" w:rsidP="0080793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72C78"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  <w:p w14:paraId="0E4099C8" w14:textId="12E2603A" w:rsidR="00581042" w:rsidRPr="00874FFE" w:rsidRDefault="00581042" w:rsidP="00C81C3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left w:val="single" w:sz="36" w:space="0" w:color="auto"/>
              <w:bottom w:val="thinThickSmallGap" w:sz="24" w:space="0" w:color="auto"/>
            </w:tcBorders>
            <w:shd w:val="clear" w:color="auto" w:fill="FDE9D9" w:themeFill="accent6" w:themeFillTint="33"/>
          </w:tcPr>
          <w:p w14:paraId="06F17F36" w14:textId="77777777" w:rsidR="00581042" w:rsidRPr="00364DD9" w:rsidRDefault="00581042" w:rsidP="00FD5DA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>HF403</w:t>
            </w:r>
          </w:p>
          <w:p w14:paraId="79A9E76C" w14:textId="77777777" w:rsidR="00581042" w:rsidRPr="00364DD9" w:rsidRDefault="00581042" w:rsidP="00FD5DA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 xml:space="preserve">Hemşirelikte Öğretim </w:t>
            </w:r>
          </w:p>
          <w:p w14:paraId="06200BE8" w14:textId="77777777" w:rsidR="00581042" w:rsidRPr="00364DD9" w:rsidRDefault="00581042" w:rsidP="00FD5DA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>2 Saat Uyg.</w:t>
            </w:r>
          </w:p>
          <w:p w14:paraId="16756587" w14:textId="77777777" w:rsidR="00581042" w:rsidRPr="00364DD9" w:rsidRDefault="00581042" w:rsidP="00FD5DA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30C49FE5" w14:textId="77777777" w:rsidR="00581042" w:rsidRPr="00364DD9" w:rsidRDefault="00581042" w:rsidP="00FD5DA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0236E259" w14:textId="77777777" w:rsidR="00581042" w:rsidRPr="00364DD9" w:rsidRDefault="00581042" w:rsidP="00FD5DA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64DD9">
              <w:rPr>
                <w:rFonts w:asciiTheme="minorHAnsi" w:hAnsiTheme="minorHAnsi"/>
                <w:sz w:val="16"/>
                <w:szCs w:val="16"/>
              </w:rPr>
              <w:t>Öğr. Gör. Dr. M.ŞAHBAZ</w:t>
            </w:r>
          </w:p>
          <w:p w14:paraId="0E960EC2" w14:textId="70751AF9" w:rsidR="00581042" w:rsidRPr="00364DD9" w:rsidRDefault="00581042" w:rsidP="00FD5DA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Ş2</w:t>
            </w:r>
          </w:p>
          <w:p w14:paraId="2DC0D237" w14:textId="77777777" w:rsidR="00581042" w:rsidRPr="00364DD9" w:rsidRDefault="00581042" w:rsidP="00FD5DA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94D5920" w14:textId="64E5FD2D" w:rsidR="00581042" w:rsidRPr="00364DD9" w:rsidRDefault="00581042" w:rsidP="00FD5DA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Öğr.Say:160</w:t>
            </w:r>
          </w:p>
          <w:p w14:paraId="1AE49CF8" w14:textId="076115F7" w:rsidR="00581042" w:rsidRPr="00874FFE" w:rsidRDefault="00581042" w:rsidP="000C476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</w:tc>
      </w:tr>
    </w:tbl>
    <w:p w14:paraId="2E72F849" w14:textId="77777777" w:rsidR="002A6973" w:rsidRPr="00874FFE" w:rsidRDefault="002A6973" w:rsidP="009D35F4">
      <w:pPr>
        <w:rPr>
          <w:rFonts w:asciiTheme="minorHAnsi" w:hAnsiTheme="minorHAnsi"/>
          <w:color w:val="000000"/>
          <w:sz w:val="16"/>
          <w:szCs w:val="16"/>
        </w:rPr>
      </w:pPr>
    </w:p>
    <w:p w14:paraId="0BABDDF1" w14:textId="77777777" w:rsidR="00C25C89" w:rsidRPr="00874FFE" w:rsidRDefault="00C25C89" w:rsidP="009D35F4">
      <w:pPr>
        <w:rPr>
          <w:rFonts w:asciiTheme="minorHAnsi" w:hAnsiTheme="minorHAnsi"/>
          <w:color w:val="000000"/>
          <w:sz w:val="16"/>
          <w:szCs w:val="16"/>
        </w:rPr>
      </w:pPr>
    </w:p>
    <w:p w14:paraId="5B6E1CB9" w14:textId="77777777" w:rsidR="007E2717" w:rsidRDefault="007E2717" w:rsidP="00B24E1F">
      <w:pPr>
        <w:rPr>
          <w:rFonts w:asciiTheme="minorHAnsi" w:hAnsiTheme="minorHAnsi"/>
          <w:b/>
          <w:color w:val="000000"/>
          <w:sz w:val="16"/>
          <w:szCs w:val="16"/>
        </w:rPr>
      </w:pPr>
    </w:p>
    <w:p w14:paraId="21C86EF2" w14:textId="77777777" w:rsidR="00C957D4" w:rsidRDefault="00C957D4" w:rsidP="002E0036">
      <w:pPr>
        <w:jc w:val="center"/>
        <w:rPr>
          <w:rFonts w:asciiTheme="minorHAnsi" w:hAnsiTheme="minorHAnsi"/>
          <w:b/>
          <w:color w:val="000000"/>
          <w:sz w:val="16"/>
          <w:szCs w:val="16"/>
        </w:rPr>
      </w:pPr>
    </w:p>
    <w:p w14:paraId="0E035D03" w14:textId="77777777" w:rsidR="00C25210" w:rsidRDefault="00C25210" w:rsidP="002E0036">
      <w:pPr>
        <w:jc w:val="center"/>
        <w:rPr>
          <w:rFonts w:asciiTheme="minorHAnsi" w:hAnsiTheme="minorHAnsi"/>
          <w:b/>
          <w:color w:val="000000"/>
          <w:sz w:val="16"/>
          <w:szCs w:val="16"/>
        </w:rPr>
      </w:pPr>
    </w:p>
    <w:p w14:paraId="321403DF" w14:textId="77777777" w:rsidR="00C25210" w:rsidRDefault="00C25210" w:rsidP="002E0036">
      <w:pPr>
        <w:jc w:val="center"/>
        <w:rPr>
          <w:rFonts w:asciiTheme="minorHAnsi" w:hAnsiTheme="minorHAnsi"/>
          <w:b/>
          <w:color w:val="000000"/>
          <w:sz w:val="16"/>
          <w:szCs w:val="16"/>
        </w:rPr>
      </w:pPr>
    </w:p>
    <w:p w14:paraId="44E55C4D" w14:textId="77777777" w:rsidR="00C25210" w:rsidRDefault="00C25210" w:rsidP="002E0036">
      <w:pPr>
        <w:jc w:val="center"/>
        <w:rPr>
          <w:rFonts w:asciiTheme="minorHAnsi" w:hAnsiTheme="minorHAnsi"/>
          <w:b/>
          <w:color w:val="000000"/>
          <w:sz w:val="16"/>
          <w:szCs w:val="16"/>
        </w:rPr>
      </w:pPr>
    </w:p>
    <w:p w14:paraId="2E12CB18" w14:textId="77777777" w:rsidR="00C25210" w:rsidRDefault="00C25210" w:rsidP="002E0036">
      <w:pPr>
        <w:jc w:val="center"/>
        <w:rPr>
          <w:rFonts w:asciiTheme="minorHAnsi" w:hAnsiTheme="minorHAnsi"/>
          <w:b/>
          <w:color w:val="000000"/>
          <w:sz w:val="16"/>
          <w:szCs w:val="16"/>
        </w:rPr>
      </w:pPr>
    </w:p>
    <w:p w14:paraId="22061862" w14:textId="77777777" w:rsidR="00C25210" w:rsidRDefault="00C25210" w:rsidP="002E0036">
      <w:pPr>
        <w:jc w:val="center"/>
        <w:rPr>
          <w:rFonts w:asciiTheme="minorHAnsi" w:hAnsiTheme="minorHAnsi"/>
          <w:b/>
          <w:color w:val="000000"/>
          <w:sz w:val="16"/>
          <w:szCs w:val="16"/>
        </w:rPr>
      </w:pPr>
    </w:p>
    <w:p w14:paraId="5EE23813" w14:textId="77777777" w:rsidR="00C25210" w:rsidRDefault="00C25210" w:rsidP="002E0036">
      <w:pPr>
        <w:jc w:val="center"/>
        <w:rPr>
          <w:rFonts w:asciiTheme="minorHAnsi" w:hAnsiTheme="minorHAnsi"/>
          <w:b/>
          <w:color w:val="000000"/>
          <w:sz w:val="16"/>
          <w:szCs w:val="16"/>
        </w:rPr>
      </w:pPr>
    </w:p>
    <w:p w14:paraId="278E0DE4" w14:textId="77777777" w:rsidR="00C25210" w:rsidRDefault="00C25210" w:rsidP="002E0036">
      <w:pPr>
        <w:jc w:val="center"/>
        <w:rPr>
          <w:rFonts w:asciiTheme="minorHAnsi" w:hAnsiTheme="minorHAnsi"/>
          <w:b/>
          <w:color w:val="000000"/>
          <w:sz w:val="16"/>
          <w:szCs w:val="16"/>
        </w:rPr>
      </w:pPr>
    </w:p>
    <w:p w14:paraId="617709D3" w14:textId="77777777" w:rsidR="00C25210" w:rsidRDefault="00C25210" w:rsidP="002E0036">
      <w:pPr>
        <w:jc w:val="center"/>
        <w:rPr>
          <w:rFonts w:asciiTheme="minorHAnsi" w:hAnsiTheme="minorHAnsi"/>
          <w:b/>
          <w:color w:val="000000"/>
          <w:sz w:val="16"/>
          <w:szCs w:val="16"/>
        </w:rPr>
      </w:pPr>
    </w:p>
    <w:p w14:paraId="2EC0DB50" w14:textId="77777777" w:rsidR="00C25210" w:rsidRDefault="00C25210" w:rsidP="002E0036">
      <w:pPr>
        <w:jc w:val="center"/>
        <w:rPr>
          <w:rFonts w:asciiTheme="minorHAnsi" w:hAnsiTheme="minorHAnsi"/>
          <w:b/>
          <w:color w:val="000000"/>
          <w:sz w:val="16"/>
          <w:szCs w:val="16"/>
        </w:rPr>
      </w:pPr>
    </w:p>
    <w:p w14:paraId="2A50CB90" w14:textId="77777777" w:rsidR="008242AB" w:rsidRPr="008C6B04" w:rsidRDefault="00D634BE" w:rsidP="002E0036">
      <w:pPr>
        <w:jc w:val="center"/>
        <w:rPr>
          <w:rFonts w:asciiTheme="minorHAnsi" w:hAnsiTheme="minorHAnsi"/>
          <w:b/>
          <w:color w:val="000000"/>
          <w:sz w:val="16"/>
          <w:szCs w:val="16"/>
        </w:rPr>
      </w:pPr>
      <w:r w:rsidRPr="008C6B04">
        <w:rPr>
          <w:rFonts w:asciiTheme="minorHAnsi" w:hAnsiTheme="minorHAnsi"/>
          <w:b/>
          <w:color w:val="000000"/>
          <w:sz w:val="16"/>
          <w:szCs w:val="16"/>
        </w:rPr>
        <w:t>ADNAN MENDERES ÜNİVERS</w:t>
      </w:r>
      <w:r w:rsidR="009069FB">
        <w:rPr>
          <w:rFonts w:asciiTheme="minorHAnsi" w:hAnsiTheme="minorHAnsi"/>
          <w:b/>
          <w:color w:val="000000"/>
          <w:sz w:val="16"/>
          <w:szCs w:val="16"/>
        </w:rPr>
        <w:t>İTESİ HEMŞİRELİK FAKÜLTESİ  2020</w:t>
      </w:r>
      <w:r w:rsidR="002E0036" w:rsidRPr="008C6B04">
        <w:rPr>
          <w:rFonts w:asciiTheme="minorHAnsi" w:hAnsiTheme="minorHAnsi"/>
          <w:b/>
          <w:color w:val="000000"/>
          <w:sz w:val="16"/>
          <w:szCs w:val="16"/>
        </w:rPr>
        <w:t>-20</w:t>
      </w:r>
      <w:r w:rsidR="009069FB">
        <w:rPr>
          <w:rFonts w:asciiTheme="minorHAnsi" w:hAnsiTheme="minorHAnsi"/>
          <w:b/>
          <w:color w:val="000000"/>
          <w:sz w:val="16"/>
          <w:szCs w:val="16"/>
        </w:rPr>
        <w:t>21</w:t>
      </w:r>
      <w:r w:rsidRPr="008C6B04">
        <w:rPr>
          <w:rFonts w:asciiTheme="minorHAnsi" w:hAnsiTheme="minorHAnsi"/>
          <w:b/>
          <w:color w:val="000000"/>
          <w:sz w:val="16"/>
          <w:szCs w:val="16"/>
        </w:rPr>
        <w:t xml:space="preserve"> EĞİTİM YILI GÜZ DÖNEMİ HAFTALIK DERS PROGRAMI</w:t>
      </w:r>
    </w:p>
    <w:tbl>
      <w:tblPr>
        <w:tblW w:w="16017" w:type="dxa"/>
        <w:tblInd w:w="-3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44"/>
        <w:gridCol w:w="433"/>
        <w:gridCol w:w="2113"/>
        <w:gridCol w:w="2210"/>
        <w:gridCol w:w="2466"/>
        <w:gridCol w:w="1989"/>
        <w:gridCol w:w="2267"/>
        <w:gridCol w:w="2217"/>
        <w:gridCol w:w="1874"/>
        <w:gridCol w:w="16"/>
      </w:tblGrid>
      <w:tr w:rsidR="005B3F4A" w:rsidRPr="00874FFE" w14:paraId="034B2F7C" w14:textId="77777777" w:rsidTr="005B3F4A">
        <w:trPr>
          <w:gridAfter w:val="1"/>
          <w:wAfter w:w="16" w:type="dxa"/>
          <w:trHeight w:val="45"/>
        </w:trPr>
        <w:tc>
          <w:tcPr>
            <w:tcW w:w="287" w:type="dxa"/>
            <w:shd w:val="clear" w:color="auto" w:fill="auto"/>
          </w:tcPr>
          <w:p w14:paraId="789E0B6E" w14:textId="77777777" w:rsidR="005B3F4A" w:rsidRPr="00874FFE" w:rsidRDefault="005B3F4A" w:rsidP="00C62FB1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color w:val="000000"/>
                <w:sz w:val="16"/>
                <w:szCs w:val="16"/>
              </w:rPr>
              <w:t>G</w:t>
            </w:r>
          </w:p>
        </w:tc>
        <w:tc>
          <w:tcPr>
            <w:tcW w:w="576" w:type="dxa"/>
            <w:gridSpan w:val="2"/>
            <w:shd w:val="clear" w:color="auto" w:fill="auto"/>
          </w:tcPr>
          <w:p w14:paraId="62297D09" w14:textId="77777777" w:rsidR="005B3F4A" w:rsidRPr="00874FFE" w:rsidRDefault="005B3F4A" w:rsidP="00C62FB1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color w:val="000000"/>
                <w:sz w:val="16"/>
                <w:szCs w:val="16"/>
              </w:rPr>
              <w:t>S</w:t>
            </w:r>
          </w:p>
        </w:tc>
        <w:tc>
          <w:tcPr>
            <w:tcW w:w="2114" w:type="dxa"/>
            <w:tcBorders>
              <w:right w:val="single" w:sz="36" w:space="0" w:color="auto"/>
            </w:tcBorders>
            <w:shd w:val="clear" w:color="auto" w:fill="auto"/>
          </w:tcPr>
          <w:p w14:paraId="6CAEA8B2" w14:textId="77777777" w:rsidR="005B3F4A" w:rsidRPr="00A90C80" w:rsidRDefault="005B3F4A" w:rsidP="00C62FB1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0C8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I.YARIYIL</w:t>
            </w:r>
          </w:p>
        </w:tc>
        <w:tc>
          <w:tcPr>
            <w:tcW w:w="4678" w:type="dxa"/>
            <w:gridSpan w:val="2"/>
            <w:tcBorders>
              <w:left w:val="single" w:sz="36" w:space="0" w:color="auto"/>
              <w:right w:val="single" w:sz="36" w:space="0" w:color="auto"/>
            </w:tcBorders>
            <w:shd w:val="clear" w:color="auto" w:fill="EAF1DD"/>
          </w:tcPr>
          <w:p w14:paraId="038A9A1F" w14:textId="77777777" w:rsidR="005B3F4A" w:rsidRPr="00A90C80" w:rsidRDefault="005B3F4A" w:rsidP="00C62FB1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0C8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III. YARIYIL</w:t>
            </w:r>
          </w:p>
        </w:tc>
        <w:tc>
          <w:tcPr>
            <w:tcW w:w="1990" w:type="dxa"/>
            <w:tcBorders>
              <w:left w:val="single" w:sz="36" w:space="0" w:color="auto"/>
              <w:right w:val="single" w:sz="4" w:space="0" w:color="auto"/>
            </w:tcBorders>
            <w:shd w:val="clear" w:color="auto" w:fill="DAEEF3"/>
          </w:tcPr>
          <w:p w14:paraId="774748A3" w14:textId="77777777" w:rsidR="005B3F4A" w:rsidRPr="00A90C80" w:rsidRDefault="005B3F4A" w:rsidP="00C62FB1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0C8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V.YARIYIL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36" w:space="0" w:color="auto"/>
            </w:tcBorders>
            <w:shd w:val="clear" w:color="auto" w:fill="DAEEF3"/>
          </w:tcPr>
          <w:p w14:paraId="1850F46D" w14:textId="77777777" w:rsidR="005B3F4A" w:rsidRPr="00A90C80" w:rsidRDefault="005B3F4A" w:rsidP="00C62FB1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4093" w:type="dxa"/>
            <w:gridSpan w:val="2"/>
            <w:tcBorders>
              <w:left w:val="single" w:sz="36" w:space="0" w:color="auto"/>
            </w:tcBorders>
            <w:shd w:val="clear" w:color="auto" w:fill="FDE9D9" w:themeFill="accent6" w:themeFillTint="33"/>
          </w:tcPr>
          <w:p w14:paraId="04BA89F5" w14:textId="2A9E5C8A" w:rsidR="005B3F4A" w:rsidRPr="00364DD9" w:rsidRDefault="005B3F4A" w:rsidP="00C62FB1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VII.YARIYIL</w:t>
            </w:r>
          </w:p>
        </w:tc>
      </w:tr>
      <w:tr w:rsidR="005B3F4A" w:rsidRPr="00874FFE" w14:paraId="1E2C6D9F" w14:textId="77777777" w:rsidTr="005B3F4A">
        <w:trPr>
          <w:gridAfter w:val="1"/>
          <w:wAfter w:w="16" w:type="dxa"/>
          <w:trHeight w:val="1024"/>
        </w:trPr>
        <w:tc>
          <w:tcPr>
            <w:tcW w:w="430" w:type="dxa"/>
            <w:gridSpan w:val="2"/>
            <w:vMerge w:val="restart"/>
            <w:shd w:val="clear" w:color="auto" w:fill="auto"/>
            <w:textDirection w:val="btLr"/>
          </w:tcPr>
          <w:p w14:paraId="7669535A" w14:textId="77777777" w:rsidR="005B3F4A" w:rsidRPr="00874FFE" w:rsidRDefault="005B3F4A" w:rsidP="00D956C0">
            <w:pPr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74FFE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PERŞEMBE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14:paraId="41AFA373" w14:textId="77777777" w:rsidR="005B3F4A" w:rsidRPr="00874FFE" w:rsidRDefault="005B3F4A" w:rsidP="00C62FB1">
            <w:pPr>
              <w:ind w:left="57" w:right="57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>08:30-10:15</w:t>
            </w:r>
          </w:p>
        </w:tc>
        <w:tc>
          <w:tcPr>
            <w:tcW w:w="2114" w:type="dxa"/>
            <w:tcBorders>
              <w:right w:val="single" w:sz="36" w:space="0" w:color="auto"/>
            </w:tcBorders>
            <w:shd w:val="clear" w:color="auto" w:fill="F2DBDB"/>
          </w:tcPr>
          <w:p w14:paraId="0A1E5802" w14:textId="77777777" w:rsidR="005B3F4A" w:rsidRPr="00874FFE" w:rsidRDefault="005B3F4A" w:rsidP="002757F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652EB29" w14:textId="77777777" w:rsidR="00EF5956" w:rsidRPr="00EF5956" w:rsidRDefault="00EF5956" w:rsidP="00EF5956">
            <w:pPr>
              <w:jc w:val="center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  <w:r w:rsidRPr="00EF5956"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>HF 107</w:t>
            </w:r>
          </w:p>
          <w:p w14:paraId="36144934" w14:textId="77777777" w:rsidR="00EF5956" w:rsidRPr="00EF5956" w:rsidRDefault="00EF5956" w:rsidP="00EF5956">
            <w:pPr>
              <w:jc w:val="center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  <w:r w:rsidRPr="00EF5956"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 xml:space="preserve">Mikrobiyoloji </w:t>
            </w:r>
          </w:p>
          <w:p w14:paraId="43492A67" w14:textId="77777777" w:rsidR="00EF5956" w:rsidRPr="00EF5956" w:rsidRDefault="00EF5956" w:rsidP="00EF5956">
            <w:pPr>
              <w:jc w:val="center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  <w:r w:rsidRPr="00EF5956"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>2 Saat Teo</w:t>
            </w:r>
          </w:p>
          <w:p w14:paraId="68EC9B70" w14:textId="66DE630D" w:rsidR="00EF5956" w:rsidRPr="00EF5956" w:rsidRDefault="00EF5956" w:rsidP="00EF5956">
            <w:pPr>
              <w:jc w:val="center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  <w:r w:rsidRPr="00EF5956"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>Ş1</w:t>
            </w:r>
          </w:p>
          <w:p w14:paraId="581418B6" w14:textId="77777777" w:rsidR="00EF5956" w:rsidRPr="00EF5956" w:rsidRDefault="00EF5956" w:rsidP="00EF5956">
            <w:pPr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EF595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Arş. Gör. Dr. Hafize Tuğba YÜKSEL DOLGUN</w:t>
            </w:r>
          </w:p>
          <w:p w14:paraId="1604F615" w14:textId="60EB41DF" w:rsidR="00EF5956" w:rsidRPr="00EF5956" w:rsidRDefault="00EF5956" w:rsidP="00EF5956">
            <w:pPr>
              <w:ind w:left="-108"/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EF595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Öğr. Say: 150</w:t>
            </w:r>
          </w:p>
          <w:p w14:paraId="57612FB0" w14:textId="77777777" w:rsidR="00EF5956" w:rsidRPr="00EF5956" w:rsidRDefault="00EF5956" w:rsidP="00EF5956">
            <w:pPr>
              <w:ind w:left="-108"/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  <w:p w14:paraId="4923076A" w14:textId="466F4549" w:rsidR="005B3F4A" w:rsidRPr="00874FFE" w:rsidRDefault="00EF5956" w:rsidP="00EF595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  <w:highlight w:val="yellow"/>
              </w:rPr>
            </w:pPr>
            <w:r w:rsidRPr="00EF5956"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>ADÜZEM</w:t>
            </w:r>
          </w:p>
        </w:tc>
        <w:tc>
          <w:tcPr>
            <w:tcW w:w="2211" w:type="dxa"/>
            <w:tcBorders>
              <w:left w:val="single" w:sz="36" w:space="0" w:color="auto"/>
              <w:right w:val="single" w:sz="4" w:space="0" w:color="auto"/>
            </w:tcBorders>
            <w:shd w:val="clear" w:color="auto" w:fill="EAF1DD"/>
          </w:tcPr>
          <w:p w14:paraId="5FE03A4F" w14:textId="77777777" w:rsidR="005B3F4A" w:rsidRDefault="005B3F4A" w:rsidP="009017D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E1F63">
              <w:rPr>
                <w:rFonts w:asciiTheme="minorHAnsi" w:hAnsiTheme="minorHAnsi"/>
                <w:b/>
                <w:sz w:val="16"/>
                <w:szCs w:val="16"/>
              </w:rPr>
              <w:t>HF201</w:t>
            </w:r>
          </w:p>
          <w:p w14:paraId="3829C982" w14:textId="77777777" w:rsidR="005B3F4A" w:rsidRPr="007E1F63" w:rsidRDefault="005B3F4A" w:rsidP="009017D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E1F63">
              <w:rPr>
                <w:rFonts w:asciiTheme="minorHAnsi" w:hAnsiTheme="minorHAnsi"/>
                <w:b/>
                <w:sz w:val="16"/>
                <w:szCs w:val="16"/>
              </w:rPr>
              <w:t>İç Hastalıkları Hemşireliği</w:t>
            </w:r>
          </w:p>
          <w:p w14:paraId="36244DC7" w14:textId="77777777" w:rsidR="005B3F4A" w:rsidRPr="007E1F63" w:rsidRDefault="005B3F4A" w:rsidP="009017D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E1F63">
              <w:rPr>
                <w:rFonts w:asciiTheme="minorHAnsi" w:hAnsiTheme="minorHAnsi"/>
                <w:b/>
                <w:sz w:val="16"/>
                <w:szCs w:val="16"/>
              </w:rPr>
              <w:t>2 Saat Uyg.</w:t>
            </w:r>
          </w:p>
          <w:p w14:paraId="29C8A50F" w14:textId="77777777" w:rsidR="005B3F4A" w:rsidRPr="007E1F63" w:rsidRDefault="005B3F4A" w:rsidP="00901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170FB28" w14:textId="77777777" w:rsidR="005B3F4A" w:rsidRPr="007E1F63" w:rsidRDefault="005B3F4A" w:rsidP="00901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E1F63">
              <w:rPr>
                <w:rFonts w:asciiTheme="minorHAnsi" w:hAnsiTheme="minorHAnsi"/>
                <w:sz w:val="16"/>
                <w:szCs w:val="16"/>
              </w:rPr>
              <w:t>Prof. Dr. Z.GÜNEŞ</w:t>
            </w:r>
          </w:p>
          <w:p w14:paraId="365FE4AE" w14:textId="77777777" w:rsidR="005B3F4A" w:rsidRPr="007E1F63" w:rsidRDefault="005B3F4A" w:rsidP="00901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E1F63">
              <w:rPr>
                <w:rFonts w:asciiTheme="minorHAnsi" w:hAnsiTheme="minorHAnsi"/>
                <w:sz w:val="16"/>
                <w:szCs w:val="16"/>
              </w:rPr>
              <w:t>Doç. Dr.R.Ç.AKYIL</w:t>
            </w:r>
          </w:p>
          <w:p w14:paraId="17D4B510" w14:textId="77777777" w:rsidR="005B3F4A" w:rsidRPr="007E1F63" w:rsidRDefault="005B3F4A" w:rsidP="002E71C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E1F63">
              <w:rPr>
                <w:rFonts w:asciiTheme="minorHAnsi" w:hAnsiTheme="minorHAnsi"/>
                <w:sz w:val="16"/>
                <w:szCs w:val="16"/>
              </w:rPr>
              <w:t>Dr. Öğr. Üy.N  ERDEM</w:t>
            </w:r>
          </w:p>
          <w:p w14:paraId="37AA68F9" w14:textId="77777777" w:rsidR="00C25210" w:rsidRDefault="00C25210" w:rsidP="006B718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A4B8A45" w14:textId="1F89FB4A" w:rsidR="005B3F4A" w:rsidRPr="002E71CD" w:rsidRDefault="005B3F4A" w:rsidP="00C25210">
            <w:pPr>
              <w:jc w:val="center"/>
              <w:rPr>
                <w:rFonts w:asciiTheme="minorHAnsi" w:hAnsiTheme="minorHAnsi"/>
                <w:sz w:val="16"/>
                <w:szCs w:val="16"/>
                <w:highlight w:val="yellow"/>
              </w:rPr>
            </w:pPr>
            <w:r w:rsidRPr="007E1F63">
              <w:rPr>
                <w:rFonts w:asciiTheme="minorHAnsi" w:hAnsiTheme="minorHAnsi"/>
                <w:sz w:val="16"/>
                <w:szCs w:val="16"/>
              </w:rPr>
              <w:t>Öğr.Say:160</w:t>
            </w:r>
          </w:p>
        </w:tc>
        <w:tc>
          <w:tcPr>
            <w:tcW w:w="2467" w:type="dxa"/>
            <w:tcBorders>
              <w:left w:val="single" w:sz="4" w:space="0" w:color="auto"/>
              <w:right w:val="single" w:sz="36" w:space="0" w:color="auto"/>
            </w:tcBorders>
            <w:shd w:val="clear" w:color="auto" w:fill="EAF1DD"/>
          </w:tcPr>
          <w:p w14:paraId="0067643C" w14:textId="77777777" w:rsidR="005B3F4A" w:rsidRPr="004E0A22" w:rsidRDefault="005B3F4A" w:rsidP="00D94A0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E0A22">
              <w:rPr>
                <w:rFonts w:asciiTheme="minorHAnsi" w:hAnsiTheme="minorHAnsi"/>
                <w:b/>
                <w:sz w:val="16"/>
                <w:szCs w:val="16"/>
              </w:rPr>
              <w:t>HF252</w:t>
            </w:r>
          </w:p>
          <w:p w14:paraId="197CF9BD" w14:textId="77777777" w:rsidR="005B3F4A" w:rsidRPr="00A90C80" w:rsidRDefault="005B3F4A" w:rsidP="00D94A0D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90C80">
              <w:rPr>
                <w:rFonts w:asciiTheme="minorHAnsi" w:hAnsiTheme="minorHAnsi"/>
                <w:b/>
                <w:sz w:val="16"/>
                <w:szCs w:val="16"/>
              </w:rPr>
              <w:t>Acil Hemşireliği</w:t>
            </w:r>
          </w:p>
          <w:p w14:paraId="6A857404" w14:textId="77777777" w:rsidR="005B3F4A" w:rsidRPr="00A90C80" w:rsidRDefault="005B3F4A" w:rsidP="00D94A0D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90C80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1CC0BA0B" w14:textId="77777777" w:rsidR="005B3F4A" w:rsidRPr="00A90C80" w:rsidRDefault="005B3F4A" w:rsidP="00D94A0D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90C80">
              <w:rPr>
                <w:rFonts w:asciiTheme="minorHAnsi" w:hAnsiTheme="minorHAnsi"/>
                <w:b/>
                <w:sz w:val="16"/>
                <w:szCs w:val="16"/>
              </w:rPr>
              <w:t>2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A90C80">
              <w:rPr>
                <w:rFonts w:asciiTheme="minorHAnsi" w:hAnsiTheme="minorHAnsi"/>
                <w:b/>
                <w:sz w:val="16"/>
                <w:szCs w:val="16"/>
              </w:rPr>
              <w:t>saat teo</w:t>
            </w:r>
          </w:p>
          <w:p w14:paraId="28ADF5F7" w14:textId="77777777" w:rsidR="005B3F4A" w:rsidRPr="00874FFE" w:rsidRDefault="005B3F4A" w:rsidP="00D94A0D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4C1C086" w14:textId="77777777" w:rsidR="005B3F4A" w:rsidRPr="00874FFE" w:rsidRDefault="005B3F4A" w:rsidP="00D94A0D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 xml:space="preserve">Prof..Dr. S. BOYRAZ </w:t>
            </w:r>
          </w:p>
          <w:p w14:paraId="0803AC93" w14:textId="0B7A0FC4" w:rsidR="005B3F4A" w:rsidRDefault="005B3F4A" w:rsidP="00D94A0D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Doç. Dr. </w:t>
            </w:r>
            <w:r w:rsidRPr="00874FFE">
              <w:rPr>
                <w:rFonts w:asciiTheme="minorHAnsi" w:hAnsiTheme="minorHAnsi"/>
                <w:sz w:val="16"/>
                <w:szCs w:val="16"/>
              </w:rPr>
              <w:t>R.ÇAM</w:t>
            </w:r>
          </w:p>
          <w:p w14:paraId="1000395B" w14:textId="77777777" w:rsidR="005B3F4A" w:rsidRPr="00874FFE" w:rsidRDefault="005B3F4A" w:rsidP="00D94A0D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3A50324" w14:textId="77777777" w:rsidR="005B3F4A" w:rsidRPr="00874FFE" w:rsidRDefault="005B3F4A" w:rsidP="00D94A0D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>Öğr.Say: 70</w:t>
            </w:r>
          </w:p>
          <w:p w14:paraId="1C7666EE" w14:textId="77777777" w:rsidR="005B3F4A" w:rsidRDefault="005B3F4A" w:rsidP="00D94A0D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  <w:highlight w:val="red"/>
              </w:rPr>
            </w:pPr>
          </w:p>
          <w:p w14:paraId="05576CD7" w14:textId="77777777" w:rsidR="005B3F4A" w:rsidRDefault="005B3F4A" w:rsidP="00D94A0D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  <w:p w14:paraId="6F046902" w14:textId="77777777" w:rsidR="005B3F4A" w:rsidRPr="00874FFE" w:rsidRDefault="005B3F4A" w:rsidP="00D94A0D">
            <w:pPr>
              <w:tabs>
                <w:tab w:val="center" w:pos="1751"/>
                <w:tab w:val="left" w:pos="2400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90" w:type="dxa"/>
            <w:tcBorders>
              <w:left w:val="single" w:sz="36" w:space="0" w:color="auto"/>
              <w:right w:val="single" w:sz="4" w:space="0" w:color="auto"/>
            </w:tcBorders>
            <w:shd w:val="clear" w:color="auto" w:fill="DAEEF3"/>
          </w:tcPr>
          <w:p w14:paraId="5663FA9A" w14:textId="77777777" w:rsidR="005B3F4A" w:rsidRPr="00874FFE" w:rsidRDefault="005B3F4A" w:rsidP="00F9733B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auto"/>
              <w:right w:val="single" w:sz="36" w:space="0" w:color="auto"/>
            </w:tcBorders>
            <w:shd w:val="clear" w:color="auto" w:fill="DAEEF3"/>
          </w:tcPr>
          <w:p w14:paraId="7A5CECBD" w14:textId="246E1234" w:rsidR="005B3F4A" w:rsidRPr="00874FFE" w:rsidRDefault="005B3F4A" w:rsidP="00A846D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18" w:type="dxa"/>
            <w:tcBorders>
              <w:left w:val="single" w:sz="3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491C807" w14:textId="641AFCB1" w:rsidR="005B3F4A" w:rsidRPr="00364DD9" w:rsidRDefault="005B3F4A" w:rsidP="009C5F2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>HF402</w:t>
            </w:r>
          </w:p>
          <w:p w14:paraId="77B38576" w14:textId="77777777" w:rsidR="005B3F4A" w:rsidRPr="00364DD9" w:rsidRDefault="005B3F4A" w:rsidP="009C5F2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 xml:space="preserve">Halk Sağlığı Hemşireliği </w:t>
            </w:r>
          </w:p>
          <w:p w14:paraId="3D1406AA" w14:textId="77777777" w:rsidR="005B3F4A" w:rsidRPr="00364DD9" w:rsidRDefault="005B3F4A" w:rsidP="009C5F2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445078E8" w14:textId="77777777" w:rsidR="005B3F4A" w:rsidRPr="00364DD9" w:rsidRDefault="005B3F4A" w:rsidP="009C5F2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E3B2B41" w14:textId="77777777" w:rsidR="005B3F4A" w:rsidRPr="00364DD9" w:rsidRDefault="005B3F4A" w:rsidP="009C5F2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64DD9">
              <w:rPr>
                <w:rFonts w:asciiTheme="minorHAnsi" w:hAnsiTheme="minorHAnsi"/>
                <w:sz w:val="16"/>
                <w:szCs w:val="16"/>
              </w:rPr>
              <w:t>Doç. Dr.F.ADANA</w:t>
            </w:r>
          </w:p>
          <w:p w14:paraId="1EF747B0" w14:textId="77777777" w:rsidR="005B3F4A" w:rsidRPr="00364DD9" w:rsidRDefault="005B3F4A" w:rsidP="009C5F2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64DD9">
              <w:rPr>
                <w:rFonts w:asciiTheme="minorHAnsi" w:hAnsiTheme="minorHAnsi"/>
                <w:sz w:val="16"/>
                <w:szCs w:val="16"/>
              </w:rPr>
              <w:t xml:space="preserve">Doç. Dr..S.ÖZVURMAZ Dr.Öğr.Üy.B.YILDIRIM </w:t>
            </w:r>
          </w:p>
          <w:p w14:paraId="0F85F412" w14:textId="77777777" w:rsidR="005B3F4A" w:rsidRPr="00364DD9" w:rsidRDefault="005B3F4A" w:rsidP="009C5F2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64DD9">
              <w:rPr>
                <w:rFonts w:asciiTheme="minorHAnsi" w:hAnsiTheme="minorHAnsi"/>
                <w:sz w:val="16"/>
                <w:szCs w:val="16"/>
              </w:rPr>
              <w:t>Dr. Öğr. Üy. N.KIRAĞ</w:t>
            </w:r>
          </w:p>
          <w:p w14:paraId="20F114CF" w14:textId="77777777" w:rsidR="005B3F4A" w:rsidRPr="00364DD9" w:rsidRDefault="005B3F4A" w:rsidP="009C5F2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BB7FA80" w14:textId="77777777" w:rsidR="005B3F4A" w:rsidRPr="00364DD9" w:rsidRDefault="005B3F4A" w:rsidP="009C5F2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64DD9">
              <w:rPr>
                <w:rFonts w:asciiTheme="minorHAnsi" w:hAnsiTheme="minorHAnsi"/>
                <w:sz w:val="16"/>
                <w:szCs w:val="16"/>
              </w:rPr>
              <w:t>Öğr.S:100</w:t>
            </w:r>
          </w:p>
          <w:p w14:paraId="3C11EE45" w14:textId="0C4F3AAE" w:rsidR="005B3F4A" w:rsidRPr="00364DD9" w:rsidRDefault="006D077F" w:rsidP="009C5F2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84DC6"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16EEAAE1" w14:textId="77777777" w:rsidR="005B3F4A" w:rsidRDefault="005B3F4A" w:rsidP="005B37C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HF401</w:t>
            </w:r>
          </w:p>
          <w:p w14:paraId="5D1E3D19" w14:textId="77777777" w:rsidR="005B3F4A" w:rsidRPr="00B92113" w:rsidRDefault="005B3F4A" w:rsidP="005B37C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92113">
              <w:rPr>
                <w:rFonts w:asciiTheme="minorHAnsi" w:hAnsiTheme="minorHAnsi"/>
                <w:b/>
                <w:sz w:val="16"/>
                <w:szCs w:val="16"/>
              </w:rPr>
              <w:t>Ruh Sağlığı ve Hastalıkları Hemşireliği</w:t>
            </w:r>
          </w:p>
          <w:p w14:paraId="6C1ACD3C" w14:textId="77777777" w:rsidR="005B3F4A" w:rsidRPr="00B92113" w:rsidRDefault="005B3F4A" w:rsidP="005B37C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92113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5B4058E0" w14:textId="77777777" w:rsidR="005B3F4A" w:rsidRPr="009069FB" w:rsidRDefault="005B3F4A" w:rsidP="005B37C8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E9E80BC" w14:textId="77777777" w:rsidR="005B3F4A" w:rsidRPr="009069FB" w:rsidRDefault="005B3F4A" w:rsidP="005B37C8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Prof.Dr.F.DEMİRKIRAN</w:t>
            </w:r>
          </w:p>
          <w:p w14:paraId="31BD93B3" w14:textId="77777777" w:rsidR="005B3F4A" w:rsidRPr="009069FB" w:rsidRDefault="005B3F4A" w:rsidP="005B37C8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Prof. Dr.H. ARSLANTAŞ</w:t>
            </w:r>
          </w:p>
          <w:p w14:paraId="50D806FA" w14:textId="77777777" w:rsidR="005B3F4A" w:rsidRPr="009069FB" w:rsidRDefault="005B3F4A" w:rsidP="005B37C8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069FB">
              <w:rPr>
                <w:rFonts w:asciiTheme="minorHAnsi" w:hAnsiTheme="minorHAnsi"/>
                <w:sz w:val="16"/>
                <w:szCs w:val="16"/>
              </w:rPr>
              <w:t>Dr. Öğr. Üy M. KIZILKAYA</w:t>
            </w:r>
          </w:p>
          <w:p w14:paraId="0A909391" w14:textId="77777777" w:rsidR="005B3F4A" w:rsidRPr="009069FB" w:rsidRDefault="005B3F4A" w:rsidP="005B37C8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069FB">
              <w:rPr>
                <w:rFonts w:asciiTheme="minorHAnsi" w:hAnsiTheme="minorHAnsi"/>
                <w:sz w:val="16"/>
                <w:szCs w:val="16"/>
              </w:rPr>
              <w:t xml:space="preserve">Dr. Öğr. Üy H.ÖNER </w:t>
            </w:r>
          </w:p>
          <w:p w14:paraId="6779E6FB" w14:textId="77777777" w:rsidR="005B3F4A" w:rsidRDefault="005B3F4A" w:rsidP="005B37C8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069FB">
              <w:rPr>
                <w:rFonts w:asciiTheme="minorHAnsi" w:hAnsiTheme="minorHAnsi"/>
                <w:sz w:val="16"/>
                <w:szCs w:val="16"/>
              </w:rPr>
              <w:t>Öğr.Say:120</w:t>
            </w:r>
          </w:p>
          <w:p w14:paraId="4A9F2C0F" w14:textId="77777777" w:rsidR="005B3F4A" w:rsidRPr="009069FB" w:rsidRDefault="005B3F4A" w:rsidP="005B37C8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76A2579" w14:textId="36461777" w:rsidR="005B3F4A" w:rsidRPr="005F69CB" w:rsidRDefault="00D84DC6" w:rsidP="005B37C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84DC6"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</w:tc>
      </w:tr>
      <w:tr w:rsidR="009C5F2D" w:rsidRPr="00874FFE" w14:paraId="29D20689" w14:textId="77777777" w:rsidTr="005F61AC">
        <w:trPr>
          <w:gridAfter w:val="1"/>
          <w:wAfter w:w="16" w:type="dxa"/>
          <w:trHeight w:val="2314"/>
        </w:trPr>
        <w:tc>
          <w:tcPr>
            <w:tcW w:w="430" w:type="dxa"/>
            <w:gridSpan w:val="2"/>
            <w:vMerge/>
            <w:shd w:val="clear" w:color="auto" w:fill="auto"/>
          </w:tcPr>
          <w:p w14:paraId="29763E5C" w14:textId="77777777" w:rsidR="009C5F2D" w:rsidRPr="00874FFE" w:rsidRDefault="009C5F2D" w:rsidP="00C62FB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3" w:type="dxa"/>
            <w:shd w:val="clear" w:color="auto" w:fill="auto"/>
            <w:textDirection w:val="btLr"/>
          </w:tcPr>
          <w:p w14:paraId="384321D8" w14:textId="77777777" w:rsidR="009C5F2D" w:rsidRPr="00874FFE" w:rsidRDefault="009C5F2D" w:rsidP="00C62FB1">
            <w:pPr>
              <w:ind w:left="57" w:right="57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>10:30-12:15</w:t>
            </w:r>
          </w:p>
        </w:tc>
        <w:tc>
          <w:tcPr>
            <w:tcW w:w="2114" w:type="dxa"/>
            <w:tcBorders>
              <w:right w:val="single" w:sz="36" w:space="0" w:color="auto"/>
            </w:tcBorders>
            <w:shd w:val="clear" w:color="auto" w:fill="F2DBDB"/>
          </w:tcPr>
          <w:p w14:paraId="02762DD2" w14:textId="77777777" w:rsidR="009C5F2D" w:rsidRPr="00EF5956" w:rsidRDefault="009C5F2D" w:rsidP="00F72C7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F5956">
              <w:rPr>
                <w:rFonts w:asciiTheme="minorHAnsi" w:hAnsiTheme="minorHAnsi"/>
                <w:b/>
                <w:sz w:val="16"/>
                <w:szCs w:val="16"/>
              </w:rPr>
              <w:t>PSİ173</w:t>
            </w:r>
          </w:p>
          <w:p w14:paraId="0AC8764F" w14:textId="77777777" w:rsidR="009C5F2D" w:rsidRPr="00EF5956" w:rsidRDefault="009C5F2D" w:rsidP="00F72C7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F5956">
              <w:rPr>
                <w:rFonts w:asciiTheme="minorHAnsi" w:hAnsiTheme="minorHAnsi"/>
                <w:b/>
                <w:sz w:val="16"/>
                <w:szCs w:val="16"/>
              </w:rPr>
              <w:t xml:space="preserve">Psikolojiye Giriş </w:t>
            </w:r>
          </w:p>
          <w:p w14:paraId="476F5DD6" w14:textId="77777777" w:rsidR="009C5F2D" w:rsidRPr="00EF5956" w:rsidRDefault="009C5F2D" w:rsidP="00F72C7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F5956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166FC0DD" w14:textId="77777777" w:rsidR="009C5F2D" w:rsidRPr="00EF5956" w:rsidRDefault="009C5F2D" w:rsidP="00F72C78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58469894" w14:textId="6847C04C" w:rsidR="009C5F2D" w:rsidRPr="00EF5956" w:rsidRDefault="004373CB" w:rsidP="00F72C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956">
              <w:rPr>
                <w:rFonts w:asciiTheme="minorHAnsi" w:hAnsiTheme="minorHAnsi"/>
                <w:sz w:val="16"/>
                <w:szCs w:val="16"/>
              </w:rPr>
              <w:t>Öğr. Gör. Fatma Ebru KÖSE</w:t>
            </w:r>
          </w:p>
          <w:p w14:paraId="27584BBF" w14:textId="1BA18334" w:rsidR="009C5F2D" w:rsidRPr="00EF5956" w:rsidRDefault="00040ABB" w:rsidP="00F72C78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Öğr.Say:245</w:t>
            </w:r>
          </w:p>
          <w:p w14:paraId="3BDE27B7" w14:textId="77777777" w:rsidR="00B92E01" w:rsidRPr="00EF5956" w:rsidRDefault="00B92E01" w:rsidP="00F72C7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2547EEDD" w14:textId="416A6AAA" w:rsidR="009C5F2D" w:rsidRPr="00FD4437" w:rsidRDefault="00B92E01" w:rsidP="00F72C7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F5956"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</w:tc>
        <w:tc>
          <w:tcPr>
            <w:tcW w:w="2211" w:type="dxa"/>
            <w:tcBorders>
              <w:left w:val="single" w:sz="36" w:space="0" w:color="auto"/>
              <w:right w:val="single" w:sz="4" w:space="0" w:color="auto"/>
            </w:tcBorders>
            <w:shd w:val="clear" w:color="auto" w:fill="EAF1DD"/>
          </w:tcPr>
          <w:p w14:paraId="53A3527A" w14:textId="77777777" w:rsidR="009C5F2D" w:rsidRPr="007E1F63" w:rsidRDefault="009C5F2D" w:rsidP="009017D0">
            <w:pPr>
              <w:jc w:val="center"/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  <w:r w:rsidRPr="007E1F63">
              <w:rPr>
                <w:rFonts w:asciiTheme="minorHAnsi" w:hAnsiTheme="minorHAnsi"/>
                <w:b/>
                <w:sz w:val="16"/>
                <w:szCs w:val="16"/>
              </w:rPr>
              <w:t>HF201</w:t>
            </w:r>
          </w:p>
          <w:p w14:paraId="3B9FEE85" w14:textId="77777777" w:rsidR="009C5F2D" w:rsidRPr="007E1F63" w:rsidRDefault="009C5F2D" w:rsidP="002E71C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E1F63">
              <w:rPr>
                <w:rFonts w:asciiTheme="minorHAnsi" w:hAnsiTheme="minorHAnsi"/>
                <w:b/>
                <w:sz w:val="16"/>
                <w:szCs w:val="16"/>
              </w:rPr>
              <w:t>İç Hastalıkları Hemşireliği</w:t>
            </w:r>
          </w:p>
          <w:p w14:paraId="018E3E89" w14:textId="77777777" w:rsidR="009C5F2D" w:rsidRPr="007E1F63" w:rsidRDefault="009C5F2D" w:rsidP="002E71C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E1F63">
              <w:rPr>
                <w:rFonts w:asciiTheme="minorHAnsi" w:hAnsiTheme="minorHAnsi"/>
                <w:b/>
                <w:sz w:val="16"/>
                <w:szCs w:val="16"/>
              </w:rPr>
              <w:t>2 Saat Uyg.</w:t>
            </w:r>
          </w:p>
          <w:p w14:paraId="4901B58E" w14:textId="77777777" w:rsidR="009C5F2D" w:rsidRPr="007E1F63" w:rsidRDefault="009C5F2D" w:rsidP="002E71C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19EF3BC" w14:textId="77777777" w:rsidR="009C5F2D" w:rsidRPr="007E1F63" w:rsidRDefault="009C5F2D" w:rsidP="002E71C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E1F63">
              <w:rPr>
                <w:rFonts w:asciiTheme="minorHAnsi" w:hAnsiTheme="minorHAnsi"/>
                <w:sz w:val="16"/>
                <w:szCs w:val="16"/>
              </w:rPr>
              <w:t>Prof. Dr. Z.GÜNEŞ</w:t>
            </w:r>
          </w:p>
          <w:p w14:paraId="29F94EDC" w14:textId="77777777" w:rsidR="009C5F2D" w:rsidRPr="007E1F63" w:rsidRDefault="009C5F2D" w:rsidP="002E71C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E1F63">
              <w:rPr>
                <w:rFonts w:asciiTheme="minorHAnsi" w:hAnsiTheme="minorHAnsi"/>
                <w:sz w:val="16"/>
                <w:szCs w:val="16"/>
              </w:rPr>
              <w:t>Doç. Dr.R.Ç.AKYIL</w:t>
            </w:r>
          </w:p>
          <w:p w14:paraId="5C532669" w14:textId="77777777" w:rsidR="009C5F2D" w:rsidRPr="007E1F63" w:rsidRDefault="009C5F2D" w:rsidP="002E71C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E1F63">
              <w:rPr>
                <w:rFonts w:asciiTheme="minorHAnsi" w:hAnsiTheme="minorHAnsi"/>
                <w:sz w:val="16"/>
                <w:szCs w:val="16"/>
              </w:rPr>
              <w:t>Dr. Öğr. Üy.N  ERDEM</w:t>
            </w:r>
          </w:p>
          <w:p w14:paraId="64BB896C" w14:textId="77777777" w:rsidR="00C25210" w:rsidRDefault="00C25210" w:rsidP="002E71C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FCAF534" w14:textId="77777777" w:rsidR="009C5F2D" w:rsidRPr="002E71CD" w:rsidRDefault="009C5F2D" w:rsidP="002E71CD">
            <w:pPr>
              <w:jc w:val="center"/>
              <w:rPr>
                <w:rFonts w:asciiTheme="minorHAnsi" w:hAnsiTheme="minorHAnsi"/>
                <w:sz w:val="16"/>
                <w:szCs w:val="16"/>
                <w:highlight w:val="yellow"/>
              </w:rPr>
            </w:pPr>
            <w:r w:rsidRPr="007E1F63">
              <w:rPr>
                <w:rFonts w:asciiTheme="minorHAnsi" w:hAnsiTheme="minorHAnsi"/>
                <w:sz w:val="16"/>
                <w:szCs w:val="16"/>
              </w:rPr>
              <w:t>Öğr.Say:160</w:t>
            </w:r>
          </w:p>
        </w:tc>
        <w:tc>
          <w:tcPr>
            <w:tcW w:w="2467" w:type="dxa"/>
            <w:tcBorders>
              <w:left w:val="single" w:sz="4" w:space="0" w:color="auto"/>
              <w:right w:val="single" w:sz="36" w:space="0" w:color="auto"/>
            </w:tcBorders>
            <w:shd w:val="clear" w:color="auto" w:fill="EAF1DD"/>
          </w:tcPr>
          <w:p w14:paraId="532EE914" w14:textId="77777777" w:rsidR="00D94A0D" w:rsidRPr="00F72C78" w:rsidRDefault="00D94A0D" w:rsidP="00D94A0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72C78">
              <w:rPr>
                <w:rFonts w:asciiTheme="minorHAnsi" w:hAnsiTheme="minorHAnsi"/>
                <w:b/>
                <w:sz w:val="16"/>
                <w:szCs w:val="16"/>
              </w:rPr>
              <w:t>HF210</w:t>
            </w:r>
          </w:p>
          <w:p w14:paraId="49B07E41" w14:textId="77777777" w:rsidR="00D94A0D" w:rsidRPr="00F72C78" w:rsidRDefault="00D94A0D" w:rsidP="00D94A0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72C78">
              <w:rPr>
                <w:rFonts w:asciiTheme="minorHAnsi" w:hAnsiTheme="minorHAnsi"/>
                <w:b/>
                <w:sz w:val="16"/>
                <w:szCs w:val="16"/>
              </w:rPr>
              <w:t>Yara Bakım Hemşireliği</w:t>
            </w:r>
          </w:p>
          <w:p w14:paraId="12E8633A" w14:textId="77777777" w:rsidR="00D94A0D" w:rsidRPr="00F72C78" w:rsidRDefault="00D94A0D" w:rsidP="00D94A0D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72C78">
              <w:rPr>
                <w:rFonts w:asciiTheme="minorHAnsi" w:hAnsiTheme="minorHAnsi"/>
                <w:b/>
                <w:sz w:val="16"/>
                <w:szCs w:val="16"/>
              </w:rPr>
              <w:t xml:space="preserve"> (BSDG)</w:t>
            </w:r>
          </w:p>
          <w:p w14:paraId="783352DA" w14:textId="77777777" w:rsidR="00D94A0D" w:rsidRPr="00F72C78" w:rsidRDefault="00D94A0D" w:rsidP="00D94A0D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72C78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63FE6A88" w14:textId="77777777" w:rsidR="00D94A0D" w:rsidRPr="00F72C78" w:rsidRDefault="00D94A0D" w:rsidP="00D94A0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249CEA1" w14:textId="77777777" w:rsidR="00D94A0D" w:rsidRPr="00F72C78" w:rsidRDefault="00D94A0D" w:rsidP="00D94A0D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72C78">
              <w:rPr>
                <w:rFonts w:asciiTheme="minorHAnsi" w:hAnsiTheme="minorHAnsi"/>
                <w:sz w:val="16"/>
                <w:szCs w:val="16"/>
              </w:rPr>
              <w:t>Doç. Dr. R. ÇAM</w:t>
            </w:r>
          </w:p>
          <w:p w14:paraId="5488CD8E" w14:textId="77777777" w:rsidR="00D94A0D" w:rsidRDefault="00D94A0D" w:rsidP="00D94A0D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72C78">
              <w:rPr>
                <w:rFonts w:asciiTheme="minorHAnsi" w:hAnsiTheme="minorHAnsi"/>
                <w:sz w:val="16"/>
                <w:szCs w:val="16"/>
              </w:rPr>
              <w:t>Öğr.Say: 70</w:t>
            </w:r>
          </w:p>
          <w:p w14:paraId="1F429CFA" w14:textId="77777777" w:rsidR="00D94A0D" w:rsidRDefault="00D94A0D" w:rsidP="00D94A0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98CD4DF" w14:textId="77777777" w:rsidR="00D94A0D" w:rsidRPr="00F72C78" w:rsidRDefault="00D94A0D" w:rsidP="00D94A0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72C78"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  <w:p w14:paraId="482D8DFA" w14:textId="77777777" w:rsidR="009C5F2D" w:rsidRPr="00874FFE" w:rsidRDefault="009C5F2D" w:rsidP="00495105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tcBorders>
              <w:left w:val="single" w:sz="36" w:space="0" w:color="auto"/>
            </w:tcBorders>
            <w:shd w:val="clear" w:color="auto" w:fill="DAEEF3"/>
          </w:tcPr>
          <w:p w14:paraId="16AC919B" w14:textId="77777777" w:rsidR="009C5F2D" w:rsidRPr="00874FFE" w:rsidRDefault="009C5F2D" w:rsidP="00D56A94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A9DDBE7" w14:textId="77777777" w:rsidR="00394EF8" w:rsidRPr="00D56A94" w:rsidRDefault="009C5F2D" w:rsidP="00394EF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394EF8" w:rsidRPr="00D56A94">
              <w:rPr>
                <w:rFonts w:asciiTheme="minorHAnsi" w:hAnsiTheme="minorHAnsi"/>
                <w:b/>
                <w:sz w:val="16"/>
                <w:szCs w:val="16"/>
              </w:rPr>
              <w:t>HF350</w:t>
            </w:r>
          </w:p>
          <w:p w14:paraId="3509E7D1" w14:textId="77777777" w:rsidR="00394EF8" w:rsidRPr="00874FFE" w:rsidRDefault="00394EF8" w:rsidP="00394EF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4FFE">
              <w:rPr>
                <w:rFonts w:asciiTheme="minorHAnsi" w:hAnsiTheme="minorHAnsi"/>
                <w:b/>
                <w:sz w:val="16"/>
                <w:szCs w:val="16"/>
              </w:rPr>
              <w:t>Çocuk ve Oyun</w:t>
            </w:r>
          </w:p>
          <w:p w14:paraId="580EFE90" w14:textId="77777777" w:rsidR="00394EF8" w:rsidRPr="00874FFE" w:rsidRDefault="00394EF8" w:rsidP="00394EF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4FFE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5248B8A5" w14:textId="77777777" w:rsidR="00394EF8" w:rsidRDefault="00394EF8" w:rsidP="00394EF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4FFE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4AE08614" w14:textId="1619D4D3" w:rsidR="00394EF8" w:rsidRPr="00874FFE" w:rsidRDefault="00394EF8" w:rsidP="00394EF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14:paraId="22849BF0" w14:textId="77777777" w:rsidR="00394EF8" w:rsidRPr="00874FFE" w:rsidRDefault="00394EF8" w:rsidP="00394EF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45F0487" w14:textId="77777777" w:rsidR="00394EF8" w:rsidRPr="00874FFE" w:rsidRDefault="00394EF8" w:rsidP="00394EF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>Dr. Öğr. Üy.H.YILDIZ</w:t>
            </w:r>
          </w:p>
          <w:p w14:paraId="5C3D8DAD" w14:textId="77777777" w:rsidR="00394EF8" w:rsidRPr="00874FFE" w:rsidRDefault="00394EF8" w:rsidP="00394EF8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>Öğr.Say: 30</w:t>
            </w:r>
          </w:p>
          <w:p w14:paraId="40710F7F" w14:textId="77777777" w:rsidR="00394EF8" w:rsidRPr="00874FFE" w:rsidRDefault="00394EF8" w:rsidP="00394EF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0344EE4" w14:textId="4C6C5952" w:rsidR="009C5F2D" w:rsidRPr="00BE63C6" w:rsidRDefault="00394EF8" w:rsidP="00394EF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  </w:t>
            </w:r>
          </w:p>
        </w:tc>
        <w:tc>
          <w:tcPr>
            <w:tcW w:w="2268" w:type="dxa"/>
            <w:tcBorders>
              <w:right w:val="single" w:sz="36" w:space="0" w:color="auto"/>
            </w:tcBorders>
            <w:shd w:val="clear" w:color="auto" w:fill="DAEEF3"/>
          </w:tcPr>
          <w:p w14:paraId="01C3738C" w14:textId="77777777" w:rsidR="009C5F2D" w:rsidRDefault="009C5F2D" w:rsidP="003A12A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423478DB" w14:textId="77777777" w:rsidR="009C5F2D" w:rsidRPr="00D56A94" w:rsidRDefault="009C5F2D" w:rsidP="00D56A94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56A94">
              <w:rPr>
                <w:rFonts w:asciiTheme="minorHAnsi" w:hAnsiTheme="minorHAnsi"/>
                <w:b/>
                <w:sz w:val="16"/>
                <w:szCs w:val="16"/>
              </w:rPr>
              <w:t xml:space="preserve">    HF361</w:t>
            </w:r>
          </w:p>
          <w:p w14:paraId="720D4FD6" w14:textId="77777777" w:rsidR="009C5F2D" w:rsidRDefault="009C5F2D" w:rsidP="00D56A9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56A94">
              <w:rPr>
                <w:rFonts w:asciiTheme="minorHAnsi" w:hAnsiTheme="minorHAnsi"/>
                <w:b/>
                <w:sz w:val="16"/>
                <w:szCs w:val="16"/>
              </w:rPr>
              <w:t xml:space="preserve">   Özel Gereksinimi Olan Çocuğun Bakımı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03BCB344" w14:textId="77777777" w:rsidR="009C5F2D" w:rsidRPr="00C552AB" w:rsidRDefault="009C5F2D" w:rsidP="00D56A9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552AB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7935E82E" w14:textId="27ABDEE8" w:rsidR="009C5F2D" w:rsidRDefault="009C5F2D" w:rsidP="00D56A9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552AB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079323C1" w14:textId="590E3B72" w:rsidR="00DC5EAA" w:rsidRDefault="00DC5EAA" w:rsidP="00D56A9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14:paraId="24191A8F" w14:textId="77777777" w:rsidR="009C5F2D" w:rsidRDefault="009C5F2D" w:rsidP="00D56A9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721C9E83" w14:textId="77777777" w:rsidR="009C5F2D" w:rsidRDefault="009C5F2D" w:rsidP="00D56A9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56A94">
              <w:rPr>
                <w:rFonts w:asciiTheme="minorHAnsi" w:hAnsiTheme="minorHAnsi"/>
                <w:sz w:val="16"/>
                <w:szCs w:val="16"/>
              </w:rPr>
              <w:t>Prof.Dr. H.ÇALIŞIR</w:t>
            </w:r>
          </w:p>
          <w:p w14:paraId="4EF9FB21" w14:textId="77777777" w:rsidR="009C5F2D" w:rsidRDefault="009C5F2D" w:rsidP="00D56A9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>Öğr.Say:50</w:t>
            </w:r>
          </w:p>
          <w:p w14:paraId="6723FE6C" w14:textId="77777777" w:rsidR="009C5F2D" w:rsidRDefault="009C5F2D" w:rsidP="00D56A9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6A2DC14" w14:textId="42CC2762" w:rsidR="009C5F2D" w:rsidRDefault="007A1F12" w:rsidP="0001133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  <w:p w14:paraId="40E1CB8C" w14:textId="77777777" w:rsidR="009C5F2D" w:rsidRPr="003C6B02" w:rsidRDefault="009C5F2D" w:rsidP="0001133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18" w:type="dxa"/>
            <w:tcBorders>
              <w:left w:val="single" w:sz="3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14AA35C" w14:textId="77777777" w:rsidR="005B37C8" w:rsidRPr="00364DD9" w:rsidRDefault="005B37C8" w:rsidP="005B37C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>HF402</w:t>
            </w:r>
          </w:p>
          <w:p w14:paraId="1769D0AC" w14:textId="77777777" w:rsidR="005B37C8" w:rsidRPr="00364DD9" w:rsidRDefault="005B37C8" w:rsidP="005B37C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 xml:space="preserve">Halk Sağlığı Hemşireliği </w:t>
            </w:r>
          </w:p>
          <w:p w14:paraId="51771E91" w14:textId="77777777" w:rsidR="005B37C8" w:rsidRPr="00364DD9" w:rsidRDefault="005B37C8" w:rsidP="005B37C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61DC7079" w14:textId="77777777" w:rsidR="005B37C8" w:rsidRPr="00364DD9" w:rsidRDefault="005B37C8" w:rsidP="005B37C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60D3BCF4" w14:textId="77777777" w:rsidR="005B37C8" w:rsidRPr="00364DD9" w:rsidRDefault="005B37C8" w:rsidP="005B37C8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64DD9">
              <w:rPr>
                <w:rFonts w:asciiTheme="minorHAnsi" w:hAnsiTheme="minorHAnsi"/>
                <w:sz w:val="16"/>
                <w:szCs w:val="16"/>
              </w:rPr>
              <w:t>Doç. Dr.F.ADANA</w:t>
            </w:r>
          </w:p>
          <w:p w14:paraId="3604C52B" w14:textId="77777777" w:rsidR="005B37C8" w:rsidRPr="00364DD9" w:rsidRDefault="005B37C8" w:rsidP="005B37C8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64DD9">
              <w:rPr>
                <w:rFonts w:asciiTheme="minorHAnsi" w:hAnsiTheme="minorHAnsi"/>
                <w:sz w:val="16"/>
                <w:szCs w:val="16"/>
              </w:rPr>
              <w:t xml:space="preserve">Doç. Dr..S.ÖZVURMAZ Dr.Öğr.Üy.B.YILDIRIM </w:t>
            </w:r>
          </w:p>
          <w:p w14:paraId="700CC501" w14:textId="77777777" w:rsidR="005B37C8" w:rsidRPr="00364DD9" w:rsidRDefault="005B37C8" w:rsidP="005B37C8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64DD9">
              <w:rPr>
                <w:rFonts w:asciiTheme="minorHAnsi" w:hAnsiTheme="minorHAnsi"/>
                <w:sz w:val="16"/>
                <w:szCs w:val="16"/>
              </w:rPr>
              <w:t>Dr. Öğr. Üy. N.KIRAĞ</w:t>
            </w:r>
          </w:p>
          <w:p w14:paraId="34EEB505" w14:textId="77777777" w:rsidR="005B37C8" w:rsidRPr="00364DD9" w:rsidRDefault="005B37C8" w:rsidP="005B37C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44A34BD2" w14:textId="77777777" w:rsidR="005B37C8" w:rsidRPr="00364DD9" w:rsidRDefault="005B37C8" w:rsidP="005B37C8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64DD9">
              <w:rPr>
                <w:rFonts w:asciiTheme="minorHAnsi" w:hAnsiTheme="minorHAnsi"/>
                <w:sz w:val="16"/>
                <w:szCs w:val="16"/>
              </w:rPr>
              <w:t>Öğr.S:100</w:t>
            </w:r>
          </w:p>
          <w:p w14:paraId="47A08A4F" w14:textId="3222898C" w:rsidR="009C5F2D" w:rsidRPr="005A4557" w:rsidRDefault="006D077F" w:rsidP="005B37C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  <w:highlight w:val="magenta"/>
              </w:rPr>
            </w:pPr>
            <w:r w:rsidRPr="00D84DC6"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74E6DC6D" w14:textId="77777777" w:rsidR="009C5F2D" w:rsidRDefault="009C5F2D" w:rsidP="005B37C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HF401</w:t>
            </w:r>
          </w:p>
          <w:p w14:paraId="57A338BC" w14:textId="77777777" w:rsidR="009C5F2D" w:rsidRPr="00B92113" w:rsidRDefault="009C5F2D" w:rsidP="005B37C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92113">
              <w:rPr>
                <w:rFonts w:asciiTheme="minorHAnsi" w:hAnsiTheme="minorHAnsi"/>
                <w:b/>
                <w:sz w:val="16"/>
                <w:szCs w:val="16"/>
              </w:rPr>
              <w:t>Ruh Sağlığı ve Hastalıkları Hemşireliği</w:t>
            </w:r>
          </w:p>
          <w:p w14:paraId="2BC456F2" w14:textId="77777777" w:rsidR="009C5F2D" w:rsidRPr="00B92113" w:rsidRDefault="009C5F2D" w:rsidP="005B37C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92113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264842CE" w14:textId="77777777" w:rsidR="009C5F2D" w:rsidRPr="009069FB" w:rsidRDefault="009C5F2D" w:rsidP="005B37C8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D3797DA" w14:textId="77777777" w:rsidR="009C5F2D" w:rsidRPr="009069FB" w:rsidRDefault="009C5F2D" w:rsidP="005B37C8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Prof.Dr.F.DEMİRKIRAN</w:t>
            </w:r>
          </w:p>
          <w:p w14:paraId="18C956D2" w14:textId="77777777" w:rsidR="009C5F2D" w:rsidRPr="009069FB" w:rsidRDefault="009C5F2D" w:rsidP="005B37C8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Prof. Dr.H. ARSLANTAŞ</w:t>
            </w:r>
          </w:p>
          <w:p w14:paraId="7F147AD8" w14:textId="77777777" w:rsidR="009C5F2D" w:rsidRPr="009069FB" w:rsidRDefault="009C5F2D" w:rsidP="005B37C8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069FB">
              <w:rPr>
                <w:rFonts w:asciiTheme="minorHAnsi" w:hAnsiTheme="minorHAnsi"/>
                <w:sz w:val="16"/>
                <w:szCs w:val="16"/>
              </w:rPr>
              <w:t>Dr. Öğr. Üy M. KIZILKAYA</w:t>
            </w:r>
          </w:p>
          <w:p w14:paraId="4FB9B863" w14:textId="77777777" w:rsidR="009C5F2D" w:rsidRDefault="009C5F2D" w:rsidP="005B37C8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069FB">
              <w:rPr>
                <w:rFonts w:asciiTheme="minorHAnsi" w:hAnsiTheme="minorHAnsi"/>
                <w:sz w:val="16"/>
                <w:szCs w:val="16"/>
              </w:rPr>
              <w:t xml:space="preserve">Dr. Öğr. Üy H.ÖNER </w:t>
            </w:r>
          </w:p>
          <w:p w14:paraId="785F8433" w14:textId="77777777" w:rsidR="00C25210" w:rsidRPr="009069FB" w:rsidRDefault="00C25210" w:rsidP="005B37C8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22E39AFD" w14:textId="77777777" w:rsidR="009C5F2D" w:rsidRDefault="009C5F2D" w:rsidP="005B37C8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069FB">
              <w:rPr>
                <w:rFonts w:asciiTheme="minorHAnsi" w:hAnsiTheme="minorHAnsi"/>
                <w:sz w:val="16"/>
                <w:szCs w:val="16"/>
              </w:rPr>
              <w:t>Öğr.Say:120</w:t>
            </w:r>
          </w:p>
          <w:p w14:paraId="54D927A0" w14:textId="25373FC8" w:rsidR="009C5F2D" w:rsidRPr="005F69CB" w:rsidRDefault="00D84DC6" w:rsidP="005B37C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84DC6"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</w:tc>
      </w:tr>
      <w:tr w:rsidR="005B37C8" w:rsidRPr="00874FFE" w14:paraId="1A486E42" w14:textId="77777777" w:rsidTr="005F61AC">
        <w:trPr>
          <w:trHeight w:val="2545"/>
        </w:trPr>
        <w:tc>
          <w:tcPr>
            <w:tcW w:w="430" w:type="dxa"/>
            <w:gridSpan w:val="2"/>
            <w:vMerge/>
            <w:shd w:val="clear" w:color="auto" w:fill="auto"/>
          </w:tcPr>
          <w:p w14:paraId="79516E56" w14:textId="77777777" w:rsidR="005B37C8" w:rsidRPr="00874FFE" w:rsidRDefault="005B37C8" w:rsidP="00C62FB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3" w:type="dxa"/>
            <w:shd w:val="clear" w:color="auto" w:fill="auto"/>
            <w:textDirection w:val="btLr"/>
          </w:tcPr>
          <w:p w14:paraId="4402DEC4" w14:textId="77777777" w:rsidR="005B37C8" w:rsidRPr="00874FFE" w:rsidRDefault="005B37C8" w:rsidP="00C62FB1">
            <w:pPr>
              <w:ind w:left="57" w:right="57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>13:30-15:15</w:t>
            </w:r>
          </w:p>
        </w:tc>
        <w:tc>
          <w:tcPr>
            <w:tcW w:w="2114" w:type="dxa"/>
            <w:tcBorders>
              <w:right w:val="single" w:sz="36" w:space="0" w:color="auto"/>
            </w:tcBorders>
            <w:shd w:val="clear" w:color="auto" w:fill="F2DBDB"/>
          </w:tcPr>
          <w:p w14:paraId="36DAF8FB" w14:textId="5F21E9C8" w:rsidR="005B37C8" w:rsidRPr="005F5899" w:rsidRDefault="005B37C8" w:rsidP="0025108F">
            <w:pPr>
              <w:jc w:val="center"/>
              <w:rPr>
                <w:rFonts w:asciiTheme="minorHAnsi" w:hAnsiTheme="minorHAnsi"/>
                <w:sz w:val="16"/>
                <w:szCs w:val="16"/>
                <w:highlight w:val="yellow"/>
              </w:rPr>
            </w:pPr>
          </w:p>
        </w:tc>
        <w:tc>
          <w:tcPr>
            <w:tcW w:w="2211" w:type="dxa"/>
            <w:tcBorders>
              <w:left w:val="single" w:sz="36" w:space="0" w:color="auto"/>
              <w:right w:val="single" w:sz="4" w:space="0" w:color="auto"/>
            </w:tcBorders>
            <w:shd w:val="clear" w:color="auto" w:fill="EAF1DD"/>
          </w:tcPr>
          <w:p w14:paraId="098E965F" w14:textId="77777777" w:rsidR="005B37C8" w:rsidRPr="007E1F63" w:rsidRDefault="005B37C8" w:rsidP="009017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  <w:highlight w:val="yellow"/>
              </w:rPr>
            </w:pPr>
            <w:r w:rsidRPr="007E1F63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HF201</w:t>
            </w:r>
          </w:p>
          <w:p w14:paraId="3E2B5E2E" w14:textId="77777777" w:rsidR="005B37C8" w:rsidRPr="007E1F63" w:rsidRDefault="005B37C8" w:rsidP="002E71C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E1F63">
              <w:rPr>
                <w:rFonts w:asciiTheme="minorHAnsi" w:hAnsiTheme="minorHAnsi"/>
                <w:b/>
                <w:sz w:val="16"/>
                <w:szCs w:val="16"/>
              </w:rPr>
              <w:t>İç Hastalıkları Hemşireliği</w:t>
            </w:r>
          </w:p>
          <w:p w14:paraId="20C8CFDF" w14:textId="77777777" w:rsidR="005B37C8" w:rsidRPr="007E1F63" w:rsidRDefault="005B37C8" w:rsidP="002E71C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E1F63">
              <w:rPr>
                <w:rFonts w:asciiTheme="minorHAnsi" w:hAnsiTheme="minorHAnsi"/>
                <w:b/>
                <w:sz w:val="16"/>
                <w:szCs w:val="16"/>
              </w:rPr>
              <w:t>2 Saat Uyg.</w:t>
            </w:r>
          </w:p>
          <w:p w14:paraId="52DB6A96" w14:textId="77777777" w:rsidR="005B37C8" w:rsidRPr="007E1F63" w:rsidRDefault="005B37C8" w:rsidP="002E71C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694EEC2" w14:textId="77777777" w:rsidR="005B37C8" w:rsidRPr="007E1F63" w:rsidRDefault="005B37C8" w:rsidP="002E71C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E1F63">
              <w:rPr>
                <w:rFonts w:asciiTheme="minorHAnsi" w:hAnsiTheme="minorHAnsi"/>
                <w:sz w:val="16"/>
                <w:szCs w:val="16"/>
              </w:rPr>
              <w:t>Prof. Dr. Z.GÜNEŞ</w:t>
            </w:r>
          </w:p>
          <w:p w14:paraId="5A986264" w14:textId="77777777" w:rsidR="005B37C8" w:rsidRPr="007E1F63" w:rsidRDefault="005B37C8" w:rsidP="002E71C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E1F63">
              <w:rPr>
                <w:rFonts w:asciiTheme="minorHAnsi" w:hAnsiTheme="minorHAnsi"/>
                <w:sz w:val="16"/>
                <w:szCs w:val="16"/>
              </w:rPr>
              <w:t>Doç. Dr.R.Ç.AKYIL</w:t>
            </w:r>
          </w:p>
          <w:p w14:paraId="23036EF8" w14:textId="77777777" w:rsidR="005B37C8" w:rsidRPr="007E1F63" w:rsidRDefault="005B37C8" w:rsidP="002E71C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E1F63">
              <w:rPr>
                <w:rFonts w:asciiTheme="minorHAnsi" w:hAnsiTheme="minorHAnsi"/>
                <w:sz w:val="16"/>
                <w:szCs w:val="16"/>
              </w:rPr>
              <w:t>Dr. Öğr. Üy.N  ERDEM</w:t>
            </w:r>
          </w:p>
          <w:p w14:paraId="778C0131" w14:textId="0993EF6C" w:rsidR="005B37C8" w:rsidRDefault="005B37C8" w:rsidP="002E71C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B54A707" w14:textId="77777777" w:rsidR="00C25210" w:rsidRPr="007E1F63" w:rsidRDefault="00C25210" w:rsidP="002E71C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116B8E6" w14:textId="77777777" w:rsidR="005B37C8" w:rsidRPr="007E1F63" w:rsidRDefault="005B37C8" w:rsidP="002E71C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FC0402B" w14:textId="77777777" w:rsidR="005B37C8" w:rsidRPr="002E71CD" w:rsidRDefault="005B37C8" w:rsidP="002E71CD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  <w:highlight w:val="yellow"/>
              </w:rPr>
            </w:pPr>
            <w:r w:rsidRPr="007E1F63">
              <w:rPr>
                <w:rFonts w:asciiTheme="minorHAnsi" w:hAnsiTheme="minorHAnsi"/>
                <w:sz w:val="16"/>
                <w:szCs w:val="16"/>
              </w:rPr>
              <w:t>Öğr.Say:160</w:t>
            </w:r>
          </w:p>
        </w:tc>
        <w:tc>
          <w:tcPr>
            <w:tcW w:w="2467" w:type="dxa"/>
            <w:tcBorders>
              <w:left w:val="single" w:sz="4" w:space="0" w:color="auto"/>
              <w:right w:val="single" w:sz="36" w:space="0" w:color="auto"/>
            </w:tcBorders>
            <w:shd w:val="clear" w:color="auto" w:fill="EAF1DD"/>
          </w:tcPr>
          <w:p w14:paraId="7059B596" w14:textId="77777777" w:rsidR="00D94A0D" w:rsidRPr="00582DCB" w:rsidRDefault="00D94A0D" w:rsidP="00D94A0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82DCB">
              <w:rPr>
                <w:rFonts w:asciiTheme="minorHAnsi" w:hAnsiTheme="minorHAnsi"/>
                <w:b/>
                <w:sz w:val="16"/>
                <w:szCs w:val="16"/>
              </w:rPr>
              <w:t>HF261</w:t>
            </w:r>
          </w:p>
          <w:p w14:paraId="3C983C25" w14:textId="77777777" w:rsidR="00D94A0D" w:rsidRPr="00582DCB" w:rsidRDefault="00D94A0D" w:rsidP="00D94A0D">
            <w:pPr>
              <w:ind w:left="-108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582DCB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Ameliyathane Hemşireliği</w:t>
            </w:r>
          </w:p>
          <w:p w14:paraId="37482CA3" w14:textId="77777777" w:rsidR="00D94A0D" w:rsidRPr="001B569A" w:rsidRDefault="00D94A0D" w:rsidP="00D94A0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B569A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66E530D8" w14:textId="77777777" w:rsidR="00D94A0D" w:rsidRDefault="00D94A0D" w:rsidP="00D94A0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B569A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018FC130" w14:textId="77777777" w:rsidR="00D94A0D" w:rsidRDefault="00D94A0D" w:rsidP="00D94A0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02F30570" w14:textId="77777777" w:rsidR="00D94A0D" w:rsidRDefault="00D94A0D" w:rsidP="00D94A0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Doç.Dr</w:t>
            </w:r>
            <w:r w:rsidRPr="0081786D">
              <w:rPr>
                <w:rFonts w:asciiTheme="minorHAnsi" w:hAnsiTheme="minorHAnsi"/>
                <w:sz w:val="16"/>
                <w:szCs w:val="16"/>
              </w:rPr>
              <w:t>.R.ÇAM</w:t>
            </w:r>
          </w:p>
          <w:p w14:paraId="4024599A" w14:textId="77777777" w:rsidR="00D94A0D" w:rsidRPr="0081786D" w:rsidRDefault="00D94A0D" w:rsidP="00D94A0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82DCB">
              <w:rPr>
                <w:rFonts w:asciiTheme="minorHAnsi" w:hAnsiTheme="minorHAnsi"/>
                <w:sz w:val="16"/>
                <w:szCs w:val="16"/>
              </w:rPr>
              <w:t>Dr. Öğr. Üy. S.ÖZKAN</w:t>
            </w:r>
          </w:p>
          <w:p w14:paraId="4D8E4BF6" w14:textId="77777777" w:rsidR="00D94A0D" w:rsidRPr="001B569A" w:rsidRDefault="00D94A0D" w:rsidP="00D94A0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3D6AB20C" w14:textId="6704F3E2" w:rsidR="005B37C8" w:rsidRPr="00874FFE" w:rsidRDefault="00D94A0D" w:rsidP="00D94A0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  <w:highlight w:val="yellow"/>
              </w:rPr>
            </w:pPr>
            <w:r w:rsidRPr="001B569A"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</w:tc>
        <w:tc>
          <w:tcPr>
            <w:tcW w:w="1985" w:type="dxa"/>
            <w:tcBorders>
              <w:left w:val="single" w:sz="36" w:space="0" w:color="auto"/>
            </w:tcBorders>
            <w:shd w:val="clear" w:color="auto" w:fill="DAEEF3"/>
          </w:tcPr>
          <w:p w14:paraId="413D5D16" w14:textId="77777777" w:rsidR="005B37C8" w:rsidRPr="00874FFE" w:rsidRDefault="005B37C8" w:rsidP="00D0588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A28EFF4" w14:textId="77777777" w:rsidR="005B37C8" w:rsidRDefault="005B37C8" w:rsidP="001E249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HF356</w:t>
            </w:r>
          </w:p>
          <w:p w14:paraId="3F8A511C" w14:textId="77777777" w:rsidR="005B37C8" w:rsidRDefault="005B37C8" w:rsidP="001E249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Yenidoğan Hemşireliği</w:t>
            </w:r>
          </w:p>
          <w:p w14:paraId="38568779" w14:textId="77777777" w:rsidR="005B37C8" w:rsidRPr="00874FFE" w:rsidRDefault="005B37C8" w:rsidP="00D56A9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4FFE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6A9800CD" w14:textId="77777777" w:rsidR="005B37C8" w:rsidRPr="00874FFE" w:rsidRDefault="005B37C8" w:rsidP="00D56A9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4FFE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64639C20" w14:textId="77777777" w:rsidR="005B37C8" w:rsidRPr="00874FFE" w:rsidRDefault="005B37C8" w:rsidP="00D56A9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C6967CB" w14:textId="77777777" w:rsidR="005B37C8" w:rsidRPr="00874FFE" w:rsidRDefault="005B37C8" w:rsidP="00D56A9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>Dr. Öğr. Üy.</w:t>
            </w:r>
            <w:r>
              <w:rPr>
                <w:rFonts w:asciiTheme="minorHAnsi" w:hAnsiTheme="minorHAnsi"/>
                <w:sz w:val="16"/>
                <w:szCs w:val="16"/>
              </w:rPr>
              <w:t>S.S.KARABUDAK</w:t>
            </w:r>
          </w:p>
          <w:p w14:paraId="52BFAD5D" w14:textId="77777777" w:rsidR="005B37C8" w:rsidRPr="00874FFE" w:rsidRDefault="005B37C8" w:rsidP="00D56A9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Öğr.Say: 5</w:t>
            </w:r>
            <w:r w:rsidRPr="00874FFE">
              <w:rPr>
                <w:rFonts w:asciiTheme="minorHAnsi" w:hAnsiTheme="minorHAnsi"/>
                <w:sz w:val="16"/>
                <w:szCs w:val="16"/>
              </w:rPr>
              <w:t>0</w:t>
            </w:r>
          </w:p>
          <w:p w14:paraId="1E6AA1BA" w14:textId="77777777" w:rsidR="005B37C8" w:rsidRPr="00874FFE" w:rsidRDefault="005B37C8" w:rsidP="00D56A9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BCB2758" w14:textId="77777777" w:rsidR="005B37C8" w:rsidRPr="003C6B02" w:rsidRDefault="005B37C8" w:rsidP="00D56A9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  </w:t>
            </w:r>
          </w:p>
        </w:tc>
        <w:tc>
          <w:tcPr>
            <w:tcW w:w="2268" w:type="dxa"/>
            <w:tcBorders>
              <w:right w:val="single" w:sz="36" w:space="0" w:color="auto"/>
            </w:tcBorders>
            <w:shd w:val="clear" w:color="auto" w:fill="DAEEF3"/>
          </w:tcPr>
          <w:p w14:paraId="3BB165D0" w14:textId="77777777" w:rsidR="005B37C8" w:rsidRPr="00874FFE" w:rsidRDefault="005B37C8" w:rsidP="007350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F9BA65F" w14:textId="77777777" w:rsidR="005B37C8" w:rsidRDefault="005B37C8" w:rsidP="007D480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HF305 </w:t>
            </w:r>
          </w:p>
          <w:p w14:paraId="314A3AC4" w14:textId="77777777" w:rsidR="005B37C8" w:rsidRDefault="005B37C8" w:rsidP="007D480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Büyüme ve Gelişme</w:t>
            </w:r>
          </w:p>
          <w:p w14:paraId="07BD4A26" w14:textId="77777777" w:rsidR="005B37C8" w:rsidRDefault="005B37C8" w:rsidP="007D480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4FFE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03D23839" w14:textId="77777777" w:rsidR="005B37C8" w:rsidRDefault="005B37C8" w:rsidP="007D480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14:paraId="32C3A0D3" w14:textId="77777777" w:rsidR="005B37C8" w:rsidRDefault="005B37C8" w:rsidP="007D480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5FD8862" w14:textId="58CD3CA1" w:rsidR="005B37C8" w:rsidRPr="00AB5064" w:rsidRDefault="005B37C8" w:rsidP="007D48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B5064">
              <w:rPr>
                <w:rFonts w:asciiTheme="minorHAnsi" w:hAnsiTheme="minorHAnsi"/>
                <w:sz w:val="16"/>
                <w:szCs w:val="16"/>
              </w:rPr>
              <w:t xml:space="preserve">Prof. Dr. H. </w:t>
            </w:r>
            <w:r w:rsidR="00FA0FC6">
              <w:rPr>
                <w:rFonts w:asciiTheme="minorHAnsi" w:hAnsiTheme="minorHAnsi"/>
                <w:sz w:val="16"/>
                <w:szCs w:val="16"/>
              </w:rPr>
              <w:t>YILDIZ</w:t>
            </w:r>
          </w:p>
          <w:p w14:paraId="3A65E740" w14:textId="77777777" w:rsidR="005B37C8" w:rsidRPr="00874FFE" w:rsidRDefault="005B37C8" w:rsidP="00777CD5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Öğr.Say: 14</w:t>
            </w:r>
            <w:r w:rsidRPr="00874FFE">
              <w:rPr>
                <w:rFonts w:asciiTheme="minorHAnsi" w:hAnsiTheme="minorHAnsi"/>
                <w:sz w:val="16"/>
                <w:szCs w:val="16"/>
              </w:rPr>
              <w:t>0</w:t>
            </w:r>
          </w:p>
          <w:p w14:paraId="72655F4F" w14:textId="77777777" w:rsidR="005B37C8" w:rsidRDefault="005B37C8" w:rsidP="007D480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36064A78" w14:textId="77777777" w:rsidR="005B37C8" w:rsidRPr="003C6B02" w:rsidRDefault="005B37C8" w:rsidP="007D480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 </w:t>
            </w:r>
          </w:p>
        </w:tc>
        <w:tc>
          <w:tcPr>
            <w:tcW w:w="4109" w:type="dxa"/>
            <w:gridSpan w:val="3"/>
            <w:tcBorders>
              <w:left w:val="single" w:sz="36" w:space="0" w:color="auto"/>
            </w:tcBorders>
            <w:shd w:val="clear" w:color="auto" w:fill="FDE9D9" w:themeFill="accent6" w:themeFillTint="33"/>
          </w:tcPr>
          <w:p w14:paraId="53A92049" w14:textId="03C38CFD" w:rsidR="005B37C8" w:rsidRPr="005A4557" w:rsidRDefault="005B37C8" w:rsidP="00B92E01">
            <w:pPr>
              <w:ind w:left="-108"/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</w:p>
        </w:tc>
      </w:tr>
      <w:tr w:rsidR="005B37C8" w:rsidRPr="00874FFE" w14:paraId="22848F3F" w14:textId="77777777" w:rsidTr="005F61AC">
        <w:trPr>
          <w:gridAfter w:val="1"/>
          <w:wAfter w:w="16" w:type="dxa"/>
          <w:trHeight w:val="1909"/>
        </w:trPr>
        <w:tc>
          <w:tcPr>
            <w:tcW w:w="430" w:type="dxa"/>
            <w:gridSpan w:val="2"/>
            <w:vMerge/>
            <w:shd w:val="clear" w:color="auto" w:fill="auto"/>
          </w:tcPr>
          <w:p w14:paraId="67BA965E" w14:textId="77777777" w:rsidR="005B37C8" w:rsidRPr="00874FFE" w:rsidRDefault="005B37C8" w:rsidP="00C62FB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3" w:type="dxa"/>
            <w:shd w:val="clear" w:color="auto" w:fill="auto"/>
            <w:textDirection w:val="btLr"/>
          </w:tcPr>
          <w:p w14:paraId="7C277D6B" w14:textId="77777777" w:rsidR="005B37C8" w:rsidRPr="00874FFE" w:rsidRDefault="005B37C8" w:rsidP="00C62FB1">
            <w:pPr>
              <w:ind w:left="57" w:right="57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>15:30-17:15</w:t>
            </w:r>
          </w:p>
        </w:tc>
        <w:tc>
          <w:tcPr>
            <w:tcW w:w="2114" w:type="dxa"/>
            <w:tcBorders>
              <w:right w:val="single" w:sz="36" w:space="0" w:color="auto"/>
            </w:tcBorders>
            <w:shd w:val="clear" w:color="auto" w:fill="F2DBDB"/>
          </w:tcPr>
          <w:p w14:paraId="1E2ACB26" w14:textId="33127819" w:rsidR="005B37C8" w:rsidRPr="005F5899" w:rsidRDefault="005B37C8" w:rsidP="0025108F">
            <w:pPr>
              <w:jc w:val="center"/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11" w:type="dxa"/>
            <w:tcBorders>
              <w:left w:val="single" w:sz="36" w:space="0" w:color="auto"/>
              <w:right w:val="single" w:sz="4" w:space="0" w:color="auto"/>
            </w:tcBorders>
            <w:shd w:val="clear" w:color="auto" w:fill="EAF1DD"/>
          </w:tcPr>
          <w:p w14:paraId="6AC02DDE" w14:textId="77777777" w:rsidR="005B37C8" w:rsidRPr="007E1F63" w:rsidRDefault="005B37C8" w:rsidP="007E1F6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  <w:highlight w:val="yellow"/>
              </w:rPr>
            </w:pPr>
            <w:r w:rsidRPr="007E1F63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HF201</w:t>
            </w:r>
          </w:p>
          <w:p w14:paraId="69AC9F46" w14:textId="77777777" w:rsidR="005B37C8" w:rsidRPr="0081786D" w:rsidRDefault="005B37C8" w:rsidP="002E71C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1786D">
              <w:rPr>
                <w:rFonts w:asciiTheme="minorHAnsi" w:hAnsiTheme="minorHAnsi"/>
                <w:b/>
                <w:sz w:val="16"/>
                <w:szCs w:val="16"/>
              </w:rPr>
              <w:t>İç Hastalıkları Hemşireliği</w:t>
            </w:r>
          </w:p>
          <w:p w14:paraId="1E67236A" w14:textId="77777777" w:rsidR="005B37C8" w:rsidRPr="0081786D" w:rsidRDefault="005B37C8" w:rsidP="002E71C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1786D">
              <w:rPr>
                <w:rFonts w:asciiTheme="minorHAnsi" w:hAnsiTheme="minorHAnsi"/>
                <w:b/>
                <w:sz w:val="16"/>
                <w:szCs w:val="16"/>
              </w:rPr>
              <w:t>2 Saat Uyg.</w:t>
            </w:r>
          </w:p>
          <w:p w14:paraId="75C64AF5" w14:textId="77777777" w:rsidR="005B37C8" w:rsidRPr="0081786D" w:rsidRDefault="005B37C8" w:rsidP="002E71C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33694B6" w14:textId="77777777" w:rsidR="005B37C8" w:rsidRPr="0081786D" w:rsidRDefault="005B37C8" w:rsidP="002E71C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1786D">
              <w:rPr>
                <w:rFonts w:asciiTheme="minorHAnsi" w:hAnsiTheme="minorHAnsi"/>
                <w:sz w:val="16"/>
                <w:szCs w:val="16"/>
              </w:rPr>
              <w:t>Prof. Dr. Z.GÜNEŞ</w:t>
            </w:r>
          </w:p>
          <w:p w14:paraId="6FF3DFC2" w14:textId="77777777" w:rsidR="005B37C8" w:rsidRPr="0081786D" w:rsidRDefault="005B37C8" w:rsidP="002E71C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1786D">
              <w:rPr>
                <w:rFonts w:asciiTheme="minorHAnsi" w:hAnsiTheme="minorHAnsi"/>
                <w:sz w:val="16"/>
                <w:szCs w:val="16"/>
              </w:rPr>
              <w:t>Doç. Dr.</w:t>
            </w:r>
            <w:r w:rsidR="005F61A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81786D">
              <w:rPr>
                <w:rFonts w:asciiTheme="minorHAnsi" w:hAnsiTheme="minorHAnsi"/>
                <w:sz w:val="16"/>
                <w:szCs w:val="16"/>
              </w:rPr>
              <w:t>R.Ç.AKYIL</w:t>
            </w:r>
          </w:p>
          <w:p w14:paraId="79DC06EA" w14:textId="77777777" w:rsidR="005B37C8" w:rsidRPr="0081786D" w:rsidRDefault="005B37C8" w:rsidP="002E71C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1786D">
              <w:rPr>
                <w:rFonts w:asciiTheme="minorHAnsi" w:hAnsiTheme="minorHAnsi"/>
                <w:sz w:val="16"/>
                <w:szCs w:val="16"/>
              </w:rPr>
              <w:t>Dr. Öğr. Üy.N  ERDEM</w:t>
            </w:r>
          </w:p>
          <w:p w14:paraId="01A993B6" w14:textId="49987223" w:rsidR="005B37C8" w:rsidRPr="0081786D" w:rsidRDefault="005B37C8" w:rsidP="002E71C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194525B" w14:textId="77777777" w:rsidR="005B37C8" w:rsidRPr="0081786D" w:rsidRDefault="005B37C8" w:rsidP="002E71C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2285177" w14:textId="77777777" w:rsidR="005B37C8" w:rsidRPr="002E71CD" w:rsidRDefault="005B37C8" w:rsidP="002E71CD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  <w:highlight w:val="yellow"/>
              </w:rPr>
            </w:pPr>
            <w:r w:rsidRPr="0081786D">
              <w:rPr>
                <w:rFonts w:asciiTheme="minorHAnsi" w:hAnsiTheme="minorHAnsi"/>
                <w:sz w:val="16"/>
                <w:szCs w:val="16"/>
              </w:rPr>
              <w:t>Öğr.Say:160</w:t>
            </w:r>
          </w:p>
        </w:tc>
        <w:tc>
          <w:tcPr>
            <w:tcW w:w="2467" w:type="dxa"/>
            <w:tcBorders>
              <w:left w:val="single" w:sz="4" w:space="0" w:color="auto"/>
              <w:right w:val="single" w:sz="36" w:space="0" w:color="auto"/>
            </w:tcBorders>
            <w:shd w:val="clear" w:color="auto" w:fill="EAF1DD"/>
          </w:tcPr>
          <w:p w14:paraId="43C3D796" w14:textId="77777777" w:rsidR="00D94A0D" w:rsidRPr="00D81578" w:rsidRDefault="00D94A0D" w:rsidP="00D94A0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81578">
              <w:rPr>
                <w:rFonts w:asciiTheme="minorHAnsi" w:hAnsiTheme="minorHAnsi"/>
                <w:b/>
                <w:sz w:val="16"/>
                <w:szCs w:val="16"/>
              </w:rPr>
              <w:t>HF254</w:t>
            </w:r>
          </w:p>
          <w:p w14:paraId="4B327E17" w14:textId="77777777" w:rsidR="00D94A0D" w:rsidRDefault="00D94A0D" w:rsidP="00D94A0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81578">
              <w:rPr>
                <w:rFonts w:asciiTheme="minorHAnsi" w:hAnsiTheme="minorHAnsi"/>
                <w:b/>
                <w:sz w:val="16"/>
                <w:szCs w:val="16"/>
              </w:rPr>
              <w:t>Yoğun Bakım Hemşireliği</w:t>
            </w:r>
          </w:p>
          <w:p w14:paraId="6B1C2812" w14:textId="77777777" w:rsidR="00D94A0D" w:rsidRPr="00A90C80" w:rsidRDefault="00D94A0D" w:rsidP="00D94A0D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90C80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323A3413" w14:textId="77777777" w:rsidR="00D94A0D" w:rsidRDefault="00D94A0D" w:rsidP="00D94A0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90C80">
              <w:rPr>
                <w:rFonts w:asciiTheme="minorHAnsi" w:hAnsiTheme="minorHAnsi"/>
                <w:b/>
                <w:sz w:val="16"/>
                <w:szCs w:val="16"/>
              </w:rPr>
              <w:t>2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A90C80">
              <w:rPr>
                <w:rFonts w:asciiTheme="minorHAnsi" w:hAnsiTheme="minorHAnsi"/>
                <w:b/>
                <w:sz w:val="16"/>
                <w:szCs w:val="16"/>
              </w:rPr>
              <w:t>saat teo</w:t>
            </w:r>
          </w:p>
          <w:p w14:paraId="7DEC885A" w14:textId="77777777" w:rsidR="00D94A0D" w:rsidRDefault="00D94A0D" w:rsidP="00D94A0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7637E186" w14:textId="77777777" w:rsidR="00D94A0D" w:rsidRPr="004E0A22" w:rsidRDefault="00D94A0D" w:rsidP="00D94A0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E0A22">
              <w:rPr>
                <w:rFonts w:asciiTheme="minorHAnsi" w:hAnsiTheme="minorHAnsi"/>
                <w:sz w:val="16"/>
                <w:szCs w:val="16"/>
              </w:rPr>
              <w:t xml:space="preserve">Dr. Öğr.Üy. N.GEZER   </w:t>
            </w:r>
          </w:p>
          <w:p w14:paraId="58D3C332" w14:textId="77777777" w:rsidR="00D94A0D" w:rsidRPr="004E0A22" w:rsidRDefault="00D94A0D" w:rsidP="00D94A0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E0A22">
              <w:rPr>
                <w:rFonts w:asciiTheme="minorHAnsi" w:hAnsiTheme="minorHAnsi"/>
                <w:sz w:val="16"/>
                <w:szCs w:val="16"/>
              </w:rPr>
              <w:t>Öğr.Say: 70</w:t>
            </w:r>
          </w:p>
          <w:p w14:paraId="4EF43632" w14:textId="77777777" w:rsidR="00D94A0D" w:rsidRDefault="00D94A0D" w:rsidP="00D94A0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2FCA1075" w14:textId="09CFFEA0" w:rsidR="005B37C8" w:rsidRPr="00874FFE" w:rsidRDefault="00D94A0D" w:rsidP="00D94A0D">
            <w:pPr>
              <w:ind w:left="-108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</w:tc>
        <w:tc>
          <w:tcPr>
            <w:tcW w:w="1985" w:type="dxa"/>
            <w:tcBorders>
              <w:left w:val="single" w:sz="36" w:space="0" w:color="auto"/>
            </w:tcBorders>
            <w:shd w:val="clear" w:color="auto" w:fill="DAEEF3"/>
          </w:tcPr>
          <w:p w14:paraId="75E62441" w14:textId="77777777" w:rsidR="005B37C8" w:rsidRPr="00874FFE" w:rsidRDefault="005B37C8" w:rsidP="00BD652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909C3F5" w14:textId="77777777" w:rsidR="005B37C8" w:rsidRPr="00594C96" w:rsidRDefault="005B37C8" w:rsidP="00594C9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94C96">
              <w:rPr>
                <w:rFonts w:asciiTheme="minorHAnsi" w:hAnsiTheme="minorHAnsi"/>
                <w:b/>
                <w:sz w:val="16"/>
                <w:szCs w:val="16"/>
              </w:rPr>
              <w:t>HF368</w:t>
            </w:r>
          </w:p>
          <w:p w14:paraId="26AF48AD" w14:textId="77777777" w:rsidR="005B37C8" w:rsidRPr="00874FFE" w:rsidRDefault="005B37C8" w:rsidP="00594C9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4C96">
              <w:rPr>
                <w:rFonts w:asciiTheme="minorHAnsi" w:hAnsiTheme="minorHAnsi"/>
                <w:b/>
                <w:sz w:val="16"/>
                <w:szCs w:val="16"/>
              </w:rPr>
              <w:t xml:space="preserve"> Hemşirelikte Mizah Kullanımı</w:t>
            </w:r>
          </w:p>
          <w:p w14:paraId="2D83D0F1" w14:textId="77777777" w:rsidR="005B37C8" w:rsidRPr="001B569A" w:rsidRDefault="005B37C8" w:rsidP="00594C9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B569A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34F37AF4" w14:textId="77777777" w:rsidR="005B37C8" w:rsidRDefault="005B37C8" w:rsidP="00594C9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B569A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7BC0AE77" w14:textId="77777777" w:rsidR="005B37C8" w:rsidRPr="001B569A" w:rsidRDefault="005B37C8" w:rsidP="00594C9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29F2048B" w14:textId="77777777" w:rsidR="005B37C8" w:rsidRPr="001B569A" w:rsidRDefault="005B37C8" w:rsidP="00594C9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69A">
              <w:rPr>
                <w:rFonts w:asciiTheme="minorHAnsi" w:hAnsiTheme="minorHAnsi"/>
                <w:sz w:val="16"/>
                <w:szCs w:val="16"/>
              </w:rPr>
              <w:t xml:space="preserve">Dr. Öğr. Üy. </w:t>
            </w:r>
            <w:r>
              <w:rPr>
                <w:rFonts w:asciiTheme="minorHAnsi" w:hAnsiTheme="minorHAnsi"/>
                <w:sz w:val="16"/>
                <w:szCs w:val="16"/>
              </w:rPr>
              <w:t>S.BULUT</w:t>
            </w:r>
          </w:p>
          <w:p w14:paraId="44A4FEF8" w14:textId="7EB8180E" w:rsidR="005B37C8" w:rsidRPr="001B569A" w:rsidRDefault="0080793E" w:rsidP="00594C9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Öğr.Say: 60</w:t>
            </w:r>
          </w:p>
          <w:p w14:paraId="08D64BF6" w14:textId="77777777" w:rsidR="005B37C8" w:rsidRPr="00E1226B" w:rsidRDefault="005B37C8" w:rsidP="00594C9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  <w:highlight w:val="yellow"/>
              </w:rPr>
            </w:pPr>
          </w:p>
          <w:p w14:paraId="202CC402" w14:textId="77777777" w:rsidR="005B37C8" w:rsidRPr="00F72C78" w:rsidRDefault="005B37C8" w:rsidP="00594C9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72C78"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  <w:p w14:paraId="70683792" w14:textId="77777777" w:rsidR="005B37C8" w:rsidRPr="003C6B02" w:rsidRDefault="005B37C8" w:rsidP="0054105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36" w:space="0" w:color="auto"/>
            </w:tcBorders>
            <w:shd w:val="clear" w:color="auto" w:fill="DAEEF3"/>
          </w:tcPr>
          <w:p w14:paraId="6928DABE" w14:textId="77777777" w:rsidR="005B37C8" w:rsidRPr="00874FFE" w:rsidRDefault="005B37C8" w:rsidP="00814E6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F5C8ADB" w14:textId="77777777" w:rsidR="005B37C8" w:rsidRDefault="005B37C8" w:rsidP="00777CD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HF305 </w:t>
            </w:r>
          </w:p>
          <w:p w14:paraId="7C47D99C" w14:textId="77777777" w:rsidR="005B37C8" w:rsidRDefault="005B37C8" w:rsidP="00777CD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Büyüme ve Gelişme</w:t>
            </w:r>
          </w:p>
          <w:p w14:paraId="6B741EA5" w14:textId="77777777" w:rsidR="005B37C8" w:rsidRDefault="005B37C8" w:rsidP="00777CD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4FFE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60C88C36" w14:textId="77777777" w:rsidR="005B37C8" w:rsidRDefault="005B37C8" w:rsidP="00777CD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14:paraId="08B7DF98" w14:textId="77777777" w:rsidR="005B37C8" w:rsidRPr="00AB5064" w:rsidRDefault="005B37C8" w:rsidP="00777CD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10973E2" w14:textId="37934F79" w:rsidR="005B37C8" w:rsidRPr="00AB5064" w:rsidRDefault="00FA0FC6" w:rsidP="00777CD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Dr. Öğr. Üy. H. ÇALIŞIR</w:t>
            </w:r>
          </w:p>
          <w:p w14:paraId="32AF5847" w14:textId="77777777" w:rsidR="005B37C8" w:rsidRPr="00874FFE" w:rsidRDefault="005B37C8" w:rsidP="00777CD5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Öğr.Say: 14</w:t>
            </w:r>
            <w:r w:rsidRPr="00874FFE">
              <w:rPr>
                <w:rFonts w:asciiTheme="minorHAnsi" w:hAnsiTheme="minorHAnsi"/>
                <w:sz w:val="16"/>
                <w:szCs w:val="16"/>
              </w:rPr>
              <w:t>0</w:t>
            </w:r>
          </w:p>
          <w:p w14:paraId="0BDA77F5" w14:textId="77777777" w:rsidR="005B37C8" w:rsidRDefault="005B37C8" w:rsidP="00777CD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738B583" w14:textId="77777777" w:rsidR="005B37C8" w:rsidRPr="003C6B02" w:rsidRDefault="005B37C8" w:rsidP="00777CD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 </w:t>
            </w:r>
          </w:p>
        </w:tc>
        <w:tc>
          <w:tcPr>
            <w:tcW w:w="4093" w:type="dxa"/>
            <w:gridSpan w:val="2"/>
            <w:tcBorders>
              <w:left w:val="single" w:sz="36" w:space="0" w:color="auto"/>
            </w:tcBorders>
            <w:shd w:val="clear" w:color="auto" w:fill="FDE9D9" w:themeFill="accent6" w:themeFillTint="33"/>
          </w:tcPr>
          <w:p w14:paraId="35088289" w14:textId="172C0F67" w:rsidR="00B92E01" w:rsidRPr="005A4557" w:rsidRDefault="00B92E01" w:rsidP="005A4557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</w:p>
        </w:tc>
      </w:tr>
    </w:tbl>
    <w:p w14:paraId="527836AF" w14:textId="77777777" w:rsidR="009069FB" w:rsidRDefault="009069FB" w:rsidP="00D634BE">
      <w:pPr>
        <w:rPr>
          <w:rFonts w:asciiTheme="minorHAnsi" w:hAnsiTheme="minorHAnsi"/>
          <w:color w:val="000000"/>
          <w:sz w:val="16"/>
          <w:szCs w:val="16"/>
        </w:rPr>
      </w:pPr>
    </w:p>
    <w:p w14:paraId="68D6A666" w14:textId="77777777" w:rsidR="009069FB" w:rsidRPr="00874FFE" w:rsidRDefault="009069FB" w:rsidP="00D634BE">
      <w:pPr>
        <w:rPr>
          <w:rFonts w:asciiTheme="minorHAnsi" w:hAnsiTheme="minorHAnsi"/>
          <w:color w:val="000000"/>
          <w:sz w:val="16"/>
          <w:szCs w:val="16"/>
        </w:rPr>
      </w:pPr>
    </w:p>
    <w:p w14:paraId="0A807645" w14:textId="77777777" w:rsidR="005A4557" w:rsidRDefault="005A4557" w:rsidP="000B7E32">
      <w:pPr>
        <w:jc w:val="center"/>
        <w:rPr>
          <w:rFonts w:asciiTheme="minorHAnsi" w:hAnsiTheme="minorHAnsi"/>
          <w:b/>
          <w:color w:val="000000"/>
          <w:sz w:val="16"/>
          <w:szCs w:val="16"/>
        </w:rPr>
      </w:pPr>
    </w:p>
    <w:p w14:paraId="7D45DBA7" w14:textId="77777777" w:rsidR="005A4557" w:rsidRDefault="005A4557" w:rsidP="000B7E32">
      <w:pPr>
        <w:jc w:val="center"/>
        <w:rPr>
          <w:rFonts w:asciiTheme="minorHAnsi" w:hAnsiTheme="minorHAnsi"/>
          <w:b/>
          <w:color w:val="000000"/>
          <w:sz w:val="16"/>
          <w:szCs w:val="16"/>
        </w:rPr>
      </w:pPr>
    </w:p>
    <w:p w14:paraId="7C088469" w14:textId="77777777" w:rsidR="005A4557" w:rsidRDefault="005A4557" w:rsidP="000B7E32">
      <w:pPr>
        <w:jc w:val="center"/>
        <w:rPr>
          <w:rFonts w:asciiTheme="minorHAnsi" w:hAnsiTheme="minorHAnsi"/>
          <w:b/>
          <w:color w:val="000000"/>
          <w:sz w:val="16"/>
          <w:szCs w:val="16"/>
        </w:rPr>
      </w:pPr>
    </w:p>
    <w:p w14:paraId="6DCC9BF7" w14:textId="77777777" w:rsidR="005A4557" w:rsidRDefault="005A4557" w:rsidP="000B7E32">
      <w:pPr>
        <w:jc w:val="center"/>
        <w:rPr>
          <w:rFonts w:asciiTheme="minorHAnsi" w:hAnsiTheme="minorHAnsi"/>
          <w:b/>
          <w:color w:val="000000"/>
          <w:sz w:val="16"/>
          <w:szCs w:val="16"/>
        </w:rPr>
      </w:pPr>
    </w:p>
    <w:p w14:paraId="0094F27C" w14:textId="77777777" w:rsidR="00C957D4" w:rsidRDefault="00C957D4" w:rsidP="000B7E32">
      <w:pPr>
        <w:jc w:val="center"/>
        <w:rPr>
          <w:rFonts w:asciiTheme="minorHAnsi" w:hAnsiTheme="minorHAnsi"/>
          <w:b/>
          <w:color w:val="000000"/>
          <w:sz w:val="16"/>
          <w:szCs w:val="16"/>
        </w:rPr>
      </w:pPr>
    </w:p>
    <w:p w14:paraId="0DBA7432" w14:textId="77777777" w:rsidR="008242AB" w:rsidRPr="0065697B" w:rsidRDefault="00D634BE" w:rsidP="000B7E32">
      <w:pPr>
        <w:jc w:val="center"/>
        <w:rPr>
          <w:rFonts w:asciiTheme="minorHAnsi" w:hAnsiTheme="minorHAnsi"/>
          <w:b/>
          <w:color w:val="000000"/>
          <w:sz w:val="16"/>
          <w:szCs w:val="16"/>
        </w:rPr>
      </w:pPr>
      <w:r w:rsidRPr="0065697B">
        <w:rPr>
          <w:rFonts w:asciiTheme="minorHAnsi" w:hAnsiTheme="minorHAnsi"/>
          <w:b/>
          <w:color w:val="000000"/>
          <w:sz w:val="16"/>
          <w:szCs w:val="16"/>
        </w:rPr>
        <w:t>ADNAN MENDERES ÜNİVERS</w:t>
      </w:r>
      <w:r w:rsidR="009069FB">
        <w:rPr>
          <w:rFonts w:asciiTheme="minorHAnsi" w:hAnsiTheme="minorHAnsi"/>
          <w:b/>
          <w:color w:val="000000"/>
          <w:sz w:val="16"/>
          <w:szCs w:val="16"/>
        </w:rPr>
        <w:t>İTESİ HEMŞİRELİK FAKÜLTESİ  2020-2021</w:t>
      </w:r>
      <w:r w:rsidR="00261A1D" w:rsidRPr="0065697B">
        <w:rPr>
          <w:rFonts w:asciiTheme="minorHAnsi" w:hAnsiTheme="minorHAnsi"/>
          <w:b/>
          <w:color w:val="000000"/>
          <w:sz w:val="16"/>
          <w:szCs w:val="16"/>
        </w:rPr>
        <w:t xml:space="preserve"> </w:t>
      </w:r>
      <w:r w:rsidRPr="0065697B">
        <w:rPr>
          <w:rFonts w:asciiTheme="minorHAnsi" w:hAnsiTheme="minorHAnsi"/>
          <w:b/>
          <w:color w:val="000000"/>
          <w:sz w:val="16"/>
          <w:szCs w:val="16"/>
        </w:rPr>
        <w:t>EĞİTİM YILI GÜZ DÖNEMİ HAFTALIK DERS PROGRAMI</w:t>
      </w:r>
    </w:p>
    <w:tbl>
      <w:tblPr>
        <w:tblW w:w="16018" w:type="dxa"/>
        <w:tblInd w:w="-3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278"/>
        <w:gridCol w:w="1420"/>
        <w:gridCol w:w="1421"/>
        <w:gridCol w:w="1845"/>
        <w:gridCol w:w="210"/>
        <w:gridCol w:w="2056"/>
        <w:gridCol w:w="1986"/>
        <w:gridCol w:w="1985"/>
        <w:gridCol w:w="4394"/>
      </w:tblGrid>
      <w:tr w:rsidR="004D2644" w:rsidRPr="00874FFE" w14:paraId="418D9169" w14:textId="77777777" w:rsidTr="00040ABB">
        <w:trPr>
          <w:trHeight w:val="425"/>
        </w:trPr>
        <w:tc>
          <w:tcPr>
            <w:tcW w:w="423" w:type="dxa"/>
            <w:shd w:val="clear" w:color="auto" w:fill="auto"/>
          </w:tcPr>
          <w:p w14:paraId="45084D2C" w14:textId="77777777" w:rsidR="004D2644" w:rsidRPr="00874FFE" w:rsidRDefault="004D2644" w:rsidP="00C62FB1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color w:val="000000"/>
                <w:sz w:val="16"/>
                <w:szCs w:val="16"/>
              </w:rPr>
              <w:t>G</w:t>
            </w:r>
          </w:p>
        </w:tc>
        <w:tc>
          <w:tcPr>
            <w:tcW w:w="278" w:type="dxa"/>
            <w:shd w:val="clear" w:color="auto" w:fill="auto"/>
          </w:tcPr>
          <w:p w14:paraId="6A8574DD" w14:textId="77777777" w:rsidR="004D2644" w:rsidRPr="00874FFE" w:rsidRDefault="004D2644" w:rsidP="00C62FB1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color w:val="000000"/>
                <w:sz w:val="16"/>
                <w:szCs w:val="16"/>
              </w:rPr>
              <w:t>S</w:t>
            </w:r>
          </w:p>
        </w:tc>
        <w:tc>
          <w:tcPr>
            <w:tcW w:w="2841" w:type="dxa"/>
            <w:gridSpan w:val="2"/>
            <w:tcBorders>
              <w:right w:val="single" w:sz="36" w:space="0" w:color="auto"/>
            </w:tcBorders>
            <w:shd w:val="clear" w:color="auto" w:fill="F2DBDB"/>
          </w:tcPr>
          <w:p w14:paraId="1CE120FF" w14:textId="77777777" w:rsidR="004D2644" w:rsidRPr="0061147F" w:rsidRDefault="004D2644" w:rsidP="00C62FB1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61147F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I.YARIYIL</w:t>
            </w:r>
          </w:p>
          <w:p w14:paraId="03BBA0E5" w14:textId="77777777" w:rsidR="004D2644" w:rsidRPr="0061147F" w:rsidRDefault="004D2644" w:rsidP="007F2C09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tcBorders>
              <w:left w:val="single" w:sz="36" w:space="0" w:color="auto"/>
              <w:right w:val="single" w:sz="36" w:space="0" w:color="auto"/>
            </w:tcBorders>
            <w:shd w:val="clear" w:color="auto" w:fill="EAF1DD"/>
          </w:tcPr>
          <w:p w14:paraId="501824E4" w14:textId="77777777" w:rsidR="004D2644" w:rsidRPr="0061147F" w:rsidRDefault="004D2644" w:rsidP="009103C5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61147F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III. YARIYIL</w:t>
            </w:r>
          </w:p>
        </w:tc>
        <w:tc>
          <w:tcPr>
            <w:tcW w:w="3971" w:type="dxa"/>
            <w:gridSpan w:val="2"/>
            <w:tcBorders>
              <w:left w:val="single" w:sz="36" w:space="0" w:color="auto"/>
              <w:bottom w:val="single" w:sz="2" w:space="0" w:color="auto"/>
              <w:right w:val="single" w:sz="36" w:space="0" w:color="auto"/>
            </w:tcBorders>
            <w:shd w:val="clear" w:color="auto" w:fill="DAEEF3"/>
          </w:tcPr>
          <w:p w14:paraId="494C2568" w14:textId="77777777" w:rsidR="004D2644" w:rsidRPr="0061147F" w:rsidRDefault="004D2644" w:rsidP="00C62FB1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61147F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V.YARIYIL</w:t>
            </w:r>
          </w:p>
          <w:p w14:paraId="0943D3D0" w14:textId="77777777" w:rsidR="004D2644" w:rsidRPr="0061147F" w:rsidRDefault="004D2644" w:rsidP="007F2C09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36" w:space="0" w:color="auto"/>
            </w:tcBorders>
            <w:shd w:val="clear" w:color="auto" w:fill="FDE9D9" w:themeFill="accent6" w:themeFillTint="33"/>
          </w:tcPr>
          <w:p w14:paraId="0A217B8D" w14:textId="77777777" w:rsidR="004D2644" w:rsidRPr="0061147F" w:rsidRDefault="004D2644" w:rsidP="009103C5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  <w:highlight w:val="yellow"/>
              </w:rPr>
            </w:pPr>
            <w:r w:rsidRPr="0061147F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VII.YARIYIL</w:t>
            </w:r>
          </w:p>
        </w:tc>
      </w:tr>
      <w:tr w:rsidR="002C3643" w:rsidRPr="00874FFE" w14:paraId="48D6889A" w14:textId="77777777" w:rsidTr="00040ABB">
        <w:trPr>
          <w:trHeight w:val="1691"/>
        </w:trPr>
        <w:tc>
          <w:tcPr>
            <w:tcW w:w="423" w:type="dxa"/>
            <w:vMerge w:val="restart"/>
            <w:shd w:val="clear" w:color="auto" w:fill="auto"/>
            <w:textDirection w:val="btLr"/>
          </w:tcPr>
          <w:p w14:paraId="6F104408" w14:textId="77777777" w:rsidR="002C3643" w:rsidRPr="00874FFE" w:rsidRDefault="002C3643" w:rsidP="00D956C0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874FFE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CUMA</w:t>
            </w:r>
          </w:p>
        </w:tc>
        <w:tc>
          <w:tcPr>
            <w:tcW w:w="278" w:type="dxa"/>
            <w:shd w:val="clear" w:color="auto" w:fill="auto"/>
            <w:textDirection w:val="btLr"/>
          </w:tcPr>
          <w:p w14:paraId="5E0ECD68" w14:textId="77777777" w:rsidR="002C3643" w:rsidRPr="0061147F" w:rsidRDefault="002C3643" w:rsidP="00C62FB1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61147F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08:30-10:15</w:t>
            </w:r>
          </w:p>
        </w:tc>
        <w:tc>
          <w:tcPr>
            <w:tcW w:w="2841" w:type="dxa"/>
            <w:gridSpan w:val="2"/>
            <w:tcBorders>
              <w:right w:val="single" w:sz="36" w:space="0" w:color="auto"/>
            </w:tcBorders>
            <w:shd w:val="clear" w:color="auto" w:fill="F2DBDB"/>
          </w:tcPr>
          <w:p w14:paraId="78EAFB33" w14:textId="77777777" w:rsidR="002C3643" w:rsidRPr="00874FFE" w:rsidRDefault="002C3643" w:rsidP="0025108F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tcBorders>
              <w:left w:val="single" w:sz="36" w:space="0" w:color="auto"/>
              <w:right w:val="single" w:sz="36" w:space="0" w:color="auto"/>
            </w:tcBorders>
            <w:shd w:val="clear" w:color="auto" w:fill="EAF1DD"/>
          </w:tcPr>
          <w:p w14:paraId="0EC52630" w14:textId="77777777" w:rsidR="002C3643" w:rsidRPr="005F5899" w:rsidRDefault="002C3643" w:rsidP="00F4433C">
            <w:pPr>
              <w:rPr>
                <w:rFonts w:asciiTheme="minorHAnsi" w:hAnsiTheme="minorHAnsi"/>
                <w:sz w:val="16"/>
                <w:szCs w:val="16"/>
                <w:highlight w:val="yellow"/>
              </w:rPr>
            </w:pPr>
          </w:p>
          <w:p w14:paraId="3C56A7F9" w14:textId="77777777" w:rsidR="002C3643" w:rsidRPr="00EF5956" w:rsidRDefault="002C3643" w:rsidP="001E323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F5956">
              <w:rPr>
                <w:rFonts w:asciiTheme="minorHAnsi" w:hAnsiTheme="minorHAnsi"/>
                <w:b/>
                <w:sz w:val="16"/>
                <w:szCs w:val="16"/>
              </w:rPr>
              <w:t>HF203</w:t>
            </w:r>
          </w:p>
          <w:p w14:paraId="6376DF8F" w14:textId="77777777" w:rsidR="002C3643" w:rsidRPr="00EF5956" w:rsidRDefault="002C3643" w:rsidP="001E323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F5956">
              <w:rPr>
                <w:rFonts w:asciiTheme="minorHAnsi" w:hAnsiTheme="minorHAnsi"/>
                <w:b/>
                <w:sz w:val="16"/>
                <w:szCs w:val="16"/>
              </w:rPr>
              <w:t xml:space="preserve">Biyokimya </w:t>
            </w:r>
          </w:p>
          <w:p w14:paraId="626B6490" w14:textId="77777777" w:rsidR="002C3643" w:rsidRDefault="002C3643" w:rsidP="001E323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F5956">
              <w:rPr>
                <w:rFonts w:asciiTheme="minorHAnsi" w:hAnsiTheme="minorHAnsi"/>
                <w:b/>
                <w:sz w:val="16"/>
                <w:szCs w:val="16"/>
              </w:rPr>
              <w:t>2  Saat Teo</w:t>
            </w:r>
          </w:p>
          <w:p w14:paraId="4FFDAB2E" w14:textId="0590ED57" w:rsidR="00040ABB" w:rsidRPr="00EF5956" w:rsidRDefault="00040ABB" w:rsidP="001E323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14:paraId="4CFDCC91" w14:textId="77777777" w:rsidR="002C3643" w:rsidRPr="00EF5956" w:rsidRDefault="002C3643" w:rsidP="001E323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3F9DB1DD" w14:textId="77777777" w:rsidR="002C3643" w:rsidRPr="00EF5956" w:rsidRDefault="002C3643" w:rsidP="001E323A">
            <w:pPr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EF595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Doç. Dr. Özge ÇEVİK</w:t>
            </w:r>
          </w:p>
          <w:p w14:paraId="1FBD474D" w14:textId="3DA7E49E" w:rsidR="002C3643" w:rsidRPr="00EF5956" w:rsidRDefault="00040ABB" w:rsidP="001E323A">
            <w:pPr>
              <w:ind w:left="-108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Öğr.Say:150</w:t>
            </w:r>
          </w:p>
          <w:p w14:paraId="3B650A8C" w14:textId="77777777" w:rsidR="002C3643" w:rsidRPr="00EF5956" w:rsidRDefault="002C3643" w:rsidP="001E323A">
            <w:pPr>
              <w:ind w:left="-108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2E5271D4" w14:textId="77777777" w:rsidR="002C3643" w:rsidRPr="00EF5956" w:rsidRDefault="002C3643" w:rsidP="001E323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F5956"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  <w:p w14:paraId="3DE32864" w14:textId="77777777" w:rsidR="002C3643" w:rsidRPr="005F5899" w:rsidRDefault="002C3643" w:rsidP="00532350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86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4" w:space="0" w:color="auto"/>
            </w:tcBorders>
            <w:shd w:val="clear" w:color="auto" w:fill="DAEEF3"/>
          </w:tcPr>
          <w:p w14:paraId="17B38656" w14:textId="671F7BF4" w:rsidR="002C3643" w:rsidRPr="005F69CB" w:rsidRDefault="002C3643" w:rsidP="00023C8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F69CB">
              <w:rPr>
                <w:rFonts w:asciiTheme="minorHAnsi" w:hAnsiTheme="minorHAnsi"/>
                <w:b/>
                <w:sz w:val="16"/>
                <w:szCs w:val="16"/>
              </w:rPr>
              <w:t>HF303</w:t>
            </w:r>
          </w:p>
          <w:p w14:paraId="5D355354" w14:textId="77777777" w:rsidR="002C3643" w:rsidRPr="00874FFE" w:rsidRDefault="002C3643" w:rsidP="00023C8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4FFE">
              <w:rPr>
                <w:rFonts w:asciiTheme="minorHAnsi" w:hAnsiTheme="minorHAnsi"/>
                <w:b/>
                <w:sz w:val="16"/>
                <w:szCs w:val="16"/>
              </w:rPr>
              <w:t xml:space="preserve">Hemşirelikte Epidemiyoloji ve </w:t>
            </w:r>
          </w:p>
          <w:p w14:paraId="61CA9F4C" w14:textId="77777777" w:rsidR="002C3643" w:rsidRPr="00874FFE" w:rsidRDefault="002C3643" w:rsidP="00023C8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4FFE">
              <w:rPr>
                <w:rFonts w:asciiTheme="minorHAnsi" w:hAnsiTheme="minorHAnsi"/>
                <w:b/>
                <w:sz w:val="16"/>
                <w:szCs w:val="16"/>
              </w:rPr>
              <w:t>Araştırma Yöntemleri</w:t>
            </w:r>
          </w:p>
          <w:p w14:paraId="354E0206" w14:textId="77777777" w:rsidR="002C3643" w:rsidRPr="00874FFE" w:rsidRDefault="002C3643" w:rsidP="00023C8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4FFE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0CB06ABD" w14:textId="77777777" w:rsidR="002C3643" w:rsidRPr="00874FFE" w:rsidRDefault="002C3643" w:rsidP="00023C8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59B2CEA" w14:textId="6BCEBEEE" w:rsidR="002C3643" w:rsidRPr="00874FFE" w:rsidRDefault="002C3643" w:rsidP="002C364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4FFE">
              <w:rPr>
                <w:rFonts w:asciiTheme="minorHAnsi" w:hAnsiTheme="minorHAnsi"/>
                <w:sz w:val="16"/>
                <w:szCs w:val="16"/>
              </w:rPr>
              <w:t>Dr. Öğr. Üy. B.YILDIRIM Öğr.S</w:t>
            </w:r>
            <w:r>
              <w:rPr>
                <w:rFonts w:asciiTheme="minorHAnsi" w:hAnsiTheme="minorHAnsi"/>
                <w:sz w:val="16"/>
                <w:szCs w:val="16"/>
              </w:rPr>
              <w:t>ay: 150</w:t>
            </w:r>
          </w:p>
          <w:p w14:paraId="6D16D60F" w14:textId="77777777" w:rsidR="002C3643" w:rsidRPr="00874FFE" w:rsidRDefault="002C3643" w:rsidP="002C364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201F017A" w14:textId="77777777" w:rsidR="002C3643" w:rsidRPr="00874FFE" w:rsidRDefault="002C3643" w:rsidP="002C364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E2F6C"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  <w:p w14:paraId="60885AE4" w14:textId="77777777" w:rsidR="002C3643" w:rsidRPr="00874FFE" w:rsidRDefault="002C3643" w:rsidP="002C364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1029F73" w14:textId="77777777" w:rsidR="002C3643" w:rsidRPr="00874FFE" w:rsidRDefault="002C3643" w:rsidP="00023C8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36" w:space="0" w:color="auto"/>
            </w:tcBorders>
            <w:shd w:val="clear" w:color="auto" w:fill="DAEEF3"/>
          </w:tcPr>
          <w:p w14:paraId="5DB92058" w14:textId="77777777" w:rsidR="002C3643" w:rsidRPr="00D27AB7" w:rsidRDefault="002C3643" w:rsidP="002C364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27AB7">
              <w:rPr>
                <w:rFonts w:asciiTheme="minorHAnsi" w:hAnsiTheme="minorHAnsi"/>
                <w:b/>
                <w:sz w:val="16"/>
                <w:szCs w:val="16"/>
              </w:rPr>
              <w:t xml:space="preserve">HF307   </w:t>
            </w:r>
          </w:p>
          <w:p w14:paraId="221ABAAB" w14:textId="77777777" w:rsidR="002C3643" w:rsidRPr="00D27AB7" w:rsidRDefault="002C3643" w:rsidP="002C364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27AB7">
              <w:rPr>
                <w:rFonts w:asciiTheme="minorHAnsi" w:hAnsiTheme="minorHAnsi"/>
                <w:b/>
                <w:sz w:val="16"/>
                <w:szCs w:val="16"/>
              </w:rPr>
              <w:t>Hemşirelik Tarihi ve Meslek Etiği</w:t>
            </w:r>
          </w:p>
          <w:p w14:paraId="7677FEC5" w14:textId="77777777" w:rsidR="002C3643" w:rsidRPr="00D27AB7" w:rsidRDefault="002C3643" w:rsidP="002C364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27AB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7475C4CC" w14:textId="77777777" w:rsidR="002C3643" w:rsidRPr="00D27AB7" w:rsidRDefault="002C3643" w:rsidP="002C364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650BC26A" w14:textId="77777777" w:rsidR="002C3643" w:rsidRPr="00D27AB7" w:rsidRDefault="002C3643" w:rsidP="002C364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27AB7">
              <w:rPr>
                <w:rFonts w:asciiTheme="minorHAnsi" w:hAnsiTheme="minorHAnsi"/>
                <w:sz w:val="16"/>
                <w:szCs w:val="16"/>
              </w:rPr>
              <w:t>Prof. Dr. H.ARSLANTAŞ</w:t>
            </w:r>
          </w:p>
          <w:p w14:paraId="0F2E438A" w14:textId="660B7470" w:rsidR="002C3643" w:rsidRPr="00D27AB7" w:rsidRDefault="002C3643" w:rsidP="002C364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27AB7">
              <w:rPr>
                <w:rFonts w:asciiTheme="minorHAnsi" w:hAnsiTheme="minorHAnsi"/>
                <w:sz w:val="16"/>
                <w:szCs w:val="16"/>
              </w:rPr>
              <w:t>Öğr. Say: 150</w:t>
            </w:r>
          </w:p>
          <w:p w14:paraId="7CE1AF3D" w14:textId="77777777" w:rsidR="002C3643" w:rsidRPr="00D27AB7" w:rsidRDefault="002C3643" w:rsidP="002C364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90CBA82" w14:textId="77777777" w:rsidR="002C3643" w:rsidRPr="00D27AB7" w:rsidRDefault="002C3643" w:rsidP="002C364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27AB7"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  <w:p w14:paraId="1842E361" w14:textId="77777777" w:rsidR="002C3643" w:rsidRPr="00874FFE" w:rsidRDefault="002C3643" w:rsidP="002C364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36" w:space="0" w:color="auto"/>
            </w:tcBorders>
            <w:shd w:val="clear" w:color="auto" w:fill="FDE9D9" w:themeFill="accent6" w:themeFillTint="33"/>
          </w:tcPr>
          <w:p w14:paraId="5919AE3E" w14:textId="77777777" w:rsidR="002C3643" w:rsidRPr="00364DD9" w:rsidRDefault="002C3643" w:rsidP="00B70647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HF415</w:t>
            </w:r>
          </w:p>
          <w:p w14:paraId="493E6E98" w14:textId="77777777" w:rsidR="002C3643" w:rsidRPr="00364DD9" w:rsidRDefault="002C3643" w:rsidP="00B70647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>Hemşirelikte Ergonomi</w:t>
            </w:r>
          </w:p>
          <w:p w14:paraId="7B259089" w14:textId="77777777" w:rsidR="002C3643" w:rsidRPr="00364DD9" w:rsidRDefault="002C3643" w:rsidP="00B70647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6B26D75F" w14:textId="77777777" w:rsidR="002C3643" w:rsidRPr="00364DD9" w:rsidRDefault="002C3643" w:rsidP="00B70647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4C213E3D" w14:textId="77777777" w:rsidR="002C3643" w:rsidRPr="00364DD9" w:rsidRDefault="002C3643" w:rsidP="00B70647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325D8533" w14:textId="77777777" w:rsidR="002C3643" w:rsidRPr="00364DD9" w:rsidRDefault="002C3643" w:rsidP="00B70647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64DD9">
              <w:rPr>
                <w:rFonts w:asciiTheme="minorHAnsi" w:hAnsiTheme="minorHAnsi"/>
                <w:sz w:val="16"/>
                <w:szCs w:val="16"/>
              </w:rPr>
              <w:t xml:space="preserve">Dr.Öğr.Üy.S. BULUT </w:t>
            </w:r>
          </w:p>
          <w:p w14:paraId="48CBC39A" w14:textId="45D17992" w:rsidR="002C3643" w:rsidRPr="00364DD9" w:rsidRDefault="0080793E" w:rsidP="00B70647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Öğr.Say:125</w:t>
            </w:r>
          </w:p>
          <w:p w14:paraId="4C1BCF20" w14:textId="77777777" w:rsidR="002C3643" w:rsidRPr="00364DD9" w:rsidRDefault="002C3643" w:rsidP="00B70647">
            <w:pPr>
              <w:ind w:left="-108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61E5D2D8" w14:textId="77777777" w:rsidR="002C3643" w:rsidRPr="005C6D57" w:rsidRDefault="002C3643" w:rsidP="00B70647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ADÜZEM</w:t>
            </w:r>
          </w:p>
        </w:tc>
      </w:tr>
      <w:tr w:rsidR="00F53BE1" w:rsidRPr="00B357A4" w14:paraId="35163D2E" w14:textId="77777777" w:rsidTr="00F53BE1">
        <w:trPr>
          <w:trHeight w:val="2888"/>
        </w:trPr>
        <w:tc>
          <w:tcPr>
            <w:tcW w:w="423" w:type="dxa"/>
            <w:vMerge/>
            <w:shd w:val="clear" w:color="auto" w:fill="auto"/>
          </w:tcPr>
          <w:p w14:paraId="69435781" w14:textId="77777777" w:rsidR="00F53BE1" w:rsidRPr="00874FFE" w:rsidRDefault="00F53BE1" w:rsidP="002060E3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8" w:type="dxa"/>
            <w:shd w:val="clear" w:color="auto" w:fill="auto"/>
            <w:textDirection w:val="btLr"/>
          </w:tcPr>
          <w:p w14:paraId="5780EEB7" w14:textId="77777777" w:rsidR="00F53BE1" w:rsidRPr="0061147F" w:rsidRDefault="00F53BE1" w:rsidP="00C62FB1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61147F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10:30-12:15</w:t>
            </w:r>
          </w:p>
        </w:tc>
        <w:tc>
          <w:tcPr>
            <w:tcW w:w="2841" w:type="dxa"/>
            <w:gridSpan w:val="2"/>
            <w:tcBorders>
              <w:bottom w:val="single" w:sz="2" w:space="0" w:color="auto"/>
              <w:right w:val="single" w:sz="36" w:space="0" w:color="auto"/>
            </w:tcBorders>
            <w:shd w:val="clear" w:color="auto" w:fill="F2DBDB"/>
          </w:tcPr>
          <w:p w14:paraId="0852D02E" w14:textId="77777777" w:rsidR="00F53BE1" w:rsidRPr="00532350" w:rsidRDefault="00F53BE1" w:rsidP="00023CBC">
            <w:pPr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  <w:p w14:paraId="054A831E" w14:textId="77777777" w:rsidR="00F53BE1" w:rsidRPr="00EF5956" w:rsidRDefault="00F53BE1" w:rsidP="00023CBC">
            <w:pPr>
              <w:jc w:val="center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  <w:r w:rsidRPr="00EF5956"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>HF 107</w:t>
            </w:r>
          </w:p>
          <w:p w14:paraId="6C092530" w14:textId="77777777" w:rsidR="00F53BE1" w:rsidRPr="00EF5956" w:rsidRDefault="00F53BE1" w:rsidP="00023CBC">
            <w:pPr>
              <w:jc w:val="center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  <w:r w:rsidRPr="00EF5956"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 xml:space="preserve">Mikrobiyoloji </w:t>
            </w:r>
          </w:p>
          <w:p w14:paraId="35E49049" w14:textId="6CE37B1C" w:rsidR="00F53BE1" w:rsidRPr="00EF5956" w:rsidRDefault="00F53BE1" w:rsidP="00023CBC">
            <w:pPr>
              <w:jc w:val="center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  <w:r w:rsidRPr="00EF5956"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>2 Saat Teo</w:t>
            </w:r>
          </w:p>
          <w:p w14:paraId="6DF6E425" w14:textId="7B15789D" w:rsidR="00F53BE1" w:rsidRPr="00EF5956" w:rsidRDefault="00F53BE1" w:rsidP="00023CBC">
            <w:pPr>
              <w:jc w:val="center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  <w:r w:rsidRPr="00EF5956"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>Ş2</w:t>
            </w:r>
          </w:p>
          <w:p w14:paraId="1C7FFF16" w14:textId="77777777" w:rsidR="00F53BE1" w:rsidRPr="00EF5956" w:rsidRDefault="00F53BE1" w:rsidP="00023CBC">
            <w:pPr>
              <w:jc w:val="center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</w:p>
          <w:p w14:paraId="7569BC2A" w14:textId="5E962311" w:rsidR="00F53BE1" w:rsidRPr="00EF5956" w:rsidRDefault="00F53BE1" w:rsidP="00F72C78">
            <w:pPr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EF595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Arş. Gör. Dr. Hafize Tuğba YÜKSEL DOLGUN</w:t>
            </w:r>
          </w:p>
          <w:p w14:paraId="74649AE7" w14:textId="41F381B1" w:rsidR="00F53BE1" w:rsidRPr="00EF5956" w:rsidRDefault="00F53BE1" w:rsidP="00023CBC">
            <w:pPr>
              <w:ind w:left="-108"/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EF595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Öğr. Say: </w:t>
            </w: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150</w:t>
            </w:r>
          </w:p>
          <w:p w14:paraId="529795AA" w14:textId="77777777" w:rsidR="00F53BE1" w:rsidRPr="00EF5956" w:rsidRDefault="00F53BE1" w:rsidP="00023CBC">
            <w:pPr>
              <w:ind w:left="-108"/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  <w:p w14:paraId="1C557D71" w14:textId="77777777" w:rsidR="00F53BE1" w:rsidRPr="00874FFE" w:rsidRDefault="00F53BE1" w:rsidP="0063157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956"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>ADÜZEM</w:t>
            </w:r>
          </w:p>
        </w:tc>
        <w:tc>
          <w:tcPr>
            <w:tcW w:w="1845" w:type="dxa"/>
            <w:tcBorders>
              <w:left w:val="single" w:sz="36" w:space="0" w:color="auto"/>
              <w:right w:val="single" w:sz="4" w:space="0" w:color="auto"/>
            </w:tcBorders>
            <w:shd w:val="clear" w:color="auto" w:fill="EAF1DD"/>
          </w:tcPr>
          <w:p w14:paraId="4AB06477" w14:textId="77777777" w:rsidR="00F53BE1" w:rsidRPr="005F5899" w:rsidRDefault="00F53BE1" w:rsidP="00F706C7">
            <w:pPr>
              <w:tabs>
                <w:tab w:val="center" w:pos="388"/>
              </w:tabs>
              <w:jc w:val="center"/>
              <w:rPr>
                <w:rFonts w:asciiTheme="minorHAnsi" w:hAnsiTheme="minorHAnsi"/>
                <w:sz w:val="16"/>
                <w:szCs w:val="16"/>
                <w:highlight w:val="yellow"/>
              </w:rPr>
            </w:pPr>
          </w:p>
          <w:p w14:paraId="006E0DDC" w14:textId="77777777" w:rsidR="00F53BE1" w:rsidRPr="008C2DFC" w:rsidRDefault="00F53BE1" w:rsidP="00D94A0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C2DFC">
              <w:rPr>
                <w:rFonts w:asciiTheme="minorHAnsi" w:hAnsiTheme="minorHAnsi"/>
                <w:b/>
                <w:sz w:val="16"/>
                <w:szCs w:val="16"/>
              </w:rPr>
              <w:t>HF259</w:t>
            </w:r>
          </w:p>
          <w:p w14:paraId="1916629A" w14:textId="77777777" w:rsidR="00F53BE1" w:rsidRPr="008C2DFC" w:rsidRDefault="00F53BE1" w:rsidP="00D94A0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C2DFC">
              <w:rPr>
                <w:rFonts w:asciiTheme="minorHAnsi" w:hAnsiTheme="minorHAnsi"/>
                <w:b/>
                <w:sz w:val="16"/>
                <w:szCs w:val="16"/>
              </w:rPr>
              <w:t>Fizik Muayene I</w:t>
            </w:r>
          </w:p>
          <w:p w14:paraId="0AD171D6" w14:textId="77777777" w:rsidR="00F53BE1" w:rsidRPr="008C2DFC" w:rsidRDefault="00F53BE1" w:rsidP="00D94A0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C2DFC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2008CD16" w14:textId="77777777" w:rsidR="00F53BE1" w:rsidRPr="008C2DFC" w:rsidRDefault="00F53BE1" w:rsidP="00D94A0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C2DFC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0CB098E1" w14:textId="77777777" w:rsidR="00F53BE1" w:rsidRPr="008C2DFC" w:rsidRDefault="00F53BE1" w:rsidP="00D94A0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DE59D54" w14:textId="77777777" w:rsidR="00F53BE1" w:rsidRPr="008C2DFC" w:rsidRDefault="00F53BE1" w:rsidP="00D94A0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C2DFC">
              <w:rPr>
                <w:rFonts w:asciiTheme="minorHAnsi" w:hAnsiTheme="minorHAnsi"/>
                <w:sz w:val="16"/>
                <w:szCs w:val="16"/>
              </w:rPr>
              <w:t>Dr. Öğr. Üy. S.ÖZKAN</w:t>
            </w:r>
          </w:p>
          <w:p w14:paraId="1CD1A0CF" w14:textId="77777777" w:rsidR="00F53BE1" w:rsidRPr="008C2DFC" w:rsidRDefault="00F53BE1" w:rsidP="00D94A0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C2DFC">
              <w:rPr>
                <w:rFonts w:asciiTheme="minorHAnsi" w:hAnsiTheme="minorHAnsi"/>
                <w:sz w:val="16"/>
                <w:szCs w:val="16"/>
              </w:rPr>
              <w:t>Öğr.Say: 70</w:t>
            </w:r>
          </w:p>
          <w:p w14:paraId="3112D5AE" w14:textId="77777777" w:rsidR="00F53BE1" w:rsidRPr="008C2DFC" w:rsidRDefault="00F53BE1" w:rsidP="00D94A0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3A9C3BB1" w14:textId="77777777" w:rsidR="00F53BE1" w:rsidRPr="008C2DFC" w:rsidRDefault="00F53BE1" w:rsidP="00D94A0D">
            <w:pPr>
              <w:tabs>
                <w:tab w:val="center" w:pos="1751"/>
                <w:tab w:val="left" w:pos="2400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C2DFC"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  <w:p w14:paraId="7D354A3D" w14:textId="77777777" w:rsidR="00F53BE1" w:rsidRPr="005F5899" w:rsidRDefault="00F53BE1" w:rsidP="00186F30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sz w:val="16"/>
                <w:szCs w:val="16"/>
                <w:highlight w:val="yellow"/>
              </w:rPr>
            </w:pPr>
          </w:p>
          <w:p w14:paraId="5DE2B7B4" w14:textId="2D671186" w:rsidR="00F53BE1" w:rsidRPr="005F5899" w:rsidRDefault="00F53BE1" w:rsidP="00532350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</w:p>
          <w:p w14:paraId="411E5AC7" w14:textId="6A2FB872" w:rsidR="00F53BE1" w:rsidRPr="005F5899" w:rsidRDefault="00F53BE1" w:rsidP="00D8157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66" w:type="dxa"/>
            <w:gridSpan w:val="2"/>
            <w:tcBorders>
              <w:left w:val="single" w:sz="4" w:space="0" w:color="auto"/>
              <w:right w:val="single" w:sz="36" w:space="0" w:color="auto"/>
            </w:tcBorders>
            <w:shd w:val="clear" w:color="auto" w:fill="EAF1DD"/>
          </w:tcPr>
          <w:p w14:paraId="1194FF5C" w14:textId="77777777" w:rsidR="00F53BE1" w:rsidRDefault="00F53BE1">
            <w:pPr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</w:p>
          <w:p w14:paraId="71FCA625" w14:textId="77777777" w:rsidR="00F53BE1" w:rsidRDefault="00F53BE1">
            <w:pPr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</w:p>
          <w:p w14:paraId="5AB3D177" w14:textId="77777777" w:rsidR="00F53BE1" w:rsidRDefault="00F53BE1" w:rsidP="00F53BE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HF211</w:t>
            </w:r>
          </w:p>
          <w:p w14:paraId="3F77A9C8" w14:textId="77777777" w:rsidR="00F53BE1" w:rsidRDefault="00F53BE1" w:rsidP="00F53BE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 Hemşirelikte Mesleki Risk ve Tehlikeler</w:t>
            </w:r>
          </w:p>
          <w:p w14:paraId="6CB9388B" w14:textId="77777777" w:rsidR="00F53BE1" w:rsidRDefault="00F53BE1" w:rsidP="00F53BE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18BB1300" w14:textId="77777777" w:rsidR="00F53BE1" w:rsidRDefault="00F53BE1" w:rsidP="00F53BE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5BD4AD0E" w14:textId="4E9DF731" w:rsidR="00F53BE1" w:rsidRDefault="00F53BE1" w:rsidP="00F53BE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Ş3</w:t>
            </w:r>
          </w:p>
          <w:p w14:paraId="08FFEBEC" w14:textId="77777777" w:rsidR="00F53BE1" w:rsidRDefault="00F53BE1" w:rsidP="00F53BE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D0A7D8C" w14:textId="77777777" w:rsidR="00F53BE1" w:rsidRDefault="00F53BE1" w:rsidP="00F53BE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Dr. Öğr. Üy. S.OLĞUN</w:t>
            </w:r>
          </w:p>
          <w:p w14:paraId="767F4244" w14:textId="77777777" w:rsidR="00F53BE1" w:rsidRDefault="00F53BE1" w:rsidP="00F53BE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Öğr.Say: 70</w:t>
            </w:r>
          </w:p>
          <w:p w14:paraId="0B1E25D0" w14:textId="77777777" w:rsidR="00F53BE1" w:rsidRDefault="00F53BE1" w:rsidP="00F53BE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  <w:highlight w:val="yellow"/>
              </w:rPr>
            </w:pPr>
          </w:p>
          <w:p w14:paraId="2B41ACF5" w14:textId="16984457" w:rsidR="00F53BE1" w:rsidRPr="00F53BE1" w:rsidRDefault="00F53BE1" w:rsidP="00F53BE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</w:tc>
        <w:tc>
          <w:tcPr>
            <w:tcW w:w="1986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</w:tcBorders>
            <w:shd w:val="clear" w:color="auto" w:fill="DAEEF3"/>
          </w:tcPr>
          <w:p w14:paraId="448D52BE" w14:textId="238B1F6F" w:rsidR="00F53BE1" w:rsidRPr="0033351F" w:rsidRDefault="00F53BE1" w:rsidP="00D56A94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3351F">
              <w:rPr>
                <w:rFonts w:asciiTheme="minorHAnsi" w:hAnsiTheme="minorHAnsi"/>
                <w:b/>
                <w:sz w:val="16"/>
                <w:szCs w:val="16"/>
              </w:rPr>
              <w:t xml:space="preserve">    HF361</w:t>
            </w:r>
          </w:p>
          <w:p w14:paraId="7CAC23AD" w14:textId="77777777" w:rsidR="00F53BE1" w:rsidRPr="0033351F" w:rsidRDefault="00F53BE1" w:rsidP="00D56A9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3351F">
              <w:rPr>
                <w:rFonts w:asciiTheme="minorHAnsi" w:hAnsiTheme="minorHAnsi"/>
                <w:b/>
                <w:sz w:val="16"/>
                <w:szCs w:val="16"/>
              </w:rPr>
              <w:t xml:space="preserve">   Özel Gereksinimi Olan Çocuğun Bakımı</w:t>
            </w:r>
            <w:r w:rsidRPr="0033351F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72E1B030" w14:textId="77777777" w:rsidR="00F53BE1" w:rsidRPr="0033351F" w:rsidRDefault="00F53BE1" w:rsidP="00D56A9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3351F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57310384" w14:textId="120B709D" w:rsidR="00F53BE1" w:rsidRPr="0033351F" w:rsidRDefault="00F53BE1" w:rsidP="00D56A9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3351F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5BEBF599" w14:textId="75A49C8B" w:rsidR="00F53BE1" w:rsidRPr="0033351F" w:rsidRDefault="00F53BE1" w:rsidP="00D56A9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3351F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14:paraId="0E60D651" w14:textId="77777777" w:rsidR="00F53BE1" w:rsidRPr="0033351F" w:rsidRDefault="00F53BE1" w:rsidP="00D56A9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340AA277" w14:textId="77777777" w:rsidR="00F53BE1" w:rsidRPr="0033351F" w:rsidRDefault="00F53BE1" w:rsidP="00D56A9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3351F">
              <w:rPr>
                <w:rFonts w:asciiTheme="minorHAnsi" w:hAnsiTheme="minorHAnsi"/>
                <w:sz w:val="16"/>
                <w:szCs w:val="16"/>
              </w:rPr>
              <w:t>Prof.Dr. H.ÇALIŞIR</w:t>
            </w:r>
          </w:p>
          <w:p w14:paraId="17077C2F" w14:textId="77777777" w:rsidR="00F53BE1" w:rsidRPr="0033351F" w:rsidRDefault="00F53BE1" w:rsidP="00D56A9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3351F">
              <w:rPr>
                <w:rFonts w:asciiTheme="minorHAnsi" w:hAnsiTheme="minorHAnsi"/>
                <w:sz w:val="16"/>
                <w:szCs w:val="16"/>
              </w:rPr>
              <w:t>Öğr.Say:50</w:t>
            </w:r>
          </w:p>
          <w:p w14:paraId="1533DF75" w14:textId="77777777" w:rsidR="00F53BE1" w:rsidRPr="0033351F" w:rsidRDefault="00F53BE1" w:rsidP="00D56A9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6F91613" w14:textId="514CE861" w:rsidR="00F53BE1" w:rsidRPr="0033351F" w:rsidRDefault="00F53BE1" w:rsidP="00D56A9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  <w:r w:rsidRPr="0033351F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36" w:space="0" w:color="auto"/>
            </w:tcBorders>
            <w:shd w:val="clear" w:color="auto" w:fill="DAEEF3"/>
          </w:tcPr>
          <w:p w14:paraId="0D2838DF" w14:textId="65823B6D" w:rsidR="00F53BE1" w:rsidRPr="0033351F" w:rsidRDefault="00F53BE1" w:rsidP="00C25210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36" w:space="0" w:color="auto"/>
            </w:tcBorders>
            <w:shd w:val="clear" w:color="auto" w:fill="FDE9D9" w:themeFill="accent6" w:themeFillTint="33"/>
          </w:tcPr>
          <w:p w14:paraId="5B1A827A" w14:textId="77777777" w:rsidR="00F53BE1" w:rsidRPr="00364DD9" w:rsidRDefault="00F53BE1" w:rsidP="00B7064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230C5664" w14:textId="77777777" w:rsidR="00F53BE1" w:rsidRPr="00364DD9" w:rsidRDefault="00F53BE1" w:rsidP="00273420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>HF453</w:t>
            </w:r>
          </w:p>
          <w:p w14:paraId="2B5B0C87" w14:textId="77777777" w:rsidR="00F53BE1" w:rsidRPr="00364DD9" w:rsidRDefault="00F53BE1" w:rsidP="0027342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>Rehabilitasyon Hemşireliği</w:t>
            </w:r>
          </w:p>
          <w:p w14:paraId="5EFC547C" w14:textId="77777777" w:rsidR="00F53BE1" w:rsidRPr="00364DD9" w:rsidRDefault="00F53BE1" w:rsidP="0027342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1141F0CB" w14:textId="77777777" w:rsidR="00F53BE1" w:rsidRPr="00364DD9" w:rsidRDefault="00F53BE1" w:rsidP="0027342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29BF43C2" w14:textId="77777777" w:rsidR="00F53BE1" w:rsidRPr="00364DD9" w:rsidRDefault="00F53BE1" w:rsidP="0027342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2997432B" w14:textId="77777777" w:rsidR="00F53BE1" w:rsidRPr="00364DD9" w:rsidRDefault="00F53BE1" w:rsidP="0027342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64DD9">
              <w:rPr>
                <w:rFonts w:asciiTheme="minorHAnsi" w:hAnsiTheme="minorHAnsi"/>
                <w:sz w:val="16"/>
                <w:szCs w:val="16"/>
              </w:rPr>
              <w:t>Doç.Dr.R.Ç. AKYIL</w:t>
            </w:r>
          </w:p>
          <w:p w14:paraId="2AF88C5C" w14:textId="77777777" w:rsidR="00F53BE1" w:rsidRPr="00364DD9" w:rsidRDefault="00F53BE1" w:rsidP="0027342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64DD9">
              <w:rPr>
                <w:rFonts w:asciiTheme="minorHAnsi" w:hAnsiTheme="minorHAnsi"/>
                <w:sz w:val="16"/>
                <w:szCs w:val="16"/>
              </w:rPr>
              <w:t>Öğr.Say:70</w:t>
            </w:r>
          </w:p>
          <w:p w14:paraId="1C2D60B1" w14:textId="77777777" w:rsidR="00F53BE1" w:rsidRPr="00364DD9" w:rsidRDefault="00F53BE1" w:rsidP="0027342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3E333C8" w14:textId="77777777" w:rsidR="00F53BE1" w:rsidRPr="00364DD9" w:rsidRDefault="00F53BE1" w:rsidP="00273420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  <w:p w14:paraId="0E462C18" w14:textId="77777777" w:rsidR="00F53BE1" w:rsidRPr="00364DD9" w:rsidRDefault="00F53BE1" w:rsidP="00B70647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957D4" w:rsidRPr="00874FFE" w14:paraId="592BA372" w14:textId="77777777" w:rsidTr="00F53BE1">
        <w:trPr>
          <w:trHeight w:val="2112"/>
        </w:trPr>
        <w:tc>
          <w:tcPr>
            <w:tcW w:w="423" w:type="dxa"/>
            <w:vMerge/>
            <w:shd w:val="clear" w:color="auto" w:fill="auto"/>
          </w:tcPr>
          <w:p w14:paraId="3135EAD9" w14:textId="1694D42B" w:rsidR="00C957D4" w:rsidRPr="00874FFE" w:rsidRDefault="00C957D4" w:rsidP="002060E3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8" w:type="dxa"/>
            <w:shd w:val="clear" w:color="auto" w:fill="auto"/>
            <w:textDirection w:val="btLr"/>
          </w:tcPr>
          <w:p w14:paraId="7C7F5833" w14:textId="77777777" w:rsidR="00C957D4" w:rsidRPr="0061147F" w:rsidRDefault="00C957D4" w:rsidP="00C62FB1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61147F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13:30-15:15</w:t>
            </w:r>
          </w:p>
        </w:tc>
        <w:tc>
          <w:tcPr>
            <w:tcW w:w="2841" w:type="dxa"/>
            <w:gridSpan w:val="2"/>
            <w:tcBorders>
              <w:top w:val="single" w:sz="2" w:space="0" w:color="auto"/>
              <w:bottom w:val="single" w:sz="2" w:space="0" w:color="auto"/>
              <w:right w:val="single" w:sz="36" w:space="0" w:color="auto"/>
            </w:tcBorders>
            <w:shd w:val="clear" w:color="auto" w:fill="F2DBDB"/>
          </w:tcPr>
          <w:p w14:paraId="56B743A4" w14:textId="77777777" w:rsidR="00C957D4" w:rsidRPr="0025108F" w:rsidRDefault="00C957D4" w:rsidP="0025108F">
            <w:pPr>
              <w:jc w:val="center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  <w:r w:rsidRPr="0025108F"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>HF105</w:t>
            </w:r>
          </w:p>
          <w:p w14:paraId="4FAAD833" w14:textId="77777777" w:rsidR="00C957D4" w:rsidRPr="0025108F" w:rsidRDefault="00C957D4" w:rsidP="00FD443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25108F">
              <w:rPr>
                <w:rFonts w:asciiTheme="minorHAnsi" w:hAnsiTheme="minorHAnsi"/>
                <w:b/>
                <w:sz w:val="16"/>
                <w:szCs w:val="16"/>
              </w:rPr>
              <w:t xml:space="preserve">Fizyoloji </w:t>
            </w:r>
          </w:p>
          <w:p w14:paraId="6834EC66" w14:textId="77777777" w:rsidR="00C957D4" w:rsidRPr="0025108F" w:rsidRDefault="00C957D4" w:rsidP="00FD443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25108F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515DF705" w14:textId="77777777" w:rsidR="00C957D4" w:rsidRPr="0025108F" w:rsidRDefault="00C957D4" w:rsidP="00FD443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25108F">
              <w:rPr>
                <w:rFonts w:asciiTheme="minorHAnsi" w:hAnsiTheme="minorHAnsi"/>
                <w:b/>
                <w:sz w:val="16"/>
                <w:szCs w:val="16"/>
              </w:rPr>
              <w:t xml:space="preserve"> Ş2</w:t>
            </w:r>
          </w:p>
          <w:p w14:paraId="1CDA5F39" w14:textId="77777777" w:rsidR="00C957D4" w:rsidRPr="00FD4437" w:rsidRDefault="00C957D4" w:rsidP="00040AB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Dr. Öğr. Üy.  Nihal TAŞKIRAN</w:t>
            </w:r>
          </w:p>
          <w:p w14:paraId="0083D079" w14:textId="77777777" w:rsidR="00C957D4" w:rsidRPr="00FD4437" w:rsidRDefault="00C957D4" w:rsidP="00040AB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Öğr.Say:150</w:t>
            </w:r>
          </w:p>
          <w:p w14:paraId="5BE15F5D" w14:textId="77777777" w:rsidR="00C957D4" w:rsidRPr="00FD4437" w:rsidRDefault="00C957D4" w:rsidP="00040AB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A77D17C" w14:textId="70144F78" w:rsidR="00C957D4" w:rsidRPr="00054535" w:rsidRDefault="00C957D4" w:rsidP="0005453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</w:tc>
        <w:tc>
          <w:tcPr>
            <w:tcW w:w="4111" w:type="dxa"/>
            <w:gridSpan w:val="3"/>
            <w:tcBorders>
              <w:left w:val="single" w:sz="36" w:space="0" w:color="auto"/>
              <w:right w:val="single" w:sz="36" w:space="0" w:color="auto"/>
            </w:tcBorders>
            <w:shd w:val="clear" w:color="auto" w:fill="EAF1DD"/>
          </w:tcPr>
          <w:p w14:paraId="71953A4E" w14:textId="28FAA9DE" w:rsidR="00C957D4" w:rsidRPr="008C2DFC" w:rsidRDefault="00F53BE1" w:rsidP="00F53BE1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                                          </w:t>
            </w:r>
            <w:r w:rsidR="00C957D4" w:rsidRPr="008C2DFC">
              <w:rPr>
                <w:rFonts w:asciiTheme="minorHAnsi" w:hAnsiTheme="minorHAnsi"/>
                <w:b/>
                <w:sz w:val="16"/>
                <w:szCs w:val="16"/>
              </w:rPr>
              <w:t>HF209</w:t>
            </w:r>
          </w:p>
          <w:p w14:paraId="04EABC66" w14:textId="77777777" w:rsidR="00C957D4" w:rsidRPr="008C2DFC" w:rsidRDefault="00C957D4" w:rsidP="00532350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C2DFC">
              <w:rPr>
                <w:rFonts w:asciiTheme="minorHAnsi" w:hAnsiTheme="minorHAnsi"/>
                <w:b/>
                <w:sz w:val="16"/>
                <w:szCs w:val="16"/>
              </w:rPr>
              <w:t xml:space="preserve">Hemşireliğe Özel </w:t>
            </w:r>
          </w:p>
          <w:p w14:paraId="3C4A447C" w14:textId="77777777" w:rsidR="00C957D4" w:rsidRPr="008C2DFC" w:rsidRDefault="00C957D4" w:rsidP="00532350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C2DFC">
              <w:rPr>
                <w:rFonts w:asciiTheme="minorHAnsi" w:hAnsiTheme="minorHAnsi"/>
                <w:b/>
                <w:sz w:val="16"/>
                <w:szCs w:val="16"/>
              </w:rPr>
              <w:t>Farmakoloji</w:t>
            </w:r>
          </w:p>
          <w:p w14:paraId="08322211" w14:textId="77777777" w:rsidR="00C957D4" w:rsidRPr="008C2DFC" w:rsidRDefault="00C957D4" w:rsidP="0053235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C2DFC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06519190" w14:textId="77777777" w:rsidR="00C957D4" w:rsidRPr="008C2DFC" w:rsidRDefault="00C957D4" w:rsidP="0053235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249FB50" w14:textId="77777777" w:rsidR="00C957D4" w:rsidRPr="008C2DFC" w:rsidRDefault="00C957D4" w:rsidP="00532350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C2DFC">
              <w:rPr>
                <w:rFonts w:asciiTheme="minorHAnsi" w:hAnsiTheme="minorHAnsi"/>
                <w:sz w:val="16"/>
                <w:szCs w:val="16"/>
              </w:rPr>
              <w:t>S.AKTAŞ</w:t>
            </w:r>
          </w:p>
          <w:p w14:paraId="4A42DDF7" w14:textId="37007E51" w:rsidR="00C957D4" w:rsidRPr="008C2DFC" w:rsidRDefault="00C957D4" w:rsidP="00F53BE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C2DFC">
              <w:rPr>
                <w:rFonts w:asciiTheme="minorHAnsi" w:hAnsiTheme="minorHAnsi"/>
                <w:sz w:val="16"/>
                <w:szCs w:val="16"/>
              </w:rPr>
              <w:t>Öğr.Say:</w:t>
            </w:r>
            <w:r>
              <w:rPr>
                <w:rFonts w:asciiTheme="minorHAnsi" w:hAnsiTheme="minorHAnsi"/>
                <w:sz w:val="16"/>
                <w:szCs w:val="16"/>
              </w:rPr>
              <w:t>300</w:t>
            </w:r>
          </w:p>
          <w:p w14:paraId="29BCD3FF" w14:textId="1AB5440E" w:rsidR="00C957D4" w:rsidRPr="00532350" w:rsidRDefault="00C957D4" w:rsidP="00F53BE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C2DFC"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</w:tc>
        <w:tc>
          <w:tcPr>
            <w:tcW w:w="1986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4" w:space="0" w:color="auto"/>
            </w:tcBorders>
            <w:shd w:val="clear" w:color="auto" w:fill="DAEEF3"/>
          </w:tcPr>
          <w:p w14:paraId="23E83C09" w14:textId="4368E242" w:rsidR="00C957D4" w:rsidRPr="00D27AB7" w:rsidRDefault="00C957D4" w:rsidP="00A846D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27AB7">
              <w:rPr>
                <w:rFonts w:asciiTheme="minorHAnsi" w:hAnsiTheme="minorHAnsi"/>
                <w:b/>
                <w:sz w:val="16"/>
                <w:szCs w:val="16"/>
              </w:rPr>
              <w:t xml:space="preserve">HF307   </w:t>
            </w:r>
          </w:p>
          <w:p w14:paraId="1F53F72B" w14:textId="77777777" w:rsidR="00C957D4" w:rsidRPr="00D27AB7" w:rsidRDefault="00C957D4" w:rsidP="00A846D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27AB7">
              <w:rPr>
                <w:rFonts w:asciiTheme="minorHAnsi" w:hAnsiTheme="minorHAnsi"/>
                <w:b/>
                <w:sz w:val="16"/>
                <w:szCs w:val="16"/>
              </w:rPr>
              <w:t>Hemşirelik Tarihi ve Meslek Etiği</w:t>
            </w:r>
          </w:p>
          <w:p w14:paraId="733DF48D" w14:textId="77777777" w:rsidR="00C957D4" w:rsidRPr="00D27AB7" w:rsidRDefault="00C957D4" w:rsidP="00A846D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27AB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2ADBAD73" w14:textId="77777777" w:rsidR="00C957D4" w:rsidRPr="00D27AB7" w:rsidRDefault="00C957D4" w:rsidP="00A846D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3812B8E9" w14:textId="77777777" w:rsidR="00C957D4" w:rsidRPr="00D27AB7" w:rsidRDefault="00C957D4" w:rsidP="002C364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27AB7">
              <w:rPr>
                <w:rFonts w:asciiTheme="minorHAnsi" w:hAnsiTheme="minorHAnsi"/>
                <w:sz w:val="16"/>
                <w:szCs w:val="16"/>
              </w:rPr>
              <w:t>Prof. Dr. H.ARSLANTAŞ</w:t>
            </w:r>
          </w:p>
          <w:p w14:paraId="457B839F" w14:textId="2EAA5625" w:rsidR="00C957D4" w:rsidRPr="00D27AB7" w:rsidRDefault="00C957D4" w:rsidP="002C364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27AB7">
              <w:rPr>
                <w:rFonts w:asciiTheme="minorHAnsi" w:hAnsiTheme="minorHAnsi"/>
                <w:sz w:val="16"/>
                <w:szCs w:val="16"/>
              </w:rPr>
              <w:t>Öğr. Say: 150</w:t>
            </w:r>
          </w:p>
          <w:p w14:paraId="2E7550AA" w14:textId="77777777" w:rsidR="00C957D4" w:rsidRPr="00D27AB7" w:rsidRDefault="00C957D4" w:rsidP="002C364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D892511" w14:textId="65A464CB" w:rsidR="00C957D4" w:rsidRPr="00D27AB7" w:rsidRDefault="00C957D4" w:rsidP="002C364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27AB7"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36" w:space="0" w:color="auto"/>
            </w:tcBorders>
            <w:shd w:val="clear" w:color="auto" w:fill="DAEEF3"/>
          </w:tcPr>
          <w:p w14:paraId="608E71CF" w14:textId="4B7E4074" w:rsidR="00C957D4" w:rsidRPr="00D27AB7" w:rsidRDefault="00C957D4" w:rsidP="00A846D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0E0950B4" w14:textId="77777777" w:rsidR="00C957D4" w:rsidRPr="00D27AB7" w:rsidRDefault="00C957D4" w:rsidP="002C364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27AB7">
              <w:rPr>
                <w:rFonts w:asciiTheme="minorHAnsi" w:hAnsiTheme="minorHAnsi"/>
                <w:b/>
                <w:sz w:val="16"/>
                <w:szCs w:val="16"/>
              </w:rPr>
              <w:t>HF303</w:t>
            </w:r>
          </w:p>
          <w:p w14:paraId="1669B886" w14:textId="77777777" w:rsidR="00C957D4" w:rsidRPr="00D27AB7" w:rsidRDefault="00C957D4" w:rsidP="002C364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27AB7">
              <w:rPr>
                <w:rFonts w:asciiTheme="minorHAnsi" w:hAnsiTheme="minorHAnsi"/>
                <w:b/>
                <w:sz w:val="16"/>
                <w:szCs w:val="16"/>
              </w:rPr>
              <w:t xml:space="preserve">Hemşirelikte Epidemiyoloji ve </w:t>
            </w:r>
          </w:p>
          <w:p w14:paraId="70D8A9D2" w14:textId="77777777" w:rsidR="00C957D4" w:rsidRPr="00D27AB7" w:rsidRDefault="00C957D4" w:rsidP="002C364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27AB7">
              <w:rPr>
                <w:rFonts w:asciiTheme="minorHAnsi" w:hAnsiTheme="minorHAnsi"/>
                <w:b/>
                <w:sz w:val="16"/>
                <w:szCs w:val="16"/>
              </w:rPr>
              <w:t>Araştırma Yöntemleri</w:t>
            </w:r>
          </w:p>
          <w:p w14:paraId="42F7BF85" w14:textId="77777777" w:rsidR="00C957D4" w:rsidRPr="00D27AB7" w:rsidRDefault="00C957D4" w:rsidP="002C364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27AB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357B3040" w14:textId="77777777" w:rsidR="00C957D4" w:rsidRPr="00D27AB7" w:rsidRDefault="00C957D4" w:rsidP="002C364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1F6E668" w14:textId="77777777" w:rsidR="00C957D4" w:rsidRPr="00D27AB7" w:rsidRDefault="00C957D4" w:rsidP="002C364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27AB7">
              <w:rPr>
                <w:rFonts w:asciiTheme="minorHAnsi" w:hAnsiTheme="minorHAnsi"/>
                <w:sz w:val="16"/>
                <w:szCs w:val="16"/>
              </w:rPr>
              <w:t>Dr. Öğr. Üy. B.YILDIRIM Öğr.Say: 150</w:t>
            </w:r>
          </w:p>
          <w:p w14:paraId="07F217D9" w14:textId="77777777" w:rsidR="00C957D4" w:rsidRPr="00D27AB7" w:rsidRDefault="00C957D4" w:rsidP="002C364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D89A12B" w14:textId="77777777" w:rsidR="00C957D4" w:rsidRPr="00D27AB7" w:rsidRDefault="00C957D4" w:rsidP="002C364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27AB7"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  <w:p w14:paraId="3602C036" w14:textId="7181850E" w:rsidR="00C957D4" w:rsidRPr="00D27AB7" w:rsidRDefault="00C957D4" w:rsidP="00F9733B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36" w:space="0" w:color="auto"/>
            </w:tcBorders>
            <w:shd w:val="clear" w:color="auto" w:fill="FDE9D9" w:themeFill="accent6" w:themeFillTint="33"/>
          </w:tcPr>
          <w:p w14:paraId="2294AAF1" w14:textId="77777777" w:rsidR="00C957D4" w:rsidRPr="00364DD9" w:rsidRDefault="00C957D4" w:rsidP="008A7B45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C6E926D" w14:textId="77777777" w:rsidR="00C957D4" w:rsidRPr="00364DD9" w:rsidRDefault="00C957D4" w:rsidP="00DA410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>HF456</w:t>
            </w:r>
          </w:p>
          <w:p w14:paraId="78F4463F" w14:textId="77777777" w:rsidR="00C957D4" w:rsidRPr="00364DD9" w:rsidRDefault="00C957D4" w:rsidP="00DA410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>Hasta Güvenliği</w:t>
            </w:r>
          </w:p>
          <w:p w14:paraId="4E37D93E" w14:textId="77777777" w:rsidR="00C957D4" w:rsidRPr="00364DD9" w:rsidRDefault="00C957D4" w:rsidP="00DA410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4F961130" w14:textId="77777777" w:rsidR="00C957D4" w:rsidRPr="00364DD9" w:rsidRDefault="00C957D4" w:rsidP="00DA410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4B1E4D55" w14:textId="77777777" w:rsidR="00C957D4" w:rsidRPr="00364DD9" w:rsidRDefault="00C957D4" w:rsidP="00DA410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489891F" w14:textId="77777777" w:rsidR="00C957D4" w:rsidRPr="00364DD9" w:rsidRDefault="00C957D4" w:rsidP="00DA410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64DD9">
              <w:rPr>
                <w:rFonts w:asciiTheme="minorHAnsi" w:hAnsiTheme="minorHAnsi"/>
                <w:sz w:val="16"/>
                <w:szCs w:val="16"/>
              </w:rPr>
              <w:t>Prof..Dr. G.TÜRK</w:t>
            </w:r>
          </w:p>
          <w:p w14:paraId="0B5E62E6" w14:textId="77777777" w:rsidR="00C957D4" w:rsidRPr="00364DD9" w:rsidRDefault="00C957D4" w:rsidP="00DA410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64DD9">
              <w:rPr>
                <w:rFonts w:asciiTheme="minorHAnsi" w:hAnsiTheme="minorHAnsi"/>
                <w:sz w:val="16"/>
                <w:szCs w:val="16"/>
              </w:rPr>
              <w:t>Öğr.Say:100</w:t>
            </w:r>
          </w:p>
          <w:p w14:paraId="3F04D5F7" w14:textId="77777777" w:rsidR="00C957D4" w:rsidRPr="00364DD9" w:rsidRDefault="00C957D4" w:rsidP="00DA410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791385A" w14:textId="77777777" w:rsidR="00C957D4" w:rsidRPr="00364DD9" w:rsidRDefault="00C957D4" w:rsidP="00DA410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ADÜZEM</w:t>
            </w:r>
          </w:p>
        </w:tc>
      </w:tr>
      <w:tr w:rsidR="00040ABB" w:rsidRPr="00874FFE" w14:paraId="048E0B9E" w14:textId="77777777" w:rsidTr="00A9602E">
        <w:trPr>
          <w:trHeight w:val="1997"/>
        </w:trPr>
        <w:tc>
          <w:tcPr>
            <w:tcW w:w="423" w:type="dxa"/>
            <w:vMerge/>
            <w:shd w:val="clear" w:color="auto" w:fill="auto"/>
          </w:tcPr>
          <w:p w14:paraId="7A2A2294" w14:textId="77777777" w:rsidR="00040ABB" w:rsidRPr="00874FFE" w:rsidRDefault="00040ABB" w:rsidP="002060E3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8" w:type="dxa"/>
            <w:shd w:val="clear" w:color="auto" w:fill="auto"/>
            <w:textDirection w:val="btLr"/>
          </w:tcPr>
          <w:p w14:paraId="3D7D839F" w14:textId="77777777" w:rsidR="00040ABB" w:rsidRPr="0061147F" w:rsidRDefault="00040ABB" w:rsidP="00C62FB1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61147F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15:30-17:15</w:t>
            </w:r>
          </w:p>
        </w:tc>
        <w:tc>
          <w:tcPr>
            <w:tcW w:w="1420" w:type="dxa"/>
            <w:tcBorders>
              <w:top w:val="single" w:sz="2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DBDB"/>
          </w:tcPr>
          <w:p w14:paraId="132F4E58" w14:textId="77777777" w:rsidR="00040ABB" w:rsidRPr="0025108F" w:rsidRDefault="00040ABB" w:rsidP="0025108F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25108F">
              <w:rPr>
                <w:rFonts w:asciiTheme="minorHAnsi" w:hAnsiTheme="minorHAnsi"/>
                <w:b/>
                <w:sz w:val="16"/>
                <w:szCs w:val="16"/>
              </w:rPr>
              <w:t>HF105</w:t>
            </w:r>
          </w:p>
          <w:p w14:paraId="18DD48CF" w14:textId="77777777" w:rsidR="00040ABB" w:rsidRPr="0025108F" w:rsidRDefault="00040ABB" w:rsidP="00FD443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25108F">
              <w:rPr>
                <w:rFonts w:asciiTheme="minorHAnsi" w:hAnsiTheme="minorHAnsi"/>
                <w:b/>
                <w:sz w:val="16"/>
                <w:szCs w:val="16"/>
              </w:rPr>
              <w:t xml:space="preserve">Fizyoloji </w:t>
            </w:r>
          </w:p>
          <w:p w14:paraId="7C3EE192" w14:textId="77777777" w:rsidR="00040ABB" w:rsidRPr="0025108F" w:rsidRDefault="00040ABB" w:rsidP="00FD443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25108F">
              <w:rPr>
                <w:rFonts w:asciiTheme="minorHAnsi" w:hAnsiTheme="minorHAnsi"/>
                <w:b/>
                <w:sz w:val="16"/>
                <w:szCs w:val="16"/>
              </w:rPr>
              <w:t xml:space="preserve">2 saat lab </w:t>
            </w:r>
          </w:p>
          <w:p w14:paraId="13609CF8" w14:textId="77777777" w:rsidR="00040ABB" w:rsidRPr="0025108F" w:rsidRDefault="00040ABB" w:rsidP="00FD443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25108F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14:paraId="5AF63540" w14:textId="77777777" w:rsidR="00040ABB" w:rsidRPr="00FD4437" w:rsidRDefault="00040ABB" w:rsidP="00040AB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Dr. Öğr. Üy.  Nihal TAŞKIRAN</w:t>
            </w:r>
          </w:p>
          <w:p w14:paraId="3265CEDD" w14:textId="77777777" w:rsidR="00040ABB" w:rsidRDefault="00040ABB" w:rsidP="00040AB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Öğr.Say:150</w:t>
            </w:r>
          </w:p>
          <w:p w14:paraId="06BDBC5F" w14:textId="77777777" w:rsidR="00040ABB" w:rsidRPr="00FD4437" w:rsidRDefault="00040ABB" w:rsidP="00040AB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237A8D6" w14:textId="37F031F3" w:rsidR="00040ABB" w:rsidRPr="00FD4437" w:rsidRDefault="00040ABB" w:rsidP="00040AB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</w:tc>
        <w:tc>
          <w:tcPr>
            <w:tcW w:w="1421" w:type="dxa"/>
            <w:tcBorders>
              <w:top w:val="single" w:sz="2" w:space="0" w:color="auto"/>
              <w:left w:val="single" w:sz="4" w:space="0" w:color="auto"/>
              <w:bottom w:val="thinThickSmallGap" w:sz="24" w:space="0" w:color="auto"/>
              <w:right w:val="single" w:sz="36" w:space="0" w:color="auto"/>
            </w:tcBorders>
            <w:shd w:val="clear" w:color="auto" w:fill="F2DBDB"/>
          </w:tcPr>
          <w:p w14:paraId="1658F5C9" w14:textId="77777777" w:rsidR="00040ABB" w:rsidRPr="0039211D" w:rsidRDefault="00040ABB" w:rsidP="00040ABB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9211D">
              <w:rPr>
                <w:rFonts w:asciiTheme="minorHAnsi" w:hAnsiTheme="minorHAnsi"/>
                <w:b/>
                <w:sz w:val="16"/>
                <w:szCs w:val="16"/>
              </w:rPr>
              <w:t>HF111</w:t>
            </w:r>
          </w:p>
          <w:p w14:paraId="6DD9EACC" w14:textId="77777777" w:rsidR="00040ABB" w:rsidRPr="0039211D" w:rsidRDefault="00040ABB" w:rsidP="00040ABB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9211D">
              <w:rPr>
                <w:rFonts w:asciiTheme="minorHAnsi" w:hAnsiTheme="minorHAnsi"/>
                <w:b/>
                <w:sz w:val="16"/>
                <w:szCs w:val="16"/>
              </w:rPr>
              <w:t>Hemşireliğe Giriş ve Temel Kavramlar</w:t>
            </w:r>
          </w:p>
          <w:p w14:paraId="5C117896" w14:textId="77777777" w:rsidR="00040ABB" w:rsidRDefault="00040ABB" w:rsidP="00040ABB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9211D">
              <w:rPr>
                <w:rFonts w:asciiTheme="minorHAnsi" w:hAnsiTheme="minorHAnsi"/>
                <w:b/>
                <w:sz w:val="16"/>
                <w:szCs w:val="16"/>
              </w:rPr>
              <w:t>2saat teo</w:t>
            </w:r>
          </w:p>
          <w:p w14:paraId="254C02A9" w14:textId="77777777" w:rsidR="00040ABB" w:rsidRPr="0039211D" w:rsidRDefault="00040ABB" w:rsidP="00040ABB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14:paraId="700EE402" w14:textId="77777777" w:rsidR="00040ABB" w:rsidRPr="0039211D" w:rsidRDefault="00040ABB" w:rsidP="00040ABB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7E2F9DC2" w14:textId="77777777" w:rsidR="00040ABB" w:rsidRPr="0039211D" w:rsidRDefault="00040ABB" w:rsidP="00040ABB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9211D">
              <w:rPr>
                <w:rFonts w:asciiTheme="minorHAnsi" w:hAnsiTheme="minorHAnsi"/>
                <w:sz w:val="16"/>
                <w:szCs w:val="16"/>
              </w:rPr>
              <w:t>Prof..Dr. G. TÜRK</w:t>
            </w:r>
          </w:p>
          <w:p w14:paraId="03C406EE" w14:textId="77777777" w:rsidR="00040ABB" w:rsidRPr="0039211D" w:rsidRDefault="00040ABB" w:rsidP="00040ABB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24A77DC" w14:textId="77777777" w:rsidR="00040ABB" w:rsidRPr="0039211D" w:rsidRDefault="00040ABB" w:rsidP="00040ABB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9211D">
              <w:rPr>
                <w:rFonts w:asciiTheme="minorHAnsi" w:hAnsiTheme="minorHAnsi"/>
                <w:sz w:val="16"/>
                <w:szCs w:val="16"/>
              </w:rPr>
              <w:t>Öğr.Say: 160</w:t>
            </w:r>
          </w:p>
          <w:p w14:paraId="292C0D84" w14:textId="4DE4EA85" w:rsidR="00040ABB" w:rsidRPr="0025108F" w:rsidRDefault="00040ABB" w:rsidP="00040ABB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</w:tc>
        <w:tc>
          <w:tcPr>
            <w:tcW w:w="2055" w:type="dxa"/>
            <w:gridSpan w:val="2"/>
            <w:tcBorders>
              <w:left w:val="single" w:sz="36" w:space="0" w:color="auto"/>
              <w:right w:val="single" w:sz="36" w:space="0" w:color="auto"/>
            </w:tcBorders>
            <w:shd w:val="clear" w:color="auto" w:fill="EAF1DD"/>
          </w:tcPr>
          <w:p w14:paraId="1A0F3FE5" w14:textId="77777777" w:rsidR="00040ABB" w:rsidRDefault="00040ABB" w:rsidP="00DC5403">
            <w:pPr>
              <w:tabs>
                <w:tab w:val="center" w:pos="388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612FDD8" w14:textId="77777777" w:rsidR="00040ABB" w:rsidRPr="004165A0" w:rsidRDefault="00040ABB" w:rsidP="00DC5403">
            <w:pPr>
              <w:tabs>
                <w:tab w:val="center" w:pos="388"/>
              </w:tabs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165A0">
              <w:rPr>
                <w:rFonts w:asciiTheme="minorHAnsi" w:hAnsiTheme="minorHAnsi"/>
                <w:b/>
                <w:sz w:val="16"/>
                <w:szCs w:val="16"/>
              </w:rPr>
              <w:t>HF207</w:t>
            </w:r>
          </w:p>
          <w:p w14:paraId="31A13684" w14:textId="77777777" w:rsidR="00040ABB" w:rsidRPr="00532350" w:rsidRDefault="00040ABB" w:rsidP="001458F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32350">
              <w:rPr>
                <w:rFonts w:asciiTheme="minorHAnsi" w:hAnsiTheme="minorHAnsi"/>
                <w:b/>
                <w:sz w:val="16"/>
                <w:szCs w:val="16"/>
              </w:rPr>
              <w:t>Patoloji</w:t>
            </w:r>
          </w:p>
          <w:p w14:paraId="10B520C6" w14:textId="77777777" w:rsidR="00040ABB" w:rsidRPr="00532350" w:rsidRDefault="00040ABB" w:rsidP="001458F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32350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33DB7567" w14:textId="5EDEB531" w:rsidR="00040ABB" w:rsidRDefault="00040ABB" w:rsidP="00040ABB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Dr. Öğr. Üyesi Nurdan GEZER</w:t>
            </w:r>
          </w:p>
          <w:p w14:paraId="5347D262" w14:textId="0533C1F2" w:rsidR="00040ABB" w:rsidRPr="00532350" w:rsidRDefault="00040ABB" w:rsidP="00040ABB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14:paraId="055ED731" w14:textId="77777777" w:rsidR="00040ABB" w:rsidRPr="00532350" w:rsidRDefault="00040ABB" w:rsidP="00040ABB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32350">
              <w:rPr>
                <w:rFonts w:asciiTheme="minorHAnsi" w:hAnsiTheme="minorHAnsi"/>
                <w:sz w:val="16"/>
                <w:szCs w:val="16"/>
              </w:rPr>
              <w:t>Öğr.Say:280</w:t>
            </w:r>
          </w:p>
          <w:p w14:paraId="22722142" w14:textId="77777777" w:rsidR="00040ABB" w:rsidRPr="00532350" w:rsidRDefault="00040ABB" w:rsidP="00040ABB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37BEF0D" w14:textId="4D8E1594" w:rsidR="00040ABB" w:rsidRDefault="00040ABB" w:rsidP="00040ABB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ADÜZEM </w:t>
            </w:r>
          </w:p>
        </w:tc>
        <w:tc>
          <w:tcPr>
            <w:tcW w:w="2056" w:type="dxa"/>
            <w:tcBorders>
              <w:left w:val="single" w:sz="36" w:space="0" w:color="auto"/>
              <w:right w:val="single" w:sz="36" w:space="0" w:color="auto"/>
            </w:tcBorders>
            <w:shd w:val="clear" w:color="auto" w:fill="EAF1DD"/>
          </w:tcPr>
          <w:p w14:paraId="79B280A1" w14:textId="77777777" w:rsidR="00040ABB" w:rsidRDefault="00040ABB" w:rsidP="00040ABB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20D9FE42" w14:textId="77777777" w:rsidR="00040ABB" w:rsidRPr="00EF5956" w:rsidRDefault="00040ABB" w:rsidP="00040ABB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F5956">
              <w:rPr>
                <w:rFonts w:asciiTheme="minorHAnsi" w:hAnsiTheme="minorHAnsi"/>
                <w:b/>
                <w:sz w:val="16"/>
                <w:szCs w:val="16"/>
              </w:rPr>
              <w:t>HF203</w:t>
            </w:r>
          </w:p>
          <w:p w14:paraId="65FBDB34" w14:textId="77777777" w:rsidR="00040ABB" w:rsidRPr="00EF5956" w:rsidRDefault="00040ABB" w:rsidP="00040ABB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F5956">
              <w:rPr>
                <w:rFonts w:asciiTheme="minorHAnsi" w:hAnsiTheme="minorHAnsi"/>
                <w:b/>
                <w:sz w:val="16"/>
                <w:szCs w:val="16"/>
              </w:rPr>
              <w:t xml:space="preserve">Biyokimya </w:t>
            </w:r>
          </w:p>
          <w:p w14:paraId="0A1540B2" w14:textId="77777777" w:rsidR="00040ABB" w:rsidRDefault="00040ABB" w:rsidP="00040ABB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F5956">
              <w:rPr>
                <w:rFonts w:asciiTheme="minorHAnsi" w:hAnsiTheme="minorHAnsi"/>
                <w:b/>
                <w:sz w:val="16"/>
                <w:szCs w:val="16"/>
              </w:rPr>
              <w:t>2  Saat Teo</w:t>
            </w:r>
          </w:p>
          <w:p w14:paraId="23EDCE11" w14:textId="677C4C76" w:rsidR="00040ABB" w:rsidRPr="00EF5956" w:rsidRDefault="00040ABB" w:rsidP="00040ABB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14:paraId="6C5FA83B" w14:textId="77777777" w:rsidR="00040ABB" w:rsidRPr="00EF5956" w:rsidRDefault="00040ABB" w:rsidP="00040ABB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2CC5C8C9" w14:textId="77777777" w:rsidR="00040ABB" w:rsidRPr="00EF5956" w:rsidRDefault="00040ABB" w:rsidP="00040ABB">
            <w:pPr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EF595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Doç. Dr. Özge ÇEVİK</w:t>
            </w:r>
          </w:p>
          <w:p w14:paraId="3AB4897B" w14:textId="77777777" w:rsidR="00040ABB" w:rsidRPr="00EF5956" w:rsidRDefault="00040ABB" w:rsidP="00040ABB">
            <w:pPr>
              <w:ind w:left="-108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Öğr.Say:150</w:t>
            </w:r>
          </w:p>
          <w:p w14:paraId="3B0B11F2" w14:textId="77777777" w:rsidR="00040ABB" w:rsidRPr="00EF5956" w:rsidRDefault="00040ABB" w:rsidP="00040ABB">
            <w:pPr>
              <w:ind w:left="-108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32BC37B9" w14:textId="77777777" w:rsidR="00040ABB" w:rsidRPr="00EF5956" w:rsidRDefault="00040ABB" w:rsidP="00040ABB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F5956"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  <w:p w14:paraId="41A0A46A" w14:textId="13378075" w:rsidR="00040ABB" w:rsidRPr="00532350" w:rsidRDefault="00040ABB" w:rsidP="001458F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2" w:space="0" w:color="auto"/>
              <w:left w:val="single" w:sz="36" w:space="0" w:color="auto"/>
              <w:right w:val="single" w:sz="4" w:space="0" w:color="auto"/>
            </w:tcBorders>
            <w:shd w:val="clear" w:color="auto" w:fill="DAEEF3"/>
          </w:tcPr>
          <w:p w14:paraId="4AD046E8" w14:textId="77777777" w:rsidR="00040ABB" w:rsidRPr="0033351F" w:rsidRDefault="00040ABB" w:rsidP="00F22D7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3351F">
              <w:rPr>
                <w:rFonts w:asciiTheme="minorHAnsi" w:hAnsiTheme="minorHAnsi"/>
                <w:b/>
                <w:sz w:val="16"/>
                <w:szCs w:val="16"/>
              </w:rPr>
              <w:t>HF406</w:t>
            </w:r>
          </w:p>
          <w:p w14:paraId="333D084D" w14:textId="77777777" w:rsidR="00040ABB" w:rsidRPr="0033351F" w:rsidRDefault="00040ABB" w:rsidP="00F22D7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3351F">
              <w:rPr>
                <w:rFonts w:asciiTheme="minorHAnsi" w:hAnsiTheme="minorHAnsi"/>
                <w:b/>
                <w:sz w:val="16"/>
                <w:szCs w:val="16"/>
              </w:rPr>
              <w:t>Toplumsal Cinsiyet</w:t>
            </w:r>
          </w:p>
          <w:p w14:paraId="47743987" w14:textId="77777777" w:rsidR="00040ABB" w:rsidRPr="0033351F" w:rsidRDefault="00040ABB" w:rsidP="00F22D7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3351F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50CFDBCA" w14:textId="77777777" w:rsidR="00040ABB" w:rsidRPr="0033351F" w:rsidRDefault="00040ABB" w:rsidP="00F22D7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3351F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512FB5DD" w14:textId="77777777" w:rsidR="00040ABB" w:rsidRPr="0033351F" w:rsidRDefault="00040ABB" w:rsidP="00F22D7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2E60C530" w14:textId="77777777" w:rsidR="00040ABB" w:rsidRPr="0033351F" w:rsidRDefault="00040ABB" w:rsidP="00F22D7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3351F">
              <w:rPr>
                <w:rFonts w:asciiTheme="minorHAnsi" w:hAnsiTheme="minorHAnsi"/>
                <w:sz w:val="16"/>
                <w:szCs w:val="16"/>
              </w:rPr>
              <w:t>Dr. Öğr. Üy M. KIZILKAYA</w:t>
            </w:r>
          </w:p>
          <w:p w14:paraId="51799D7A" w14:textId="77777777" w:rsidR="00040ABB" w:rsidRPr="0033351F" w:rsidRDefault="00040ABB" w:rsidP="00F22D7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3351F">
              <w:rPr>
                <w:rFonts w:asciiTheme="minorHAnsi" w:hAnsiTheme="minorHAnsi"/>
                <w:sz w:val="16"/>
                <w:szCs w:val="16"/>
              </w:rPr>
              <w:t>Öğr.Say:50</w:t>
            </w:r>
          </w:p>
          <w:p w14:paraId="419B1F65" w14:textId="77777777" w:rsidR="00040ABB" w:rsidRPr="0033351F" w:rsidRDefault="00040ABB" w:rsidP="00F22D7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2E8254E7" w14:textId="77777777" w:rsidR="00040ABB" w:rsidRDefault="00040ABB" w:rsidP="006D077F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357A4"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  <w:p w14:paraId="46EEC43B" w14:textId="1F202042" w:rsidR="00040ABB" w:rsidRPr="0033351F" w:rsidRDefault="00040ABB" w:rsidP="005F69C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right w:val="single" w:sz="36" w:space="0" w:color="auto"/>
            </w:tcBorders>
            <w:shd w:val="clear" w:color="auto" w:fill="DAEEF3"/>
          </w:tcPr>
          <w:p w14:paraId="31096C77" w14:textId="0516A35E" w:rsidR="00040ABB" w:rsidRPr="0033351F" w:rsidRDefault="00040ABB" w:rsidP="00C309F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36" w:space="0" w:color="auto"/>
            </w:tcBorders>
            <w:shd w:val="clear" w:color="auto" w:fill="FDE9D9" w:themeFill="accent6" w:themeFillTint="33"/>
          </w:tcPr>
          <w:p w14:paraId="5192EFDD" w14:textId="77777777" w:rsidR="00040ABB" w:rsidRPr="00364DD9" w:rsidRDefault="00040ABB" w:rsidP="00273420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HF457</w:t>
            </w:r>
          </w:p>
          <w:p w14:paraId="0D08DAF0" w14:textId="77777777" w:rsidR="00040ABB" w:rsidRPr="00364DD9" w:rsidRDefault="00040ABB" w:rsidP="00273420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Bakımda Teknoloji </w:t>
            </w:r>
          </w:p>
          <w:p w14:paraId="27C3E103" w14:textId="77777777" w:rsidR="00040ABB" w:rsidRPr="00364DD9" w:rsidRDefault="00040ABB" w:rsidP="00273420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Kullanımı</w:t>
            </w:r>
          </w:p>
          <w:p w14:paraId="209BEFEE" w14:textId="77777777" w:rsidR="00040ABB" w:rsidRPr="00364DD9" w:rsidRDefault="00040ABB" w:rsidP="0027342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(BSDG)</w:t>
            </w:r>
          </w:p>
          <w:p w14:paraId="19504E03" w14:textId="77777777" w:rsidR="00040ABB" w:rsidRPr="00364DD9" w:rsidRDefault="00040ABB" w:rsidP="00273420">
            <w:pPr>
              <w:ind w:left="-108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2 Saat Teo</w:t>
            </w:r>
          </w:p>
          <w:p w14:paraId="38CD86AF" w14:textId="77777777" w:rsidR="00040ABB" w:rsidRPr="00364DD9" w:rsidRDefault="00040ABB" w:rsidP="00273420">
            <w:pPr>
              <w:ind w:left="-108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3FB4A6E4" w14:textId="77777777" w:rsidR="00040ABB" w:rsidRPr="00364DD9" w:rsidRDefault="00040ABB" w:rsidP="00273420">
            <w:pPr>
              <w:ind w:left="-108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364DD9">
              <w:rPr>
                <w:rFonts w:asciiTheme="minorHAnsi" w:hAnsiTheme="minorHAnsi"/>
                <w:color w:val="000000"/>
                <w:sz w:val="16"/>
                <w:szCs w:val="16"/>
              </w:rPr>
              <w:t>Prof.Dr. S. BOYRAZ</w:t>
            </w:r>
          </w:p>
          <w:p w14:paraId="10733EF7" w14:textId="77777777" w:rsidR="00040ABB" w:rsidRPr="00364DD9" w:rsidRDefault="00040ABB" w:rsidP="00273420">
            <w:pPr>
              <w:ind w:left="-108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364DD9">
              <w:rPr>
                <w:rFonts w:asciiTheme="minorHAnsi" w:hAnsiTheme="minorHAnsi"/>
                <w:color w:val="000000"/>
                <w:sz w:val="16"/>
                <w:szCs w:val="16"/>
              </w:rPr>
              <w:t>Öğr.Say:70</w:t>
            </w:r>
          </w:p>
          <w:p w14:paraId="30433DCF" w14:textId="77777777" w:rsidR="00040ABB" w:rsidRPr="00364DD9" w:rsidRDefault="00040ABB" w:rsidP="00273420">
            <w:pPr>
              <w:ind w:left="-108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1EA6EAE5" w14:textId="77777777" w:rsidR="00040ABB" w:rsidRPr="00364DD9" w:rsidRDefault="00040ABB" w:rsidP="00273420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64DD9">
              <w:rPr>
                <w:rFonts w:asciiTheme="minorHAnsi" w:hAnsiTheme="minorHAnsi"/>
                <w:b/>
                <w:sz w:val="16"/>
                <w:szCs w:val="16"/>
              </w:rPr>
              <w:t>ADÜZEM</w:t>
            </w:r>
          </w:p>
        </w:tc>
      </w:tr>
    </w:tbl>
    <w:p w14:paraId="030054EC" w14:textId="77777777" w:rsidR="006556A9" w:rsidRPr="0065697B" w:rsidRDefault="006556A9" w:rsidP="0037240B">
      <w:pPr>
        <w:rPr>
          <w:rFonts w:asciiTheme="minorHAnsi" w:hAnsiTheme="minorHAnsi"/>
          <w:b/>
          <w:color w:val="000000"/>
          <w:sz w:val="16"/>
          <w:szCs w:val="16"/>
        </w:rPr>
      </w:pPr>
      <w:r w:rsidRPr="0065697B">
        <w:rPr>
          <w:rFonts w:asciiTheme="minorHAnsi" w:hAnsiTheme="minorHAnsi"/>
          <w:b/>
          <w:color w:val="000000"/>
          <w:sz w:val="16"/>
          <w:szCs w:val="16"/>
        </w:rPr>
        <w:t xml:space="preserve">MA: Aydın Menderes Derslikleri   </w:t>
      </w:r>
      <w:r w:rsidR="00A30795" w:rsidRPr="0065697B">
        <w:rPr>
          <w:rFonts w:asciiTheme="minorHAnsi" w:hAnsiTheme="minorHAnsi"/>
          <w:b/>
          <w:color w:val="000000"/>
          <w:sz w:val="16"/>
          <w:szCs w:val="16"/>
        </w:rPr>
        <w:t xml:space="preserve"> </w:t>
      </w:r>
      <w:r w:rsidR="0065697B">
        <w:rPr>
          <w:rFonts w:asciiTheme="minorHAnsi" w:hAnsiTheme="minorHAnsi"/>
          <w:b/>
          <w:color w:val="000000"/>
          <w:sz w:val="16"/>
          <w:szCs w:val="16"/>
        </w:rPr>
        <w:t xml:space="preserve"> </w:t>
      </w:r>
      <w:r w:rsidRPr="0065697B">
        <w:rPr>
          <w:rFonts w:asciiTheme="minorHAnsi" w:hAnsiTheme="minorHAnsi"/>
          <w:b/>
          <w:color w:val="000000"/>
          <w:sz w:val="16"/>
          <w:szCs w:val="16"/>
        </w:rPr>
        <w:t xml:space="preserve">    </w:t>
      </w:r>
      <w:r w:rsidR="0037240B">
        <w:rPr>
          <w:rFonts w:asciiTheme="minorHAnsi" w:hAnsiTheme="minorHAnsi"/>
          <w:b/>
          <w:color w:val="000000"/>
          <w:sz w:val="16"/>
          <w:szCs w:val="16"/>
        </w:rPr>
        <w:tab/>
      </w:r>
      <w:r w:rsidRPr="0065697B">
        <w:rPr>
          <w:rFonts w:asciiTheme="minorHAnsi" w:hAnsiTheme="minorHAnsi"/>
          <w:b/>
          <w:color w:val="000000"/>
          <w:sz w:val="16"/>
          <w:szCs w:val="16"/>
        </w:rPr>
        <w:t xml:space="preserve">HF: Hemşirelik Fakültesi             </w:t>
      </w:r>
      <w:r w:rsidR="0037240B">
        <w:rPr>
          <w:rFonts w:asciiTheme="minorHAnsi" w:hAnsiTheme="minorHAnsi"/>
          <w:b/>
          <w:color w:val="000000"/>
          <w:sz w:val="16"/>
          <w:szCs w:val="16"/>
        </w:rPr>
        <w:tab/>
      </w:r>
      <w:r w:rsidRPr="0065697B">
        <w:rPr>
          <w:rFonts w:asciiTheme="minorHAnsi" w:hAnsiTheme="minorHAnsi"/>
          <w:b/>
          <w:color w:val="000000"/>
          <w:sz w:val="16"/>
          <w:szCs w:val="16"/>
        </w:rPr>
        <w:t xml:space="preserve">  </w:t>
      </w:r>
      <w:r w:rsidR="00956138" w:rsidRPr="0065697B">
        <w:rPr>
          <w:rFonts w:asciiTheme="minorHAnsi" w:hAnsiTheme="minorHAnsi"/>
          <w:b/>
          <w:color w:val="000000"/>
          <w:sz w:val="16"/>
          <w:szCs w:val="16"/>
        </w:rPr>
        <w:t>BDSDG: Bölüm Dışı Seçm</w:t>
      </w:r>
      <w:r w:rsidRPr="0065697B">
        <w:rPr>
          <w:rFonts w:asciiTheme="minorHAnsi" w:hAnsiTheme="minorHAnsi"/>
          <w:b/>
          <w:color w:val="000000"/>
          <w:sz w:val="16"/>
          <w:szCs w:val="16"/>
        </w:rPr>
        <w:t xml:space="preserve">eli Ders Grubu   </w:t>
      </w:r>
      <w:r w:rsidR="0037240B">
        <w:rPr>
          <w:rFonts w:asciiTheme="minorHAnsi" w:hAnsiTheme="minorHAnsi"/>
          <w:b/>
          <w:color w:val="000000"/>
          <w:sz w:val="16"/>
          <w:szCs w:val="16"/>
        </w:rPr>
        <w:tab/>
      </w:r>
      <w:r w:rsidR="0037240B">
        <w:rPr>
          <w:rFonts w:asciiTheme="minorHAnsi" w:hAnsiTheme="minorHAnsi"/>
          <w:b/>
          <w:color w:val="000000"/>
          <w:sz w:val="16"/>
          <w:szCs w:val="16"/>
        </w:rPr>
        <w:tab/>
      </w:r>
      <w:r w:rsidR="00F01609" w:rsidRPr="0065697B">
        <w:rPr>
          <w:rFonts w:asciiTheme="minorHAnsi" w:hAnsiTheme="minorHAnsi"/>
          <w:b/>
          <w:color w:val="000000"/>
          <w:sz w:val="16"/>
          <w:szCs w:val="16"/>
        </w:rPr>
        <w:t xml:space="preserve"> </w:t>
      </w:r>
      <w:r w:rsidR="00956138" w:rsidRPr="0065697B">
        <w:rPr>
          <w:rFonts w:asciiTheme="minorHAnsi" w:hAnsiTheme="minorHAnsi"/>
          <w:b/>
          <w:color w:val="000000"/>
          <w:sz w:val="16"/>
          <w:szCs w:val="16"/>
        </w:rPr>
        <w:t xml:space="preserve">BSDG: Bölüm Seçmeli </w:t>
      </w:r>
      <w:r w:rsidR="00B07C5B" w:rsidRPr="0065697B">
        <w:rPr>
          <w:rFonts w:asciiTheme="minorHAnsi" w:hAnsiTheme="minorHAnsi"/>
          <w:b/>
          <w:color w:val="000000"/>
          <w:sz w:val="16"/>
          <w:szCs w:val="16"/>
        </w:rPr>
        <w:t xml:space="preserve">          </w:t>
      </w:r>
      <w:r w:rsidR="0037240B">
        <w:rPr>
          <w:rFonts w:asciiTheme="minorHAnsi" w:hAnsiTheme="minorHAnsi"/>
          <w:b/>
          <w:color w:val="000000"/>
          <w:sz w:val="16"/>
          <w:szCs w:val="16"/>
        </w:rPr>
        <w:tab/>
      </w:r>
      <w:r w:rsidR="00B07C5B" w:rsidRPr="0065697B">
        <w:rPr>
          <w:rFonts w:asciiTheme="minorHAnsi" w:hAnsiTheme="minorHAnsi"/>
          <w:b/>
          <w:color w:val="000000"/>
          <w:sz w:val="16"/>
          <w:szCs w:val="16"/>
        </w:rPr>
        <w:t xml:space="preserve">   </w:t>
      </w:r>
      <w:r w:rsidR="00F01609" w:rsidRPr="0065697B">
        <w:rPr>
          <w:rFonts w:asciiTheme="minorHAnsi" w:hAnsiTheme="minorHAnsi"/>
          <w:b/>
          <w:color w:val="000000"/>
          <w:sz w:val="16"/>
          <w:szCs w:val="16"/>
        </w:rPr>
        <w:t xml:space="preserve">  </w:t>
      </w:r>
      <w:r w:rsidR="0037240B">
        <w:rPr>
          <w:rFonts w:asciiTheme="minorHAnsi" w:hAnsiTheme="minorHAnsi"/>
          <w:b/>
          <w:color w:val="000000"/>
          <w:sz w:val="16"/>
          <w:szCs w:val="16"/>
        </w:rPr>
        <w:tab/>
      </w:r>
      <w:r w:rsidR="00F01609" w:rsidRPr="0065697B">
        <w:rPr>
          <w:rFonts w:asciiTheme="minorHAnsi" w:hAnsiTheme="minorHAnsi"/>
          <w:b/>
          <w:color w:val="000000"/>
          <w:sz w:val="16"/>
          <w:szCs w:val="16"/>
        </w:rPr>
        <w:t xml:space="preserve"> </w:t>
      </w:r>
      <w:r w:rsidR="00956138" w:rsidRPr="0065697B">
        <w:rPr>
          <w:rFonts w:asciiTheme="minorHAnsi" w:hAnsiTheme="minorHAnsi"/>
          <w:b/>
          <w:color w:val="000000"/>
          <w:sz w:val="16"/>
          <w:szCs w:val="16"/>
        </w:rPr>
        <w:t>Ş1: Şube Bir</w:t>
      </w:r>
      <w:r w:rsidR="00956138" w:rsidRPr="0065697B">
        <w:rPr>
          <w:rFonts w:asciiTheme="minorHAnsi" w:hAnsiTheme="minorHAnsi"/>
          <w:b/>
          <w:color w:val="000000"/>
          <w:sz w:val="16"/>
          <w:szCs w:val="16"/>
        </w:rPr>
        <w:tab/>
      </w:r>
      <w:r w:rsidR="0037240B">
        <w:rPr>
          <w:rFonts w:asciiTheme="minorHAnsi" w:hAnsiTheme="minorHAnsi"/>
          <w:b/>
          <w:color w:val="000000"/>
          <w:sz w:val="16"/>
          <w:szCs w:val="16"/>
        </w:rPr>
        <w:tab/>
      </w:r>
      <w:r w:rsidRPr="0065697B">
        <w:rPr>
          <w:rFonts w:asciiTheme="minorHAnsi" w:hAnsiTheme="minorHAnsi"/>
          <w:b/>
          <w:color w:val="000000"/>
          <w:sz w:val="16"/>
          <w:szCs w:val="16"/>
        </w:rPr>
        <w:t xml:space="preserve">  </w:t>
      </w:r>
      <w:r w:rsidR="00956138" w:rsidRPr="0065697B">
        <w:rPr>
          <w:rFonts w:asciiTheme="minorHAnsi" w:hAnsiTheme="minorHAnsi"/>
          <w:b/>
          <w:color w:val="000000"/>
          <w:sz w:val="16"/>
          <w:szCs w:val="16"/>
        </w:rPr>
        <w:t>Ş2: Şube İki</w:t>
      </w:r>
      <w:r w:rsidRPr="0065697B">
        <w:rPr>
          <w:rFonts w:asciiTheme="minorHAnsi" w:hAnsiTheme="minorHAnsi"/>
          <w:b/>
          <w:color w:val="000000"/>
          <w:sz w:val="16"/>
          <w:szCs w:val="16"/>
        </w:rPr>
        <w:t xml:space="preserve">                    </w:t>
      </w:r>
    </w:p>
    <w:p w14:paraId="3EC6A253" w14:textId="3852ED10" w:rsidR="00A23553" w:rsidRDefault="00F01609" w:rsidP="00A23553">
      <w:pPr>
        <w:spacing w:line="480" w:lineRule="auto"/>
        <w:rPr>
          <w:rFonts w:asciiTheme="minorHAnsi" w:hAnsiTheme="minorHAnsi"/>
          <w:b/>
          <w:color w:val="000000"/>
          <w:sz w:val="16"/>
          <w:szCs w:val="16"/>
        </w:rPr>
      </w:pPr>
      <w:r w:rsidRPr="0065697B">
        <w:rPr>
          <w:rFonts w:asciiTheme="minorHAnsi" w:hAnsiTheme="minorHAnsi"/>
          <w:b/>
          <w:color w:val="000000"/>
          <w:sz w:val="16"/>
          <w:szCs w:val="16"/>
        </w:rPr>
        <w:t xml:space="preserve">         </w:t>
      </w:r>
      <w:r w:rsidR="00C25210">
        <w:rPr>
          <w:rFonts w:asciiTheme="minorHAnsi" w:hAnsiTheme="minorHAnsi"/>
          <w:b/>
          <w:color w:val="000000"/>
          <w:sz w:val="16"/>
          <w:szCs w:val="16"/>
        </w:rPr>
        <w:t xml:space="preserve">                             </w:t>
      </w:r>
      <w:r w:rsidRPr="0065697B">
        <w:rPr>
          <w:rFonts w:asciiTheme="minorHAnsi" w:hAnsiTheme="minorHAnsi"/>
          <w:b/>
          <w:color w:val="000000"/>
          <w:sz w:val="16"/>
          <w:szCs w:val="16"/>
        </w:rPr>
        <w:t xml:space="preserve">                                                            </w:t>
      </w:r>
      <w:r w:rsidR="00F53BE1">
        <w:rPr>
          <w:rFonts w:asciiTheme="minorHAnsi" w:hAnsiTheme="minorHAnsi"/>
          <w:b/>
          <w:color w:val="000000"/>
          <w:sz w:val="16"/>
          <w:szCs w:val="16"/>
        </w:rPr>
        <w:t xml:space="preserve">                    </w:t>
      </w:r>
      <w:r w:rsidR="0065697B">
        <w:rPr>
          <w:rFonts w:asciiTheme="minorHAnsi" w:hAnsiTheme="minorHAnsi"/>
          <w:b/>
          <w:color w:val="000000"/>
          <w:sz w:val="16"/>
          <w:szCs w:val="16"/>
        </w:rPr>
        <w:t xml:space="preserve">  </w:t>
      </w:r>
      <w:r w:rsidR="007D2D5B" w:rsidRPr="0065697B">
        <w:rPr>
          <w:rFonts w:asciiTheme="minorHAnsi" w:hAnsiTheme="minorHAnsi"/>
          <w:b/>
          <w:color w:val="000000"/>
          <w:sz w:val="16"/>
          <w:szCs w:val="16"/>
        </w:rPr>
        <w:t xml:space="preserve"> </w:t>
      </w:r>
    </w:p>
    <w:sectPr w:rsidR="00A23553" w:rsidSect="00DC1968">
      <w:pgSz w:w="16838" w:h="11906" w:orient="landscape" w:code="9"/>
      <w:pgMar w:top="0" w:right="678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C5FEFD" w14:textId="77777777" w:rsidR="00F52A31" w:rsidRDefault="00F52A31" w:rsidP="00E40029">
      <w:r>
        <w:separator/>
      </w:r>
    </w:p>
  </w:endnote>
  <w:endnote w:type="continuationSeparator" w:id="0">
    <w:p w14:paraId="465BBE5D" w14:textId="77777777" w:rsidR="00F52A31" w:rsidRDefault="00F52A31" w:rsidP="00E40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0213C" w14:textId="77777777" w:rsidR="00F52A31" w:rsidRDefault="00F52A31" w:rsidP="00E40029">
      <w:r>
        <w:separator/>
      </w:r>
    </w:p>
  </w:footnote>
  <w:footnote w:type="continuationSeparator" w:id="0">
    <w:p w14:paraId="7D8B176E" w14:textId="77777777" w:rsidR="00F52A31" w:rsidRDefault="00F52A31" w:rsidP="00E40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6BED"/>
    <w:multiLevelType w:val="hybridMultilevel"/>
    <w:tmpl w:val="76DAFF42"/>
    <w:lvl w:ilvl="0" w:tplc="26422526">
      <w:start w:val="3"/>
      <w:numFmt w:val="upperRoman"/>
      <w:lvlText w:val="%1."/>
      <w:lvlJc w:val="left"/>
      <w:pPr>
        <w:ind w:left="47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30" w:hanging="360"/>
      </w:pPr>
    </w:lvl>
    <w:lvl w:ilvl="2" w:tplc="041F001B" w:tentative="1">
      <w:start w:val="1"/>
      <w:numFmt w:val="lowerRoman"/>
      <w:lvlText w:val="%3."/>
      <w:lvlJc w:val="right"/>
      <w:pPr>
        <w:ind w:left="1550" w:hanging="180"/>
      </w:pPr>
    </w:lvl>
    <w:lvl w:ilvl="3" w:tplc="041F000F" w:tentative="1">
      <w:start w:val="1"/>
      <w:numFmt w:val="decimal"/>
      <w:lvlText w:val="%4."/>
      <w:lvlJc w:val="left"/>
      <w:pPr>
        <w:ind w:left="2270" w:hanging="360"/>
      </w:pPr>
    </w:lvl>
    <w:lvl w:ilvl="4" w:tplc="041F0019" w:tentative="1">
      <w:start w:val="1"/>
      <w:numFmt w:val="lowerLetter"/>
      <w:lvlText w:val="%5."/>
      <w:lvlJc w:val="left"/>
      <w:pPr>
        <w:ind w:left="2990" w:hanging="360"/>
      </w:pPr>
    </w:lvl>
    <w:lvl w:ilvl="5" w:tplc="041F001B" w:tentative="1">
      <w:start w:val="1"/>
      <w:numFmt w:val="lowerRoman"/>
      <w:lvlText w:val="%6."/>
      <w:lvlJc w:val="right"/>
      <w:pPr>
        <w:ind w:left="3710" w:hanging="180"/>
      </w:pPr>
    </w:lvl>
    <w:lvl w:ilvl="6" w:tplc="041F000F" w:tentative="1">
      <w:start w:val="1"/>
      <w:numFmt w:val="decimal"/>
      <w:lvlText w:val="%7."/>
      <w:lvlJc w:val="left"/>
      <w:pPr>
        <w:ind w:left="4430" w:hanging="360"/>
      </w:pPr>
    </w:lvl>
    <w:lvl w:ilvl="7" w:tplc="041F0019" w:tentative="1">
      <w:start w:val="1"/>
      <w:numFmt w:val="lowerLetter"/>
      <w:lvlText w:val="%8."/>
      <w:lvlJc w:val="left"/>
      <w:pPr>
        <w:ind w:left="5150" w:hanging="360"/>
      </w:pPr>
    </w:lvl>
    <w:lvl w:ilvl="8" w:tplc="041F001B" w:tentative="1">
      <w:start w:val="1"/>
      <w:numFmt w:val="lowerRoman"/>
      <w:lvlText w:val="%9."/>
      <w:lvlJc w:val="right"/>
      <w:pPr>
        <w:ind w:left="5870" w:hanging="180"/>
      </w:pPr>
    </w:lvl>
  </w:abstractNum>
  <w:abstractNum w:abstractNumId="1">
    <w:nsid w:val="13027A71"/>
    <w:multiLevelType w:val="hybridMultilevel"/>
    <w:tmpl w:val="C64027DC"/>
    <w:lvl w:ilvl="0" w:tplc="6AE2E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5286A"/>
    <w:multiLevelType w:val="hybridMultilevel"/>
    <w:tmpl w:val="9C726EF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E86BFC"/>
    <w:multiLevelType w:val="hybridMultilevel"/>
    <w:tmpl w:val="F196B3A0"/>
    <w:lvl w:ilvl="0" w:tplc="374A747A">
      <w:start w:val="10"/>
      <w:numFmt w:val="decimal"/>
      <w:lvlText w:val="(%1"/>
      <w:lvlJc w:val="left"/>
      <w:pPr>
        <w:ind w:left="8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50" w:hanging="360"/>
      </w:pPr>
    </w:lvl>
    <w:lvl w:ilvl="2" w:tplc="041F001B" w:tentative="1">
      <w:start w:val="1"/>
      <w:numFmt w:val="lowerRoman"/>
      <w:lvlText w:val="%3."/>
      <w:lvlJc w:val="right"/>
      <w:pPr>
        <w:ind w:left="2270" w:hanging="180"/>
      </w:pPr>
    </w:lvl>
    <w:lvl w:ilvl="3" w:tplc="041F000F" w:tentative="1">
      <w:start w:val="1"/>
      <w:numFmt w:val="decimal"/>
      <w:lvlText w:val="%4."/>
      <w:lvlJc w:val="left"/>
      <w:pPr>
        <w:ind w:left="2990" w:hanging="360"/>
      </w:pPr>
    </w:lvl>
    <w:lvl w:ilvl="4" w:tplc="041F0019" w:tentative="1">
      <w:start w:val="1"/>
      <w:numFmt w:val="lowerLetter"/>
      <w:lvlText w:val="%5."/>
      <w:lvlJc w:val="left"/>
      <w:pPr>
        <w:ind w:left="3710" w:hanging="360"/>
      </w:pPr>
    </w:lvl>
    <w:lvl w:ilvl="5" w:tplc="041F001B" w:tentative="1">
      <w:start w:val="1"/>
      <w:numFmt w:val="lowerRoman"/>
      <w:lvlText w:val="%6."/>
      <w:lvlJc w:val="right"/>
      <w:pPr>
        <w:ind w:left="4430" w:hanging="180"/>
      </w:pPr>
    </w:lvl>
    <w:lvl w:ilvl="6" w:tplc="041F000F" w:tentative="1">
      <w:start w:val="1"/>
      <w:numFmt w:val="decimal"/>
      <w:lvlText w:val="%7."/>
      <w:lvlJc w:val="left"/>
      <w:pPr>
        <w:ind w:left="5150" w:hanging="360"/>
      </w:pPr>
    </w:lvl>
    <w:lvl w:ilvl="7" w:tplc="041F0019" w:tentative="1">
      <w:start w:val="1"/>
      <w:numFmt w:val="lowerLetter"/>
      <w:lvlText w:val="%8."/>
      <w:lvlJc w:val="left"/>
      <w:pPr>
        <w:ind w:left="5870" w:hanging="360"/>
      </w:pPr>
    </w:lvl>
    <w:lvl w:ilvl="8" w:tplc="041F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">
    <w:nsid w:val="49B4351A"/>
    <w:multiLevelType w:val="hybridMultilevel"/>
    <w:tmpl w:val="7D92B360"/>
    <w:lvl w:ilvl="0" w:tplc="99641582">
      <w:start w:val="5"/>
      <w:numFmt w:val="decimal"/>
      <w:lvlText w:val="(%1"/>
      <w:lvlJc w:val="left"/>
      <w:pPr>
        <w:ind w:left="83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50" w:hanging="360"/>
      </w:pPr>
    </w:lvl>
    <w:lvl w:ilvl="2" w:tplc="041F001B" w:tentative="1">
      <w:start w:val="1"/>
      <w:numFmt w:val="lowerRoman"/>
      <w:lvlText w:val="%3."/>
      <w:lvlJc w:val="right"/>
      <w:pPr>
        <w:ind w:left="2270" w:hanging="180"/>
      </w:pPr>
    </w:lvl>
    <w:lvl w:ilvl="3" w:tplc="041F000F" w:tentative="1">
      <w:start w:val="1"/>
      <w:numFmt w:val="decimal"/>
      <w:lvlText w:val="%4."/>
      <w:lvlJc w:val="left"/>
      <w:pPr>
        <w:ind w:left="2990" w:hanging="360"/>
      </w:pPr>
    </w:lvl>
    <w:lvl w:ilvl="4" w:tplc="041F0019" w:tentative="1">
      <w:start w:val="1"/>
      <w:numFmt w:val="lowerLetter"/>
      <w:lvlText w:val="%5."/>
      <w:lvlJc w:val="left"/>
      <w:pPr>
        <w:ind w:left="3710" w:hanging="360"/>
      </w:pPr>
    </w:lvl>
    <w:lvl w:ilvl="5" w:tplc="041F001B" w:tentative="1">
      <w:start w:val="1"/>
      <w:numFmt w:val="lowerRoman"/>
      <w:lvlText w:val="%6."/>
      <w:lvlJc w:val="right"/>
      <w:pPr>
        <w:ind w:left="4430" w:hanging="180"/>
      </w:pPr>
    </w:lvl>
    <w:lvl w:ilvl="6" w:tplc="041F000F" w:tentative="1">
      <w:start w:val="1"/>
      <w:numFmt w:val="decimal"/>
      <w:lvlText w:val="%7."/>
      <w:lvlJc w:val="left"/>
      <w:pPr>
        <w:ind w:left="5150" w:hanging="360"/>
      </w:pPr>
    </w:lvl>
    <w:lvl w:ilvl="7" w:tplc="041F0019" w:tentative="1">
      <w:start w:val="1"/>
      <w:numFmt w:val="lowerLetter"/>
      <w:lvlText w:val="%8."/>
      <w:lvlJc w:val="left"/>
      <w:pPr>
        <w:ind w:left="5870" w:hanging="360"/>
      </w:pPr>
    </w:lvl>
    <w:lvl w:ilvl="8" w:tplc="041F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5">
    <w:nsid w:val="7A3C1C02"/>
    <w:multiLevelType w:val="hybridMultilevel"/>
    <w:tmpl w:val="03A078F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D2840E7"/>
    <w:multiLevelType w:val="hybridMultilevel"/>
    <w:tmpl w:val="324E4D32"/>
    <w:lvl w:ilvl="0" w:tplc="B0EA9680">
      <w:start w:val="1"/>
      <w:numFmt w:val="upperRoman"/>
      <w:lvlText w:val="%1."/>
      <w:lvlJc w:val="left"/>
      <w:pPr>
        <w:ind w:left="470" w:hanging="720"/>
      </w:pPr>
      <w:rPr>
        <w:rFonts w:hint="default"/>
        <w:b/>
        <w:sz w:val="13"/>
      </w:rPr>
    </w:lvl>
    <w:lvl w:ilvl="1" w:tplc="041F0019" w:tentative="1">
      <w:start w:val="1"/>
      <w:numFmt w:val="lowerLetter"/>
      <w:lvlText w:val="%2."/>
      <w:lvlJc w:val="left"/>
      <w:pPr>
        <w:ind w:left="830" w:hanging="360"/>
      </w:pPr>
    </w:lvl>
    <w:lvl w:ilvl="2" w:tplc="041F001B" w:tentative="1">
      <w:start w:val="1"/>
      <w:numFmt w:val="lowerRoman"/>
      <w:lvlText w:val="%3."/>
      <w:lvlJc w:val="right"/>
      <w:pPr>
        <w:ind w:left="1550" w:hanging="180"/>
      </w:pPr>
    </w:lvl>
    <w:lvl w:ilvl="3" w:tplc="041F000F" w:tentative="1">
      <w:start w:val="1"/>
      <w:numFmt w:val="decimal"/>
      <w:lvlText w:val="%4."/>
      <w:lvlJc w:val="left"/>
      <w:pPr>
        <w:ind w:left="2270" w:hanging="360"/>
      </w:pPr>
    </w:lvl>
    <w:lvl w:ilvl="4" w:tplc="041F0019" w:tentative="1">
      <w:start w:val="1"/>
      <w:numFmt w:val="lowerLetter"/>
      <w:lvlText w:val="%5."/>
      <w:lvlJc w:val="left"/>
      <w:pPr>
        <w:ind w:left="2990" w:hanging="360"/>
      </w:pPr>
    </w:lvl>
    <w:lvl w:ilvl="5" w:tplc="041F001B" w:tentative="1">
      <w:start w:val="1"/>
      <w:numFmt w:val="lowerRoman"/>
      <w:lvlText w:val="%6."/>
      <w:lvlJc w:val="right"/>
      <w:pPr>
        <w:ind w:left="3710" w:hanging="180"/>
      </w:pPr>
    </w:lvl>
    <w:lvl w:ilvl="6" w:tplc="041F000F" w:tentative="1">
      <w:start w:val="1"/>
      <w:numFmt w:val="decimal"/>
      <w:lvlText w:val="%7."/>
      <w:lvlJc w:val="left"/>
      <w:pPr>
        <w:ind w:left="4430" w:hanging="360"/>
      </w:pPr>
    </w:lvl>
    <w:lvl w:ilvl="7" w:tplc="041F0019" w:tentative="1">
      <w:start w:val="1"/>
      <w:numFmt w:val="lowerLetter"/>
      <w:lvlText w:val="%8."/>
      <w:lvlJc w:val="left"/>
      <w:pPr>
        <w:ind w:left="5150" w:hanging="360"/>
      </w:pPr>
    </w:lvl>
    <w:lvl w:ilvl="8" w:tplc="041F001B" w:tentative="1">
      <w:start w:val="1"/>
      <w:numFmt w:val="lowerRoman"/>
      <w:lvlText w:val="%9."/>
      <w:lvlJc w:val="right"/>
      <w:pPr>
        <w:ind w:left="587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BEE"/>
    <w:rsid w:val="00000244"/>
    <w:rsid w:val="000011AC"/>
    <w:rsid w:val="00001B79"/>
    <w:rsid w:val="00002294"/>
    <w:rsid w:val="000023B0"/>
    <w:rsid w:val="000024A8"/>
    <w:rsid w:val="00003CC0"/>
    <w:rsid w:val="0000566C"/>
    <w:rsid w:val="000056CA"/>
    <w:rsid w:val="00005754"/>
    <w:rsid w:val="00007819"/>
    <w:rsid w:val="00007A47"/>
    <w:rsid w:val="000100A6"/>
    <w:rsid w:val="00010435"/>
    <w:rsid w:val="000104C8"/>
    <w:rsid w:val="00011242"/>
    <w:rsid w:val="00011332"/>
    <w:rsid w:val="00011691"/>
    <w:rsid w:val="00011CF2"/>
    <w:rsid w:val="00012597"/>
    <w:rsid w:val="00013504"/>
    <w:rsid w:val="0001370D"/>
    <w:rsid w:val="000149FC"/>
    <w:rsid w:val="00014CB8"/>
    <w:rsid w:val="00015EC8"/>
    <w:rsid w:val="00016099"/>
    <w:rsid w:val="00016161"/>
    <w:rsid w:val="000170F9"/>
    <w:rsid w:val="00017F13"/>
    <w:rsid w:val="0002118C"/>
    <w:rsid w:val="00021D9F"/>
    <w:rsid w:val="00022514"/>
    <w:rsid w:val="0002265F"/>
    <w:rsid w:val="00022750"/>
    <w:rsid w:val="00022915"/>
    <w:rsid w:val="00023B5B"/>
    <w:rsid w:val="00023C8D"/>
    <w:rsid w:val="00023CBC"/>
    <w:rsid w:val="00023F9C"/>
    <w:rsid w:val="0002405E"/>
    <w:rsid w:val="00024C20"/>
    <w:rsid w:val="00026FF1"/>
    <w:rsid w:val="000271BF"/>
    <w:rsid w:val="00027D8D"/>
    <w:rsid w:val="00027E89"/>
    <w:rsid w:val="000308C7"/>
    <w:rsid w:val="00031AE2"/>
    <w:rsid w:val="00032385"/>
    <w:rsid w:val="0003255B"/>
    <w:rsid w:val="000328CE"/>
    <w:rsid w:val="00032C9A"/>
    <w:rsid w:val="0003312C"/>
    <w:rsid w:val="0003337D"/>
    <w:rsid w:val="00033EA0"/>
    <w:rsid w:val="0003492B"/>
    <w:rsid w:val="00036574"/>
    <w:rsid w:val="000405CB"/>
    <w:rsid w:val="00040673"/>
    <w:rsid w:val="00040ABB"/>
    <w:rsid w:val="000419FD"/>
    <w:rsid w:val="00042003"/>
    <w:rsid w:val="0004245F"/>
    <w:rsid w:val="0004250E"/>
    <w:rsid w:val="0004251A"/>
    <w:rsid w:val="000437D3"/>
    <w:rsid w:val="00043970"/>
    <w:rsid w:val="0004401E"/>
    <w:rsid w:val="00044678"/>
    <w:rsid w:val="00045C75"/>
    <w:rsid w:val="000469B7"/>
    <w:rsid w:val="00046B25"/>
    <w:rsid w:val="00046E3E"/>
    <w:rsid w:val="00046E52"/>
    <w:rsid w:val="000473DD"/>
    <w:rsid w:val="0004741D"/>
    <w:rsid w:val="0004744E"/>
    <w:rsid w:val="0004790F"/>
    <w:rsid w:val="00050CBB"/>
    <w:rsid w:val="00050EBF"/>
    <w:rsid w:val="00051BAA"/>
    <w:rsid w:val="000526EE"/>
    <w:rsid w:val="000531AD"/>
    <w:rsid w:val="000532BA"/>
    <w:rsid w:val="000533FD"/>
    <w:rsid w:val="00054402"/>
    <w:rsid w:val="00054535"/>
    <w:rsid w:val="000548DC"/>
    <w:rsid w:val="00054C99"/>
    <w:rsid w:val="00055921"/>
    <w:rsid w:val="00056018"/>
    <w:rsid w:val="000571A7"/>
    <w:rsid w:val="0005741F"/>
    <w:rsid w:val="00057E9E"/>
    <w:rsid w:val="00060143"/>
    <w:rsid w:val="000604C4"/>
    <w:rsid w:val="00060E9E"/>
    <w:rsid w:val="0006148C"/>
    <w:rsid w:val="00061B16"/>
    <w:rsid w:val="000627BE"/>
    <w:rsid w:val="00062D01"/>
    <w:rsid w:val="0006314C"/>
    <w:rsid w:val="00063280"/>
    <w:rsid w:val="00063A63"/>
    <w:rsid w:val="00063AD6"/>
    <w:rsid w:val="00063CA4"/>
    <w:rsid w:val="00066366"/>
    <w:rsid w:val="00066BDE"/>
    <w:rsid w:val="00070645"/>
    <w:rsid w:val="00070F6E"/>
    <w:rsid w:val="00071D0C"/>
    <w:rsid w:val="0007404C"/>
    <w:rsid w:val="0007417C"/>
    <w:rsid w:val="000748D1"/>
    <w:rsid w:val="00075081"/>
    <w:rsid w:val="000751FC"/>
    <w:rsid w:val="000754A8"/>
    <w:rsid w:val="00075AAA"/>
    <w:rsid w:val="00075E58"/>
    <w:rsid w:val="00076293"/>
    <w:rsid w:val="000770D2"/>
    <w:rsid w:val="00080DA7"/>
    <w:rsid w:val="00080EC8"/>
    <w:rsid w:val="0008144D"/>
    <w:rsid w:val="000818C1"/>
    <w:rsid w:val="000819B8"/>
    <w:rsid w:val="00084843"/>
    <w:rsid w:val="000848F4"/>
    <w:rsid w:val="00085FCE"/>
    <w:rsid w:val="000865C2"/>
    <w:rsid w:val="00087451"/>
    <w:rsid w:val="00087597"/>
    <w:rsid w:val="0008798B"/>
    <w:rsid w:val="000902C8"/>
    <w:rsid w:val="00090AE1"/>
    <w:rsid w:val="0009100B"/>
    <w:rsid w:val="00091593"/>
    <w:rsid w:val="00091737"/>
    <w:rsid w:val="00091925"/>
    <w:rsid w:val="000921B6"/>
    <w:rsid w:val="00092BBD"/>
    <w:rsid w:val="00093D50"/>
    <w:rsid w:val="00095880"/>
    <w:rsid w:val="00095A03"/>
    <w:rsid w:val="00097CD7"/>
    <w:rsid w:val="000A06A2"/>
    <w:rsid w:val="000A1666"/>
    <w:rsid w:val="000A1EE5"/>
    <w:rsid w:val="000A2A41"/>
    <w:rsid w:val="000A2DA6"/>
    <w:rsid w:val="000A4809"/>
    <w:rsid w:val="000A5ABD"/>
    <w:rsid w:val="000A5D62"/>
    <w:rsid w:val="000A604F"/>
    <w:rsid w:val="000A641C"/>
    <w:rsid w:val="000A6CC2"/>
    <w:rsid w:val="000A7719"/>
    <w:rsid w:val="000A7B55"/>
    <w:rsid w:val="000B005D"/>
    <w:rsid w:val="000B082C"/>
    <w:rsid w:val="000B0A67"/>
    <w:rsid w:val="000B113F"/>
    <w:rsid w:val="000B122C"/>
    <w:rsid w:val="000B1BD1"/>
    <w:rsid w:val="000B23CA"/>
    <w:rsid w:val="000B2B74"/>
    <w:rsid w:val="000B34AE"/>
    <w:rsid w:val="000B3CB1"/>
    <w:rsid w:val="000B3FA2"/>
    <w:rsid w:val="000B43F5"/>
    <w:rsid w:val="000B4426"/>
    <w:rsid w:val="000B4636"/>
    <w:rsid w:val="000B46CD"/>
    <w:rsid w:val="000B4E5B"/>
    <w:rsid w:val="000B61F9"/>
    <w:rsid w:val="000B7961"/>
    <w:rsid w:val="000B7E32"/>
    <w:rsid w:val="000C01B6"/>
    <w:rsid w:val="000C0419"/>
    <w:rsid w:val="000C0BAF"/>
    <w:rsid w:val="000C0BC2"/>
    <w:rsid w:val="000C14DE"/>
    <w:rsid w:val="000C1B7D"/>
    <w:rsid w:val="000C1BAE"/>
    <w:rsid w:val="000C1CF9"/>
    <w:rsid w:val="000C251A"/>
    <w:rsid w:val="000C2E9F"/>
    <w:rsid w:val="000C2ED6"/>
    <w:rsid w:val="000C2FEE"/>
    <w:rsid w:val="000C32A3"/>
    <w:rsid w:val="000C36F5"/>
    <w:rsid w:val="000C3C90"/>
    <w:rsid w:val="000C3D74"/>
    <w:rsid w:val="000C42BA"/>
    <w:rsid w:val="000C4769"/>
    <w:rsid w:val="000C552F"/>
    <w:rsid w:val="000C610A"/>
    <w:rsid w:val="000C6509"/>
    <w:rsid w:val="000C658B"/>
    <w:rsid w:val="000C7136"/>
    <w:rsid w:val="000C72E4"/>
    <w:rsid w:val="000C7746"/>
    <w:rsid w:val="000C7EAF"/>
    <w:rsid w:val="000D0ED0"/>
    <w:rsid w:val="000D1779"/>
    <w:rsid w:val="000D1D37"/>
    <w:rsid w:val="000D2C04"/>
    <w:rsid w:val="000D2C2A"/>
    <w:rsid w:val="000D2DEB"/>
    <w:rsid w:val="000D3474"/>
    <w:rsid w:val="000D38FD"/>
    <w:rsid w:val="000D3B87"/>
    <w:rsid w:val="000D3F15"/>
    <w:rsid w:val="000D4305"/>
    <w:rsid w:val="000D4315"/>
    <w:rsid w:val="000D4495"/>
    <w:rsid w:val="000D4954"/>
    <w:rsid w:val="000D4C34"/>
    <w:rsid w:val="000D4D55"/>
    <w:rsid w:val="000D6FFC"/>
    <w:rsid w:val="000D70B4"/>
    <w:rsid w:val="000D7106"/>
    <w:rsid w:val="000E0828"/>
    <w:rsid w:val="000E0D5B"/>
    <w:rsid w:val="000E1B1F"/>
    <w:rsid w:val="000E2326"/>
    <w:rsid w:val="000E25B9"/>
    <w:rsid w:val="000E3652"/>
    <w:rsid w:val="000E3C26"/>
    <w:rsid w:val="000E4525"/>
    <w:rsid w:val="000E491A"/>
    <w:rsid w:val="000E4F27"/>
    <w:rsid w:val="000E553D"/>
    <w:rsid w:val="000E5B73"/>
    <w:rsid w:val="000E5F7F"/>
    <w:rsid w:val="000E6DE0"/>
    <w:rsid w:val="000E78FA"/>
    <w:rsid w:val="000E79BC"/>
    <w:rsid w:val="000F20EC"/>
    <w:rsid w:val="000F4E2C"/>
    <w:rsid w:val="000F7218"/>
    <w:rsid w:val="000F7B2D"/>
    <w:rsid w:val="000F7B97"/>
    <w:rsid w:val="001009D7"/>
    <w:rsid w:val="00100D66"/>
    <w:rsid w:val="00100F8F"/>
    <w:rsid w:val="00102370"/>
    <w:rsid w:val="00103AEA"/>
    <w:rsid w:val="00104800"/>
    <w:rsid w:val="00104AE4"/>
    <w:rsid w:val="0010560F"/>
    <w:rsid w:val="001059FA"/>
    <w:rsid w:val="00105E5D"/>
    <w:rsid w:val="00106BC1"/>
    <w:rsid w:val="00107756"/>
    <w:rsid w:val="00111D1B"/>
    <w:rsid w:val="0011276E"/>
    <w:rsid w:val="00112B99"/>
    <w:rsid w:val="00113F2E"/>
    <w:rsid w:val="00115268"/>
    <w:rsid w:val="00115B55"/>
    <w:rsid w:val="00116265"/>
    <w:rsid w:val="00117630"/>
    <w:rsid w:val="001178C2"/>
    <w:rsid w:val="001178C4"/>
    <w:rsid w:val="00120143"/>
    <w:rsid w:val="00120678"/>
    <w:rsid w:val="001206C7"/>
    <w:rsid w:val="001209F5"/>
    <w:rsid w:val="00121101"/>
    <w:rsid w:val="00121341"/>
    <w:rsid w:val="00121A75"/>
    <w:rsid w:val="00121CDA"/>
    <w:rsid w:val="0012221E"/>
    <w:rsid w:val="00122268"/>
    <w:rsid w:val="00122464"/>
    <w:rsid w:val="0012247D"/>
    <w:rsid w:val="00123D51"/>
    <w:rsid w:val="00124589"/>
    <w:rsid w:val="001269E8"/>
    <w:rsid w:val="001302FA"/>
    <w:rsid w:val="001304D1"/>
    <w:rsid w:val="001305F6"/>
    <w:rsid w:val="00130709"/>
    <w:rsid w:val="00131084"/>
    <w:rsid w:val="00132330"/>
    <w:rsid w:val="001327CF"/>
    <w:rsid w:val="0013304E"/>
    <w:rsid w:val="00133E62"/>
    <w:rsid w:val="001346A8"/>
    <w:rsid w:val="00135AA1"/>
    <w:rsid w:val="00135B81"/>
    <w:rsid w:val="00135B93"/>
    <w:rsid w:val="00135D60"/>
    <w:rsid w:val="0014015A"/>
    <w:rsid w:val="0014144E"/>
    <w:rsid w:val="0014178A"/>
    <w:rsid w:val="0014190A"/>
    <w:rsid w:val="00141E37"/>
    <w:rsid w:val="00141E81"/>
    <w:rsid w:val="0014228A"/>
    <w:rsid w:val="00142924"/>
    <w:rsid w:val="00142AB1"/>
    <w:rsid w:val="00142FAB"/>
    <w:rsid w:val="00143111"/>
    <w:rsid w:val="00143137"/>
    <w:rsid w:val="0014558A"/>
    <w:rsid w:val="001458F1"/>
    <w:rsid w:val="001463CF"/>
    <w:rsid w:val="00146DCE"/>
    <w:rsid w:val="001470E5"/>
    <w:rsid w:val="00147226"/>
    <w:rsid w:val="001479B5"/>
    <w:rsid w:val="00150A3C"/>
    <w:rsid w:val="00150CD7"/>
    <w:rsid w:val="001519C4"/>
    <w:rsid w:val="00152EDA"/>
    <w:rsid w:val="00153C03"/>
    <w:rsid w:val="001542C4"/>
    <w:rsid w:val="001551D0"/>
    <w:rsid w:val="001554F7"/>
    <w:rsid w:val="001557E3"/>
    <w:rsid w:val="001568CB"/>
    <w:rsid w:val="00160169"/>
    <w:rsid w:val="001623B2"/>
    <w:rsid w:val="00162815"/>
    <w:rsid w:val="0016355D"/>
    <w:rsid w:val="00163E65"/>
    <w:rsid w:val="001640D8"/>
    <w:rsid w:val="0016469F"/>
    <w:rsid w:val="00165118"/>
    <w:rsid w:val="00165513"/>
    <w:rsid w:val="00165879"/>
    <w:rsid w:val="00167053"/>
    <w:rsid w:val="00171020"/>
    <w:rsid w:val="0017193F"/>
    <w:rsid w:val="00173376"/>
    <w:rsid w:val="00173390"/>
    <w:rsid w:val="00173651"/>
    <w:rsid w:val="001736B3"/>
    <w:rsid w:val="00173763"/>
    <w:rsid w:val="001738C4"/>
    <w:rsid w:val="00173F04"/>
    <w:rsid w:val="00174306"/>
    <w:rsid w:val="00174496"/>
    <w:rsid w:val="00174D17"/>
    <w:rsid w:val="00174EC8"/>
    <w:rsid w:val="00176C28"/>
    <w:rsid w:val="00176D0D"/>
    <w:rsid w:val="00176D53"/>
    <w:rsid w:val="0017741F"/>
    <w:rsid w:val="00177AFC"/>
    <w:rsid w:val="0018084A"/>
    <w:rsid w:val="00180BC8"/>
    <w:rsid w:val="00181203"/>
    <w:rsid w:val="00181958"/>
    <w:rsid w:val="001828D6"/>
    <w:rsid w:val="00182935"/>
    <w:rsid w:val="00183116"/>
    <w:rsid w:val="0018314E"/>
    <w:rsid w:val="001835DE"/>
    <w:rsid w:val="00183EE9"/>
    <w:rsid w:val="00184631"/>
    <w:rsid w:val="001848E0"/>
    <w:rsid w:val="00184A76"/>
    <w:rsid w:val="00185724"/>
    <w:rsid w:val="0018693C"/>
    <w:rsid w:val="001869EA"/>
    <w:rsid w:val="00186CD3"/>
    <w:rsid w:val="00186F30"/>
    <w:rsid w:val="0018715B"/>
    <w:rsid w:val="001871E9"/>
    <w:rsid w:val="001901E9"/>
    <w:rsid w:val="0019039C"/>
    <w:rsid w:val="0019043E"/>
    <w:rsid w:val="001914FA"/>
    <w:rsid w:val="00192357"/>
    <w:rsid w:val="00192358"/>
    <w:rsid w:val="0019365E"/>
    <w:rsid w:val="00193E1B"/>
    <w:rsid w:val="00194FC8"/>
    <w:rsid w:val="001951FF"/>
    <w:rsid w:val="001954FC"/>
    <w:rsid w:val="0019574B"/>
    <w:rsid w:val="001957FC"/>
    <w:rsid w:val="00195C3A"/>
    <w:rsid w:val="00196645"/>
    <w:rsid w:val="00196667"/>
    <w:rsid w:val="00196B06"/>
    <w:rsid w:val="001970AE"/>
    <w:rsid w:val="0019793C"/>
    <w:rsid w:val="001A002C"/>
    <w:rsid w:val="001A0D81"/>
    <w:rsid w:val="001A1414"/>
    <w:rsid w:val="001A2011"/>
    <w:rsid w:val="001A2106"/>
    <w:rsid w:val="001A285B"/>
    <w:rsid w:val="001A3B1F"/>
    <w:rsid w:val="001A3CA6"/>
    <w:rsid w:val="001A4D82"/>
    <w:rsid w:val="001A5159"/>
    <w:rsid w:val="001A5947"/>
    <w:rsid w:val="001A61B2"/>
    <w:rsid w:val="001A65B3"/>
    <w:rsid w:val="001A6752"/>
    <w:rsid w:val="001B081D"/>
    <w:rsid w:val="001B0942"/>
    <w:rsid w:val="001B0B09"/>
    <w:rsid w:val="001B0E62"/>
    <w:rsid w:val="001B0E7B"/>
    <w:rsid w:val="001B1399"/>
    <w:rsid w:val="001B14FA"/>
    <w:rsid w:val="001B26FC"/>
    <w:rsid w:val="001B2806"/>
    <w:rsid w:val="001B2CF7"/>
    <w:rsid w:val="001B363C"/>
    <w:rsid w:val="001B3C30"/>
    <w:rsid w:val="001B4651"/>
    <w:rsid w:val="001B4E72"/>
    <w:rsid w:val="001B4FB1"/>
    <w:rsid w:val="001B569A"/>
    <w:rsid w:val="001B66A8"/>
    <w:rsid w:val="001B6CB3"/>
    <w:rsid w:val="001B6DA9"/>
    <w:rsid w:val="001B6EB5"/>
    <w:rsid w:val="001B7444"/>
    <w:rsid w:val="001B7D88"/>
    <w:rsid w:val="001B7E11"/>
    <w:rsid w:val="001B7FD1"/>
    <w:rsid w:val="001C0004"/>
    <w:rsid w:val="001C0058"/>
    <w:rsid w:val="001C0F62"/>
    <w:rsid w:val="001C28C7"/>
    <w:rsid w:val="001C2F7A"/>
    <w:rsid w:val="001C32ED"/>
    <w:rsid w:val="001C47E2"/>
    <w:rsid w:val="001C4FB7"/>
    <w:rsid w:val="001C6AAB"/>
    <w:rsid w:val="001C7164"/>
    <w:rsid w:val="001C7241"/>
    <w:rsid w:val="001C7B6D"/>
    <w:rsid w:val="001D0620"/>
    <w:rsid w:val="001D1567"/>
    <w:rsid w:val="001D26C6"/>
    <w:rsid w:val="001D4046"/>
    <w:rsid w:val="001D40A1"/>
    <w:rsid w:val="001D555A"/>
    <w:rsid w:val="001D710C"/>
    <w:rsid w:val="001E03FC"/>
    <w:rsid w:val="001E13CC"/>
    <w:rsid w:val="001E249A"/>
    <w:rsid w:val="001E2F6C"/>
    <w:rsid w:val="001E323A"/>
    <w:rsid w:val="001E3455"/>
    <w:rsid w:val="001E39B5"/>
    <w:rsid w:val="001E4BE7"/>
    <w:rsid w:val="001E4C5C"/>
    <w:rsid w:val="001E4D53"/>
    <w:rsid w:val="001E4D8B"/>
    <w:rsid w:val="001E5898"/>
    <w:rsid w:val="001F2730"/>
    <w:rsid w:val="001F56FE"/>
    <w:rsid w:val="001F596C"/>
    <w:rsid w:val="001F631D"/>
    <w:rsid w:val="001F77F9"/>
    <w:rsid w:val="001F7EA1"/>
    <w:rsid w:val="00200165"/>
    <w:rsid w:val="002003CC"/>
    <w:rsid w:val="00200850"/>
    <w:rsid w:val="00200C33"/>
    <w:rsid w:val="00201843"/>
    <w:rsid w:val="00201B68"/>
    <w:rsid w:val="0020342E"/>
    <w:rsid w:val="002039B3"/>
    <w:rsid w:val="00204144"/>
    <w:rsid w:val="002050F5"/>
    <w:rsid w:val="00205633"/>
    <w:rsid w:val="002060E3"/>
    <w:rsid w:val="002103CB"/>
    <w:rsid w:val="002108AB"/>
    <w:rsid w:val="00210B08"/>
    <w:rsid w:val="002111EC"/>
    <w:rsid w:val="00211620"/>
    <w:rsid w:val="0021182F"/>
    <w:rsid w:val="00212127"/>
    <w:rsid w:val="002123A4"/>
    <w:rsid w:val="00213184"/>
    <w:rsid w:val="002132F8"/>
    <w:rsid w:val="00213BE3"/>
    <w:rsid w:val="00213EAB"/>
    <w:rsid w:val="00213FE7"/>
    <w:rsid w:val="0021430B"/>
    <w:rsid w:val="0021457C"/>
    <w:rsid w:val="00216715"/>
    <w:rsid w:val="00216F31"/>
    <w:rsid w:val="0022018E"/>
    <w:rsid w:val="00220B72"/>
    <w:rsid w:val="00221530"/>
    <w:rsid w:val="00221E03"/>
    <w:rsid w:val="00222B38"/>
    <w:rsid w:val="00222FB8"/>
    <w:rsid w:val="002251EA"/>
    <w:rsid w:val="00225E74"/>
    <w:rsid w:val="00226858"/>
    <w:rsid w:val="002275C4"/>
    <w:rsid w:val="00227DCC"/>
    <w:rsid w:val="00227E83"/>
    <w:rsid w:val="00230547"/>
    <w:rsid w:val="00230BFF"/>
    <w:rsid w:val="00232501"/>
    <w:rsid w:val="00232533"/>
    <w:rsid w:val="002326E4"/>
    <w:rsid w:val="0023287A"/>
    <w:rsid w:val="00232E6F"/>
    <w:rsid w:val="00234EAA"/>
    <w:rsid w:val="002350B6"/>
    <w:rsid w:val="00235814"/>
    <w:rsid w:val="00235824"/>
    <w:rsid w:val="00235A74"/>
    <w:rsid w:val="00236591"/>
    <w:rsid w:val="0023693D"/>
    <w:rsid w:val="0023694C"/>
    <w:rsid w:val="0023786F"/>
    <w:rsid w:val="002410BA"/>
    <w:rsid w:val="00241725"/>
    <w:rsid w:val="0024224E"/>
    <w:rsid w:val="0024274A"/>
    <w:rsid w:val="00242BCF"/>
    <w:rsid w:val="002430D5"/>
    <w:rsid w:val="0024339A"/>
    <w:rsid w:val="00243675"/>
    <w:rsid w:val="002442DB"/>
    <w:rsid w:val="00244638"/>
    <w:rsid w:val="00244A04"/>
    <w:rsid w:val="00244DF4"/>
    <w:rsid w:val="00245433"/>
    <w:rsid w:val="0024565D"/>
    <w:rsid w:val="002462F5"/>
    <w:rsid w:val="00246312"/>
    <w:rsid w:val="00246985"/>
    <w:rsid w:val="00247895"/>
    <w:rsid w:val="00247C42"/>
    <w:rsid w:val="002500BC"/>
    <w:rsid w:val="0025108F"/>
    <w:rsid w:val="00251655"/>
    <w:rsid w:val="00251C38"/>
    <w:rsid w:val="002530F9"/>
    <w:rsid w:val="002533DF"/>
    <w:rsid w:val="0025372B"/>
    <w:rsid w:val="0025453C"/>
    <w:rsid w:val="002558EE"/>
    <w:rsid w:val="0025643E"/>
    <w:rsid w:val="0025671A"/>
    <w:rsid w:val="00257652"/>
    <w:rsid w:val="00260146"/>
    <w:rsid w:val="0026025F"/>
    <w:rsid w:val="002603BA"/>
    <w:rsid w:val="00260AB3"/>
    <w:rsid w:val="00260D23"/>
    <w:rsid w:val="00261A1D"/>
    <w:rsid w:val="00262FE3"/>
    <w:rsid w:val="00263C03"/>
    <w:rsid w:val="00263CA6"/>
    <w:rsid w:val="0026505D"/>
    <w:rsid w:val="00265EE3"/>
    <w:rsid w:val="00265FCC"/>
    <w:rsid w:val="0026689F"/>
    <w:rsid w:val="00266ACB"/>
    <w:rsid w:val="00266DEB"/>
    <w:rsid w:val="00267226"/>
    <w:rsid w:val="002676AA"/>
    <w:rsid w:val="002679AB"/>
    <w:rsid w:val="00267C8A"/>
    <w:rsid w:val="00267CBD"/>
    <w:rsid w:val="0027054D"/>
    <w:rsid w:val="002712B3"/>
    <w:rsid w:val="002716D6"/>
    <w:rsid w:val="00271E48"/>
    <w:rsid w:val="00273186"/>
    <w:rsid w:val="002732D1"/>
    <w:rsid w:val="00273420"/>
    <w:rsid w:val="00275052"/>
    <w:rsid w:val="00275340"/>
    <w:rsid w:val="002757F6"/>
    <w:rsid w:val="00275B71"/>
    <w:rsid w:val="00276120"/>
    <w:rsid w:val="0027633B"/>
    <w:rsid w:val="00276593"/>
    <w:rsid w:val="002802FE"/>
    <w:rsid w:val="00280907"/>
    <w:rsid w:val="0028203E"/>
    <w:rsid w:val="002832D7"/>
    <w:rsid w:val="00283F05"/>
    <w:rsid w:val="0028466C"/>
    <w:rsid w:val="00287C3D"/>
    <w:rsid w:val="002901FE"/>
    <w:rsid w:val="0029064C"/>
    <w:rsid w:val="00290927"/>
    <w:rsid w:val="002914F6"/>
    <w:rsid w:val="002924AD"/>
    <w:rsid w:val="00292839"/>
    <w:rsid w:val="00292D54"/>
    <w:rsid w:val="00293983"/>
    <w:rsid w:val="00294ABC"/>
    <w:rsid w:val="00295934"/>
    <w:rsid w:val="00295E82"/>
    <w:rsid w:val="002960C7"/>
    <w:rsid w:val="0029712B"/>
    <w:rsid w:val="00297815"/>
    <w:rsid w:val="002A03F6"/>
    <w:rsid w:val="002A0499"/>
    <w:rsid w:val="002A15A0"/>
    <w:rsid w:val="002A1947"/>
    <w:rsid w:val="002A1962"/>
    <w:rsid w:val="002A1E70"/>
    <w:rsid w:val="002A1F96"/>
    <w:rsid w:val="002A25D2"/>
    <w:rsid w:val="002A26C8"/>
    <w:rsid w:val="002A2F2B"/>
    <w:rsid w:val="002A35B1"/>
    <w:rsid w:val="002A3E4C"/>
    <w:rsid w:val="002A45AF"/>
    <w:rsid w:val="002A4F25"/>
    <w:rsid w:val="002A5329"/>
    <w:rsid w:val="002A53AD"/>
    <w:rsid w:val="002A5DF5"/>
    <w:rsid w:val="002A66E1"/>
    <w:rsid w:val="002A6973"/>
    <w:rsid w:val="002A7203"/>
    <w:rsid w:val="002A762F"/>
    <w:rsid w:val="002A76F2"/>
    <w:rsid w:val="002B040B"/>
    <w:rsid w:val="002B0891"/>
    <w:rsid w:val="002B2BF7"/>
    <w:rsid w:val="002B3DB4"/>
    <w:rsid w:val="002B3F5D"/>
    <w:rsid w:val="002B42B2"/>
    <w:rsid w:val="002B497C"/>
    <w:rsid w:val="002B4BE5"/>
    <w:rsid w:val="002B4F08"/>
    <w:rsid w:val="002B5264"/>
    <w:rsid w:val="002B6042"/>
    <w:rsid w:val="002B60F1"/>
    <w:rsid w:val="002B6200"/>
    <w:rsid w:val="002B631C"/>
    <w:rsid w:val="002B6DBE"/>
    <w:rsid w:val="002B7115"/>
    <w:rsid w:val="002B7D1E"/>
    <w:rsid w:val="002C0C3B"/>
    <w:rsid w:val="002C0DC5"/>
    <w:rsid w:val="002C12AA"/>
    <w:rsid w:val="002C138C"/>
    <w:rsid w:val="002C1CF1"/>
    <w:rsid w:val="002C1FA2"/>
    <w:rsid w:val="002C35EF"/>
    <w:rsid w:val="002C3643"/>
    <w:rsid w:val="002C3F48"/>
    <w:rsid w:val="002C5A56"/>
    <w:rsid w:val="002C7901"/>
    <w:rsid w:val="002C7FCF"/>
    <w:rsid w:val="002D02C8"/>
    <w:rsid w:val="002D0AED"/>
    <w:rsid w:val="002D10CF"/>
    <w:rsid w:val="002D36D4"/>
    <w:rsid w:val="002D3A5C"/>
    <w:rsid w:val="002D3BE8"/>
    <w:rsid w:val="002D41B1"/>
    <w:rsid w:val="002D4C0F"/>
    <w:rsid w:val="002D4DD3"/>
    <w:rsid w:val="002D4E06"/>
    <w:rsid w:val="002D505F"/>
    <w:rsid w:val="002D56D9"/>
    <w:rsid w:val="002D57DD"/>
    <w:rsid w:val="002D6785"/>
    <w:rsid w:val="002D7F56"/>
    <w:rsid w:val="002E0036"/>
    <w:rsid w:val="002E0C6B"/>
    <w:rsid w:val="002E1997"/>
    <w:rsid w:val="002E1AFB"/>
    <w:rsid w:val="002E2C8C"/>
    <w:rsid w:val="002E570B"/>
    <w:rsid w:val="002E5A1B"/>
    <w:rsid w:val="002E71CD"/>
    <w:rsid w:val="002F16C9"/>
    <w:rsid w:val="002F1B44"/>
    <w:rsid w:val="002F28C9"/>
    <w:rsid w:val="002F2AB2"/>
    <w:rsid w:val="002F2CDB"/>
    <w:rsid w:val="002F42E8"/>
    <w:rsid w:val="002F445E"/>
    <w:rsid w:val="002F4A66"/>
    <w:rsid w:val="002F4C06"/>
    <w:rsid w:val="002F4FFC"/>
    <w:rsid w:val="002F6747"/>
    <w:rsid w:val="002F6868"/>
    <w:rsid w:val="002F6F79"/>
    <w:rsid w:val="002F79C2"/>
    <w:rsid w:val="002F7FA7"/>
    <w:rsid w:val="003001CC"/>
    <w:rsid w:val="00301467"/>
    <w:rsid w:val="00303DD4"/>
    <w:rsid w:val="0030488E"/>
    <w:rsid w:val="00304B74"/>
    <w:rsid w:val="00305793"/>
    <w:rsid w:val="00305FB7"/>
    <w:rsid w:val="00306441"/>
    <w:rsid w:val="003065C9"/>
    <w:rsid w:val="00306722"/>
    <w:rsid w:val="00307DE0"/>
    <w:rsid w:val="0031011B"/>
    <w:rsid w:val="0031079A"/>
    <w:rsid w:val="00310B2F"/>
    <w:rsid w:val="003113C4"/>
    <w:rsid w:val="00313AD6"/>
    <w:rsid w:val="00313D63"/>
    <w:rsid w:val="003140CC"/>
    <w:rsid w:val="0031412D"/>
    <w:rsid w:val="00314CDE"/>
    <w:rsid w:val="00316626"/>
    <w:rsid w:val="0031665B"/>
    <w:rsid w:val="00316D04"/>
    <w:rsid w:val="00317156"/>
    <w:rsid w:val="00321496"/>
    <w:rsid w:val="00321C07"/>
    <w:rsid w:val="00321CEE"/>
    <w:rsid w:val="00322B26"/>
    <w:rsid w:val="003233F8"/>
    <w:rsid w:val="003236E2"/>
    <w:rsid w:val="003246CA"/>
    <w:rsid w:val="00325220"/>
    <w:rsid w:val="00325826"/>
    <w:rsid w:val="00325A6C"/>
    <w:rsid w:val="00326918"/>
    <w:rsid w:val="00326AA0"/>
    <w:rsid w:val="00327226"/>
    <w:rsid w:val="0032728A"/>
    <w:rsid w:val="00327997"/>
    <w:rsid w:val="00330B31"/>
    <w:rsid w:val="00331000"/>
    <w:rsid w:val="003310CF"/>
    <w:rsid w:val="00331EA8"/>
    <w:rsid w:val="003329BD"/>
    <w:rsid w:val="00332ECD"/>
    <w:rsid w:val="0033351F"/>
    <w:rsid w:val="00335306"/>
    <w:rsid w:val="00336299"/>
    <w:rsid w:val="00336F12"/>
    <w:rsid w:val="00337483"/>
    <w:rsid w:val="00340942"/>
    <w:rsid w:val="003416B3"/>
    <w:rsid w:val="00341F3F"/>
    <w:rsid w:val="00342863"/>
    <w:rsid w:val="00342C26"/>
    <w:rsid w:val="003433DA"/>
    <w:rsid w:val="0034455C"/>
    <w:rsid w:val="00345514"/>
    <w:rsid w:val="00345A1B"/>
    <w:rsid w:val="00345BC9"/>
    <w:rsid w:val="0034613D"/>
    <w:rsid w:val="00346683"/>
    <w:rsid w:val="003466AC"/>
    <w:rsid w:val="00347E0B"/>
    <w:rsid w:val="00347EC4"/>
    <w:rsid w:val="00347FE1"/>
    <w:rsid w:val="0035053B"/>
    <w:rsid w:val="003505C4"/>
    <w:rsid w:val="003507E5"/>
    <w:rsid w:val="003512E6"/>
    <w:rsid w:val="00351E6B"/>
    <w:rsid w:val="00352DFF"/>
    <w:rsid w:val="00352F2A"/>
    <w:rsid w:val="00353080"/>
    <w:rsid w:val="003531BA"/>
    <w:rsid w:val="003539D0"/>
    <w:rsid w:val="00353F9B"/>
    <w:rsid w:val="00354E25"/>
    <w:rsid w:val="003554B8"/>
    <w:rsid w:val="0035599F"/>
    <w:rsid w:val="00355BC3"/>
    <w:rsid w:val="00357695"/>
    <w:rsid w:val="00357D7E"/>
    <w:rsid w:val="0036005F"/>
    <w:rsid w:val="003603B2"/>
    <w:rsid w:val="00361361"/>
    <w:rsid w:val="003638F0"/>
    <w:rsid w:val="00363921"/>
    <w:rsid w:val="00363CAA"/>
    <w:rsid w:val="00364DD9"/>
    <w:rsid w:val="003653B3"/>
    <w:rsid w:val="00365635"/>
    <w:rsid w:val="00366C22"/>
    <w:rsid w:val="00367087"/>
    <w:rsid w:val="0037085E"/>
    <w:rsid w:val="003708AE"/>
    <w:rsid w:val="00371530"/>
    <w:rsid w:val="0037240B"/>
    <w:rsid w:val="003741C8"/>
    <w:rsid w:val="003746B7"/>
    <w:rsid w:val="003749E2"/>
    <w:rsid w:val="00374EBC"/>
    <w:rsid w:val="003770A9"/>
    <w:rsid w:val="00377869"/>
    <w:rsid w:val="0038037F"/>
    <w:rsid w:val="00380B0F"/>
    <w:rsid w:val="00380F3C"/>
    <w:rsid w:val="00381CD8"/>
    <w:rsid w:val="00382218"/>
    <w:rsid w:val="00382764"/>
    <w:rsid w:val="0038425C"/>
    <w:rsid w:val="00384A38"/>
    <w:rsid w:val="00385529"/>
    <w:rsid w:val="003866A4"/>
    <w:rsid w:val="0038745C"/>
    <w:rsid w:val="003904AE"/>
    <w:rsid w:val="00390871"/>
    <w:rsid w:val="0039211D"/>
    <w:rsid w:val="00393D42"/>
    <w:rsid w:val="00394AB1"/>
    <w:rsid w:val="00394E88"/>
    <w:rsid w:val="00394EF8"/>
    <w:rsid w:val="00395259"/>
    <w:rsid w:val="00395CEF"/>
    <w:rsid w:val="00396069"/>
    <w:rsid w:val="003A0371"/>
    <w:rsid w:val="003A0A1C"/>
    <w:rsid w:val="003A0C24"/>
    <w:rsid w:val="003A12A0"/>
    <w:rsid w:val="003A12CA"/>
    <w:rsid w:val="003A17B3"/>
    <w:rsid w:val="003A2AA4"/>
    <w:rsid w:val="003A3859"/>
    <w:rsid w:val="003A3AD2"/>
    <w:rsid w:val="003A450E"/>
    <w:rsid w:val="003A53EB"/>
    <w:rsid w:val="003A5679"/>
    <w:rsid w:val="003A627E"/>
    <w:rsid w:val="003A78DB"/>
    <w:rsid w:val="003A7A20"/>
    <w:rsid w:val="003A7D87"/>
    <w:rsid w:val="003B017E"/>
    <w:rsid w:val="003B0306"/>
    <w:rsid w:val="003B0575"/>
    <w:rsid w:val="003B0D29"/>
    <w:rsid w:val="003B0F48"/>
    <w:rsid w:val="003B1501"/>
    <w:rsid w:val="003B1C66"/>
    <w:rsid w:val="003B2056"/>
    <w:rsid w:val="003B3646"/>
    <w:rsid w:val="003B39FC"/>
    <w:rsid w:val="003B3AB8"/>
    <w:rsid w:val="003B50DE"/>
    <w:rsid w:val="003B5BAB"/>
    <w:rsid w:val="003B60C8"/>
    <w:rsid w:val="003B6FB9"/>
    <w:rsid w:val="003B7582"/>
    <w:rsid w:val="003B7A87"/>
    <w:rsid w:val="003B7FC3"/>
    <w:rsid w:val="003C0447"/>
    <w:rsid w:val="003C0DFB"/>
    <w:rsid w:val="003C15E2"/>
    <w:rsid w:val="003C2180"/>
    <w:rsid w:val="003C299F"/>
    <w:rsid w:val="003C3995"/>
    <w:rsid w:val="003C3D3A"/>
    <w:rsid w:val="003C4185"/>
    <w:rsid w:val="003C47FB"/>
    <w:rsid w:val="003C4DA0"/>
    <w:rsid w:val="003C63DB"/>
    <w:rsid w:val="003C68D5"/>
    <w:rsid w:val="003C6AE6"/>
    <w:rsid w:val="003C6B02"/>
    <w:rsid w:val="003C6F96"/>
    <w:rsid w:val="003C7525"/>
    <w:rsid w:val="003C7951"/>
    <w:rsid w:val="003C79E3"/>
    <w:rsid w:val="003C7D3A"/>
    <w:rsid w:val="003D02BD"/>
    <w:rsid w:val="003D0D37"/>
    <w:rsid w:val="003D184F"/>
    <w:rsid w:val="003D1931"/>
    <w:rsid w:val="003D22BB"/>
    <w:rsid w:val="003D24A2"/>
    <w:rsid w:val="003D2919"/>
    <w:rsid w:val="003D37CA"/>
    <w:rsid w:val="003D4BD7"/>
    <w:rsid w:val="003D55A8"/>
    <w:rsid w:val="003D61BF"/>
    <w:rsid w:val="003D707B"/>
    <w:rsid w:val="003D749C"/>
    <w:rsid w:val="003E0767"/>
    <w:rsid w:val="003E2BB4"/>
    <w:rsid w:val="003E2C4B"/>
    <w:rsid w:val="003E3B2F"/>
    <w:rsid w:val="003E49ED"/>
    <w:rsid w:val="003E4D22"/>
    <w:rsid w:val="003E568E"/>
    <w:rsid w:val="003E5E15"/>
    <w:rsid w:val="003E69F1"/>
    <w:rsid w:val="003E7D1A"/>
    <w:rsid w:val="003F0789"/>
    <w:rsid w:val="003F08D2"/>
    <w:rsid w:val="003F0E2D"/>
    <w:rsid w:val="003F1351"/>
    <w:rsid w:val="003F16D5"/>
    <w:rsid w:val="003F1C7C"/>
    <w:rsid w:val="003F21B1"/>
    <w:rsid w:val="003F37CA"/>
    <w:rsid w:val="003F3AED"/>
    <w:rsid w:val="003F51F6"/>
    <w:rsid w:val="003F53DD"/>
    <w:rsid w:val="003F5403"/>
    <w:rsid w:val="003F6330"/>
    <w:rsid w:val="003F63CB"/>
    <w:rsid w:val="003F6CF0"/>
    <w:rsid w:val="003F6E7F"/>
    <w:rsid w:val="003F7884"/>
    <w:rsid w:val="003F7B5C"/>
    <w:rsid w:val="003F7FDF"/>
    <w:rsid w:val="00400581"/>
    <w:rsid w:val="004008BD"/>
    <w:rsid w:val="00400EF3"/>
    <w:rsid w:val="0040104B"/>
    <w:rsid w:val="004021C7"/>
    <w:rsid w:val="00404736"/>
    <w:rsid w:val="00405565"/>
    <w:rsid w:val="00406AD3"/>
    <w:rsid w:val="004073BD"/>
    <w:rsid w:val="004078A2"/>
    <w:rsid w:val="00407C44"/>
    <w:rsid w:val="00407D3B"/>
    <w:rsid w:val="0041121D"/>
    <w:rsid w:val="00411931"/>
    <w:rsid w:val="004147EF"/>
    <w:rsid w:val="00414AD8"/>
    <w:rsid w:val="00414C2E"/>
    <w:rsid w:val="00414E79"/>
    <w:rsid w:val="004165A0"/>
    <w:rsid w:val="00416BB5"/>
    <w:rsid w:val="004174BC"/>
    <w:rsid w:val="00417CE9"/>
    <w:rsid w:val="00417FDB"/>
    <w:rsid w:val="0042055A"/>
    <w:rsid w:val="004207DD"/>
    <w:rsid w:val="00421344"/>
    <w:rsid w:val="004230AD"/>
    <w:rsid w:val="00423135"/>
    <w:rsid w:val="0042347B"/>
    <w:rsid w:val="00423772"/>
    <w:rsid w:val="00425257"/>
    <w:rsid w:val="004259A5"/>
    <w:rsid w:val="00426D8D"/>
    <w:rsid w:val="0042706F"/>
    <w:rsid w:val="004307C5"/>
    <w:rsid w:val="004307DA"/>
    <w:rsid w:val="004313B8"/>
    <w:rsid w:val="00431CA8"/>
    <w:rsid w:val="00433841"/>
    <w:rsid w:val="00433D29"/>
    <w:rsid w:val="0043480F"/>
    <w:rsid w:val="00434FBB"/>
    <w:rsid w:val="00435CAB"/>
    <w:rsid w:val="00435E16"/>
    <w:rsid w:val="004373CB"/>
    <w:rsid w:val="00437FC7"/>
    <w:rsid w:val="00440007"/>
    <w:rsid w:val="004416A2"/>
    <w:rsid w:val="00441BFB"/>
    <w:rsid w:val="00442716"/>
    <w:rsid w:val="004429AF"/>
    <w:rsid w:val="004433EC"/>
    <w:rsid w:val="00443E54"/>
    <w:rsid w:val="00443FAB"/>
    <w:rsid w:val="00444BA3"/>
    <w:rsid w:val="004450EA"/>
    <w:rsid w:val="004453FB"/>
    <w:rsid w:val="00445C67"/>
    <w:rsid w:val="00446156"/>
    <w:rsid w:val="00447B44"/>
    <w:rsid w:val="00450027"/>
    <w:rsid w:val="00450483"/>
    <w:rsid w:val="00450A0D"/>
    <w:rsid w:val="00451960"/>
    <w:rsid w:val="00451D82"/>
    <w:rsid w:val="00451D8C"/>
    <w:rsid w:val="004521C9"/>
    <w:rsid w:val="00453F65"/>
    <w:rsid w:val="004549F7"/>
    <w:rsid w:val="00454C23"/>
    <w:rsid w:val="004552EC"/>
    <w:rsid w:val="0045532A"/>
    <w:rsid w:val="00456E7D"/>
    <w:rsid w:val="00456F2C"/>
    <w:rsid w:val="00457849"/>
    <w:rsid w:val="00457F74"/>
    <w:rsid w:val="00457FCE"/>
    <w:rsid w:val="00460698"/>
    <w:rsid w:val="00460894"/>
    <w:rsid w:val="00460CD3"/>
    <w:rsid w:val="00461C24"/>
    <w:rsid w:val="0046221E"/>
    <w:rsid w:val="004624CF"/>
    <w:rsid w:val="00462757"/>
    <w:rsid w:val="0046296A"/>
    <w:rsid w:val="00462D52"/>
    <w:rsid w:val="00462E37"/>
    <w:rsid w:val="00462F5A"/>
    <w:rsid w:val="0046311C"/>
    <w:rsid w:val="00463541"/>
    <w:rsid w:val="00464698"/>
    <w:rsid w:val="00464BE5"/>
    <w:rsid w:val="00465939"/>
    <w:rsid w:val="004659FF"/>
    <w:rsid w:val="00465B85"/>
    <w:rsid w:val="00465DBF"/>
    <w:rsid w:val="00465EAE"/>
    <w:rsid w:val="00466CCF"/>
    <w:rsid w:val="00466F54"/>
    <w:rsid w:val="00467066"/>
    <w:rsid w:val="004670A7"/>
    <w:rsid w:val="004674A9"/>
    <w:rsid w:val="00470568"/>
    <w:rsid w:val="0047164A"/>
    <w:rsid w:val="00471A0D"/>
    <w:rsid w:val="00471C55"/>
    <w:rsid w:val="00472029"/>
    <w:rsid w:val="0047243F"/>
    <w:rsid w:val="004730CD"/>
    <w:rsid w:val="0047346E"/>
    <w:rsid w:val="00475258"/>
    <w:rsid w:val="00475E7F"/>
    <w:rsid w:val="004763A0"/>
    <w:rsid w:val="00476AA8"/>
    <w:rsid w:val="00476C79"/>
    <w:rsid w:val="00476F04"/>
    <w:rsid w:val="00477D2A"/>
    <w:rsid w:val="00481E34"/>
    <w:rsid w:val="0048220B"/>
    <w:rsid w:val="0048373C"/>
    <w:rsid w:val="00484DE5"/>
    <w:rsid w:val="00484E28"/>
    <w:rsid w:val="0048531B"/>
    <w:rsid w:val="0048558C"/>
    <w:rsid w:val="00486E16"/>
    <w:rsid w:val="00486E46"/>
    <w:rsid w:val="004870D9"/>
    <w:rsid w:val="00487BD3"/>
    <w:rsid w:val="00490D42"/>
    <w:rsid w:val="0049162D"/>
    <w:rsid w:val="00493568"/>
    <w:rsid w:val="00494005"/>
    <w:rsid w:val="00494754"/>
    <w:rsid w:val="0049484F"/>
    <w:rsid w:val="0049499A"/>
    <w:rsid w:val="00495105"/>
    <w:rsid w:val="0049578F"/>
    <w:rsid w:val="0049617E"/>
    <w:rsid w:val="00497D7A"/>
    <w:rsid w:val="00497E8E"/>
    <w:rsid w:val="004A08E4"/>
    <w:rsid w:val="004A13D3"/>
    <w:rsid w:val="004A1735"/>
    <w:rsid w:val="004A2CEE"/>
    <w:rsid w:val="004A3088"/>
    <w:rsid w:val="004A3AF4"/>
    <w:rsid w:val="004A4E50"/>
    <w:rsid w:val="004A4F96"/>
    <w:rsid w:val="004A5E03"/>
    <w:rsid w:val="004A610D"/>
    <w:rsid w:val="004B0183"/>
    <w:rsid w:val="004B09C3"/>
    <w:rsid w:val="004B09E4"/>
    <w:rsid w:val="004B1267"/>
    <w:rsid w:val="004B1BF3"/>
    <w:rsid w:val="004B2057"/>
    <w:rsid w:val="004B23A9"/>
    <w:rsid w:val="004B243C"/>
    <w:rsid w:val="004B401E"/>
    <w:rsid w:val="004B4B09"/>
    <w:rsid w:val="004B5123"/>
    <w:rsid w:val="004B522E"/>
    <w:rsid w:val="004B59D9"/>
    <w:rsid w:val="004B6DEC"/>
    <w:rsid w:val="004B7218"/>
    <w:rsid w:val="004B7256"/>
    <w:rsid w:val="004B7550"/>
    <w:rsid w:val="004B7C05"/>
    <w:rsid w:val="004B7D33"/>
    <w:rsid w:val="004C0E2E"/>
    <w:rsid w:val="004C0EEC"/>
    <w:rsid w:val="004C0FBD"/>
    <w:rsid w:val="004C1B5D"/>
    <w:rsid w:val="004C28D5"/>
    <w:rsid w:val="004C2974"/>
    <w:rsid w:val="004C3311"/>
    <w:rsid w:val="004C356A"/>
    <w:rsid w:val="004C3E67"/>
    <w:rsid w:val="004C46A1"/>
    <w:rsid w:val="004C472B"/>
    <w:rsid w:val="004C4B3D"/>
    <w:rsid w:val="004C52E3"/>
    <w:rsid w:val="004C5A12"/>
    <w:rsid w:val="004C5BED"/>
    <w:rsid w:val="004C5D02"/>
    <w:rsid w:val="004C5F11"/>
    <w:rsid w:val="004C60DB"/>
    <w:rsid w:val="004C630C"/>
    <w:rsid w:val="004C76C5"/>
    <w:rsid w:val="004C78CA"/>
    <w:rsid w:val="004C7FCC"/>
    <w:rsid w:val="004D04FC"/>
    <w:rsid w:val="004D1595"/>
    <w:rsid w:val="004D2644"/>
    <w:rsid w:val="004D2852"/>
    <w:rsid w:val="004D294A"/>
    <w:rsid w:val="004D5966"/>
    <w:rsid w:val="004D60A8"/>
    <w:rsid w:val="004D658C"/>
    <w:rsid w:val="004D6FD2"/>
    <w:rsid w:val="004D77AC"/>
    <w:rsid w:val="004D79E2"/>
    <w:rsid w:val="004D7EE6"/>
    <w:rsid w:val="004E0A22"/>
    <w:rsid w:val="004E27EE"/>
    <w:rsid w:val="004E2EB8"/>
    <w:rsid w:val="004E2F49"/>
    <w:rsid w:val="004E33D2"/>
    <w:rsid w:val="004E34AE"/>
    <w:rsid w:val="004E3839"/>
    <w:rsid w:val="004E389A"/>
    <w:rsid w:val="004E4442"/>
    <w:rsid w:val="004E5082"/>
    <w:rsid w:val="004E53CE"/>
    <w:rsid w:val="004E57A4"/>
    <w:rsid w:val="004E60CC"/>
    <w:rsid w:val="004E6A17"/>
    <w:rsid w:val="004F0740"/>
    <w:rsid w:val="004F0924"/>
    <w:rsid w:val="004F09A0"/>
    <w:rsid w:val="004F1A15"/>
    <w:rsid w:val="004F1B8F"/>
    <w:rsid w:val="004F38B5"/>
    <w:rsid w:val="004F47FB"/>
    <w:rsid w:val="004F4FA8"/>
    <w:rsid w:val="004F6FF7"/>
    <w:rsid w:val="004F75E2"/>
    <w:rsid w:val="004F7760"/>
    <w:rsid w:val="005002D7"/>
    <w:rsid w:val="005002F1"/>
    <w:rsid w:val="00500A61"/>
    <w:rsid w:val="00500C42"/>
    <w:rsid w:val="00500FFB"/>
    <w:rsid w:val="00503278"/>
    <w:rsid w:val="005070B6"/>
    <w:rsid w:val="00507419"/>
    <w:rsid w:val="00507748"/>
    <w:rsid w:val="005113F0"/>
    <w:rsid w:val="005118A7"/>
    <w:rsid w:val="00511EE5"/>
    <w:rsid w:val="00512836"/>
    <w:rsid w:val="005128CC"/>
    <w:rsid w:val="005136E4"/>
    <w:rsid w:val="00513E46"/>
    <w:rsid w:val="0051417B"/>
    <w:rsid w:val="005142AA"/>
    <w:rsid w:val="005142C9"/>
    <w:rsid w:val="00514762"/>
    <w:rsid w:val="00514F65"/>
    <w:rsid w:val="00514FA5"/>
    <w:rsid w:val="005154C1"/>
    <w:rsid w:val="005158DC"/>
    <w:rsid w:val="005159EE"/>
    <w:rsid w:val="00515F2B"/>
    <w:rsid w:val="00516B7E"/>
    <w:rsid w:val="0051711F"/>
    <w:rsid w:val="005174E6"/>
    <w:rsid w:val="0051750B"/>
    <w:rsid w:val="00517F32"/>
    <w:rsid w:val="00520A6B"/>
    <w:rsid w:val="00520D8D"/>
    <w:rsid w:val="0052295C"/>
    <w:rsid w:val="00522C0B"/>
    <w:rsid w:val="00522EE8"/>
    <w:rsid w:val="005231D8"/>
    <w:rsid w:val="00523820"/>
    <w:rsid w:val="00523F37"/>
    <w:rsid w:val="0052406E"/>
    <w:rsid w:val="00525367"/>
    <w:rsid w:val="00525612"/>
    <w:rsid w:val="00525731"/>
    <w:rsid w:val="00525C04"/>
    <w:rsid w:val="00525F5B"/>
    <w:rsid w:val="00527FFA"/>
    <w:rsid w:val="005301DA"/>
    <w:rsid w:val="00530362"/>
    <w:rsid w:val="0053143D"/>
    <w:rsid w:val="00531AD2"/>
    <w:rsid w:val="005322E6"/>
    <w:rsid w:val="00532313"/>
    <w:rsid w:val="00532350"/>
    <w:rsid w:val="00533E20"/>
    <w:rsid w:val="00534CF1"/>
    <w:rsid w:val="005353C1"/>
    <w:rsid w:val="00535692"/>
    <w:rsid w:val="00535A81"/>
    <w:rsid w:val="0053632E"/>
    <w:rsid w:val="0053756B"/>
    <w:rsid w:val="005376BD"/>
    <w:rsid w:val="00540B2D"/>
    <w:rsid w:val="00540C71"/>
    <w:rsid w:val="00540E23"/>
    <w:rsid w:val="0054105E"/>
    <w:rsid w:val="005417BF"/>
    <w:rsid w:val="00541BE8"/>
    <w:rsid w:val="00541D5A"/>
    <w:rsid w:val="005424D7"/>
    <w:rsid w:val="005429ED"/>
    <w:rsid w:val="00542B31"/>
    <w:rsid w:val="00542D5E"/>
    <w:rsid w:val="00542DCD"/>
    <w:rsid w:val="005431F6"/>
    <w:rsid w:val="0054364C"/>
    <w:rsid w:val="0054458E"/>
    <w:rsid w:val="00544F55"/>
    <w:rsid w:val="00545321"/>
    <w:rsid w:val="005455CD"/>
    <w:rsid w:val="005462B0"/>
    <w:rsid w:val="00546C7C"/>
    <w:rsid w:val="00547236"/>
    <w:rsid w:val="005473E9"/>
    <w:rsid w:val="0054755A"/>
    <w:rsid w:val="00550CB7"/>
    <w:rsid w:val="00551B8C"/>
    <w:rsid w:val="005520F0"/>
    <w:rsid w:val="0055366D"/>
    <w:rsid w:val="005536E6"/>
    <w:rsid w:val="005542B8"/>
    <w:rsid w:val="0055435E"/>
    <w:rsid w:val="0055436E"/>
    <w:rsid w:val="00554987"/>
    <w:rsid w:val="00555870"/>
    <w:rsid w:val="005565C3"/>
    <w:rsid w:val="005568CA"/>
    <w:rsid w:val="00556D75"/>
    <w:rsid w:val="00557018"/>
    <w:rsid w:val="005573E9"/>
    <w:rsid w:val="00560413"/>
    <w:rsid w:val="0056160F"/>
    <w:rsid w:val="0056206C"/>
    <w:rsid w:val="005625E2"/>
    <w:rsid w:val="00562BCA"/>
    <w:rsid w:val="0056315C"/>
    <w:rsid w:val="005631BF"/>
    <w:rsid w:val="00563365"/>
    <w:rsid w:val="00563534"/>
    <w:rsid w:val="00565888"/>
    <w:rsid w:val="00565CB8"/>
    <w:rsid w:val="00566418"/>
    <w:rsid w:val="00566543"/>
    <w:rsid w:val="005671C6"/>
    <w:rsid w:val="0057013B"/>
    <w:rsid w:val="00570969"/>
    <w:rsid w:val="005718D3"/>
    <w:rsid w:val="00571A89"/>
    <w:rsid w:val="00571D85"/>
    <w:rsid w:val="005722DC"/>
    <w:rsid w:val="0057238F"/>
    <w:rsid w:val="00572403"/>
    <w:rsid w:val="00573B68"/>
    <w:rsid w:val="00573CC0"/>
    <w:rsid w:val="005744E4"/>
    <w:rsid w:val="00574879"/>
    <w:rsid w:val="00574A2E"/>
    <w:rsid w:val="00575878"/>
    <w:rsid w:val="0057603B"/>
    <w:rsid w:val="0057616E"/>
    <w:rsid w:val="00577B82"/>
    <w:rsid w:val="00577D99"/>
    <w:rsid w:val="00580F61"/>
    <w:rsid w:val="00581042"/>
    <w:rsid w:val="005826D8"/>
    <w:rsid w:val="00582D61"/>
    <w:rsid w:val="00582DCB"/>
    <w:rsid w:val="005833B8"/>
    <w:rsid w:val="00583DA2"/>
    <w:rsid w:val="00583FB9"/>
    <w:rsid w:val="0058453E"/>
    <w:rsid w:val="00584738"/>
    <w:rsid w:val="00584C02"/>
    <w:rsid w:val="00586163"/>
    <w:rsid w:val="00586276"/>
    <w:rsid w:val="00586EB9"/>
    <w:rsid w:val="0058727B"/>
    <w:rsid w:val="00587707"/>
    <w:rsid w:val="00587959"/>
    <w:rsid w:val="00590004"/>
    <w:rsid w:val="00590126"/>
    <w:rsid w:val="00590A88"/>
    <w:rsid w:val="0059163D"/>
    <w:rsid w:val="005916A4"/>
    <w:rsid w:val="00591964"/>
    <w:rsid w:val="0059208C"/>
    <w:rsid w:val="005923E3"/>
    <w:rsid w:val="0059353F"/>
    <w:rsid w:val="005941C5"/>
    <w:rsid w:val="005944DA"/>
    <w:rsid w:val="00594631"/>
    <w:rsid w:val="00594C96"/>
    <w:rsid w:val="0059514A"/>
    <w:rsid w:val="00595873"/>
    <w:rsid w:val="005970E1"/>
    <w:rsid w:val="00597396"/>
    <w:rsid w:val="00597E91"/>
    <w:rsid w:val="005A18CE"/>
    <w:rsid w:val="005A222E"/>
    <w:rsid w:val="005A3661"/>
    <w:rsid w:val="005A36A6"/>
    <w:rsid w:val="005A37E0"/>
    <w:rsid w:val="005A383C"/>
    <w:rsid w:val="005A3CCB"/>
    <w:rsid w:val="005A4446"/>
    <w:rsid w:val="005A4557"/>
    <w:rsid w:val="005A49D9"/>
    <w:rsid w:val="005A4A74"/>
    <w:rsid w:val="005A515E"/>
    <w:rsid w:val="005A51C8"/>
    <w:rsid w:val="005A54C0"/>
    <w:rsid w:val="005A594B"/>
    <w:rsid w:val="005A5E86"/>
    <w:rsid w:val="005A6462"/>
    <w:rsid w:val="005A6788"/>
    <w:rsid w:val="005A6D02"/>
    <w:rsid w:val="005A7413"/>
    <w:rsid w:val="005A7E85"/>
    <w:rsid w:val="005B0CD0"/>
    <w:rsid w:val="005B0F55"/>
    <w:rsid w:val="005B1731"/>
    <w:rsid w:val="005B185F"/>
    <w:rsid w:val="005B330A"/>
    <w:rsid w:val="005B37C8"/>
    <w:rsid w:val="005B3F4A"/>
    <w:rsid w:val="005B4577"/>
    <w:rsid w:val="005B5984"/>
    <w:rsid w:val="005B5CBB"/>
    <w:rsid w:val="005B5EC6"/>
    <w:rsid w:val="005B69EE"/>
    <w:rsid w:val="005B6B3B"/>
    <w:rsid w:val="005B6C29"/>
    <w:rsid w:val="005C094D"/>
    <w:rsid w:val="005C0ADD"/>
    <w:rsid w:val="005C0E43"/>
    <w:rsid w:val="005C255C"/>
    <w:rsid w:val="005C4706"/>
    <w:rsid w:val="005C4FF1"/>
    <w:rsid w:val="005C511E"/>
    <w:rsid w:val="005C51CC"/>
    <w:rsid w:val="005C610B"/>
    <w:rsid w:val="005C6262"/>
    <w:rsid w:val="005C63A0"/>
    <w:rsid w:val="005C6CF6"/>
    <w:rsid w:val="005C6D57"/>
    <w:rsid w:val="005D0CEA"/>
    <w:rsid w:val="005D1E53"/>
    <w:rsid w:val="005D2504"/>
    <w:rsid w:val="005D361B"/>
    <w:rsid w:val="005D416A"/>
    <w:rsid w:val="005D418B"/>
    <w:rsid w:val="005D526C"/>
    <w:rsid w:val="005D55F0"/>
    <w:rsid w:val="005D601F"/>
    <w:rsid w:val="005D6508"/>
    <w:rsid w:val="005E0D23"/>
    <w:rsid w:val="005E0DA3"/>
    <w:rsid w:val="005E1089"/>
    <w:rsid w:val="005E1125"/>
    <w:rsid w:val="005E115E"/>
    <w:rsid w:val="005E1288"/>
    <w:rsid w:val="005E18F7"/>
    <w:rsid w:val="005E2840"/>
    <w:rsid w:val="005E2CA2"/>
    <w:rsid w:val="005E3D59"/>
    <w:rsid w:val="005E40D8"/>
    <w:rsid w:val="005E4220"/>
    <w:rsid w:val="005E4962"/>
    <w:rsid w:val="005E4FF6"/>
    <w:rsid w:val="005E5F30"/>
    <w:rsid w:val="005E69F4"/>
    <w:rsid w:val="005E6D79"/>
    <w:rsid w:val="005E7343"/>
    <w:rsid w:val="005E78C6"/>
    <w:rsid w:val="005F05E7"/>
    <w:rsid w:val="005F05F3"/>
    <w:rsid w:val="005F0E2F"/>
    <w:rsid w:val="005F2890"/>
    <w:rsid w:val="005F2E27"/>
    <w:rsid w:val="005F363E"/>
    <w:rsid w:val="005F47F5"/>
    <w:rsid w:val="005F4B80"/>
    <w:rsid w:val="005F5899"/>
    <w:rsid w:val="005F5A14"/>
    <w:rsid w:val="005F61AC"/>
    <w:rsid w:val="005F69CB"/>
    <w:rsid w:val="005F78F7"/>
    <w:rsid w:val="005F7A39"/>
    <w:rsid w:val="005F7C64"/>
    <w:rsid w:val="005F7E28"/>
    <w:rsid w:val="006005C7"/>
    <w:rsid w:val="0060067C"/>
    <w:rsid w:val="00601120"/>
    <w:rsid w:val="00601202"/>
    <w:rsid w:val="006017FB"/>
    <w:rsid w:val="00601822"/>
    <w:rsid w:val="00601FA3"/>
    <w:rsid w:val="00602513"/>
    <w:rsid w:val="006032CE"/>
    <w:rsid w:val="00603AAD"/>
    <w:rsid w:val="00603B3D"/>
    <w:rsid w:val="00603D8A"/>
    <w:rsid w:val="00604043"/>
    <w:rsid w:val="00604CBA"/>
    <w:rsid w:val="00606D4A"/>
    <w:rsid w:val="00607AF6"/>
    <w:rsid w:val="006106DC"/>
    <w:rsid w:val="0061147F"/>
    <w:rsid w:val="00613254"/>
    <w:rsid w:val="0061332D"/>
    <w:rsid w:val="00614877"/>
    <w:rsid w:val="00614BB0"/>
    <w:rsid w:val="00614C7D"/>
    <w:rsid w:val="00615984"/>
    <w:rsid w:val="00615B97"/>
    <w:rsid w:val="00616AB6"/>
    <w:rsid w:val="006170BC"/>
    <w:rsid w:val="006202DE"/>
    <w:rsid w:val="0062090D"/>
    <w:rsid w:val="00620FA5"/>
    <w:rsid w:val="006214EA"/>
    <w:rsid w:val="00622A14"/>
    <w:rsid w:val="00623372"/>
    <w:rsid w:val="00623502"/>
    <w:rsid w:val="00625178"/>
    <w:rsid w:val="00625455"/>
    <w:rsid w:val="0062607E"/>
    <w:rsid w:val="0062694F"/>
    <w:rsid w:val="00630CDB"/>
    <w:rsid w:val="0063157C"/>
    <w:rsid w:val="006329A4"/>
    <w:rsid w:val="00632BC7"/>
    <w:rsid w:val="00632EF0"/>
    <w:rsid w:val="00634B4A"/>
    <w:rsid w:val="00634C4B"/>
    <w:rsid w:val="0063567F"/>
    <w:rsid w:val="00635ACD"/>
    <w:rsid w:val="006360DD"/>
    <w:rsid w:val="00636971"/>
    <w:rsid w:val="006371B7"/>
    <w:rsid w:val="00637479"/>
    <w:rsid w:val="006400D3"/>
    <w:rsid w:val="006402CD"/>
    <w:rsid w:val="00640483"/>
    <w:rsid w:val="0064053C"/>
    <w:rsid w:val="00640F2F"/>
    <w:rsid w:val="00641AE9"/>
    <w:rsid w:val="00641EEF"/>
    <w:rsid w:val="00642930"/>
    <w:rsid w:val="00642AEC"/>
    <w:rsid w:val="00642D05"/>
    <w:rsid w:val="00643355"/>
    <w:rsid w:val="0064371A"/>
    <w:rsid w:val="00644458"/>
    <w:rsid w:val="00647F32"/>
    <w:rsid w:val="006500FF"/>
    <w:rsid w:val="006510E3"/>
    <w:rsid w:val="006514C9"/>
    <w:rsid w:val="0065292D"/>
    <w:rsid w:val="006529BD"/>
    <w:rsid w:val="00652D45"/>
    <w:rsid w:val="006532A3"/>
    <w:rsid w:val="00653A66"/>
    <w:rsid w:val="006545B8"/>
    <w:rsid w:val="006545F3"/>
    <w:rsid w:val="00654EB6"/>
    <w:rsid w:val="00655218"/>
    <w:rsid w:val="0065534D"/>
    <w:rsid w:val="00655670"/>
    <w:rsid w:val="006556A9"/>
    <w:rsid w:val="00655C0A"/>
    <w:rsid w:val="00655CB8"/>
    <w:rsid w:val="00655E38"/>
    <w:rsid w:val="00655E85"/>
    <w:rsid w:val="0065697B"/>
    <w:rsid w:val="00656FFB"/>
    <w:rsid w:val="006578ED"/>
    <w:rsid w:val="006604BD"/>
    <w:rsid w:val="00660697"/>
    <w:rsid w:val="006610DC"/>
    <w:rsid w:val="006610F5"/>
    <w:rsid w:val="006616FD"/>
    <w:rsid w:val="00661789"/>
    <w:rsid w:val="00662086"/>
    <w:rsid w:val="006647F4"/>
    <w:rsid w:val="00665880"/>
    <w:rsid w:val="00665A83"/>
    <w:rsid w:val="00666B46"/>
    <w:rsid w:val="0066728B"/>
    <w:rsid w:val="0066742E"/>
    <w:rsid w:val="006677D4"/>
    <w:rsid w:val="00670B44"/>
    <w:rsid w:val="00671151"/>
    <w:rsid w:val="00672D2C"/>
    <w:rsid w:val="00672D5C"/>
    <w:rsid w:val="00673930"/>
    <w:rsid w:val="0067419B"/>
    <w:rsid w:val="00674D94"/>
    <w:rsid w:val="00676EE0"/>
    <w:rsid w:val="0067758F"/>
    <w:rsid w:val="00680A08"/>
    <w:rsid w:val="00680EB8"/>
    <w:rsid w:val="0068363F"/>
    <w:rsid w:val="00683915"/>
    <w:rsid w:val="00683A57"/>
    <w:rsid w:val="00683BEC"/>
    <w:rsid w:val="00683DD6"/>
    <w:rsid w:val="00684121"/>
    <w:rsid w:val="00685129"/>
    <w:rsid w:val="006856DE"/>
    <w:rsid w:val="00686259"/>
    <w:rsid w:val="00686DB3"/>
    <w:rsid w:val="00687A6B"/>
    <w:rsid w:val="0069117E"/>
    <w:rsid w:val="00691870"/>
    <w:rsid w:val="00691B35"/>
    <w:rsid w:val="00691E11"/>
    <w:rsid w:val="00692AAE"/>
    <w:rsid w:val="00692F87"/>
    <w:rsid w:val="006930F8"/>
    <w:rsid w:val="006933EC"/>
    <w:rsid w:val="00693644"/>
    <w:rsid w:val="00695048"/>
    <w:rsid w:val="0069643D"/>
    <w:rsid w:val="0069716D"/>
    <w:rsid w:val="0069724A"/>
    <w:rsid w:val="0069782C"/>
    <w:rsid w:val="00697A80"/>
    <w:rsid w:val="00697C71"/>
    <w:rsid w:val="00697E84"/>
    <w:rsid w:val="006A1615"/>
    <w:rsid w:val="006A1826"/>
    <w:rsid w:val="006A1FA9"/>
    <w:rsid w:val="006A25AF"/>
    <w:rsid w:val="006A2C11"/>
    <w:rsid w:val="006A2D14"/>
    <w:rsid w:val="006A2D6E"/>
    <w:rsid w:val="006A2F06"/>
    <w:rsid w:val="006A332B"/>
    <w:rsid w:val="006A3E60"/>
    <w:rsid w:val="006A4490"/>
    <w:rsid w:val="006A474C"/>
    <w:rsid w:val="006A6555"/>
    <w:rsid w:val="006A7448"/>
    <w:rsid w:val="006A7D25"/>
    <w:rsid w:val="006B0378"/>
    <w:rsid w:val="006B0790"/>
    <w:rsid w:val="006B09A5"/>
    <w:rsid w:val="006B1576"/>
    <w:rsid w:val="006B1600"/>
    <w:rsid w:val="006B1D46"/>
    <w:rsid w:val="006B2757"/>
    <w:rsid w:val="006B2E07"/>
    <w:rsid w:val="006B3125"/>
    <w:rsid w:val="006B3EDC"/>
    <w:rsid w:val="006B47F6"/>
    <w:rsid w:val="006B48BF"/>
    <w:rsid w:val="006B57E1"/>
    <w:rsid w:val="006B5986"/>
    <w:rsid w:val="006B63A0"/>
    <w:rsid w:val="006B6761"/>
    <w:rsid w:val="006B7183"/>
    <w:rsid w:val="006B74EB"/>
    <w:rsid w:val="006B7F81"/>
    <w:rsid w:val="006C037C"/>
    <w:rsid w:val="006C0450"/>
    <w:rsid w:val="006C074E"/>
    <w:rsid w:val="006C0A47"/>
    <w:rsid w:val="006C0F71"/>
    <w:rsid w:val="006C1BB4"/>
    <w:rsid w:val="006C2192"/>
    <w:rsid w:val="006C2785"/>
    <w:rsid w:val="006C2A40"/>
    <w:rsid w:val="006C31E1"/>
    <w:rsid w:val="006C3D7B"/>
    <w:rsid w:val="006C452F"/>
    <w:rsid w:val="006C6C96"/>
    <w:rsid w:val="006C7314"/>
    <w:rsid w:val="006C7390"/>
    <w:rsid w:val="006C79B0"/>
    <w:rsid w:val="006C7A3A"/>
    <w:rsid w:val="006C7B5A"/>
    <w:rsid w:val="006D077F"/>
    <w:rsid w:val="006D0DB6"/>
    <w:rsid w:val="006D101A"/>
    <w:rsid w:val="006D1074"/>
    <w:rsid w:val="006D174A"/>
    <w:rsid w:val="006D1DAE"/>
    <w:rsid w:val="006D28FD"/>
    <w:rsid w:val="006D2B10"/>
    <w:rsid w:val="006D33E5"/>
    <w:rsid w:val="006D391D"/>
    <w:rsid w:val="006D3B19"/>
    <w:rsid w:val="006D3B75"/>
    <w:rsid w:val="006D3D70"/>
    <w:rsid w:val="006D539E"/>
    <w:rsid w:val="006D5FA0"/>
    <w:rsid w:val="006D7B7B"/>
    <w:rsid w:val="006D7EF9"/>
    <w:rsid w:val="006E11A0"/>
    <w:rsid w:val="006E141B"/>
    <w:rsid w:val="006E1670"/>
    <w:rsid w:val="006E2394"/>
    <w:rsid w:val="006E23E0"/>
    <w:rsid w:val="006E2F63"/>
    <w:rsid w:val="006E3ABA"/>
    <w:rsid w:val="006E3D0B"/>
    <w:rsid w:val="006E3D6A"/>
    <w:rsid w:val="006E4BC2"/>
    <w:rsid w:val="006E4DC3"/>
    <w:rsid w:val="006E5469"/>
    <w:rsid w:val="006E552F"/>
    <w:rsid w:val="006E5C35"/>
    <w:rsid w:val="006E5CBB"/>
    <w:rsid w:val="006E620A"/>
    <w:rsid w:val="006E6218"/>
    <w:rsid w:val="006E674A"/>
    <w:rsid w:val="006E67E2"/>
    <w:rsid w:val="006E7317"/>
    <w:rsid w:val="006E756D"/>
    <w:rsid w:val="006F1989"/>
    <w:rsid w:val="006F1D3B"/>
    <w:rsid w:val="006F2023"/>
    <w:rsid w:val="006F5127"/>
    <w:rsid w:val="006F557B"/>
    <w:rsid w:val="006F5899"/>
    <w:rsid w:val="006F5900"/>
    <w:rsid w:val="006F7851"/>
    <w:rsid w:val="00700C70"/>
    <w:rsid w:val="0070112D"/>
    <w:rsid w:val="00701518"/>
    <w:rsid w:val="00702074"/>
    <w:rsid w:val="00702DC8"/>
    <w:rsid w:val="00704BF9"/>
    <w:rsid w:val="007051D3"/>
    <w:rsid w:val="007051DE"/>
    <w:rsid w:val="007052CB"/>
    <w:rsid w:val="007054AA"/>
    <w:rsid w:val="00710146"/>
    <w:rsid w:val="00710FC0"/>
    <w:rsid w:val="0071145E"/>
    <w:rsid w:val="00712861"/>
    <w:rsid w:val="00712942"/>
    <w:rsid w:val="00713263"/>
    <w:rsid w:val="00713B24"/>
    <w:rsid w:val="00713E3D"/>
    <w:rsid w:val="00713E73"/>
    <w:rsid w:val="00714C96"/>
    <w:rsid w:val="00715398"/>
    <w:rsid w:val="007153FD"/>
    <w:rsid w:val="007158FB"/>
    <w:rsid w:val="007159EA"/>
    <w:rsid w:val="0071624B"/>
    <w:rsid w:val="00717848"/>
    <w:rsid w:val="00720407"/>
    <w:rsid w:val="00720997"/>
    <w:rsid w:val="00721C31"/>
    <w:rsid w:val="00721DA9"/>
    <w:rsid w:val="0072269F"/>
    <w:rsid w:val="0072295E"/>
    <w:rsid w:val="00723554"/>
    <w:rsid w:val="00724802"/>
    <w:rsid w:val="00724CC0"/>
    <w:rsid w:val="007271A0"/>
    <w:rsid w:val="007300CF"/>
    <w:rsid w:val="00730A2B"/>
    <w:rsid w:val="007317CB"/>
    <w:rsid w:val="00731E0B"/>
    <w:rsid w:val="007323CA"/>
    <w:rsid w:val="00732686"/>
    <w:rsid w:val="00732785"/>
    <w:rsid w:val="00732952"/>
    <w:rsid w:val="00732DCD"/>
    <w:rsid w:val="00732F0B"/>
    <w:rsid w:val="00733D30"/>
    <w:rsid w:val="00733E85"/>
    <w:rsid w:val="00734550"/>
    <w:rsid w:val="007348CB"/>
    <w:rsid w:val="00734C17"/>
    <w:rsid w:val="007350DD"/>
    <w:rsid w:val="00735E41"/>
    <w:rsid w:val="007361D1"/>
    <w:rsid w:val="007368EA"/>
    <w:rsid w:val="00736F62"/>
    <w:rsid w:val="00736FC6"/>
    <w:rsid w:val="007373F2"/>
    <w:rsid w:val="0073749B"/>
    <w:rsid w:val="00740399"/>
    <w:rsid w:val="007411E2"/>
    <w:rsid w:val="00741FA0"/>
    <w:rsid w:val="00741FFF"/>
    <w:rsid w:val="0074224C"/>
    <w:rsid w:val="00742385"/>
    <w:rsid w:val="007433DF"/>
    <w:rsid w:val="00745E4E"/>
    <w:rsid w:val="00745FD1"/>
    <w:rsid w:val="007466B9"/>
    <w:rsid w:val="00746AB8"/>
    <w:rsid w:val="00747594"/>
    <w:rsid w:val="00747C72"/>
    <w:rsid w:val="0075081B"/>
    <w:rsid w:val="00751183"/>
    <w:rsid w:val="00752AEC"/>
    <w:rsid w:val="007539F8"/>
    <w:rsid w:val="0075404C"/>
    <w:rsid w:val="00754E5F"/>
    <w:rsid w:val="00755C6A"/>
    <w:rsid w:val="00756571"/>
    <w:rsid w:val="00756AC3"/>
    <w:rsid w:val="007574DD"/>
    <w:rsid w:val="00760AF4"/>
    <w:rsid w:val="0076123A"/>
    <w:rsid w:val="00761678"/>
    <w:rsid w:val="0076172D"/>
    <w:rsid w:val="0076283A"/>
    <w:rsid w:val="00762C14"/>
    <w:rsid w:val="007630B3"/>
    <w:rsid w:val="007630D0"/>
    <w:rsid w:val="00763648"/>
    <w:rsid w:val="00763885"/>
    <w:rsid w:val="00764281"/>
    <w:rsid w:val="00765478"/>
    <w:rsid w:val="007654CB"/>
    <w:rsid w:val="00765A14"/>
    <w:rsid w:val="00766262"/>
    <w:rsid w:val="00767497"/>
    <w:rsid w:val="00770A00"/>
    <w:rsid w:val="007719A4"/>
    <w:rsid w:val="00772645"/>
    <w:rsid w:val="00773124"/>
    <w:rsid w:val="007733EC"/>
    <w:rsid w:val="007741AE"/>
    <w:rsid w:val="00774FA2"/>
    <w:rsid w:val="007752BE"/>
    <w:rsid w:val="00775BB2"/>
    <w:rsid w:val="00775F75"/>
    <w:rsid w:val="0077658C"/>
    <w:rsid w:val="007767B6"/>
    <w:rsid w:val="0077692C"/>
    <w:rsid w:val="00776FB0"/>
    <w:rsid w:val="00777CD5"/>
    <w:rsid w:val="00777D8A"/>
    <w:rsid w:val="00780394"/>
    <w:rsid w:val="0078068F"/>
    <w:rsid w:val="00780D38"/>
    <w:rsid w:val="007812C6"/>
    <w:rsid w:val="007813E4"/>
    <w:rsid w:val="00781868"/>
    <w:rsid w:val="007824AC"/>
    <w:rsid w:val="00783888"/>
    <w:rsid w:val="007839C2"/>
    <w:rsid w:val="00783E86"/>
    <w:rsid w:val="0078467B"/>
    <w:rsid w:val="00784FD2"/>
    <w:rsid w:val="007853C4"/>
    <w:rsid w:val="0078673F"/>
    <w:rsid w:val="0079093B"/>
    <w:rsid w:val="007909F3"/>
    <w:rsid w:val="00790C1D"/>
    <w:rsid w:val="0079104F"/>
    <w:rsid w:val="007912AD"/>
    <w:rsid w:val="00791D93"/>
    <w:rsid w:val="00791F99"/>
    <w:rsid w:val="00792C20"/>
    <w:rsid w:val="00792CD4"/>
    <w:rsid w:val="007933B3"/>
    <w:rsid w:val="00793435"/>
    <w:rsid w:val="007938D5"/>
    <w:rsid w:val="00794026"/>
    <w:rsid w:val="00794446"/>
    <w:rsid w:val="00794658"/>
    <w:rsid w:val="007947A6"/>
    <w:rsid w:val="007951A5"/>
    <w:rsid w:val="00795F32"/>
    <w:rsid w:val="007961F9"/>
    <w:rsid w:val="007962FB"/>
    <w:rsid w:val="00796C47"/>
    <w:rsid w:val="00796CE4"/>
    <w:rsid w:val="00797810"/>
    <w:rsid w:val="007A02E3"/>
    <w:rsid w:val="007A1380"/>
    <w:rsid w:val="007A1D13"/>
    <w:rsid w:val="007A1F12"/>
    <w:rsid w:val="007A253B"/>
    <w:rsid w:val="007A3DCC"/>
    <w:rsid w:val="007A3E73"/>
    <w:rsid w:val="007A3EC8"/>
    <w:rsid w:val="007A45FA"/>
    <w:rsid w:val="007A5020"/>
    <w:rsid w:val="007A5D93"/>
    <w:rsid w:val="007A66D8"/>
    <w:rsid w:val="007A6A42"/>
    <w:rsid w:val="007A6DF9"/>
    <w:rsid w:val="007A77A9"/>
    <w:rsid w:val="007A7D38"/>
    <w:rsid w:val="007B0D4A"/>
    <w:rsid w:val="007B1EA1"/>
    <w:rsid w:val="007B1ED1"/>
    <w:rsid w:val="007B1ED5"/>
    <w:rsid w:val="007B4715"/>
    <w:rsid w:val="007B4F51"/>
    <w:rsid w:val="007B5327"/>
    <w:rsid w:val="007B60B8"/>
    <w:rsid w:val="007B61D3"/>
    <w:rsid w:val="007B6E34"/>
    <w:rsid w:val="007B7E98"/>
    <w:rsid w:val="007C0018"/>
    <w:rsid w:val="007C0497"/>
    <w:rsid w:val="007C0E6B"/>
    <w:rsid w:val="007C1222"/>
    <w:rsid w:val="007C19AD"/>
    <w:rsid w:val="007C1C85"/>
    <w:rsid w:val="007C2257"/>
    <w:rsid w:val="007C2ADC"/>
    <w:rsid w:val="007C40BD"/>
    <w:rsid w:val="007C432A"/>
    <w:rsid w:val="007C44AD"/>
    <w:rsid w:val="007C4DA4"/>
    <w:rsid w:val="007C503F"/>
    <w:rsid w:val="007C556F"/>
    <w:rsid w:val="007C6175"/>
    <w:rsid w:val="007C626A"/>
    <w:rsid w:val="007C62CB"/>
    <w:rsid w:val="007C6307"/>
    <w:rsid w:val="007C68FB"/>
    <w:rsid w:val="007D044E"/>
    <w:rsid w:val="007D06F9"/>
    <w:rsid w:val="007D08C9"/>
    <w:rsid w:val="007D0D9E"/>
    <w:rsid w:val="007D2A2F"/>
    <w:rsid w:val="007D2D5B"/>
    <w:rsid w:val="007D3A7B"/>
    <w:rsid w:val="007D4616"/>
    <w:rsid w:val="007D480A"/>
    <w:rsid w:val="007D4929"/>
    <w:rsid w:val="007D4D5A"/>
    <w:rsid w:val="007D6F3D"/>
    <w:rsid w:val="007D78A6"/>
    <w:rsid w:val="007E0026"/>
    <w:rsid w:val="007E1773"/>
    <w:rsid w:val="007E1AD2"/>
    <w:rsid w:val="007E1F63"/>
    <w:rsid w:val="007E211C"/>
    <w:rsid w:val="007E2717"/>
    <w:rsid w:val="007E341F"/>
    <w:rsid w:val="007E455F"/>
    <w:rsid w:val="007E4817"/>
    <w:rsid w:val="007E63EF"/>
    <w:rsid w:val="007E7D3A"/>
    <w:rsid w:val="007F09B6"/>
    <w:rsid w:val="007F1447"/>
    <w:rsid w:val="007F2C09"/>
    <w:rsid w:val="007F3062"/>
    <w:rsid w:val="007F3BE7"/>
    <w:rsid w:val="007F41CB"/>
    <w:rsid w:val="007F503F"/>
    <w:rsid w:val="007F5EC9"/>
    <w:rsid w:val="007F64CD"/>
    <w:rsid w:val="007F7228"/>
    <w:rsid w:val="007F79E6"/>
    <w:rsid w:val="00800335"/>
    <w:rsid w:val="00802956"/>
    <w:rsid w:val="00802BF4"/>
    <w:rsid w:val="0080367D"/>
    <w:rsid w:val="008041ED"/>
    <w:rsid w:val="00804B81"/>
    <w:rsid w:val="008051AC"/>
    <w:rsid w:val="00805600"/>
    <w:rsid w:val="00805ABE"/>
    <w:rsid w:val="0080663D"/>
    <w:rsid w:val="00806CCC"/>
    <w:rsid w:val="008075A6"/>
    <w:rsid w:val="0080766F"/>
    <w:rsid w:val="0080789B"/>
    <w:rsid w:val="0080793E"/>
    <w:rsid w:val="00807D11"/>
    <w:rsid w:val="00810F62"/>
    <w:rsid w:val="00812096"/>
    <w:rsid w:val="008121E2"/>
    <w:rsid w:val="0081223A"/>
    <w:rsid w:val="008122DB"/>
    <w:rsid w:val="00812AC5"/>
    <w:rsid w:val="00812CBC"/>
    <w:rsid w:val="008137B4"/>
    <w:rsid w:val="0081383F"/>
    <w:rsid w:val="00813EB0"/>
    <w:rsid w:val="00814D27"/>
    <w:rsid w:val="00814E65"/>
    <w:rsid w:val="00814F5F"/>
    <w:rsid w:val="00815284"/>
    <w:rsid w:val="00815BC4"/>
    <w:rsid w:val="0081777C"/>
    <w:rsid w:val="0081786D"/>
    <w:rsid w:val="00817B6F"/>
    <w:rsid w:val="008204AF"/>
    <w:rsid w:val="008213A7"/>
    <w:rsid w:val="00823A3A"/>
    <w:rsid w:val="008242AB"/>
    <w:rsid w:val="00824763"/>
    <w:rsid w:val="00825A47"/>
    <w:rsid w:val="00826176"/>
    <w:rsid w:val="00826C5D"/>
    <w:rsid w:val="00826E05"/>
    <w:rsid w:val="00826ECD"/>
    <w:rsid w:val="00827D3F"/>
    <w:rsid w:val="00831372"/>
    <w:rsid w:val="008314D3"/>
    <w:rsid w:val="00833671"/>
    <w:rsid w:val="008339E3"/>
    <w:rsid w:val="00834296"/>
    <w:rsid w:val="008351AB"/>
    <w:rsid w:val="00835E7A"/>
    <w:rsid w:val="00836541"/>
    <w:rsid w:val="00836BF4"/>
    <w:rsid w:val="00837D8A"/>
    <w:rsid w:val="0084051B"/>
    <w:rsid w:val="008411C4"/>
    <w:rsid w:val="0084346B"/>
    <w:rsid w:val="00844C2E"/>
    <w:rsid w:val="00844CC3"/>
    <w:rsid w:val="00845BA1"/>
    <w:rsid w:val="008469CE"/>
    <w:rsid w:val="0084720D"/>
    <w:rsid w:val="00847278"/>
    <w:rsid w:val="00847C0D"/>
    <w:rsid w:val="00851D1F"/>
    <w:rsid w:val="00852258"/>
    <w:rsid w:val="00852412"/>
    <w:rsid w:val="008530B9"/>
    <w:rsid w:val="00853C56"/>
    <w:rsid w:val="00853FEB"/>
    <w:rsid w:val="008543C1"/>
    <w:rsid w:val="00854648"/>
    <w:rsid w:val="008549BA"/>
    <w:rsid w:val="00854C43"/>
    <w:rsid w:val="00855F07"/>
    <w:rsid w:val="00857242"/>
    <w:rsid w:val="00857799"/>
    <w:rsid w:val="008600D0"/>
    <w:rsid w:val="00860809"/>
    <w:rsid w:val="00860E04"/>
    <w:rsid w:val="00861D38"/>
    <w:rsid w:val="00862A5C"/>
    <w:rsid w:val="00862BF4"/>
    <w:rsid w:val="00862D77"/>
    <w:rsid w:val="008635C7"/>
    <w:rsid w:val="0086374C"/>
    <w:rsid w:val="00864270"/>
    <w:rsid w:val="00864353"/>
    <w:rsid w:val="00864481"/>
    <w:rsid w:val="0086448D"/>
    <w:rsid w:val="0086542F"/>
    <w:rsid w:val="00865AA1"/>
    <w:rsid w:val="00866E0A"/>
    <w:rsid w:val="0086752E"/>
    <w:rsid w:val="00867F2B"/>
    <w:rsid w:val="00867FB0"/>
    <w:rsid w:val="00870630"/>
    <w:rsid w:val="0087244B"/>
    <w:rsid w:val="00872BA8"/>
    <w:rsid w:val="00873709"/>
    <w:rsid w:val="00873BE7"/>
    <w:rsid w:val="00874C74"/>
    <w:rsid w:val="00874FFE"/>
    <w:rsid w:val="00876064"/>
    <w:rsid w:val="00876375"/>
    <w:rsid w:val="0087691E"/>
    <w:rsid w:val="00880024"/>
    <w:rsid w:val="008800B0"/>
    <w:rsid w:val="00880150"/>
    <w:rsid w:val="00882079"/>
    <w:rsid w:val="008824FA"/>
    <w:rsid w:val="00883662"/>
    <w:rsid w:val="00883E53"/>
    <w:rsid w:val="0088464E"/>
    <w:rsid w:val="00884D67"/>
    <w:rsid w:val="00886217"/>
    <w:rsid w:val="00886A1A"/>
    <w:rsid w:val="00886AF4"/>
    <w:rsid w:val="00887271"/>
    <w:rsid w:val="00887BB1"/>
    <w:rsid w:val="0089167F"/>
    <w:rsid w:val="008927B4"/>
    <w:rsid w:val="00893675"/>
    <w:rsid w:val="00893999"/>
    <w:rsid w:val="00893FC9"/>
    <w:rsid w:val="00894138"/>
    <w:rsid w:val="0089476D"/>
    <w:rsid w:val="00894DA0"/>
    <w:rsid w:val="0089515F"/>
    <w:rsid w:val="00895CA1"/>
    <w:rsid w:val="00895CDF"/>
    <w:rsid w:val="008961F6"/>
    <w:rsid w:val="008967C2"/>
    <w:rsid w:val="0089680B"/>
    <w:rsid w:val="00897294"/>
    <w:rsid w:val="00897ABF"/>
    <w:rsid w:val="008A01F0"/>
    <w:rsid w:val="008A2881"/>
    <w:rsid w:val="008A29BE"/>
    <w:rsid w:val="008A2D0B"/>
    <w:rsid w:val="008A309D"/>
    <w:rsid w:val="008A59E6"/>
    <w:rsid w:val="008A723C"/>
    <w:rsid w:val="008A7B45"/>
    <w:rsid w:val="008A7CA2"/>
    <w:rsid w:val="008B0229"/>
    <w:rsid w:val="008B043B"/>
    <w:rsid w:val="008B0C38"/>
    <w:rsid w:val="008B122F"/>
    <w:rsid w:val="008B1337"/>
    <w:rsid w:val="008B1A6D"/>
    <w:rsid w:val="008B2E86"/>
    <w:rsid w:val="008B3FC5"/>
    <w:rsid w:val="008B4553"/>
    <w:rsid w:val="008B4646"/>
    <w:rsid w:val="008B57A8"/>
    <w:rsid w:val="008B5F9C"/>
    <w:rsid w:val="008B7297"/>
    <w:rsid w:val="008B7A08"/>
    <w:rsid w:val="008B7D75"/>
    <w:rsid w:val="008B7DE3"/>
    <w:rsid w:val="008B7F06"/>
    <w:rsid w:val="008C0EA6"/>
    <w:rsid w:val="008C1E77"/>
    <w:rsid w:val="008C2DFC"/>
    <w:rsid w:val="008C30E0"/>
    <w:rsid w:val="008C4042"/>
    <w:rsid w:val="008C40E2"/>
    <w:rsid w:val="008C4C20"/>
    <w:rsid w:val="008C53A6"/>
    <w:rsid w:val="008C624D"/>
    <w:rsid w:val="008C695F"/>
    <w:rsid w:val="008C6B04"/>
    <w:rsid w:val="008D0612"/>
    <w:rsid w:val="008D0851"/>
    <w:rsid w:val="008D0BF5"/>
    <w:rsid w:val="008D0F3A"/>
    <w:rsid w:val="008D24E8"/>
    <w:rsid w:val="008D2DD9"/>
    <w:rsid w:val="008D37EA"/>
    <w:rsid w:val="008D4016"/>
    <w:rsid w:val="008D41CA"/>
    <w:rsid w:val="008D55FA"/>
    <w:rsid w:val="008D6366"/>
    <w:rsid w:val="008D721C"/>
    <w:rsid w:val="008D7D49"/>
    <w:rsid w:val="008E007D"/>
    <w:rsid w:val="008E027A"/>
    <w:rsid w:val="008E06E0"/>
    <w:rsid w:val="008E0A8B"/>
    <w:rsid w:val="008E0FD7"/>
    <w:rsid w:val="008E15BE"/>
    <w:rsid w:val="008E1F47"/>
    <w:rsid w:val="008E1FCE"/>
    <w:rsid w:val="008E2095"/>
    <w:rsid w:val="008E27B3"/>
    <w:rsid w:val="008E2FFA"/>
    <w:rsid w:val="008E36AA"/>
    <w:rsid w:val="008E51D5"/>
    <w:rsid w:val="008E6B9D"/>
    <w:rsid w:val="008E6EA2"/>
    <w:rsid w:val="008E7AC9"/>
    <w:rsid w:val="008E7BBA"/>
    <w:rsid w:val="008E7E55"/>
    <w:rsid w:val="008F13C2"/>
    <w:rsid w:val="008F1B87"/>
    <w:rsid w:val="008F274B"/>
    <w:rsid w:val="008F309C"/>
    <w:rsid w:val="008F3152"/>
    <w:rsid w:val="008F4DCB"/>
    <w:rsid w:val="008F4F36"/>
    <w:rsid w:val="008F5059"/>
    <w:rsid w:val="008F5ADA"/>
    <w:rsid w:val="008F5D90"/>
    <w:rsid w:val="008F5F47"/>
    <w:rsid w:val="008F6074"/>
    <w:rsid w:val="008F6453"/>
    <w:rsid w:val="008F6FF8"/>
    <w:rsid w:val="008F76C0"/>
    <w:rsid w:val="008F7F06"/>
    <w:rsid w:val="009009D1"/>
    <w:rsid w:val="00900D1F"/>
    <w:rsid w:val="0090131E"/>
    <w:rsid w:val="009017D0"/>
    <w:rsid w:val="00901AEE"/>
    <w:rsid w:val="00902BD0"/>
    <w:rsid w:val="00903207"/>
    <w:rsid w:val="00903852"/>
    <w:rsid w:val="009045DA"/>
    <w:rsid w:val="00906186"/>
    <w:rsid w:val="009069FB"/>
    <w:rsid w:val="009078EA"/>
    <w:rsid w:val="00907EE8"/>
    <w:rsid w:val="00910021"/>
    <w:rsid w:val="009103C5"/>
    <w:rsid w:val="0091069B"/>
    <w:rsid w:val="00912128"/>
    <w:rsid w:val="00912179"/>
    <w:rsid w:val="00912BE3"/>
    <w:rsid w:val="0091301E"/>
    <w:rsid w:val="0091347B"/>
    <w:rsid w:val="0091423C"/>
    <w:rsid w:val="009149A8"/>
    <w:rsid w:val="00914C5C"/>
    <w:rsid w:val="00914D3B"/>
    <w:rsid w:val="00914DC2"/>
    <w:rsid w:val="00915112"/>
    <w:rsid w:val="00916604"/>
    <w:rsid w:val="00916655"/>
    <w:rsid w:val="0091671E"/>
    <w:rsid w:val="00916F0A"/>
    <w:rsid w:val="00917231"/>
    <w:rsid w:val="009178B6"/>
    <w:rsid w:val="00917DC5"/>
    <w:rsid w:val="00921EC5"/>
    <w:rsid w:val="0092297F"/>
    <w:rsid w:val="009233A6"/>
    <w:rsid w:val="00923E91"/>
    <w:rsid w:val="0092521B"/>
    <w:rsid w:val="00925244"/>
    <w:rsid w:val="00925B78"/>
    <w:rsid w:val="00926190"/>
    <w:rsid w:val="009268D4"/>
    <w:rsid w:val="00926F45"/>
    <w:rsid w:val="00927C67"/>
    <w:rsid w:val="009306EB"/>
    <w:rsid w:val="009318D5"/>
    <w:rsid w:val="00931AF5"/>
    <w:rsid w:val="00931EB1"/>
    <w:rsid w:val="00932AA8"/>
    <w:rsid w:val="00932FFB"/>
    <w:rsid w:val="0093305C"/>
    <w:rsid w:val="00933246"/>
    <w:rsid w:val="00933CCB"/>
    <w:rsid w:val="00933D75"/>
    <w:rsid w:val="00934197"/>
    <w:rsid w:val="00934AE4"/>
    <w:rsid w:val="00934EA6"/>
    <w:rsid w:val="009356F8"/>
    <w:rsid w:val="00935964"/>
    <w:rsid w:val="009368A0"/>
    <w:rsid w:val="00937092"/>
    <w:rsid w:val="00937509"/>
    <w:rsid w:val="00940621"/>
    <w:rsid w:val="0094063E"/>
    <w:rsid w:val="00940C18"/>
    <w:rsid w:val="00940DDB"/>
    <w:rsid w:val="00940FEC"/>
    <w:rsid w:val="00941267"/>
    <w:rsid w:val="00941708"/>
    <w:rsid w:val="00941742"/>
    <w:rsid w:val="00942CCA"/>
    <w:rsid w:val="00943155"/>
    <w:rsid w:val="00943FF3"/>
    <w:rsid w:val="00944077"/>
    <w:rsid w:val="00944A03"/>
    <w:rsid w:val="00945629"/>
    <w:rsid w:val="009459B7"/>
    <w:rsid w:val="009478FA"/>
    <w:rsid w:val="00950569"/>
    <w:rsid w:val="00950BFA"/>
    <w:rsid w:val="00950E5D"/>
    <w:rsid w:val="009535DD"/>
    <w:rsid w:val="009536E7"/>
    <w:rsid w:val="0095373B"/>
    <w:rsid w:val="00953D24"/>
    <w:rsid w:val="0095474F"/>
    <w:rsid w:val="00954E75"/>
    <w:rsid w:val="00955002"/>
    <w:rsid w:val="00955BA7"/>
    <w:rsid w:val="00956138"/>
    <w:rsid w:val="00956181"/>
    <w:rsid w:val="00956DD6"/>
    <w:rsid w:val="0095787A"/>
    <w:rsid w:val="00957D71"/>
    <w:rsid w:val="0096003A"/>
    <w:rsid w:val="0096005F"/>
    <w:rsid w:val="00960CA7"/>
    <w:rsid w:val="00960D47"/>
    <w:rsid w:val="009616A3"/>
    <w:rsid w:val="00961D0A"/>
    <w:rsid w:val="00961E7F"/>
    <w:rsid w:val="009628A3"/>
    <w:rsid w:val="00962F5D"/>
    <w:rsid w:val="00962FA7"/>
    <w:rsid w:val="0096325D"/>
    <w:rsid w:val="009633C0"/>
    <w:rsid w:val="009644E1"/>
    <w:rsid w:val="0096471D"/>
    <w:rsid w:val="00966A89"/>
    <w:rsid w:val="009673A9"/>
    <w:rsid w:val="00967405"/>
    <w:rsid w:val="00967AAE"/>
    <w:rsid w:val="00970A24"/>
    <w:rsid w:val="00970AA3"/>
    <w:rsid w:val="009713D6"/>
    <w:rsid w:val="0097159C"/>
    <w:rsid w:val="009721C7"/>
    <w:rsid w:val="00972BC6"/>
    <w:rsid w:val="009732D2"/>
    <w:rsid w:val="009741C9"/>
    <w:rsid w:val="00974F03"/>
    <w:rsid w:val="0097541F"/>
    <w:rsid w:val="00975C0D"/>
    <w:rsid w:val="009762FA"/>
    <w:rsid w:val="009771D0"/>
    <w:rsid w:val="00980324"/>
    <w:rsid w:val="00980688"/>
    <w:rsid w:val="00980F82"/>
    <w:rsid w:val="0098194D"/>
    <w:rsid w:val="00983EDC"/>
    <w:rsid w:val="009844FA"/>
    <w:rsid w:val="0098530D"/>
    <w:rsid w:val="009857B7"/>
    <w:rsid w:val="0098582F"/>
    <w:rsid w:val="00985E7A"/>
    <w:rsid w:val="00986125"/>
    <w:rsid w:val="0098669C"/>
    <w:rsid w:val="009872A0"/>
    <w:rsid w:val="00987E2E"/>
    <w:rsid w:val="00987E3F"/>
    <w:rsid w:val="00987F1A"/>
    <w:rsid w:val="00991050"/>
    <w:rsid w:val="0099182D"/>
    <w:rsid w:val="00991A53"/>
    <w:rsid w:val="00991D60"/>
    <w:rsid w:val="00992752"/>
    <w:rsid w:val="00993222"/>
    <w:rsid w:val="009935F8"/>
    <w:rsid w:val="0099458F"/>
    <w:rsid w:val="00994ADE"/>
    <w:rsid w:val="00995D9E"/>
    <w:rsid w:val="00996616"/>
    <w:rsid w:val="00997E30"/>
    <w:rsid w:val="009A0C9F"/>
    <w:rsid w:val="009A1AB8"/>
    <w:rsid w:val="009A1CFA"/>
    <w:rsid w:val="009A1DF4"/>
    <w:rsid w:val="009A1F9F"/>
    <w:rsid w:val="009A24EC"/>
    <w:rsid w:val="009A3049"/>
    <w:rsid w:val="009A375D"/>
    <w:rsid w:val="009A3F18"/>
    <w:rsid w:val="009A406F"/>
    <w:rsid w:val="009A4726"/>
    <w:rsid w:val="009A473D"/>
    <w:rsid w:val="009A5F73"/>
    <w:rsid w:val="009A6B95"/>
    <w:rsid w:val="009A7E41"/>
    <w:rsid w:val="009B1F1A"/>
    <w:rsid w:val="009B232D"/>
    <w:rsid w:val="009B2CEF"/>
    <w:rsid w:val="009B3342"/>
    <w:rsid w:val="009B34FE"/>
    <w:rsid w:val="009B36E0"/>
    <w:rsid w:val="009B3B58"/>
    <w:rsid w:val="009B40C2"/>
    <w:rsid w:val="009B4D55"/>
    <w:rsid w:val="009B61CA"/>
    <w:rsid w:val="009B640E"/>
    <w:rsid w:val="009B71BB"/>
    <w:rsid w:val="009B7938"/>
    <w:rsid w:val="009B7AEB"/>
    <w:rsid w:val="009C0AB8"/>
    <w:rsid w:val="009C0AD8"/>
    <w:rsid w:val="009C0C2B"/>
    <w:rsid w:val="009C0D47"/>
    <w:rsid w:val="009C0EBF"/>
    <w:rsid w:val="009C2024"/>
    <w:rsid w:val="009C26F8"/>
    <w:rsid w:val="009C2A41"/>
    <w:rsid w:val="009C2D4D"/>
    <w:rsid w:val="009C2F07"/>
    <w:rsid w:val="009C3185"/>
    <w:rsid w:val="009C37CB"/>
    <w:rsid w:val="009C38E8"/>
    <w:rsid w:val="009C3C10"/>
    <w:rsid w:val="009C5665"/>
    <w:rsid w:val="009C5F2D"/>
    <w:rsid w:val="009C6B0A"/>
    <w:rsid w:val="009C7634"/>
    <w:rsid w:val="009C7A46"/>
    <w:rsid w:val="009C7FB2"/>
    <w:rsid w:val="009D034C"/>
    <w:rsid w:val="009D13BE"/>
    <w:rsid w:val="009D174D"/>
    <w:rsid w:val="009D17FF"/>
    <w:rsid w:val="009D1F42"/>
    <w:rsid w:val="009D1F8D"/>
    <w:rsid w:val="009D272A"/>
    <w:rsid w:val="009D28C5"/>
    <w:rsid w:val="009D29F6"/>
    <w:rsid w:val="009D35AC"/>
    <w:rsid w:val="009D35F4"/>
    <w:rsid w:val="009D472F"/>
    <w:rsid w:val="009D485B"/>
    <w:rsid w:val="009D4925"/>
    <w:rsid w:val="009D5048"/>
    <w:rsid w:val="009D56DB"/>
    <w:rsid w:val="009D62B0"/>
    <w:rsid w:val="009D6B8B"/>
    <w:rsid w:val="009E0552"/>
    <w:rsid w:val="009E089C"/>
    <w:rsid w:val="009E15F7"/>
    <w:rsid w:val="009E22D5"/>
    <w:rsid w:val="009E26E7"/>
    <w:rsid w:val="009E2802"/>
    <w:rsid w:val="009E3BF4"/>
    <w:rsid w:val="009E48E7"/>
    <w:rsid w:val="009E55FB"/>
    <w:rsid w:val="009E5610"/>
    <w:rsid w:val="009E575F"/>
    <w:rsid w:val="009E5BCC"/>
    <w:rsid w:val="009E5DE6"/>
    <w:rsid w:val="009E6068"/>
    <w:rsid w:val="009E6290"/>
    <w:rsid w:val="009E6308"/>
    <w:rsid w:val="009E637C"/>
    <w:rsid w:val="009E71E1"/>
    <w:rsid w:val="009E74C8"/>
    <w:rsid w:val="009F09B8"/>
    <w:rsid w:val="009F1403"/>
    <w:rsid w:val="009F1558"/>
    <w:rsid w:val="009F20EE"/>
    <w:rsid w:val="009F2257"/>
    <w:rsid w:val="009F2412"/>
    <w:rsid w:val="009F2A77"/>
    <w:rsid w:val="009F3062"/>
    <w:rsid w:val="009F310E"/>
    <w:rsid w:val="009F3A2C"/>
    <w:rsid w:val="009F3DD1"/>
    <w:rsid w:val="009F3E86"/>
    <w:rsid w:val="009F3F8E"/>
    <w:rsid w:val="009F461A"/>
    <w:rsid w:val="009F50BE"/>
    <w:rsid w:val="009F5965"/>
    <w:rsid w:val="009F5EB7"/>
    <w:rsid w:val="009F62CA"/>
    <w:rsid w:val="009F6716"/>
    <w:rsid w:val="009F6EEA"/>
    <w:rsid w:val="009F77AC"/>
    <w:rsid w:val="00A02661"/>
    <w:rsid w:val="00A03374"/>
    <w:rsid w:val="00A03AEB"/>
    <w:rsid w:val="00A03F23"/>
    <w:rsid w:val="00A055B7"/>
    <w:rsid w:val="00A0602F"/>
    <w:rsid w:val="00A06DEA"/>
    <w:rsid w:val="00A101B2"/>
    <w:rsid w:val="00A10ED7"/>
    <w:rsid w:val="00A1268E"/>
    <w:rsid w:val="00A13651"/>
    <w:rsid w:val="00A1426D"/>
    <w:rsid w:val="00A145A6"/>
    <w:rsid w:val="00A14959"/>
    <w:rsid w:val="00A14C64"/>
    <w:rsid w:val="00A14D0E"/>
    <w:rsid w:val="00A14EA4"/>
    <w:rsid w:val="00A1510A"/>
    <w:rsid w:val="00A163D1"/>
    <w:rsid w:val="00A16968"/>
    <w:rsid w:val="00A20DA9"/>
    <w:rsid w:val="00A20DE4"/>
    <w:rsid w:val="00A20EF1"/>
    <w:rsid w:val="00A214EE"/>
    <w:rsid w:val="00A22301"/>
    <w:rsid w:val="00A22FB0"/>
    <w:rsid w:val="00A23072"/>
    <w:rsid w:val="00A23438"/>
    <w:rsid w:val="00A23553"/>
    <w:rsid w:val="00A2380A"/>
    <w:rsid w:val="00A23ADD"/>
    <w:rsid w:val="00A24480"/>
    <w:rsid w:val="00A245B5"/>
    <w:rsid w:val="00A24739"/>
    <w:rsid w:val="00A251AB"/>
    <w:rsid w:val="00A25A41"/>
    <w:rsid w:val="00A268D4"/>
    <w:rsid w:val="00A273E5"/>
    <w:rsid w:val="00A2776B"/>
    <w:rsid w:val="00A30795"/>
    <w:rsid w:val="00A31E4D"/>
    <w:rsid w:val="00A33132"/>
    <w:rsid w:val="00A34A92"/>
    <w:rsid w:val="00A34F48"/>
    <w:rsid w:val="00A35B02"/>
    <w:rsid w:val="00A36916"/>
    <w:rsid w:val="00A3695E"/>
    <w:rsid w:val="00A42E45"/>
    <w:rsid w:val="00A436EE"/>
    <w:rsid w:val="00A438BA"/>
    <w:rsid w:val="00A43D69"/>
    <w:rsid w:val="00A44854"/>
    <w:rsid w:val="00A44CDE"/>
    <w:rsid w:val="00A44DF0"/>
    <w:rsid w:val="00A44E86"/>
    <w:rsid w:val="00A4541E"/>
    <w:rsid w:val="00A4552B"/>
    <w:rsid w:val="00A45FD8"/>
    <w:rsid w:val="00A46BC6"/>
    <w:rsid w:val="00A47242"/>
    <w:rsid w:val="00A472BD"/>
    <w:rsid w:val="00A50070"/>
    <w:rsid w:val="00A5033D"/>
    <w:rsid w:val="00A51220"/>
    <w:rsid w:val="00A51E88"/>
    <w:rsid w:val="00A527DC"/>
    <w:rsid w:val="00A52E70"/>
    <w:rsid w:val="00A52E9E"/>
    <w:rsid w:val="00A52EA7"/>
    <w:rsid w:val="00A532B5"/>
    <w:rsid w:val="00A53794"/>
    <w:rsid w:val="00A53F93"/>
    <w:rsid w:val="00A54316"/>
    <w:rsid w:val="00A5469F"/>
    <w:rsid w:val="00A54B92"/>
    <w:rsid w:val="00A54CE0"/>
    <w:rsid w:val="00A55CE0"/>
    <w:rsid w:val="00A569BE"/>
    <w:rsid w:val="00A56A3C"/>
    <w:rsid w:val="00A56A63"/>
    <w:rsid w:val="00A56A8D"/>
    <w:rsid w:val="00A56AD4"/>
    <w:rsid w:val="00A57AAF"/>
    <w:rsid w:val="00A6049A"/>
    <w:rsid w:val="00A60EC7"/>
    <w:rsid w:val="00A613E0"/>
    <w:rsid w:val="00A61C37"/>
    <w:rsid w:val="00A6221F"/>
    <w:rsid w:val="00A660C5"/>
    <w:rsid w:val="00A66423"/>
    <w:rsid w:val="00A67548"/>
    <w:rsid w:val="00A67A8D"/>
    <w:rsid w:val="00A70250"/>
    <w:rsid w:val="00A71618"/>
    <w:rsid w:val="00A7190D"/>
    <w:rsid w:val="00A71F06"/>
    <w:rsid w:val="00A72026"/>
    <w:rsid w:val="00A720DE"/>
    <w:rsid w:val="00A75063"/>
    <w:rsid w:val="00A750D9"/>
    <w:rsid w:val="00A76A26"/>
    <w:rsid w:val="00A76A31"/>
    <w:rsid w:val="00A77482"/>
    <w:rsid w:val="00A77984"/>
    <w:rsid w:val="00A77BF7"/>
    <w:rsid w:val="00A77C11"/>
    <w:rsid w:val="00A824C7"/>
    <w:rsid w:val="00A830D2"/>
    <w:rsid w:val="00A83C16"/>
    <w:rsid w:val="00A846DA"/>
    <w:rsid w:val="00A847F2"/>
    <w:rsid w:val="00A84D62"/>
    <w:rsid w:val="00A85029"/>
    <w:rsid w:val="00A853EE"/>
    <w:rsid w:val="00A8603F"/>
    <w:rsid w:val="00A863D8"/>
    <w:rsid w:val="00A877EE"/>
    <w:rsid w:val="00A90C80"/>
    <w:rsid w:val="00A90D73"/>
    <w:rsid w:val="00A91461"/>
    <w:rsid w:val="00A91C2A"/>
    <w:rsid w:val="00A92496"/>
    <w:rsid w:val="00A9254A"/>
    <w:rsid w:val="00A92698"/>
    <w:rsid w:val="00A929E1"/>
    <w:rsid w:val="00A9328F"/>
    <w:rsid w:val="00A94927"/>
    <w:rsid w:val="00A94E61"/>
    <w:rsid w:val="00A94EB5"/>
    <w:rsid w:val="00A95F5C"/>
    <w:rsid w:val="00A9646F"/>
    <w:rsid w:val="00A9657E"/>
    <w:rsid w:val="00A966C9"/>
    <w:rsid w:val="00A974CD"/>
    <w:rsid w:val="00A976F6"/>
    <w:rsid w:val="00A977AB"/>
    <w:rsid w:val="00A977E5"/>
    <w:rsid w:val="00A97B58"/>
    <w:rsid w:val="00AA0FF7"/>
    <w:rsid w:val="00AA2031"/>
    <w:rsid w:val="00AA20C1"/>
    <w:rsid w:val="00AA2850"/>
    <w:rsid w:val="00AA2855"/>
    <w:rsid w:val="00AA2865"/>
    <w:rsid w:val="00AA2DA1"/>
    <w:rsid w:val="00AA337F"/>
    <w:rsid w:val="00AA33B3"/>
    <w:rsid w:val="00AA4331"/>
    <w:rsid w:val="00AA4669"/>
    <w:rsid w:val="00AA53E8"/>
    <w:rsid w:val="00AA5E81"/>
    <w:rsid w:val="00AA6384"/>
    <w:rsid w:val="00AA64CA"/>
    <w:rsid w:val="00AA64EE"/>
    <w:rsid w:val="00AA65E1"/>
    <w:rsid w:val="00AA6866"/>
    <w:rsid w:val="00AA68C7"/>
    <w:rsid w:val="00AA70FF"/>
    <w:rsid w:val="00AA71DE"/>
    <w:rsid w:val="00AA780A"/>
    <w:rsid w:val="00AB0711"/>
    <w:rsid w:val="00AB0C1E"/>
    <w:rsid w:val="00AB0D4B"/>
    <w:rsid w:val="00AB0D90"/>
    <w:rsid w:val="00AB0E99"/>
    <w:rsid w:val="00AB1709"/>
    <w:rsid w:val="00AB1F63"/>
    <w:rsid w:val="00AB37CA"/>
    <w:rsid w:val="00AB3C3E"/>
    <w:rsid w:val="00AB3DD6"/>
    <w:rsid w:val="00AB46E4"/>
    <w:rsid w:val="00AB4E1F"/>
    <w:rsid w:val="00AB5064"/>
    <w:rsid w:val="00AB5481"/>
    <w:rsid w:val="00AB74B6"/>
    <w:rsid w:val="00AB76E1"/>
    <w:rsid w:val="00AB782D"/>
    <w:rsid w:val="00AB7891"/>
    <w:rsid w:val="00AC022C"/>
    <w:rsid w:val="00AC086A"/>
    <w:rsid w:val="00AC0DEE"/>
    <w:rsid w:val="00AC1B75"/>
    <w:rsid w:val="00AC1EF4"/>
    <w:rsid w:val="00AC26B5"/>
    <w:rsid w:val="00AC36C8"/>
    <w:rsid w:val="00AC3BF6"/>
    <w:rsid w:val="00AC49D4"/>
    <w:rsid w:val="00AC4FEB"/>
    <w:rsid w:val="00AC5440"/>
    <w:rsid w:val="00AC6C70"/>
    <w:rsid w:val="00AC7187"/>
    <w:rsid w:val="00AC71DB"/>
    <w:rsid w:val="00AC755D"/>
    <w:rsid w:val="00AD008D"/>
    <w:rsid w:val="00AD0D25"/>
    <w:rsid w:val="00AD0E60"/>
    <w:rsid w:val="00AD11D8"/>
    <w:rsid w:val="00AD138C"/>
    <w:rsid w:val="00AD1746"/>
    <w:rsid w:val="00AD1F03"/>
    <w:rsid w:val="00AD211F"/>
    <w:rsid w:val="00AD3253"/>
    <w:rsid w:val="00AD32B7"/>
    <w:rsid w:val="00AD4F6F"/>
    <w:rsid w:val="00AD512A"/>
    <w:rsid w:val="00AD5C96"/>
    <w:rsid w:val="00AD5D7F"/>
    <w:rsid w:val="00AD6D42"/>
    <w:rsid w:val="00AD702A"/>
    <w:rsid w:val="00AD715F"/>
    <w:rsid w:val="00AD723F"/>
    <w:rsid w:val="00AD733D"/>
    <w:rsid w:val="00AD76E4"/>
    <w:rsid w:val="00AE05FF"/>
    <w:rsid w:val="00AE0BB2"/>
    <w:rsid w:val="00AE0F08"/>
    <w:rsid w:val="00AE379D"/>
    <w:rsid w:val="00AE39DB"/>
    <w:rsid w:val="00AE3F4C"/>
    <w:rsid w:val="00AE42B9"/>
    <w:rsid w:val="00AE4B9D"/>
    <w:rsid w:val="00AE54B8"/>
    <w:rsid w:val="00AE555B"/>
    <w:rsid w:val="00AE55B1"/>
    <w:rsid w:val="00AE60A7"/>
    <w:rsid w:val="00AE6344"/>
    <w:rsid w:val="00AE6388"/>
    <w:rsid w:val="00AE6558"/>
    <w:rsid w:val="00AE7D3E"/>
    <w:rsid w:val="00AE7F58"/>
    <w:rsid w:val="00AF0576"/>
    <w:rsid w:val="00AF1029"/>
    <w:rsid w:val="00AF14B9"/>
    <w:rsid w:val="00AF1C73"/>
    <w:rsid w:val="00AF2176"/>
    <w:rsid w:val="00AF2425"/>
    <w:rsid w:val="00AF2643"/>
    <w:rsid w:val="00AF29B0"/>
    <w:rsid w:val="00AF384C"/>
    <w:rsid w:val="00AF3873"/>
    <w:rsid w:val="00AF3E34"/>
    <w:rsid w:val="00AF41F7"/>
    <w:rsid w:val="00AF4712"/>
    <w:rsid w:val="00AF47E0"/>
    <w:rsid w:val="00AF4AF1"/>
    <w:rsid w:val="00AF5604"/>
    <w:rsid w:val="00AF609B"/>
    <w:rsid w:val="00AF62BC"/>
    <w:rsid w:val="00AF6FD6"/>
    <w:rsid w:val="00AF7AF9"/>
    <w:rsid w:val="00AF7DB8"/>
    <w:rsid w:val="00AF7DC5"/>
    <w:rsid w:val="00B00014"/>
    <w:rsid w:val="00B0073B"/>
    <w:rsid w:val="00B0273C"/>
    <w:rsid w:val="00B0352D"/>
    <w:rsid w:val="00B03B29"/>
    <w:rsid w:val="00B041C1"/>
    <w:rsid w:val="00B04AB8"/>
    <w:rsid w:val="00B04B9A"/>
    <w:rsid w:val="00B052A3"/>
    <w:rsid w:val="00B05E56"/>
    <w:rsid w:val="00B06FE7"/>
    <w:rsid w:val="00B0708A"/>
    <w:rsid w:val="00B07222"/>
    <w:rsid w:val="00B07C5B"/>
    <w:rsid w:val="00B103C6"/>
    <w:rsid w:val="00B12215"/>
    <w:rsid w:val="00B122C8"/>
    <w:rsid w:val="00B12BD1"/>
    <w:rsid w:val="00B13B81"/>
    <w:rsid w:val="00B178CA"/>
    <w:rsid w:val="00B17A13"/>
    <w:rsid w:val="00B201CA"/>
    <w:rsid w:val="00B20C70"/>
    <w:rsid w:val="00B2135D"/>
    <w:rsid w:val="00B219AD"/>
    <w:rsid w:val="00B21EC6"/>
    <w:rsid w:val="00B22522"/>
    <w:rsid w:val="00B22620"/>
    <w:rsid w:val="00B22747"/>
    <w:rsid w:val="00B2294A"/>
    <w:rsid w:val="00B22BC6"/>
    <w:rsid w:val="00B22E78"/>
    <w:rsid w:val="00B23C8E"/>
    <w:rsid w:val="00B23CE5"/>
    <w:rsid w:val="00B24126"/>
    <w:rsid w:val="00B24E1F"/>
    <w:rsid w:val="00B2628F"/>
    <w:rsid w:val="00B30170"/>
    <w:rsid w:val="00B30A26"/>
    <w:rsid w:val="00B3242F"/>
    <w:rsid w:val="00B33CDD"/>
    <w:rsid w:val="00B34FD9"/>
    <w:rsid w:val="00B357A4"/>
    <w:rsid w:val="00B357DE"/>
    <w:rsid w:val="00B37DE2"/>
    <w:rsid w:val="00B40245"/>
    <w:rsid w:val="00B403B4"/>
    <w:rsid w:val="00B418F7"/>
    <w:rsid w:val="00B42474"/>
    <w:rsid w:val="00B43492"/>
    <w:rsid w:val="00B438F8"/>
    <w:rsid w:val="00B43CB2"/>
    <w:rsid w:val="00B47793"/>
    <w:rsid w:val="00B51B23"/>
    <w:rsid w:val="00B51C7B"/>
    <w:rsid w:val="00B51FA1"/>
    <w:rsid w:val="00B5334E"/>
    <w:rsid w:val="00B535C0"/>
    <w:rsid w:val="00B53AD4"/>
    <w:rsid w:val="00B54204"/>
    <w:rsid w:val="00B546A4"/>
    <w:rsid w:val="00B54D52"/>
    <w:rsid w:val="00B54FF8"/>
    <w:rsid w:val="00B552B1"/>
    <w:rsid w:val="00B55715"/>
    <w:rsid w:val="00B5573D"/>
    <w:rsid w:val="00B5619C"/>
    <w:rsid w:val="00B56F9E"/>
    <w:rsid w:val="00B57A15"/>
    <w:rsid w:val="00B57E63"/>
    <w:rsid w:val="00B60091"/>
    <w:rsid w:val="00B60353"/>
    <w:rsid w:val="00B60F18"/>
    <w:rsid w:val="00B61701"/>
    <w:rsid w:val="00B62069"/>
    <w:rsid w:val="00B62C21"/>
    <w:rsid w:val="00B6301F"/>
    <w:rsid w:val="00B6335C"/>
    <w:rsid w:val="00B634A8"/>
    <w:rsid w:val="00B634DE"/>
    <w:rsid w:val="00B6383F"/>
    <w:rsid w:val="00B64C8F"/>
    <w:rsid w:val="00B64D50"/>
    <w:rsid w:val="00B6502A"/>
    <w:rsid w:val="00B65CA7"/>
    <w:rsid w:val="00B66422"/>
    <w:rsid w:val="00B67161"/>
    <w:rsid w:val="00B67E54"/>
    <w:rsid w:val="00B70647"/>
    <w:rsid w:val="00B70F54"/>
    <w:rsid w:val="00B719D1"/>
    <w:rsid w:val="00B7346B"/>
    <w:rsid w:val="00B738CB"/>
    <w:rsid w:val="00B73BBE"/>
    <w:rsid w:val="00B75333"/>
    <w:rsid w:val="00B75470"/>
    <w:rsid w:val="00B76019"/>
    <w:rsid w:val="00B80096"/>
    <w:rsid w:val="00B80134"/>
    <w:rsid w:val="00B81788"/>
    <w:rsid w:val="00B81CE9"/>
    <w:rsid w:val="00B82A17"/>
    <w:rsid w:val="00B82E53"/>
    <w:rsid w:val="00B835CC"/>
    <w:rsid w:val="00B836AD"/>
    <w:rsid w:val="00B83700"/>
    <w:rsid w:val="00B8416F"/>
    <w:rsid w:val="00B84904"/>
    <w:rsid w:val="00B85F54"/>
    <w:rsid w:val="00B8628A"/>
    <w:rsid w:val="00B86B28"/>
    <w:rsid w:val="00B86C78"/>
    <w:rsid w:val="00B907BE"/>
    <w:rsid w:val="00B90A2B"/>
    <w:rsid w:val="00B90C88"/>
    <w:rsid w:val="00B91581"/>
    <w:rsid w:val="00B919F9"/>
    <w:rsid w:val="00B92113"/>
    <w:rsid w:val="00B92B03"/>
    <w:rsid w:val="00B92E01"/>
    <w:rsid w:val="00B9328A"/>
    <w:rsid w:val="00B936A7"/>
    <w:rsid w:val="00B93895"/>
    <w:rsid w:val="00B9390C"/>
    <w:rsid w:val="00B94239"/>
    <w:rsid w:val="00B95FCE"/>
    <w:rsid w:val="00B96B1D"/>
    <w:rsid w:val="00B9729F"/>
    <w:rsid w:val="00B97DE4"/>
    <w:rsid w:val="00BA0E99"/>
    <w:rsid w:val="00BA1264"/>
    <w:rsid w:val="00BA12B4"/>
    <w:rsid w:val="00BA1B71"/>
    <w:rsid w:val="00BA2035"/>
    <w:rsid w:val="00BA3B0D"/>
    <w:rsid w:val="00BA5B9B"/>
    <w:rsid w:val="00BA7174"/>
    <w:rsid w:val="00BA736E"/>
    <w:rsid w:val="00BA7984"/>
    <w:rsid w:val="00BA7E0D"/>
    <w:rsid w:val="00BB152D"/>
    <w:rsid w:val="00BB181D"/>
    <w:rsid w:val="00BB225C"/>
    <w:rsid w:val="00BB3332"/>
    <w:rsid w:val="00BB3F63"/>
    <w:rsid w:val="00BB62AA"/>
    <w:rsid w:val="00BB6493"/>
    <w:rsid w:val="00BB7698"/>
    <w:rsid w:val="00BC0360"/>
    <w:rsid w:val="00BC1571"/>
    <w:rsid w:val="00BC2012"/>
    <w:rsid w:val="00BC2E59"/>
    <w:rsid w:val="00BC31AA"/>
    <w:rsid w:val="00BC47D5"/>
    <w:rsid w:val="00BC563A"/>
    <w:rsid w:val="00BC60A2"/>
    <w:rsid w:val="00BC70A1"/>
    <w:rsid w:val="00BC775E"/>
    <w:rsid w:val="00BC78E0"/>
    <w:rsid w:val="00BC7B91"/>
    <w:rsid w:val="00BD0120"/>
    <w:rsid w:val="00BD0ABF"/>
    <w:rsid w:val="00BD1661"/>
    <w:rsid w:val="00BD2ABD"/>
    <w:rsid w:val="00BD38C7"/>
    <w:rsid w:val="00BD3EF0"/>
    <w:rsid w:val="00BD4052"/>
    <w:rsid w:val="00BD405A"/>
    <w:rsid w:val="00BD4477"/>
    <w:rsid w:val="00BD4543"/>
    <w:rsid w:val="00BD472B"/>
    <w:rsid w:val="00BD4793"/>
    <w:rsid w:val="00BD4B75"/>
    <w:rsid w:val="00BD652A"/>
    <w:rsid w:val="00BD6D96"/>
    <w:rsid w:val="00BD7B76"/>
    <w:rsid w:val="00BE0116"/>
    <w:rsid w:val="00BE0141"/>
    <w:rsid w:val="00BE0823"/>
    <w:rsid w:val="00BE0A14"/>
    <w:rsid w:val="00BE1244"/>
    <w:rsid w:val="00BE1443"/>
    <w:rsid w:val="00BE191E"/>
    <w:rsid w:val="00BE23E2"/>
    <w:rsid w:val="00BE25FD"/>
    <w:rsid w:val="00BE3643"/>
    <w:rsid w:val="00BE3A48"/>
    <w:rsid w:val="00BE5D0C"/>
    <w:rsid w:val="00BE63C6"/>
    <w:rsid w:val="00BE6997"/>
    <w:rsid w:val="00BE69B7"/>
    <w:rsid w:val="00BE6D88"/>
    <w:rsid w:val="00BE763D"/>
    <w:rsid w:val="00BF0591"/>
    <w:rsid w:val="00BF1A29"/>
    <w:rsid w:val="00BF269C"/>
    <w:rsid w:val="00BF2B36"/>
    <w:rsid w:val="00BF3895"/>
    <w:rsid w:val="00BF3AF5"/>
    <w:rsid w:val="00BF4074"/>
    <w:rsid w:val="00BF47A7"/>
    <w:rsid w:val="00BF4912"/>
    <w:rsid w:val="00BF4D62"/>
    <w:rsid w:val="00BF4FF3"/>
    <w:rsid w:val="00BF5D3F"/>
    <w:rsid w:val="00BF6811"/>
    <w:rsid w:val="00BF692D"/>
    <w:rsid w:val="00BF78C0"/>
    <w:rsid w:val="00BF7F94"/>
    <w:rsid w:val="00C00420"/>
    <w:rsid w:val="00C00754"/>
    <w:rsid w:val="00C033DE"/>
    <w:rsid w:val="00C03B58"/>
    <w:rsid w:val="00C0421C"/>
    <w:rsid w:val="00C05540"/>
    <w:rsid w:val="00C05771"/>
    <w:rsid w:val="00C05E85"/>
    <w:rsid w:val="00C05FA7"/>
    <w:rsid w:val="00C0654C"/>
    <w:rsid w:val="00C06AA6"/>
    <w:rsid w:val="00C06B6C"/>
    <w:rsid w:val="00C06CD1"/>
    <w:rsid w:val="00C06E08"/>
    <w:rsid w:val="00C0739F"/>
    <w:rsid w:val="00C07ABC"/>
    <w:rsid w:val="00C07E83"/>
    <w:rsid w:val="00C11336"/>
    <w:rsid w:val="00C1138D"/>
    <w:rsid w:val="00C11642"/>
    <w:rsid w:val="00C1168A"/>
    <w:rsid w:val="00C125DA"/>
    <w:rsid w:val="00C132C1"/>
    <w:rsid w:val="00C13760"/>
    <w:rsid w:val="00C145CA"/>
    <w:rsid w:val="00C14A23"/>
    <w:rsid w:val="00C14B3B"/>
    <w:rsid w:val="00C14C0A"/>
    <w:rsid w:val="00C1551C"/>
    <w:rsid w:val="00C15692"/>
    <w:rsid w:val="00C16CB8"/>
    <w:rsid w:val="00C17C33"/>
    <w:rsid w:val="00C20402"/>
    <w:rsid w:val="00C20FF3"/>
    <w:rsid w:val="00C21880"/>
    <w:rsid w:val="00C221F3"/>
    <w:rsid w:val="00C22452"/>
    <w:rsid w:val="00C236B7"/>
    <w:rsid w:val="00C2436C"/>
    <w:rsid w:val="00C24609"/>
    <w:rsid w:val="00C2462D"/>
    <w:rsid w:val="00C2484C"/>
    <w:rsid w:val="00C25210"/>
    <w:rsid w:val="00C2524F"/>
    <w:rsid w:val="00C254F5"/>
    <w:rsid w:val="00C2585E"/>
    <w:rsid w:val="00C25C89"/>
    <w:rsid w:val="00C260D2"/>
    <w:rsid w:val="00C269D6"/>
    <w:rsid w:val="00C26C43"/>
    <w:rsid w:val="00C26FBF"/>
    <w:rsid w:val="00C27241"/>
    <w:rsid w:val="00C277FF"/>
    <w:rsid w:val="00C27C23"/>
    <w:rsid w:val="00C30108"/>
    <w:rsid w:val="00C3010F"/>
    <w:rsid w:val="00C303EC"/>
    <w:rsid w:val="00C305FB"/>
    <w:rsid w:val="00C309C0"/>
    <w:rsid w:val="00C309F8"/>
    <w:rsid w:val="00C3346F"/>
    <w:rsid w:val="00C338D7"/>
    <w:rsid w:val="00C33DB3"/>
    <w:rsid w:val="00C34ED7"/>
    <w:rsid w:val="00C361E7"/>
    <w:rsid w:val="00C36958"/>
    <w:rsid w:val="00C372E2"/>
    <w:rsid w:val="00C4008B"/>
    <w:rsid w:val="00C40652"/>
    <w:rsid w:val="00C40E61"/>
    <w:rsid w:val="00C4147A"/>
    <w:rsid w:val="00C41928"/>
    <w:rsid w:val="00C424C1"/>
    <w:rsid w:val="00C428F1"/>
    <w:rsid w:val="00C42C72"/>
    <w:rsid w:val="00C42F04"/>
    <w:rsid w:val="00C436C5"/>
    <w:rsid w:val="00C43B14"/>
    <w:rsid w:val="00C458BD"/>
    <w:rsid w:val="00C459EC"/>
    <w:rsid w:val="00C45E1E"/>
    <w:rsid w:val="00C45F55"/>
    <w:rsid w:val="00C461E2"/>
    <w:rsid w:val="00C46698"/>
    <w:rsid w:val="00C47A8E"/>
    <w:rsid w:val="00C5026D"/>
    <w:rsid w:val="00C503AF"/>
    <w:rsid w:val="00C505DC"/>
    <w:rsid w:val="00C50CAF"/>
    <w:rsid w:val="00C50CBC"/>
    <w:rsid w:val="00C546C1"/>
    <w:rsid w:val="00C54B11"/>
    <w:rsid w:val="00C552AB"/>
    <w:rsid w:val="00C556C2"/>
    <w:rsid w:val="00C557B7"/>
    <w:rsid w:val="00C55D88"/>
    <w:rsid w:val="00C55E68"/>
    <w:rsid w:val="00C579FE"/>
    <w:rsid w:val="00C600BE"/>
    <w:rsid w:val="00C60AA4"/>
    <w:rsid w:val="00C60AD4"/>
    <w:rsid w:val="00C611C1"/>
    <w:rsid w:val="00C61478"/>
    <w:rsid w:val="00C6176D"/>
    <w:rsid w:val="00C61A7F"/>
    <w:rsid w:val="00C627BE"/>
    <w:rsid w:val="00C628AE"/>
    <w:rsid w:val="00C62C06"/>
    <w:rsid w:val="00C62FB1"/>
    <w:rsid w:val="00C6330C"/>
    <w:rsid w:val="00C63E94"/>
    <w:rsid w:val="00C64632"/>
    <w:rsid w:val="00C64924"/>
    <w:rsid w:val="00C64F6D"/>
    <w:rsid w:val="00C64FB5"/>
    <w:rsid w:val="00C6512D"/>
    <w:rsid w:val="00C65532"/>
    <w:rsid w:val="00C65C91"/>
    <w:rsid w:val="00C662D4"/>
    <w:rsid w:val="00C675A3"/>
    <w:rsid w:val="00C67C05"/>
    <w:rsid w:val="00C67D22"/>
    <w:rsid w:val="00C7077A"/>
    <w:rsid w:val="00C7107B"/>
    <w:rsid w:val="00C713A8"/>
    <w:rsid w:val="00C716A7"/>
    <w:rsid w:val="00C716CD"/>
    <w:rsid w:val="00C73883"/>
    <w:rsid w:val="00C73F7F"/>
    <w:rsid w:val="00C7469A"/>
    <w:rsid w:val="00C75A83"/>
    <w:rsid w:val="00C76D25"/>
    <w:rsid w:val="00C77068"/>
    <w:rsid w:val="00C774B2"/>
    <w:rsid w:val="00C81343"/>
    <w:rsid w:val="00C81C36"/>
    <w:rsid w:val="00C8207C"/>
    <w:rsid w:val="00C83C19"/>
    <w:rsid w:val="00C84B21"/>
    <w:rsid w:val="00C84FA7"/>
    <w:rsid w:val="00C85076"/>
    <w:rsid w:val="00C8566F"/>
    <w:rsid w:val="00C90AE7"/>
    <w:rsid w:val="00C90B11"/>
    <w:rsid w:val="00C90E9E"/>
    <w:rsid w:val="00C9248B"/>
    <w:rsid w:val="00C925C6"/>
    <w:rsid w:val="00C92FF7"/>
    <w:rsid w:val="00C942F4"/>
    <w:rsid w:val="00C94524"/>
    <w:rsid w:val="00C952F4"/>
    <w:rsid w:val="00C957D4"/>
    <w:rsid w:val="00C964BC"/>
    <w:rsid w:val="00C96ACB"/>
    <w:rsid w:val="00C97194"/>
    <w:rsid w:val="00C97FC2"/>
    <w:rsid w:val="00CA16FB"/>
    <w:rsid w:val="00CA2554"/>
    <w:rsid w:val="00CA2DAF"/>
    <w:rsid w:val="00CA3073"/>
    <w:rsid w:val="00CA3A77"/>
    <w:rsid w:val="00CA4BCC"/>
    <w:rsid w:val="00CA50BC"/>
    <w:rsid w:val="00CA56B0"/>
    <w:rsid w:val="00CA56BF"/>
    <w:rsid w:val="00CA571B"/>
    <w:rsid w:val="00CA63C9"/>
    <w:rsid w:val="00CA6B0A"/>
    <w:rsid w:val="00CA7301"/>
    <w:rsid w:val="00CA73F4"/>
    <w:rsid w:val="00CA783B"/>
    <w:rsid w:val="00CA78C9"/>
    <w:rsid w:val="00CA796E"/>
    <w:rsid w:val="00CB0CFE"/>
    <w:rsid w:val="00CB1005"/>
    <w:rsid w:val="00CB1BFD"/>
    <w:rsid w:val="00CB204A"/>
    <w:rsid w:val="00CB3DD9"/>
    <w:rsid w:val="00CB3EA2"/>
    <w:rsid w:val="00CB49CE"/>
    <w:rsid w:val="00CB4C9F"/>
    <w:rsid w:val="00CB618C"/>
    <w:rsid w:val="00CB637F"/>
    <w:rsid w:val="00CB7947"/>
    <w:rsid w:val="00CB7E48"/>
    <w:rsid w:val="00CC0566"/>
    <w:rsid w:val="00CC0A36"/>
    <w:rsid w:val="00CC0A45"/>
    <w:rsid w:val="00CC0CD0"/>
    <w:rsid w:val="00CC2803"/>
    <w:rsid w:val="00CC3A55"/>
    <w:rsid w:val="00CC3CB5"/>
    <w:rsid w:val="00CC4BF2"/>
    <w:rsid w:val="00CC50ED"/>
    <w:rsid w:val="00CD00AD"/>
    <w:rsid w:val="00CD026F"/>
    <w:rsid w:val="00CD0376"/>
    <w:rsid w:val="00CD1071"/>
    <w:rsid w:val="00CD1AA8"/>
    <w:rsid w:val="00CD1CB2"/>
    <w:rsid w:val="00CD2841"/>
    <w:rsid w:val="00CD2A16"/>
    <w:rsid w:val="00CD3398"/>
    <w:rsid w:val="00CD3D2A"/>
    <w:rsid w:val="00CD4113"/>
    <w:rsid w:val="00CD52EC"/>
    <w:rsid w:val="00CD5BEE"/>
    <w:rsid w:val="00CD66D9"/>
    <w:rsid w:val="00CD6D77"/>
    <w:rsid w:val="00CD7E41"/>
    <w:rsid w:val="00CE063F"/>
    <w:rsid w:val="00CE0990"/>
    <w:rsid w:val="00CE2BAA"/>
    <w:rsid w:val="00CE2E65"/>
    <w:rsid w:val="00CE385D"/>
    <w:rsid w:val="00CE425B"/>
    <w:rsid w:val="00CE50DB"/>
    <w:rsid w:val="00CE6696"/>
    <w:rsid w:val="00CE6EEC"/>
    <w:rsid w:val="00CE71DB"/>
    <w:rsid w:val="00CE7CB8"/>
    <w:rsid w:val="00CF1493"/>
    <w:rsid w:val="00CF1F50"/>
    <w:rsid w:val="00CF25CF"/>
    <w:rsid w:val="00CF2F80"/>
    <w:rsid w:val="00CF3C6D"/>
    <w:rsid w:val="00CF4014"/>
    <w:rsid w:val="00CF4BAB"/>
    <w:rsid w:val="00CF4D89"/>
    <w:rsid w:val="00CF5B9D"/>
    <w:rsid w:val="00CF5BA9"/>
    <w:rsid w:val="00CF601A"/>
    <w:rsid w:val="00CF605C"/>
    <w:rsid w:val="00CF6CC3"/>
    <w:rsid w:val="00CF7030"/>
    <w:rsid w:val="00D00E67"/>
    <w:rsid w:val="00D01148"/>
    <w:rsid w:val="00D01D93"/>
    <w:rsid w:val="00D03421"/>
    <w:rsid w:val="00D0360D"/>
    <w:rsid w:val="00D04C90"/>
    <w:rsid w:val="00D04E5D"/>
    <w:rsid w:val="00D0588D"/>
    <w:rsid w:val="00D05F34"/>
    <w:rsid w:val="00D07B95"/>
    <w:rsid w:val="00D10886"/>
    <w:rsid w:val="00D10D17"/>
    <w:rsid w:val="00D10EFE"/>
    <w:rsid w:val="00D1252D"/>
    <w:rsid w:val="00D15328"/>
    <w:rsid w:val="00D156FB"/>
    <w:rsid w:val="00D158F3"/>
    <w:rsid w:val="00D16BBB"/>
    <w:rsid w:val="00D1781E"/>
    <w:rsid w:val="00D17926"/>
    <w:rsid w:val="00D2089A"/>
    <w:rsid w:val="00D20D82"/>
    <w:rsid w:val="00D20EFC"/>
    <w:rsid w:val="00D22C7B"/>
    <w:rsid w:val="00D23079"/>
    <w:rsid w:val="00D233D3"/>
    <w:rsid w:val="00D2352D"/>
    <w:rsid w:val="00D23F72"/>
    <w:rsid w:val="00D24683"/>
    <w:rsid w:val="00D247BB"/>
    <w:rsid w:val="00D24D89"/>
    <w:rsid w:val="00D25417"/>
    <w:rsid w:val="00D269BA"/>
    <w:rsid w:val="00D272C4"/>
    <w:rsid w:val="00D272D7"/>
    <w:rsid w:val="00D27442"/>
    <w:rsid w:val="00D27AB7"/>
    <w:rsid w:val="00D300B8"/>
    <w:rsid w:val="00D32042"/>
    <w:rsid w:val="00D32D42"/>
    <w:rsid w:val="00D33122"/>
    <w:rsid w:val="00D33685"/>
    <w:rsid w:val="00D33DB4"/>
    <w:rsid w:val="00D3455B"/>
    <w:rsid w:val="00D3464C"/>
    <w:rsid w:val="00D34734"/>
    <w:rsid w:val="00D360CE"/>
    <w:rsid w:val="00D369F2"/>
    <w:rsid w:val="00D36CBB"/>
    <w:rsid w:val="00D37174"/>
    <w:rsid w:val="00D40794"/>
    <w:rsid w:val="00D40BC3"/>
    <w:rsid w:val="00D42C83"/>
    <w:rsid w:val="00D43871"/>
    <w:rsid w:val="00D43B0E"/>
    <w:rsid w:val="00D44463"/>
    <w:rsid w:val="00D444B0"/>
    <w:rsid w:val="00D4514F"/>
    <w:rsid w:val="00D45548"/>
    <w:rsid w:val="00D4696D"/>
    <w:rsid w:val="00D46DAC"/>
    <w:rsid w:val="00D476A6"/>
    <w:rsid w:val="00D47884"/>
    <w:rsid w:val="00D47A64"/>
    <w:rsid w:val="00D504AA"/>
    <w:rsid w:val="00D50C96"/>
    <w:rsid w:val="00D510D6"/>
    <w:rsid w:val="00D510F7"/>
    <w:rsid w:val="00D53554"/>
    <w:rsid w:val="00D5367D"/>
    <w:rsid w:val="00D53EDB"/>
    <w:rsid w:val="00D541EF"/>
    <w:rsid w:val="00D54878"/>
    <w:rsid w:val="00D556C4"/>
    <w:rsid w:val="00D56A94"/>
    <w:rsid w:val="00D56FD9"/>
    <w:rsid w:val="00D57592"/>
    <w:rsid w:val="00D57713"/>
    <w:rsid w:val="00D57955"/>
    <w:rsid w:val="00D57A07"/>
    <w:rsid w:val="00D604EF"/>
    <w:rsid w:val="00D60A16"/>
    <w:rsid w:val="00D60E18"/>
    <w:rsid w:val="00D61328"/>
    <w:rsid w:val="00D61999"/>
    <w:rsid w:val="00D62C3E"/>
    <w:rsid w:val="00D634BE"/>
    <w:rsid w:val="00D637A6"/>
    <w:rsid w:val="00D64393"/>
    <w:rsid w:val="00D643B8"/>
    <w:rsid w:val="00D64B9E"/>
    <w:rsid w:val="00D658EF"/>
    <w:rsid w:val="00D6591C"/>
    <w:rsid w:val="00D6749A"/>
    <w:rsid w:val="00D704C6"/>
    <w:rsid w:val="00D70FE0"/>
    <w:rsid w:val="00D711D2"/>
    <w:rsid w:val="00D71643"/>
    <w:rsid w:val="00D74151"/>
    <w:rsid w:val="00D74D52"/>
    <w:rsid w:val="00D74E28"/>
    <w:rsid w:val="00D75105"/>
    <w:rsid w:val="00D7618C"/>
    <w:rsid w:val="00D8049A"/>
    <w:rsid w:val="00D80762"/>
    <w:rsid w:val="00D808C0"/>
    <w:rsid w:val="00D810EA"/>
    <w:rsid w:val="00D81578"/>
    <w:rsid w:val="00D82409"/>
    <w:rsid w:val="00D8263E"/>
    <w:rsid w:val="00D83536"/>
    <w:rsid w:val="00D836ED"/>
    <w:rsid w:val="00D84DC6"/>
    <w:rsid w:val="00D852E4"/>
    <w:rsid w:val="00D85DB0"/>
    <w:rsid w:val="00D85F1E"/>
    <w:rsid w:val="00D865F2"/>
    <w:rsid w:val="00D8750A"/>
    <w:rsid w:val="00D9088A"/>
    <w:rsid w:val="00D91859"/>
    <w:rsid w:val="00D91B41"/>
    <w:rsid w:val="00D91E72"/>
    <w:rsid w:val="00D92051"/>
    <w:rsid w:val="00D92893"/>
    <w:rsid w:val="00D92C87"/>
    <w:rsid w:val="00D93EA4"/>
    <w:rsid w:val="00D94433"/>
    <w:rsid w:val="00D947F1"/>
    <w:rsid w:val="00D949E2"/>
    <w:rsid w:val="00D94A0D"/>
    <w:rsid w:val="00D94B4C"/>
    <w:rsid w:val="00D956C0"/>
    <w:rsid w:val="00D95C06"/>
    <w:rsid w:val="00D95D0F"/>
    <w:rsid w:val="00D96153"/>
    <w:rsid w:val="00D975AE"/>
    <w:rsid w:val="00D97F54"/>
    <w:rsid w:val="00DA00E3"/>
    <w:rsid w:val="00DA0244"/>
    <w:rsid w:val="00DA0626"/>
    <w:rsid w:val="00DA36F5"/>
    <w:rsid w:val="00DA410D"/>
    <w:rsid w:val="00DA4D79"/>
    <w:rsid w:val="00DA5110"/>
    <w:rsid w:val="00DA5ECF"/>
    <w:rsid w:val="00DA6096"/>
    <w:rsid w:val="00DA743D"/>
    <w:rsid w:val="00DA793E"/>
    <w:rsid w:val="00DB0228"/>
    <w:rsid w:val="00DB03A7"/>
    <w:rsid w:val="00DB04ED"/>
    <w:rsid w:val="00DB141F"/>
    <w:rsid w:val="00DB1949"/>
    <w:rsid w:val="00DB1EDE"/>
    <w:rsid w:val="00DB288A"/>
    <w:rsid w:val="00DB3B27"/>
    <w:rsid w:val="00DB3EC2"/>
    <w:rsid w:val="00DB4930"/>
    <w:rsid w:val="00DB4C21"/>
    <w:rsid w:val="00DB4CDB"/>
    <w:rsid w:val="00DB6A8C"/>
    <w:rsid w:val="00DB789F"/>
    <w:rsid w:val="00DC137B"/>
    <w:rsid w:val="00DC1968"/>
    <w:rsid w:val="00DC1E3F"/>
    <w:rsid w:val="00DC1F1C"/>
    <w:rsid w:val="00DC27E7"/>
    <w:rsid w:val="00DC2AB1"/>
    <w:rsid w:val="00DC3178"/>
    <w:rsid w:val="00DC3579"/>
    <w:rsid w:val="00DC37EB"/>
    <w:rsid w:val="00DC38AA"/>
    <w:rsid w:val="00DC410F"/>
    <w:rsid w:val="00DC43B4"/>
    <w:rsid w:val="00DC4909"/>
    <w:rsid w:val="00DC5403"/>
    <w:rsid w:val="00DC5412"/>
    <w:rsid w:val="00DC5815"/>
    <w:rsid w:val="00DC5EAA"/>
    <w:rsid w:val="00DC613A"/>
    <w:rsid w:val="00DC6ABF"/>
    <w:rsid w:val="00DC73EB"/>
    <w:rsid w:val="00DC7FFB"/>
    <w:rsid w:val="00DD02EA"/>
    <w:rsid w:val="00DD0BF2"/>
    <w:rsid w:val="00DD1702"/>
    <w:rsid w:val="00DD1C43"/>
    <w:rsid w:val="00DD43E0"/>
    <w:rsid w:val="00DD4EB7"/>
    <w:rsid w:val="00DD5521"/>
    <w:rsid w:val="00DD5CCE"/>
    <w:rsid w:val="00DD5D75"/>
    <w:rsid w:val="00DD6A07"/>
    <w:rsid w:val="00DD77C5"/>
    <w:rsid w:val="00DD7E7E"/>
    <w:rsid w:val="00DE1524"/>
    <w:rsid w:val="00DE1D48"/>
    <w:rsid w:val="00DE1E87"/>
    <w:rsid w:val="00DE2789"/>
    <w:rsid w:val="00DE2A3D"/>
    <w:rsid w:val="00DE2EEF"/>
    <w:rsid w:val="00DE2FF7"/>
    <w:rsid w:val="00DE3534"/>
    <w:rsid w:val="00DE367D"/>
    <w:rsid w:val="00DE3988"/>
    <w:rsid w:val="00DE3ADD"/>
    <w:rsid w:val="00DE4EFC"/>
    <w:rsid w:val="00DE508B"/>
    <w:rsid w:val="00DE5FEA"/>
    <w:rsid w:val="00DE601C"/>
    <w:rsid w:val="00DE7BB4"/>
    <w:rsid w:val="00DF0CDD"/>
    <w:rsid w:val="00DF1C77"/>
    <w:rsid w:val="00DF2400"/>
    <w:rsid w:val="00DF25EF"/>
    <w:rsid w:val="00DF2AE7"/>
    <w:rsid w:val="00DF30F5"/>
    <w:rsid w:val="00DF4884"/>
    <w:rsid w:val="00DF5D9B"/>
    <w:rsid w:val="00DF609D"/>
    <w:rsid w:val="00DF641E"/>
    <w:rsid w:val="00DF6563"/>
    <w:rsid w:val="00DF6E62"/>
    <w:rsid w:val="00DF798A"/>
    <w:rsid w:val="00E02982"/>
    <w:rsid w:val="00E03A32"/>
    <w:rsid w:val="00E04455"/>
    <w:rsid w:val="00E06D87"/>
    <w:rsid w:val="00E07B5E"/>
    <w:rsid w:val="00E1112B"/>
    <w:rsid w:val="00E112B6"/>
    <w:rsid w:val="00E120DC"/>
    <w:rsid w:val="00E1226B"/>
    <w:rsid w:val="00E14A58"/>
    <w:rsid w:val="00E1534A"/>
    <w:rsid w:val="00E1587B"/>
    <w:rsid w:val="00E15FF7"/>
    <w:rsid w:val="00E16328"/>
    <w:rsid w:val="00E16974"/>
    <w:rsid w:val="00E16AD6"/>
    <w:rsid w:val="00E16E0E"/>
    <w:rsid w:val="00E200C5"/>
    <w:rsid w:val="00E20977"/>
    <w:rsid w:val="00E21257"/>
    <w:rsid w:val="00E2139B"/>
    <w:rsid w:val="00E215B2"/>
    <w:rsid w:val="00E21623"/>
    <w:rsid w:val="00E22040"/>
    <w:rsid w:val="00E2259E"/>
    <w:rsid w:val="00E236B5"/>
    <w:rsid w:val="00E239F1"/>
    <w:rsid w:val="00E23AD8"/>
    <w:rsid w:val="00E24198"/>
    <w:rsid w:val="00E24B6D"/>
    <w:rsid w:val="00E24B8A"/>
    <w:rsid w:val="00E24E39"/>
    <w:rsid w:val="00E2551A"/>
    <w:rsid w:val="00E2586F"/>
    <w:rsid w:val="00E26E49"/>
    <w:rsid w:val="00E27647"/>
    <w:rsid w:val="00E2796D"/>
    <w:rsid w:val="00E3080C"/>
    <w:rsid w:val="00E32380"/>
    <w:rsid w:val="00E3322E"/>
    <w:rsid w:val="00E33341"/>
    <w:rsid w:val="00E3375C"/>
    <w:rsid w:val="00E339AA"/>
    <w:rsid w:val="00E343E2"/>
    <w:rsid w:val="00E3532D"/>
    <w:rsid w:val="00E3607A"/>
    <w:rsid w:val="00E366DC"/>
    <w:rsid w:val="00E36CEF"/>
    <w:rsid w:val="00E36CFF"/>
    <w:rsid w:val="00E36DE1"/>
    <w:rsid w:val="00E3705F"/>
    <w:rsid w:val="00E37225"/>
    <w:rsid w:val="00E40029"/>
    <w:rsid w:val="00E4300C"/>
    <w:rsid w:val="00E44383"/>
    <w:rsid w:val="00E44871"/>
    <w:rsid w:val="00E44A09"/>
    <w:rsid w:val="00E45176"/>
    <w:rsid w:val="00E4524D"/>
    <w:rsid w:val="00E45830"/>
    <w:rsid w:val="00E46AED"/>
    <w:rsid w:val="00E47046"/>
    <w:rsid w:val="00E47CA6"/>
    <w:rsid w:val="00E50D45"/>
    <w:rsid w:val="00E51BDB"/>
    <w:rsid w:val="00E51FBF"/>
    <w:rsid w:val="00E524F7"/>
    <w:rsid w:val="00E52EA0"/>
    <w:rsid w:val="00E53A9D"/>
    <w:rsid w:val="00E53ABD"/>
    <w:rsid w:val="00E53B85"/>
    <w:rsid w:val="00E542D5"/>
    <w:rsid w:val="00E549D5"/>
    <w:rsid w:val="00E56FBE"/>
    <w:rsid w:val="00E62582"/>
    <w:rsid w:val="00E62765"/>
    <w:rsid w:val="00E62E57"/>
    <w:rsid w:val="00E633D7"/>
    <w:rsid w:val="00E63B29"/>
    <w:rsid w:val="00E63F7D"/>
    <w:rsid w:val="00E64481"/>
    <w:rsid w:val="00E65516"/>
    <w:rsid w:val="00E67031"/>
    <w:rsid w:val="00E671F8"/>
    <w:rsid w:val="00E67827"/>
    <w:rsid w:val="00E71364"/>
    <w:rsid w:val="00E71756"/>
    <w:rsid w:val="00E71BED"/>
    <w:rsid w:val="00E74735"/>
    <w:rsid w:val="00E74D78"/>
    <w:rsid w:val="00E76D18"/>
    <w:rsid w:val="00E76DCC"/>
    <w:rsid w:val="00E76F9C"/>
    <w:rsid w:val="00E7711D"/>
    <w:rsid w:val="00E81091"/>
    <w:rsid w:val="00E8120B"/>
    <w:rsid w:val="00E82228"/>
    <w:rsid w:val="00E8278B"/>
    <w:rsid w:val="00E82B8D"/>
    <w:rsid w:val="00E82CEF"/>
    <w:rsid w:val="00E8345F"/>
    <w:rsid w:val="00E83FB9"/>
    <w:rsid w:val="00E8430A"/>
    <w:rsid w:val="00E84B27"/>
    <w:rsid w:val="00E84C3F"/>
    <w:rsid w:val="00E854B6"/>
    <w:rsid w:val="00E85562"/>
    <w:rsid w:val="00E8566B"/>
    <w:rsid w:val="00E862D4"/>
    <w:rsid w:val="00E86D5A"/>
    <w:rsid w:val="00E9032B"/>
    <w:rsid w:val="00E92959"/>
    <w:rsid w:val="00E9347F"/>
    <w:rsid w:val="00E93D9A"/>
    <w:rsid w:val="00E94DCC"/>
    <w:rsid w:val="00E952EB"/>
    <w:rsid w:val="00E96023"/>
    <w:rsid w:val="00E97155"/>
    <w:rsid w:val="00E971FE"/>
    <w:rsid w:val="00E979F1"/>
    <w:rsid w:val="00E97E58"/>
    <w:rsid w:val="00E97FC3"/>
    <w:rsid w:val="00EA0095"/>
    <w:rsid w:val="00EA23E0"/>
    <w:rsid w:val="00EA2631"/>
    <w:rsid w:val="00EA266B"/>
    <w:rsid w:val="00EA3861"/>
    <w:rsid w:val="00EA397C"/>
    <w:rsid w:val="00EA3C84"/>
    <w:rsid w:val="00EA408E"/>
    <w:rsid w:val="00EA4189"/>
    <w:rsid w:val="00EA43FC"/>
    <w:rsid w:val="00EA4B5E"/>
    <w:rsid w:val="00EA678F"/>
    <w:rsid w:val="00EA72C1"/>
    <w:rsid w:val="00EA7DAE"/>
    <w:rsid w:val="00EB0431"/>
    <w:rsid w:val="00EB432B"/>
    <w:rsid w:val="00EB4394"/>
    <w:rsid w:val="00EB4F78"/>
    <w:rsid w:val="00EB5C9D"/>
    <w:rsid w:val="00EB7D4D"/>
    <w:rsid w:val="00EC08CB"/>
    <w:rsid w:val="00EC1941"/>
    <w:rsid w:val="00EC1D73"/>
    <w:rsid w:val="00EC288E"/>
    <w:rsid w:val="00EC3081"/>
    <w:rsid w:val="00EC3FB6"/>
    <w:rsid w:val="00EC48BE"/>
    <w:rsid w:val="00EC5546"/>
    <w:rsid w:val="00EC5814"/>
    <w:rsid w:val="00EC59B9"/>
    <w:rsid w:val="00EC6431"/>
    <w:rsid w:val="00EC6B5A"/>
    <w:rsid w:val="00EC6BD2"/>
    <w:rsid w:val="00EC6C66"/>
    <w:rsid w:val="00EC7157"/>
    <w:rsid w:val="00EC7F71"/>
    <w:rsid w:val="00ED0A5A"/>
    <w:rsid w:val="00ED1746"/>
    <w:rsid w:val="00ED1D5A"/>
    <w:rsid w:val="00ED299A"/>
    <w:rsid w:val="00ED2AE0"/>
    <w:rsid w:val="00ED310B"/>
    <w:rsid w:val="00ED3733"/>
    <w:rsid w:val="00ED3BC8"/>
    <w:rsid w:val="00ED3C2A"/>
    <w:rsid w:val="00ED4C0D"/>
    <w:rsid w:val="00ED5218"/>
    <w:rsid w:val="00ED5AF1"/>
    <w:rsid w:val="00ED6A9D"/>
    <w:rsid w:val="00ED6E3A"/>
    <w:rsid w:val="00ED72E9"/>
    <w:rsid w:val="00ED76C8"/>
    <w:rsid w:val="00ED7AF9"/>
    <w:rsid w:val="00EE228B"/>
    <w:rsid w:val="00EE299D"/>
    <w:rsid w:val="00EE3330"/>
    <w:rsid w:val="00EE341F"/>
    <w:rsid w:val="00EE4F98"/>
    <w:rsid w:val="00EE5B92"/>
    <w:rsid w:val="00EE5BE7"/>
    <w:rsid w:val="00EE635E"/>
    <w:rsid w:val="00EE640B"/>
    <w:rsid w:val="00EE685A"/>
    <w:rsid w:val="00EE702F"/>
    <w:rsid w:val="00EE79E2"/>
    <w:rsid w:val="00EE7C67"/>
    <w:rsid w:val="00EF1229"/>
    <w:rsid w:val="00EF1305"/>
    <w:rsid w:val="00EF16F3"/>
    <w:rsid w:val="00EF273A"/>
    <w:rsid w:val="00EF2C34"/>
    <w:rsid w:val="00EF30EB"/>
    <w:rsid w:val="00EF387E"/>
    <w:rsid w:val="00EF4CF7"/>
    <w:rsid w:val="00EF4EDC"/>
    <w:rsid w:val="00EF5956"/>
    <w:rsid w:val="00EF5EAA"/>
    <w:rsid w:val="00EF6ED0"/>
    <w:rsid w:val="00EF7D20"/>
    <w:rsid w:val="00F00189"/>
    <w:rsid w:val="00F00684"/>
    <w:rsid w:val="00F013C7"/>
    <w:rsid w:val="00F014D4"/>
    <w:rsid w:val="00F01609"/>
    <w:rsid w:val="00F01DC8"/>
    <w:rsid w:val="00F02162"/>
    <w:rsid w:val="00F04252"/>
    <w:rsid w:val="00F04FA9"/>
    <w:rsid w:val="00F05D62"/>
    <w:rsid w:val="00F0639A"/>
    <w:rsid w:val="00F06542"/>
    <w:rsid w:val="00F0666A"/>
    <w:rsid w:val="00F06C93"/>
    <w:rsid w:val="00F06CE4"/>
    <w:rsid w:val="00F072E5"/>
    <w:rsid w:val="00F079AE"/>
    <w:rsid w:val="00F07AAC"/>
    <w:rsid w:val="00F11933"/>
    <w:rsid w:val="00F11A73"/>
    <w:rsid w:val="00F11D55"/>
    <w:rsid w:val="00F120B2"/>
    <w:rsid w:val="00F122AA"/>
    <w:rsid w:val="00F12509"/>
    <w:rsid w:val="00F12685"/>
    <w:rsid w:val="00F12D3D"/>
    <w:rsid w:val="00F12EDD"/>
    <w:rsid w:val="00F137AC"/>
    <w:rsid w:val="00F1390C"/>
    <w:rsid w:val="00F14D7B"/>
    <w:rsid w:val="00F156B7"/>
    <w:rsid w:val="00F16659"/>
    <w:rsid w:val="00F16766"/>
    <w:rsid w:val="00F200CD"/>
    <w:rsid w:val="00F21544"/>
    <w:rsid w:val="00F21A0F"/>
    <w:rsid w:val="00F22363"/>
    <w:rsid w:val="00F228C3"/>
    <w:rsid w:val="00F22D71"/>
    <w:rsid w:val="00F23593"/>
    <w:rsid w:val="00F23B20"/>
    <w:rsid w:val="00F23B27"/>
    <w:rsid w:val="00F24102"/>
    <w:rsid w:val="00F24497"/>
    <w:rsid w:val="00F24FCF"/>
    <w:rsid w:val="00F26E83"/>
    <w:rsid w:val="00F2728A"/>
    <w:rsid w:val="00F27596"/>
    <w:rsid w:val="00F31637"/>
    <w:rsid w:val="00F32628"/>
    <w:rsid w:val="00F3307C"/>
    <w:rsid w:val="00F33151"/>
    <w:rsid w:val="00F33A38"/>
    <w:rsid w:val="00F3419D"/>
    <w:rsid w:val="00F34E3D"/>
    <w:rsid w:val="00F36EB1"/>
    <w:rsid w:val="00F37217"/>
    <w:rsid w:val="00F37B1F"/>
    <w:rsid w:val="00F37D95"/>
    <w:rsid w:val="00F40C7E"/>
    <w:rsid w:val="00F41392"/>
    <w:rsid w:val="00F42A04"/>
    <w:rsid w:val="00F42E0C"/>
    <w:rsid w:val="00F4396B"/>
    <w:rsid w:val="00F43BB7"/>
    <w:rsid w:val="00F4433C"/>
    <w:rsid w:val="00F44605"/>
    <w:rsid w:val="00F4538D"/>
    <w:rsid w:val="00F45985"/>
    <w:rsid w:val="00F464AD"/>
    <w:rsid w:val="00F50856"/>
    <w:rsid w:val="00F51812"/>
    <w:rsid w:val="00F51D92"/>
    <w:rsid w:val="00F51DAD"/>
    <w:rsid w:val="00F52A31"/>
    <w:rsid w:val="00F53BE1"/>
    <w:rsid w:val="00F54848"/>
    <w:rsid w:val="00F54E46"/>
    <w:rsid w:val="00F54F0A"/>
    <w:rsid w:val="00F54F90"/>
    <w:rsid w:val="00F5529F"/>
    <w:rsid w:val="00F553C4"/>
    <w:rsid w:val="00F55543"/>
    <w:rsid w:val="00F55A8A"/>
    <w:rsid w:val="00F5627B"/>
    <w:rsid w:val="00F60D18"/>
    <w:rsid w:val="00F60E97"/>
    <w:rsid w:val="00F6235B"/>
    <w:rsid w:val="00F62E9E"/>
    <w:rsid w:val="00F633EE"/>
    <w:rsid w:val="00F63BAF"/>
    <w:rsid w:val="00F645FE"/>
    <w:rsid w:val="00F64B66"/>
    <w:rsid w:val="00F654AE"/>
    <w:rsid w:val="00F659F8"/>
    <w:rsid w:val="00F66E81"/>
    <w:rsid w:val="00F6707E"/>
    <w:rsid w:val="00F675E6"/>
    <w:rsid w:val="00F7055A"/>
    <w:rsid w:val="00F706B8"/>
    <w:rsid w:val="00F706C7"/>
    <w:rsid w:val="00F71B79"/>
    <w:rsid w:val="00F72C78"/>
    <w:rsid w:val="00F72F7A"/>
    <w:rsid w:val="00F750F4"/>
    <w:rsid w:val="00F758EA"/>
    <w:rsid w:val="00F75D64"/>
    <w:rsid w:val="00F765EF"/>
    <w:rsid w:val="00F77B39"/>
    <w:rsid w:val="00F77B45"/>
    <w:rsid w:val="00F80243"/>
    <w:rsid w:val="00F80CB0"/>
    <w:rsid w:val="00F813EA"/>
    <w:rsid w:val="00F81665"/>
    <w:rsid w:val="00F81759"/>
    <w:rsid w:val="00F81F3B"/>
    <w:rsid w:val="00F821EF"/>
    <w:rsid w:val="00F8227D"/>
    <w:rsid w:val="00F82585"/>
    <w:rsid w:val="00F82EBA"/>
    <w:rsid w:val="00F83282"/>
    <w:rsid w:val="00F833AC"/>
    <w:rsid w:val="00F837AB"/>
    <w:rsid w:val="00F83DBA"/>
    <w:rsid w:val="00F84A0D"/>
    <w:rsid w:val="00F84F22"/>
    <w:rsid w:val="00F85360"/>
    <w:rsid w:val="00F913D9"/>
    <w:rsid w:val="00F91582"/>
    <w:rsid w:val="00F91DC6"/>
    <w:rsid w:val="00F92DF0"/>
    <w:rsid w:val="00F938DB"/>
    <w:rsid w:val="00F93AC2"/>
    <w:rsid w:val="00F94463"/>
    <w:rsid w:val="00F944F6"/>
    <w:rsid w:val="00F94AE6"/>
    <w:rsid w:val="00F95A07"/>
    <w:rsid w:val="00F966F4"/>
    <w:rsid w:val="00F96C1E"/>
    <w:rsid w:val="00F970A0"/>
    <w:rsid w:val="00F9733B"/>
    <w:rsid w:val="00F976AE"/>
    <w:rsid w:val="00FA0CEC"/>
    <w:rsid w:val="00FA0EA7"/>
    <w:rsid w:val="00FA0FC6"/>
    <w:rsid w:val="00FA10AB"/>
    <w:rsid w:val="00FA154A"/>
    <w:rsid w:val="00FA1652"/>
    <w:rsid w:val="00FA25CD"/>
    <w:rsid w:val="00FA27F1"/>
    <w:rsid w:val="00FA385D"/>
    <w:rsid w:val="00FA3C79"/>
    <w:rsid w:val="00FA5438"/>
    <w:rsid w:val="00FA5822"/>
    <w:rsid w:val="00FA5943"/>
    <w:rsid w:val="00FA63F6"/>
    <w:rsid w:val="00FA723C"/>
    <w:rsid w:val="00FA73DE"/>
    <w:rsid w:val="00FA741D"/>
    <w:rsid w:val="00FA77F8"/>
    <w:rsid w:val="00FA79B4"/>
    <w:rsid w:val="00FA7BF0"/>
    <w:rsid w:val="00FA7F47"/>
    <w:rsid w:val="00FB0666"/>
    <w:rsid w:val="00FB0DF1"/>
    <w:rsid w:val="00FB0F2D"/>
    <w:rsid w:val="00FB17F5"/>
    <w:rsid w:val="00FB28EF"/>
    <w:rsid w:val="00FB3903"/>
    <w:rsid w:val="00FB4684"/>
    <w:rsid w:val="00FB4909"/>
    <w:rsid w:val="00FB4AFC"/>
    <w:rsid w:val="00FB589C"/>
    <w:rsid w:val="00FB6302"/>
    <w:rsid w:val="00FB69DF"/>
    <w:rsid w:val="00FB6D03"/>
    <w:rsid w:val="00FB6FEA"/>
    <w:rsid w:val="00FB7258"/>
    <w:rsid w:val="00FB77EB"/>
    <w:rsid w:val="00FC0A60"/>
    <w:rsid w:val="00FC1921"/>
    <w:rsid w:val="00FC31CA"/>
    <w:rsid w:val="00FC3260"/>
    <w:rsid w:val="00FC3879"/>
    <w:rsid w:val="00FC3B18"/>
    <w:rsid w:val="00FC3F77"/>
    <w:rsid w:val="00FC4062"/>
    <w:rsid w:val="00FC42CA"/>
    <w:rsid w:val="00FC4388"/>
    <w:rsid w:val="00FC496A"/>
    <w:rsid w:val="00FC4D9A"/>
    <w:rsid w:val="00FC5935"/>
    <w:rsid w:val="00FC5D62"/>
    <w:rsid w:val="00FC5F73"/>
    <w:rsid w:val="00FC6071"/>
    <w:rsid w:val="00FC6A49"/>
    <w:rsid w:val="00FC6A9A"/>
    <w:rsid w:val="00FC6F27"/>
    <w:rsid w:val="00FD04A2"/>
    <w:rsid w:val="00FD097D"/>
    <w:rsid w:val="00FD0C47"/>
    <w:rsid w:val="00FD1CC2"/>
    <w:rsid w:val="00FD1D6D"/>
    <w:rsid w:val="00FD1FFD"/>
    <w:rsid w:val="00FD23BA"/>
    <w:rsid w:val="00FD26F0"/>
    <w:rsid w:val="00FD3219"/>
    <w:rsid w:val="00FD3D48"/>
    <w:rsid w:val="00FD4437"/>
    <w:rsid w:val="00FD4AD0"/>
    <w:rsid w:val="00FD57E3"/>
    <w:rsid w:val="00FD5925"/>
    <w:rsid w:val="00FD6766"/>
    <w:rsid w:val="00FD6BA0"/>
    <w:rsid w:val="00FD7D2F"/>
    <w:rsid w:val="00FE2DBE"/>
    <w:rsid w:val="00FE3749"/>
    <w:rsid w:val="00FE514D"/>
    <w:rsid w:val="00FE5880"/>
    <w:rsid w:val="00FE5BEF"/>
    <w:rsid w:val="00FE5CB5"/>
    <w:rsid w:val="00FE6F93"/>
    <w:rsid w:val="00FE71AB"/>
    <w:rsid w:val="00FE78D9"/>
    <w:rsid w:val="00FE794B"/>
    <w:rsid w:val="00FE79C1"/>
    <w:rsid w:val="00FF02A5"/>
    <w:rsid w:val="00FF0394"/>
    <w:rsid w:val="00FF11A5"/>
    <w:rsid w:val="00FF1CC1"/>
    <w:rsid w:val="00FF1FB5"/>
    <w:rsid w:val="00FF22A2"/>
    <w:rsid w:val="00FF243E"/>
    <w:rsid w:val="00FF2555"/>
    <w:rsid w:val="00FF30F0"/>
    <w:rsid w:val="00FF314A"/>
    <w:rsid w:val="00FF3338"/>
    <w:rsid w:val="00FF3493"/>
    <w:rsid w:val="00FF36B5"/>
    <w:rsid w:val="00FF395A"/>
    <w:rsid w:val="00FF4066"/>
    <w:rsid w:val="00FF4236"/>
    <w:rsid w:val="00FF4422"/>
    <w:rsid w:val="00FF5072"/>
    <w:rsid w:val="00FF51AD"/>
    <w:rsid w:val="00FF536F"/>
    <w:rsid w:val="00FF573F"/>
    <w:rsid w:val="00FF66D0"/>
    <w:rsid w:val="00FF6D8F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AAC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ABB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814E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D5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E400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E40029"/>
    <w:rPr>
      <w:sz w:val="24"/>
      <w:szCs w:val="24"/>
    </w:rPr>
  </w:style>
  <w:style w:type="paragraph" w:styleId="Altbilgi">
    <w:name w:val="footer"/>
    <w:basedOn w:val="Normal"/>
    <w:link w:val="AltbilgiChar"/>
    <w:rsid w:val="00E400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E40029"/>
    <w:rPr>
      <w:sz w:val="24"/>
      <w:szCs w:val="24"/>
    </w:rPr>
  </w:style>
  <w:style w:type="paragraph" w:styleId="BalonMetni">
    <w:name w:val="Balloon Text"/>
    <w:basedOn w:val="Normal"/>
    <w:link w:val="BalonMetniChar"/>
    <w:rsid w:val="00D158F3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D158F3"/>
    <w:rPr>
      <w:rFonts w:ascii="Tahoma" w:hAnsi="Tahoma" w:cs="Tahoma"/>
      <w:sz w:val="16"/>
      <w:szCs w:val="16"/>
    </w:rPr>
  </w:style>
  <w:style w:type="character" w:customStyle="1" w:styleId="Balk1Char">
    <w:name w:val="Başlık 1 Char"/>
    <w:link w:val="Balk1"/>
    <w:rsid w:val="00814E6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ltKonuBal">
    <w:name w:val="Subtitle"/>
    <w:basedOn w:val="Normal"/>
    <w:next w:val="Normal"/>
    <w:link w:val="AltKonuBalChar"/>
    <w:qFormat/>
    <w:rsid w:val="000C47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tKonuBalChar">
    <w:name w:val="Alt Konu Başlığı Char"/>
    <w:basedOn w:val="VarsaylanParagrafYazTipi"/>
    <w:link w:val="AltKonuBal"/>
    <w:rsid w:val="000C47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ABB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814E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D5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E400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E40029"/>
    <w:rPr>
      <w:sz w:val="24"/>
      <w:szCs w:val="24"/>
    </w:rPr>
  </w:style>
  <w:style w:type="paragraph" w:styleId="Altbilgi">
    <w:name w:val="footer"/>
    <w:basedOn w:val="Normal"/>
    <w:link w:val="AltbilgiChar"/>
    <w:rsid w:val="00E400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E40029"/>
    <w:rPr>
      <w:sz w:val="24"/>
      <w:szCs w:val="24"/>
    </w:rPr>
  </w:style>
  <w:style w:type="paragraph" w:styleId="BalonMetni">
    <w:name w:val="Balloon Text"/>
    <w:basedOn w:val="Normal"/>
    <w:link w:val="BalonMetniChar"/>
    <w:rsid w:val="00D158F3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D158F3"/>
    <w:rPr>
      <w:rFonts w:ascii="Tahoma" w:hAnsi="Tahoma" w:cs="Tahoma"/>
      <w:sz w:val="16"/>
      <w:szCs w:val="16"/>
    </w:rPr>
  </w:style>
  <w:style w:type="character" w:customStyle="1" w:styleId="Balk1Char">
    <w:name w:val="Başlık 1 Char"/>
    <w:link w:val="Balk1"/>
    <w:rsid w:val="00814E6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ltKonuBal">
    <w:name w:val="Subtitle"/>
    <w:basedOn w:val="Normal"/>
    <w:next w:val="Normal"/>
    <w:link w:val="AltKonuBalChar"/>
    <w:qFormat/>
    <w:rsid w:val="000C47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tKonuBalChar">
    <w:name w:val="Alt Konu Başlığı Char"/>
    <w:basedOn w:val="VarsaylanParagrafYazTipi"/>
    <w:link w:val="AltKonuBal"/>
    <w:rsid w:val="000C47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8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D7986-224D-42A3-92E3-914B02971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1906</Words>
  <Characters>10866</Characters>
  <Application>Microsoft Office Word</Application>
  <DocSecurity>0</DocSecurity>
  <Lines>90</Lines>
  <Paragraphs>25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ADNAN MENDERES ÜNİVERSİTESİ AYDIN SAĞLIK YÜKSEKOKULU HEMŞİRELİK BÖLÜMÜ</vt:lpstr>
      <vt:lpstr>ADNAN MENDERES ÜNİVERSİTESİ AYDIN SAĞLIK YÜKSEKOKULU HEMŞİRELİK BÖLÜMÜ</vt:lpstr>
    </vt:vector>
  </TitlesOfParts>
  <Company>Hewlett-Packard Company</Company>
  <LinksUpToDate>false</LinksUpToDate>
  <CharactersWithSpaces>12747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ADNAN MENDERES ÜNİVERSİTESİ AYDIN SAĞLIK YÜKSEKOKULU HEMŞİRELİK BÖLÜMÜ</dc:title>
  <dc:creator>adunet</dc:creator>
  <cp:lastModifiedBy>duygu</cp:lastModifiedBy>
  <cp:revision>2</cp:revision>
  <cp:lastPrinted>2019-05-28T10:44:00Z</cp:lastPrinted>
  <dcterms:created xsi:type="dcterms:W3CDTF">2020-12-08T11:49:00Z</dcterms:created>
  <dcterms:modified xsi:type="dcterms:W3CDTF">2020-12-08T11:49:00Z</dcterms:modified>
</cp:coreProperties>
</file>