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C2" w:rsidRDefault="00333C0C" w:rsidP="00333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0C">
        <w:rPr>
          <w:rFonts w:ascii="Times New Roman" w:hAnsi="Times New Roman" w:cs="Times New Roman"/>
          <w:b/>
          <w:sz w:val="28"/>
          <w:szCs w:val="28"/>
        </w:rPr>
        <w:t>YAZ</w:t>
      </w:r>
      <w:r w:rsidR="00E85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C0C">
        <w:rPr>
          <w:rFonts w:ascii="Times New Roman" w:hAnsi="Times New Roman" w:cs="Times New Roman"/>
          <w:b/>
          <w:sz w:val="28"/>
          <w:szCs w:val="28"/>
        </w:rPr>
        <w:t xml:space="preserve">OKULUNA </w:t>
      </w:r>
      <w:r w:rsidR="00E852EA">
        <w:rPr>
          <w:rFonts w:ascii="Times New Roman" w:hAnsi="Times New Roman" w:cs="Times New Roman"/>
          <w:b/>
          <w:sz w:val="28"/>
          <w:szCs w:val="28"/>
        </w:rPr>
        <w:t>BAŞVURU SÜREC</w:t>
      </w:r>
      <w:bookmarkStart w:id="0" w:name="_GoBack"/>
      <w:bookmarkEnd w:id="0"/>
      <w:r w:rsidR="00E852EA">
        <w:rPr>
          <w:rFonts w:ascii="Times New Roman" w:hAnsi="Times New Roman" w:cs="Times New Roman"/>
          <w:b/>
          <w:sz w:val="28"/>
          <w:szCs w:val="28"/>
        </w:rPr>
        <w:t>İNDE İZLENECEK YOLLAR !</w:t>
      </w:r>
    </w:p>
    <w:p w:rsidR="00333C0C" w:rsidRPr="008103CB" w:rsidRDefault="00333C0C" w:rsidP="00333C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1BE" w:rsidRDefault="003761BE" w:rsidP="004C62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227330</wp:posOffset>
                </wp:positionV>
                <wp:extent cx="6143625" cy="320040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32EC83" id="Dikdörtgen 7" o:spid="_x0000_s1026" style="position:absolute;margin-left:-8.6pt;margin-top:17.9pt;width:483.75pt;height:252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" fillcolor="#4a66ac [3204]" strokecolor="#243255 [1604]" strokeweight="1pt"/>
            </w:pict>
          </mc:Fallback>
        </mc:AlternateContent>
      </w:r>
    </w:p>
    <w:p w:rsidR="003761BE" w:rsidRDefault="003761BE" w:rsidP="004C6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C0C" w:rsidRPr="003761BE" w:rsidRDefault="003761BE" w:rsidP="004C62D9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761BE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EC608" wp14:editId="3A9018B8">
                <wp:simplePos x="0" y="0"/>
                <wp:positionH relativeFrom="column">
                  <wp:posOffset>4173855</wp:posOffset>
                </wp:positionH>
                <wp:positionV relativeFrom="paragraph">
                  <wp:posOffset>662305</wp:posOffset>
                </wp:positionV>
                <wp:extent cx="596900" cy="381000"/>
                <wp:effectExtent l="0" t="19050" r="31750" b="38100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DFA89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328.65pt;margin-top:52.15pt;width:4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" adj="14706" fillcolor="white [3201]" strokecolor="#297fd5 [3206]" strokeweight="1pt"/>
            </w:pict>
          </mc:Fallback>
        </mc:AlternateContent>
      </w:r>
      <w:r w:rsidR="00333C0C"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>1-Yazokulu nerede yapacaksa</w:t>
      </w:r>
      <w:r w:rsidR="009D1705">
        <w:rPr>
          <w:rFonts w:ascii="Times New Roman" w:hAnsi="Times New Roman" w:cs="Times New Roman"/>
          <w:color w:val="FFFFFF" w:themeColor="background1"/>
          <w:sz w:val="28"/>
          <w:szCs w:val="28"/>
        </w:rPr>
        <w:t>nız o üniversite ile görüşüp</w:t>
      </w:r>
      <w:r w:rsidR="00333C0C"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yaz okulu a</w:t>
      </w:r>
      <w:r w:rsidR="009D170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çılıp açılamayacağı </w:t>
      </w:r>
      <w:proofErr w:type="spellStart"/>
      <w:r w:rsidR="009D1705">
        <w:rPr>
          <w:rFonts w:ascii="Times New Roman" w:hAnsi="Times New Roman" w:cs="Times New Roman"/>
          <w:color w:val="FFFFFF" w:themeColor="background1"/>
          <w:sz w:val="28"/>
          <w:szCs w:val="28"/>
        </w:rPr>
        <w:t>teyid</w:t>
      </w:r>
      <w:proofErr w:type="spellEnd"/>
      <w:r w:rsidR="009D170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etmeniz gerekir. Açılacaksa</w:t>
      </w:r>
      <w:r w:rsidR="00333C0C"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>; İlgili dersin “Ders İçerikleri” Yaz okulu yapıl</w:t>
      </w:r>
      <w:r w:rsidR="009D1705">
        <w:rPr>
          <w:rFonts w:ascii="Times New Roman" w:hAnsi="Times New Roman" w:cs="Times New Roman"/>
          <w:color w:val="FFFFFF" w:themeColor="background1"/>
          <w:sz w:val="28"/>
          <w:szCs w:val="28"/>
        </w:rPr>
        <w:t>acak üniversiteden temin edilir.</w:t>
      </w:r>
    </w:p>
    <w:p w:rsidR="00333C0C" w:rsidRPr="003761BE" w:rsidRDefault="00333C0C" w:rsidP="004C62D9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2-Adü Hemşirelik Fakültesi web sitemizde </w:t>
      </w:r>
      <w:proofErr w:type="gramStart"/>
      <w:r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>ÖĞRENCİ          FORMLAR</w:t>
      </w:r>
      <w:proofErr w:type="gramEnd"/>
      <w:r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sekmesinde yer alan</w:t>
      </w:r>
    </w:p>
    <w:p w:rsidR="00333C0C" w:rsidRPr="003761BE" w:rsidRDefault="00333C0C" w:rsidP="004C62D9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>“YAZ</w:t>
      </w:r>
      <w:r w:rsidR="004C62D9"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>OKULU BAŞVURU FORMU” doldurularak 2 nüsha çıktısı alınır ve ilgili dersin ders içerikleri eklenir.</w:t>
      </w:r>
    </w:p>
    <w:p w:rsidR="00333C0C" w:rsidRPr="003761BE" w:rsidRDefault="00333C0C" w:rsidP="004C62D9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761BE">
        <w:rPr>
          <w:rFonts w:ascii="Times New Roman" w:hAnsi="Times New Roman" w:cs="Times New Roman"/>
          <w:color w:val="FFFFFF" w:themeColor="background1"/>
          <w:sz w:val="28"/>
          <w:szCs w:val="28"/>
        </w:rPr>
        <w:t>3- İlgili Dersin hocasına Yaz Okulu Başvuru Formu ve Eklenilen “İlgili Dersin Ders İçerikleri” Onaylatılıp, bir nüshası “ADÜ Hemşirelik Fakültesi Öğrenci İşleri Birimine” Teslim edilir, diğer nüsha saklanmak üzere öğrencide kalır.</w:t>
      </w:r>
    </w:p>
    <w:sectPr w:rsidR="00333C0C" w:rsidRPr="0037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029"/>
    <w:multiLevelType w:val="hybridMultilevel"/>
    <w:tmpl w:val="D3AAAA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219F4"/>
    <w:multiLevelType w:val="hybridMultilevel"/>
    <w:tmpl w:val="5FD62D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F3"/>
    <w:rsid w:val="001435C2"/>
    <w:rsid w:val="00333C0C"/>
    <w:rsid w:val="003761BE"/>
    <w:rsid w:val="0048335D"/>
    <w:rsid w:val="00495AD2"/>
    <w:rsid w:val="004C62D9"/>
    <w:rsid w:val="0057486D"/>
    <w:rsid w:val="008103CB"/>
    <w:rsid w:val="009D1705"/>
    <w:rsid w:val="00DD5311"/>
    <w:rsid w:val="00E852EA"/>
    <w:rsid w:val="00FB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4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86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76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4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86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7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1</cp:revision>
  <cp:lastPrinted>2021-05-26T10:13:00Z</cp:lastPrinted>
  <dcterms:created xsi:type="dcterms:W3CDTF">2021-05-26T12:39:00Z</dcterms:created>
  <dcterms:modified xsi:type="dcterms:W3CDTF">2021-06-18T12:54:00Z</dcterms:modified>
</cp:coreProperties>
</file>