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96" w:rsidRPr="00971119" w:rsidRDefault="00FB530C">
      <w:pPr>
        <w:rPr>
          <w:rFonts w:cstheme="minorHAnsi"/>
          <w:sz w:val="28"/>
          <w:szCs w:val="28"/>
        </w:rPr>
      </w:pPr>
      <w:r w:rsidRPr="00971119">
        <w:rPr>
          <w:rFonts w:cstheme="minorHAnsi"/>
          <w:sz w:val="28"/>
          <w:szCs w:val="28"/>
        </w:rPr>
        <w:t xml:space="preserve">Mezun durumunda olan </w:t>
      </w:r>
      <w:r w:rsidR="00B15652" w:rsidRPr="00971119">
        <w:rPr>
          <w:rFonts w:cstheme="minorHAnsi"/>
          <w:sz w:val="28"/>
          <w:szCs w:val="28"/>
        </w:rPr>
        <w:t xml:space="preserve">sevgili öğrencilerimiz, </w:t>
      </w:r>
    </w:p>
    <w:p w:rsidR="00B15652" w:rsidRDefault="00B15652">
      <w:pPr>
        <w:rPr>
          <w:rFonts w:cstheme="minorHAnsi"/>
          <w:sz w:val="28"/>
          <w:szCs w:val="28"/>
        </w:rPr>
      </w:pPr>
      <w:r w:rsidRPr="00971119">
        <w:rPr>
          <w:rFonts w:cstheme="minorHAnsi"/>
          <w:sz w:val="28"/>
          <w:szCs w:val="28"/>
        </w:rPr>
        <w:t xml:space="preserve">Ağustos ayı içerisinde </w:t>
      </w:r>
      <w:proofErr w:type="gramStart"/>
      <w:r w:rsidRPr="00971119">
        <w:rPr>
          <w:rFonts w:cstheme="minorHAnsi"/>
          <w:sz w:val="28"/>
          <w:szCs w:val="28"/>
        </w:rPr>
        <w:t>online</w:t>
      </w:r>
      <w:proofErr w:type="gramEnd"/>
      <w:r w:rsidRPr="00971119">
        <w:rPr>
          <w:rFonts w:cstheme="minorHAnsi"/>
          <w:sz w:val="28"/>
          <w:szCs w:val="28"/>
        </w:rPr>
        <w:t xml:space="preserve"> mezuniyet töreni yapılması planlanmıştır. Bu törene yer alabilmeniz için, formalı olarak size ekte gönderilen meslek andını okuyarak videoya çekmenizi ve bu videoları 24.07.2020 tarihine kadar </w:t>
      </w:r>
      <w:hyperlink r:id="rId4" w:history="1">
        <w:r w:rsidR="00FB530C" w:rsidRPr="00971119">
          <w:rPr>
            <w:rStyle w:val="Kpr"/>
            <w:rFonts w:cstheme="minorHAnsi"/>
            <w:sz w:val="28"/>
            <w:szCs w:val="28"/>
          </w:rPr>
          <w:t>aduhemsirelikmezuniyet@gmail.com</w:t>
        </w:r>
      </w:hyperlink>
      <w:r w:rsidR="00FB530C" w:rsidRPr="00971119">
        <w:rPr>
          <w:rFonts w:cstheme="minorHAnsi"/>
          <w:sz w:val="28"/>
          <w:szCs w:val="28"/>
        </w:rPr>
        <w:t xml:space="preserve"> adresine </w:t>
      </w:r>
      <w:r w:rsidRPr="00971119">
        <w:rPr>
          <w:rFonts w:cstheme="minorHAnsi"/>
          <w:sz w:val="28"/>
          <w:szCs w:val="28"/>
        </w:rPr>
        <w:t xml:space="preserve">göndermenizi </w:t>
      </w:r>
      <w:r w:rsidR="00FB530C" w:rsidRPr="00971119">
        <w:rPr>
          <w:rFonts w:cstheme="minorHAnsi"/>
          <w:sz w:val="28"/>
          <w:szCs w:val="28"/>
        </w:rPr>
        <w:t xml:space="preserve">rica ediyoruz. </w:t>
      </w:r>
      <w:r w:rsidRPr="00971119">
        <w:rPr>
          <w:rFonts w:cstheme="minorHAnsi"/>
          <w:sz w:val="28"/>
          <w:szCs w:val="28"/>
        </w:rPr>
        <w:t xml:space="preserve">Ayrıca programda kullanılmak üzere vesikalık fotoğrafınızı ve 4 yıla kadar çekilmiş fotoğraf ve videolarınızı da aynı mail adresine gönderiniz. Belirtilen tarihten sonra gönderilen, video ve görseller programa </w:t>
      </w:r>
      <w:proofErr w:type="gramStart"/>
      <w:r w:rsidRPr="00971119">
        <w:rPr>
          <w:rFonts w:cstheme="minorHAnsi"/>
          <w:sz w:val="28"/>
          <w:szCs w:val="28"/>
        </w:rPr>
        <w:t>dahil</w:t>
      </w:r>
      <w:proofErr w:type="gramEnd"/>
      <w:r w:rsidRPr="00971119">
        <w:rPr>
          <w:rFonts w:cstheme="minorHAnsi"/>
          <w:sz w:val="28"/>
          <w:szCs w:val="28"/>
        </w:rPr>
        <w:t xml:space="preserve"> edilmeyecektir. Bilginize. </w:t>
      </w:r>
    </w:p>
    <w:p w:rsidR="00BB1663" w:rsidRPr="00971119" w:rsidRDefault="00BB1663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FB530C" w:rsidRPr="00971119" w:rsidRDefault="00C443F4" w:rsidP="00BB166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Hemşirelik Meslek Andı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Yüklenmiş olduğum sorumlulukların bilincinde geliştirdiğim anlayış ve becerilerimle herhangi bir ırk, inanç, renk, siyasal veya sosyal durum ayırımı gözetmeksizin hastalarıma bakacağıma;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 xml:space="preserve">Hayatı korumak, </w:t>
      </w:r>
      <w:proofErr w:type="spellStart"/>
      <w:r w:rsidRPr="00971119">
        <w:rPr>
          <w:rFonts w:asciiTheme="minorHAnsi" w:hAnsiTheme="minorHAnsi" w:cstheme="minorHAnsi"/>
          <w:sz w:val="28"/>
          <w:szCs w:val="28"/>
        </w:rPr>
        <w:t>ızdırabı</w:t>
      </w:r>
      <w:proofErr w:type="spellEnd"/>
      <w:r w:rsidRPr="00971119">
        <w:rPr>
          <w:rFonts w:asciiTheme="minorHAnsi" w:hAnsiTheme="minorHAnsi" w:cstheme="minorHAnsi"/>
          <w:sz w:val="28"/>
          <w:szCs w:val="28"/>
        </w:rPr>
        <w:t xml:space="preserve"> hafifletmek, sağlığı yüceltmek için gereken her türlü çabayı göstereceğime;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Bakımım altındaki hastaların bütün değer ve dini inançlarına saygı duyacağıma;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Bana bireylerle ilgili olarak verilen tüm bilgileri saklayacağıma;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Hayatı ya da sağlığı tehdit edebilecek her türlü girişimden sakınacağıma;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Mesleki bilgi ve becerilerimi en üst düzeyde tutmaya çalışacağıma;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Sağlık ekibinin bütün üyeleri ile iş birliği yapacağıma ve onları destekleyeceğime;</w:t>
      </w:r>
    </w:p>
    <w:p w:rsidR="00971119" w:rsidRPr="00971119" w:rsidRDefault="00971119" w:rsidP="00971119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71119">
        <w:rPr>
          <w:rFonts w:asciiTheme="minorHAnsi" w:hAnsiTheme="minorHAnsi" w:cstheme="minorHAnsi"/>
          <w:sz w:val="28"/>
          <w:szCs w:val="28"/>
        </w:rPr>
        <w:t>Bunların tümünü yaparken, Uluslararası Hemşirelik Ahlak Yasası’nın onurunu korumak için gerekecek bütün çabaları sarf edeceğime ve hemşireliğin bütünlüğünü koruyacağıma ant içerim.</w:t>
      </w:r>
    </w:p>
    <w:p w:rsidR="00FB530C" w:rsidRPr="00971119" w:rsidRDefault="00FB530C">
      <w:pPr>
        <w:rPr>
          <w:rFonts w:cstheme="minorHAnsi"/>
          <w:sz w:val="28"/>
          <w:szCs w:val="28"/>
        </w:rPr>
      </w:pPr>
    </w:p>
    <w:sectPr w:rsidR="00FB530C" w:rsidRPr="0097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C0"/>
    <w:rsid w:val="00134B96"/>
    <w:rsid w:val="00492EE3"/>
    <w:rsid w:val="00666CC0"/>
    <w:rsid w:val="00971119"/>
    <w:rsid w:val="00B15652"/>
    <w:rsid w:val="00BB1663"/>
    <w:rsid w:val="00C443F4"/>
    <w:rsid w:val="00F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17E6B-1F7B-4587-B434-6B42B75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B5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530C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B530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B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B5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hemsirelikmezuniyet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2020-07-16T12:53:00Z</dcterms:created>
  <dcterms:modified xsi:type="dcterms:W3CDTF">2020-07-16T13:00:00Z</dcterms:modified>
</cp:coreProperties>
</file>