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36"/>
        <w:gridCol w:w="5287"/>
        <w:gridCol w:w="279"/>
        <w:gridCol w:w="5281"/>
        <w:gridCol w:w="522"/>
      </w:tblGrid>
      <w:tr w:rsidR="00E81AA5" w:rsidTr="00F20A3F">
        <w:tc>
          <w:tcPr>
            <w:tcW w:w="536" w:type="dxa"/>
          </w:tcPr>
          <w:p w:rsidR="00CB4D89" w:rsidRDefault="00CB4D89">
            <w:pPr>
              <w:pStyle w:val="EmptyCellLayoutStyle"/>
              <w:spacing w:after="0" w:line="240" w:lineRule="auto"/>
            </w:pPr>
            <w:bookmarkStart w:id="0" w:name="_GoBack"/>
            <w:bookmarkEnd w:id="0"/>
          </w:p>
        </w:tc>
        <w:tc>
          <w:tcPr>
            <w:tcW w:w="10847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134"/>
              <w:gridCol w:w="283"/>
              <w:gridCol w:w="7937"/>
              <w:gridCol w:w="1417"/>
            </w:tblGrid>
            <w:tr w:rsidR="00CB4D89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B4D89" w:rsidRDefault="00ED0E09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CB4D89" w:rsidRDefault="00CB4D89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7937"/>
                  </w:tblGrid>
                  <w:tr w:rsidR="00CB4D89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CB4D89" w:rsidRDefault="00ED0E09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CB4D89" w:rsidRDefault="00CB4D89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CB4D89" w:rsidRDefault="00CB4D89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CB4D89" w:rsidRDefault="00CB4D89">
            <w:pPr>
              <w:spacing w:after="0" w:line="240" w:lineRule="auto"/>
            </w:pPr>
          </w:p>
        </w:tc>
        <w:tc>
          <w:tcPr>
            <w:tcW w:w="522" w:type="dxa"/>
          </w:tcPr>
          <w:p w:rsidR="00CB4D89" w:rsidRDefault="00CB4D89">
            <w:pPr>
              <w:pStyle w:val="EmptyCellLayoutStyle"/>
              <w:spacing w:after="0" w:line="240" w:lineRule="auto"/>
            </w:pPr>
          </w:p>
        </w:tc>
      </w:tr>
      <w:tr w:rsidR="00CB4D89" w:rsidTr="00F20A3F">
        <w:trPr>
          <w:trHeight w:val="283"/>
        </w:trPr>
        <w:tc>
          <w:tcPr>
            <w:tcW w:w="536" w:type="dxa"/>
          </w:tcPr>
          <w:p w:rsidR="00CB4D89" w:rsidRDefault="00CB4D89">
            <w:pPr>
              <w:pStyle w:val="EmptyCellLayoutStyle"/>
              <w:spacing w:after="0" w:line="240" w:lineRule="auto"/>
            </w:pPr>
          </w:p>
        </w:tc>
        <w:tc>
          <w:tcPr>
            <w:tcW w:w="5287" w:type="dxa"/>
          </w:tcPr>
          <w:p w:rsidR="00CB4D89" w:rsidRDefault="00CB4D89">
            <w:pPr>
              <w:pStyle w:val="EmptyCellLayoutStyle"/>
              <w:spacing w:after="0" w:line="240" w:lineRule="auto"/>
            </w:pPr>
          </w:p>
        </w:tc>
        <w:tc>
          <w:tcPr>
            <w:tcW w:w="279" w:type="dxa"/>
          </w:tcPr>
          <w:p w:rsidR="00CB4D89" w:rsidRDefault="00CB4D89">
            <w:pPr>
              <w:pStyle w:val="EmptyCellLayoutStyle"/>
              <w:spacing w:after="0" w:line="240" w:lineRule="auto"/>
            </w:pPr>
          </w:p>
        </w:tc>
        <w:tc>
          <w:tcPr>
            <w:tcW w:w="5281" w:type="dxa"/>
          </w:tcPr>
          <w:p w:rsidR="00CB4D89" w:rsidRDefault="00CB4D89">
            <w:pPr>
              <w:pStyle w:val="EmptyCellLayoutStyle"/>
              <w:spacing w:after="0" w:line="240" w:lineRule="auto"/>
            </w:pPr>
          </w:p>
        </w:tc>
        <w:tc>
          <w:tcPr>
            <w:tcW w:w="522" w:type="dxa"/>
          </w:tcPr>
          <w:p w:rsidR="00CB4D89" w:rsidRDefault="00CB4D89">
            <w:pPr>
              <w:pStyle w:val="EmptyCellLayoutStyle"/>
              <w:spacing w:after="0" w:line="240" w:lineRule="auto"/>
            </w:pPr>
          </w:p>
        </w:tc>
      </w:tr>
      <w:tr w:rsidR="00E81AA5" w:rsidTr="00F20A3F">
        <w:tc>
          <w:tcPr>
            <w:tcW w:w="536" w:type="dxa"/>
          </w:tcPr>
          <w:p w:rsidR="00CB4D89" w:rsidRDefault="00CB4D89">
            <w:pPr>
              <w:pStyle w:val="EmptyCellLayoutStyle"/>
              <w:spacing w:after="0" w:line="240" w:lineRule="auto"/>
            </w:pPr>
          </w:p>
        </w:tc>
        <w:tc>
          <w:tcPr>
            <w:tcW w:w="10847" w:type="dxa"/>
            <w:gridSpan w:val="3"/>
          </w:tcPr>
          <w:tbl>
            <w:tblPr>
              <w:tblW w:w="10765" w:type="dxa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416"/>
              <w:gridCol w:w="5376"/>
              <w:gridCol w:w="1698"/>
              <w:gridCol w:w="2275"/>
            </w:tblGrid>
            <w:tr w:rsidR="009962BA" w:rsidTr="00B01465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Default="009962B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Default="009962BA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HF303 - Hemşirelikte Epidemiyoloji ve Araştırma Yöntemleri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Default="009962B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</w:tcPr>
                <w:p w:rsidR="009962BA" w:rsidRPr="00F26C22" w:rsidRDefault="009962BA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 w:rsidRPr="00F26C22">
                    <w:rPr>
                      <w:rFonts w:ascii="Arial" w:eastAsia="Arial" w:hAnsi="Arial"/>
                      <w:color w:val="000000"/>
                      <w:sz w:val="18"/>
                    </w:rPr>
                    <w:t>Ara</w:t>
                  </w: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 </w:t>
                  </w:r>
                  <w:r w:rsidRPr="00F26C22">
                    <w:rPr>
                      <w:rFonts w:ascii="Arial" w:eastAsia="Arial" w:hAnsi="Arial"/>
                      <w:color w:val="000000"/>
                      <w:sz w:val="18"/>
                    </w:rPr>
                    <w:t>sınav</w:t>
                  </w:r>
                </w:p>
              </w:tc>
            </w:tr>
            <w:tr w:rsidR="009962BA" w:rsidTr="00B01465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Default="009962B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Default="009962BA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Default="009962B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</w:tcPr>
                <w:p w:rsidR="009962BA" w:rsidRPr="00F26C22" w:rsidRDefault="009962BA" w:rsidP="0089109F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15.11.2019</w:t>
                  </w:r>
                </w:p>
              </w:tc>
            </w:tr>
            <w:tr w:rsidR="00F26C22" w:rsidTr="00B01465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6C22" w:rsidRDefault="00F26C22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  <w:proofErr w:type="spellEnd"/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6C22" w:rsidRDefault="00F26C2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6C22" w:rsidRDefault="00F26C2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</w:tcPr>
                <w:p w:rsidR="00F26C22" w:rsidRPr="00F26C22" w:rsidRDefault="00F26C22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</w:p>
              </w:tc>
            </w:tr>
            <w:tr w:rsidR="00F26C22" w:rsidTr="00B01465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6C22" w:rsidRDefault="00F26C22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6C22" w:rsidRDefault="00F26C2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6C22" w:rsidRDefault="00F26C2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</w:tcPr>
                <w:p w:rsidR="00F26C22" w:rsidRPr="00F26C22" w:rsidRDefault="00484930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MA 21</w:t>
                  </w:r>
                  <w:r w:rsidR="009962BA">
                    <w:rPr>
                      <w:rFonts w:ascii="Arial" w:eastAsia="Arial" w:hAnsi="Arial"/>
                      <w:color w:val="000000"/>
                      <w:sz w:val="18"/>
                    </w:rPr>
                    <w:t>4</w:t>
                  </w:r>
                </w:p>
              </w:tc>
            </w:tr>
          </w:tbl>
          <w:p w:rsidR="00CB4D89" w:rsidRDefault="00CB4D89">
            <w:pPr>
              <w:spacing w:after="0" w:line="240" w:lineRule="auto"/>
            </w:pPr>
          </w:p>
        </w:tc>
        <w:tc>
          <w:tcPr>
            <w:tcW w:w="522" w:type="dxa"/>
          </w:tcPr>
          <w:p w:rsidR="00CB4D89" w:rsidRDefault="00CB4D89">
            <w:pPr>
              <w:pStyle w:val="EmptyCellLayoutStyle"/>
              <w:spacing w:after="0" w:line="240" w:lineRule="auto"/>
            </w:pPr>
          </w:p>
        </w:tc>
      </w:tr>
      <w:tr w:rsidR="00CB4D89" w:rsidTr="00F20A3F">
        <w:trPr>
          <w:trHeight w:val="283"/>
        </w:trPr>
        <w:tc>
          <w:tcPr>
            <w:tcW w:w="536" w:type="dxa"/>
          </w:tcPr>
          <w:p w:rsidR="00CB4D89" w:rsidRDefault="00CB4D89">
            <w:pPr>
              <w:pStyle w:val="EmptyCellLayoutStyle"/>
              <w:spacing w:after="0" w:line="240" w:lineRule="auto"/>
            </w:pPr>
          </w:p>
        </w:tc>
        <w:tc>
          <w:tcPr>
            <w:tcW w:w="5287" w:type="dxa"/>
          </w:tcPr>
          <w:p w:rsidR="00CB4D89" w:rsidRDefault="00CB4D89">
            <w:pPr>
              <w:pStyle w:val="EmptyCellLayoutStyle"/>
              <w:spacing w:after="0" w:line="240" w:lineRule="auto"/>
            </w:pPr>
          </w:p>
        </w:tc>
        <w:tc>
          <w:tcPr>
            <w:tcW w:w="279" w:type="dxa"/>
          </w:tcPr>
          <w:p w:rsidR="00CB4D89" w:rsidRDefault="00CB4D89">
            <w:pPr>
              <w:pStyle w:val="EmptyCellLayoutStyle"/>
              <w:spacing w:after="0" w:line="240" w:lineRule="auto"/>
            </w:pPr>
          </w:p>
        </w:tc>
        <w:tc>
          <w:tcPr>
            <w:tcW w:w="5281" w:type="dxa"/>
          </w:tcPr>
          <w:p w:rsidR="00CB4D89" w:rsidRDefault="00CB4D89">
            <w:pPr>
              <w:pStyle w:val="EmptyCellLayoutStyle"/>
              <w:spacing w:after="0" w:line="240" w:lineRule="auto"/>
            </w:pPr>
          </w:p>
        </w:tc>
        <w:tc>
          <w:tcPr>
            <w:tcW w:w="522" w:type="dxa"/>
          </w:tcPr>
          <w:p w:rsidR="00CB4D89" w:rsidRDefault="00CB4D89">
            <w:pPr>
              <w:pStyle w:val="EmptyCellLayoutStyle"/>
              <w:spacing w:after="0" w:line="240" w:lineRule="auto"/>
            </w:pPr>
          </w:p>
        </w:tc>
      </w:tr>
      <w:tr w:rsidR="00CB4D89" w:rsidTr="00F20A3F">
        <w:tc>
          <w:tcPr>
            <w:tcW w:w="536" w:type="dxa"/>
          </w:tcPr>
          <w:p w:rsidR="00CB4D89" w:rsidRDefault="00CB4D89">
            <w:pPr>
              <w:pStyle w:val="EmptyCellLayoutStyle"/>
              <w:spacing w:after="0" w:line="240" w:lineRule="auto"/>
            </w:pPr>
          </w:p>
        </w:tc>
        <w:tc>
          <w:tcPr>
            <w:tcW w:w="5287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565"/>
              <w:gridCol w:w="3390"/>
              <w:gridCol w:w="1271"/>
            </w:tblGrid>
            <w:tr w:rsidR="00CB4D89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Pr="00F20A3F" w:rsidRDefault="00ED0E09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Pr="00F20A3F" w:rsidRDefault="00ED0E09">
                  <w:pPr>
                    <w:spacing w:after="0" w:line="240" w:lineRule="auto"/>
                  </w:pPr>
                  <w:r w:rsidRPr="00F20A3F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Pr="00F20A3F" w:rsidRDefault="00ED0E09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9962BA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Default="009962BA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144002086 - Başak Serpil DOĞU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962BA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Default="009962BA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154002005 - Firdevs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Rümeysa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KAYALAR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962BA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Default="009962BA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154002180 - Müjdat ŞİMŞEK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962BA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Default="009962BA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154901049 -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Denizkan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NALBANT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962BA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Default="009962BA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161201054 - Buse YÜCE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962BA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Default="009962BA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161201098 - Asiye Elif ÖRMECİ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962BA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Default="009962BA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161201119 - İlhan Can KARAGÖL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962BA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Default="009962BA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161201248 -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Şeyhmus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ALTUN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962BA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Default="009962BA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164901013 -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Neslişah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ŞAHİN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962BA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Default="009962BA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171201002 - Senem GÜLER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962BA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Default="009962BA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171201006 - Rıdvan İDRİS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962BA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Default="009962BA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171201009 - Müge GÜMÜŞKUŞAK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962BA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Default="009962BA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171201012 - Meryem BALCI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962BA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Default="009962BA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171201014 - Serap VARLI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962BA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Default="009962BA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171201016 -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Aysun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AÇIL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962BA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Default="009962BA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171201018 - Eda REYHANİ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962BA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Default="009962BA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171201020 - Ayşe Beyza OKUMUŞ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962BA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Default="009962BA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171201022 - Ceyda KOCAOĞLU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962BA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Default="009962BA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171201024 - İlknur SAFCA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962BA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Default="009962BA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171201026 - Bahar AYDIN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962BA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Default="009962BA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171201028 - Sedat ÇAKAR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962BA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43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Default="009962BA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171201030 -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Lütfiye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Nur ATAŞ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962BA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Default="009962BA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171201032 - Derya ÜLGEN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962BA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47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Default="009962BA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171201034 - Ceylan KOÇ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962BA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49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Default="009962BA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171201036 -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Şehbas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KABUL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01954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1954" w:rsidRPr="00F20A3F" w:rsidRDefault="00801954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1954" w:rsidRDefault="00801954" w:rsidP="007D66FD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191201297 - Aylin GÜNDOĞAN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1954" w:rsidRPr="00F20A3F" w:rsidRDefault="0080195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CB4D89" w:rsidRPr="00F20A3F" w:rsidRDefault="00CB4D89">
            <w:pPr>
              <w:spacing w:after="0" w:line="240" w:lineRule="auto"/>
            </w:pPr>
          </w:p>
        </w:tc>
        <w:tc>
          <w:tcPr>
            <w:tcW w:w="279" w:type="dxa"/>
          </w:tcPr>
          <w:p w:rsidR="00F20A3F" w:rsidRPr="00F20A3F" w:rsidRDefault="00F20A3F">
            <w:pPr>
              <w:pStyle w:val="EmptyCellLayoutStyle"/>
              <w:spacing w:after="0" w:line="240" w:lineRule="auto"/>
            </w:pPr>
          </w:p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CB4D89" w:rsidRPr="00F20A3F" w:rsidRDefault="00CB4D89" w:rsidP="00F20A3F"/>
          <w:p w:rsidR="00F20A3F" w:rsidRPr="00F20A3F" w:rsidRDefault="00F20A3F" w:rsidP="00F20A3F"/>
        </w:tc>
        <w:tc>
          <w:tcPr>
            <w:tcW w:w="5281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565"/>
              <w:gridCol w:w="3390"/>
              <w:gridCol w:w="1271"/>
            </w:tblGrid>
            <w:tr w:rsidR="00CB4D89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Pr="00F20A3F" w:rsidRDefault="00ED0E09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Pr="00F20A3F" w:rsidRDefault="00ED0E09">
                  <w:pPr>
                    <w:spacing w:after="0" w:line="240" w:lineRule="auto"/>
                  </w:pPr>
                  <w:r w:rsidRPr="00F20A3F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Pr="00F20A3F" w:rsidRDefault="00ED0E09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9962BA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Default="009962BA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144901047 - Başak ÇAPAR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962BA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Default="009962BA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154002008 - Fatma TAŞKIN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962BA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Default="009962BA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154002182 - Fatih ÇANKARA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962BA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Default="009962BA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161201008 - Ayşe KURTCEBE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962BA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Default="009962BA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161201087 - Emre OKKA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962BA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Default="009962BA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161201116 - Ebru ARSLAN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962BA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Default="009962BA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161201245 - Ece KERÇEK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962BA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Default="009962BA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161201271 -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Veronıca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FRANCISCO LOPES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962BA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Default="009962BA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171201001 - Duygu ŞERİFOĞLU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962BA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Default="009962BA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171201005 - Serkan AVCIOĞLU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962BA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Default="009962BA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171201008 - Mehmet ÖZTÜRK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962BA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Default="009962BA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171201010 -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Nergiz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BAKIR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962BA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Default="009962BA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171201013 - Fatma Nur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962BA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Default="009962BA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171201015 - Gamze Nur ALTIN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962BA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Default="009962BA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171201017 - Gizem GÖKDAĞ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962BA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Default="009962BA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171201019 - Kübra KARAŞAHİN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962BA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Default="009962BA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171201021 - Dilara BOLAT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962BA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Default="009962BA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171201023 - Harun GÜNDÜZHAN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962BA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Default="009962BA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171201025 - Kardelen ÇİFTCİ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962BA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40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Default="009962BA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171201027 - Bahar KOCABAŞ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962BA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Default="009962BA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171201029 - Sena Nur ÇINAR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962BA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44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Default="009962BA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171201031 - Zekiye KANDEMİR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962BA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46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Default="009962BA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171201033 - Selçuk ERDOĞAN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962BA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48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Default="009962BA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171201035 - Ali ŞANLI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962BA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50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Default="009962BA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171201037 - Yunus ÖLGÜN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CB4D89" w:rsidRPr="00F20A3F" w:rsidRDefault="00CB4D89">
            <w:pPr>
              <w:spacing w:after="0" w:line="240" w:lineRule="auto"/>
            </w:pPr>
          </w:p>
        </w:tc>
        <w:tc>
          <w:tcPr>
            <w:tcW w:w="522" w:type="dxa"/>
          </w:tcPr>
          <w:p w:rsidR="00CB4D89" w:rsidRDefault="00CB4D89">
            <w:pPr>
              <w:pStyle w:val="EmptyCellLayoutStyle"/>
              <w:spacing w:after="0" w:line="240" w:lineRule="auto"/>
            </w:pPr>
          </w:p>
          <w:p w:rsidR="00B132B3" w:rsidRDefault="00B132B3">
            <w:pPr>
              <w:pStyle w:val="EmptyCellLayoutStyle"/>
              <w:spacing w:after="0" w:line="240" w:lineRule="auto"/>
            </w:pPr>
          </w:p>
          <w:p w:rsidR="00B132B3" w:rsidRDefault="00B132B3">
            <w:pPr>
              <w:pStyle w:val="EmptyCellLayoutStyle"/>
              <w:spacing w:after="0" w:line="240" w:lineRule="auto"/>
            </w:pPr>
          </w:p>
          <w:p w:rsidR="00B132B3" w:rsidRDefault="00B132B3">
            <w:pPr>
              <w:pStyle w:val="EmptyCellLayoutStyle"/>
              <w:spacing w:after="0" w:line="240" w:lineRule="auto"/>
            </w:pPr>
          </w:p>
          <w:p w:rsidR="00F20A3F" w:rsidRDefault="00F20A3F">
            <w:pPr>
              <w:pStyle w:val="EmptyCellLayoutStyle"/>
              <w:spacing w:after="0" w:line="240" w:lineRule="auto"/>
            </w:pPr>
          </w:p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Default="00F20A3F" w:rsidP="00F20A3F"/>
          <w:p w:rsidR="00B132B3" w:rsidRDefault="00B132B3" w:rsidP="00F20A3F"/>
          <w:p w:rsidR="00F20A3F" w:rsidRDefault="00F20A3F" w:rsidP="00F20A3F"/>
          <w:p w:rsidR="00F20A3F" w:rsidRDefault="00F20A3F" w:rsidP="00F20A3F"/>
          <w:p w:rsidR="00F20A3F" w:rsidRDefault="00F20A3F" w:rsidP="00F20A3F"/>
          <w:p w:rsidR="00F20A3F" w:rsidRDefault="00F20A3F" w:rsidP="00F20A3F"/>
          <w:p w:rsidR="00F20A3F" w:rsidRDefault="00F20A3F" w:rsidP="00F20A3F"/>
          <w:p w:rsidR="00F20A3F" w:rsidRPr="00F20A3F" w:rsidRDefault="00F20A3F" w:rsidP="00F20A3F"/>
        </w:tc>
      </w:tr>
      <w:tr w:rsidR="00CB4D89" w:rsidTr="00F20A3F">
        <w:trPr>
          <w:trHeight w:val="283"/>
        </w:trPr>
        <w:tc>
          <w:tcPr>
            <w:tcW w:w="536" w:type="dxa"/>
          </w:tcPr>
          <w:p w:rsidR="00CB4D89" w:rsidRDefault="00CB4D89">
            <w:pPr>
              <w:pStyle w:val="EmptyCellLayoutStyle"/>
              <w:spacing w:after="0" w:line="240" w:lineRule="auto"/>
            </w:pPr>
          </w:p>
        </w:tc>
        <w:tc>
          <w:tcPr>
            <w:tcW w:w="5287" w:type="dxa"/>
          </w:tcPr>
          <w:p w:rsidR="00CB4D89" w:rsidRDefault="00CB4D89">
            <w:pPr>
              <w:pStyle w:val="EmptyCellLayoutStyle"/>
              <w:spacing w:after="0" w:line="240" w:lineRule="auto"/>
            </w:pPr>
          </w:p>
          <w:p w:rsidR="00E81AA5" w:rsidRDefault="00E81AA5">
            <w:pPr>
              <w:pStyle w:val="EmptyCellLayoutStyle"/>
              <w:spacing w:after="0" w:line="240" w:lineRule="auto"/>
            </w:pPr>
          </w:p>
          <w:p w:rsidR="00E81AA5" w:rsidRDefault="00E81AA5">
            <w:pPr>
              <w:pStyle w:val="EmptyCellLayoutStyle"/>
              <w:spacing w:after="0" w:line="240" w:lineRule="auto"/>
            </w:pPr>
          </w:p>
          <w:p w:rsidR="00E81AA5" w:rsidRDefault="00E81AA5">
            <w:pPr>
              <w:pStyle w:val="EmptyCellLayoutStyle"/>
              <w:spacing w:after="0" w:line="240" w:lineRule="auto"/>
            </w:pPr>
          </w:p>
          <w:p w:rsidR="00E81AA5" w:rsidRDefault="00E81AA5">
            <w:pPr>
              <w:pStyle w:val="EmptyCellLayoutStyle"/>
              <w:spacing w:after="0" w:line="240" w:lineRule="auto"/>
            </w:pPr>
          </w:p>
          <w:p w:rsidR="00E81AA5" w:rsidRDefault="00E81AA5">
            <w:pPr>
              <w:pStyle w:val="EmptyCellLayoutStyle"/>
              <w:spacing w:after="0" w:line="240" w:lineRule="auto"/>
            </w:pPr>
          </w:p>
          <w:p w:rsidR="00E81AA5" w:rsidRDefault="00E81AA5">
            <w:pPr>
              <w:pStyle w:val="EmptyCellLayoutStyle"/>
              <w:spacing w:after="0" w:line="240" w:lineRule="auto"/>
            </w:pPr>
          </w:p>
          <w:p w:rsidR="00E81AA5" w:rsidRDefault="00E81AA5">
            <w:pPr>
              <w:pStyle w:val="EmptyCellLayoutStyle"/>
              <w:spacing w:after="0" w:line="240" w:lineRule="auto"/>
            </w:pPr>
          </w:p>
          <w:p w:rsidR="00E81AA5" w:rsidRDefault="00E81AA5">
            <w:pPr>
              <w:pStyle w:val="EmptyCellLayoutStyle"/>
              <w:spacing w:after="0" w:line="240" w:lineRule="auto"/>
            </w:pPr>
          </w:p>
        </w:tc>
        <w:tc>
          <w:tcPr>
            <w:tcW w:w="279" w:type="dxa"/>
          </w:tcPr>
          <w:p w:rsidR="00CB4D89" w:rsidRDefault="00CB4D89">
            <w:pPr>
              <w:pStyle w:val="EmptyCellLayoutStyle"/>
              <w:spacing w:after="0" w:line="240" w:lineRule="auto"/>
            </w:pPr>
          </w:p>
        </w:tc>
        <w:tc>
          <w:tcPr>
            <w:tcW w:w="5281" w:type="dxa"/>
          </w:tcPr>
          <w:p w:rsidR="00CB4D89" w:rsidRDefault="00CB4D89">
            <w:pPr>
              <w:pStyle w:val="EmptyCellLayoutStyle"/>
              <w:spacing w:after="0" w:line="240" w:lineRule="auto"/>
            </w:pPr>
          </w:p>
        </w:tc>
        <w:tc>
          <w:tcPr>
            <w:tcW w:w="522" w:type="dxa"/>
          </w:tcPr>
          <w:p w:rsidR="00CB4D89" w:rsidRDefault="00CB4D89">
            <w:pPr>
              <w:pStyle w:val="EmptyCellLayoutStyle"/>
              <w:spacing w:after="0" w:line="240" w:lineRule="auto"/>
            </w:pPr>
          </w:p>
        </w:tc>
      </w:tr>
      <w:tr w:rsidR="00E81AA5" w:rsidTr="00F20A3F">
        <w:tc>
          <w:tcPr>
            <w:tcW w:w="536" w:type="dxa"/>
          </w:tcPr>
          <w:p w:rsidR="00CB4D89" w:rsidRDefault="00CB4D89">
            <w:pPr>
              <w:pStyle w:val="EmptyCellLayoutStyle"/>
              <w:spacing w:after="0" w:line="240" w:lineRule="auto"/>
            </w:pPr>
          </w:p>
        </w:tc>
        <w:tc>
          <w:tcPr>
            <w:tcW w:w="10847" w:type="dxa"/>
            <w:gridSpan w:val="3"/>
          </w:tcPr>
          <w:p w:rsidR="00B132B3" w:rsidRDefault="00B132B3">
            <w:pPr>
              <w:spacing w:after="0" w:line="240" w:lineRule="auto"/>
            </w:pPr>
          </w:p>
          <w:p w:rsidR="00B132B3" w:rsidRDefault="00B132B3">
            <w:pPr>
              <w:spacing w:after="0" w:line="240" w:lineRule="auto"/>
            </w:pPr>
          </w:p>
          <w:p w:rsidR="00B132B3" w:rsidRDefault="00B132B3">
            <w:pPr>
              <w:spacing w:after="0" w:line="240" w:lineRule="auto"/>
            </w:pPr>
          </w:p>
          <w:p w:rsidR="00B132B3" w:rsidRDefault="00B132B3">
            <w:pPr>
              <w:spacing w:after="0" w:line="240" w:lineRule="auto"/>
            </w:pPr>
          </w:p>
          <w:p w:rsidR="00B132B3" w:rsidRDefault="00B132B3">
            <w:pPr>
              <w:spacing w:after="0" w:line="240" w:lineRule="auto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692"/>
              <w:gridCol w:w="2692"/>
              <w:gridCol w:w="2692"/>
              <w:gridCol w:w="2692"/>
            </w:tblGrid>
            <w:tr w:rsidR="00B132B3" w:rsidTr="00F20A3F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32B3" w:rsidRDefault="00B132B3" w:rsidP="00F20A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32B3" w:rsidRDefault="00B132B3" w:rsidP="00F20A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32B3" w:rsidRDefault="0081003C" w:rsidP="00F20A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Başkanı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32B3" w:rsidRDefault="00B132B3" w:rsidP="00F20A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B132B3" w:rsidTr="00F20A3F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32B3" w:rsidRDefault="00B132B3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32B3" w:rsidRDefault="00B132B3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32B3" w:rsidRDefault="00B132B3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32B3" w:rsidRDefault="00B132B3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B132B3" w:rsidRDefault="00B132B3">
            <w:pPr>
              <w:spacing w:after="0" w:line="240" w:lineRule="auto"/>
            </w:pPr>
          </w:p>
        </w:tc>
        <w:tc>
          <w:tcPr>
            <w:tcW w:w="522" w:type="dxa"/>
          </w:tcPr>
          <w:p w:rsidR="00CB4D89" w:rsidRDefault="00CB4D89">
            <w:pPr>
              <w:pStyle w:val="EmptyCellLayoutStyle"/>
              <w:spacing w:after="0" w:line="240" w:lineRule="auto"/>
            </w:pPr>
          </w:p>
        </w:tc>
      </w:tr>
    </w:tbl>
    <w:p w:rsidR="00E81AA5" w:rsidRDefault="00E81AA5">
      <w:pPr>
        <w:spacing w:after="0" w:line="240" w:lineRule="auto"/>
      </w:pPr>
    </w:p>
    <w:p w:rsidR="0089109F" w:rsidRDefault="0089109F">
      <w:pPr>
        <w:spacing w:after="0" w:line="240" w:lineRule="auto"/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36"/>
        <w:gridCol w:w="5287"/>
        <w:gridCol w:w="279"/>
        <w:gridCol w:w="5281"/>
        <w:gridCol w:w="522"/>
      </w:tblGrid>
      <w:tr w:rsidR="00F20A3F" w:rsidTr="00F20A3F">
        <w:tc>
          <w:tcPr>
            <w:tcW w:w="536" w:type="dxa"/>
          </w:tcPr>
          <w:p w:rsidR="00F20A3F" w:rsidRDefault="00F20A3F" w:rsidP="00F20A3F">
            <w:pPr>
              <w:pStyle w:val="EmptyCellLayoutStyle"/>
              <w:spacing w:after="0" w:line="240" w:lineRule="auto"/>
            </w:pPr>
          </w:p>
        </w:tc>
        <w:tc>
          <w:tcPr>
            <w:tcW w:w="10847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134"/>
              <w:gridCol w:w="283"/>
              <w:gridCol w:w="7937"/>
              <w:gridCol w:w="1417"/>
            </w:tblGrid>
            <w:tr w:rsidR="00F20A3F" w:rsidTr="00F20A3F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20A3F" w:rsidRDefault="00F20A3F" w:rsidP="00F20A3F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4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F20A3F" w:rsidRDefault="00F20A3F" w:rsidP="00F20A3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7937"/>
                  </w:tblGrid>
                  <w:tr w:rsidR="00F20A3F" w:rsidTr="00F20A3F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F20A3F" w:rsidRDefault="00F20A3F" w:rsidP="00F20A3F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F20A3F" w:rsidRDefault="00F20A3F" w:rsidP="00F20A3F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F20A3F" w:rsidRDefault="00F20A3F" w:rsidP="00F20A3F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F20A3F" w:rsidRDefault="00F20A3F" w:rsidP="00F20A3F">
            <w:pPr>
              <w:spacing w:after="0" w:line="240" w:lineRule="auto"/>
            </w:pPr>
          </w:p>
        </w:tc>
        <w:tc>
          <w:tcPr>
            <w:tcW w:w="522" w:type="dxa"/>
          </w:tcPr>
          <w:p w:rsidR="00F20A3F" w:rsidRDefault="00F20A3F" w:rsidP="00F20A3F">
            <w:pPr>
              <w:pStyle w:val="EmptyCellLayoutStyle"/>
              <w:spacing w:after="0" w:line="240" w:lineRule="auto"/>
            </w:pPr>
          </w:p>
        </w:tc>
      </w:tr>
      <w:tr w:rsidR="00F20A3F" w:rsidTr="00F20A3F">
        <w:trPr>
          <w:trHeight w:val="283"/>
        </w:trPr>
        <w:tc>
          <w:tcPr>
            <w:tcW w:w="536" w:type="dxa"/>
          </w:tcPr>
          <w:p w:rsidR="00F20A3F" w:rsidRDefault="00F20A3F" w:rsidP="00F20A3F">
            <w:pPr>
              <w:pStyle w:val="EmptyCellLayoutStyle"/>
              <w:spacing w:after="0" w:line="240" w:lineRule="auto"/>
            </w:pPr>
          </w:p>
        </w:tc>
        <w:tc>
          <w:tcPr>
            <w:tcW w:w="5287" w:type="dxa"/>
          </w:tcPr>
          <w:p w:rsidR="00F20A3F" w:rsidRDefault="00F20A3F" w:rsidP="00F20A3F">
            <w:pPr>
              <w:pStyle w:val="EmptyCellLayoutStyle"/>
              <w:spacing w:after="0" w:line="240" w:lineRule="auto"/>
            </w:pPr>
          </w:p>
        </w:tc>
        <w:tc>
          <w:tcPr>
            <w:tcW w:w="279" w:type="dxa"/>
          </w:tcPr>
          <w:p w:rsidR="00F20A3F" w:rsidRDefault="00F20A3F" w:rsidP="00F20A3F">
            <w:pPr>
              <w:pStyle w:val="EmptyCellLayoutStyle"/>
              <w:spacing w:after="0" w:line="240" w:lineRule="auto"/>
            </w:pPr>
          </w:p>
        </w:tc>
        <w:tc>
          <w:tcPr>
            <w:tcW w:w="5281" w:type="dxa"/>
          </w:tcPr>
          <w:p w:rsidR="00F20A3F" w:rsidRDefault="00F20A3F" w:rsidP="00F20A3F">
            <w:pPr>
              <w:pStyle w:val="EmptyCellLayoutStyle"/>
              <w:spacing w:after="0" w:line="240" w:lineRule="auto"/>
            </w:pPr>
          </w:p>
        </w:tc>
        <w:tc>
          <w:tcPr>
            <w:tcW w:w="522" w:type="dxa"/>
          </w:tcPr>
          <w:p w:rsidR="00F20A3F" w:rsidRDefault="00F20A3F" w:rsidP="00F20A3F">
            <w:pPr>
              <w:pStyle w:val="EmptyCellLayoutStyle"/>
              <w:spacing w:after="0" w:line="240" w:lineRule="auto"/>
            </w:pPr>
          </w:p>
        </w:tc>
      </w:tr>
      <w:tr w:rsidR="00F20A3F" w:rsidTr="00F20A3F">
        <w:tc>
          <w:tcPr>
            <w:tcW w:w="536" w:type="dxa"/>
          </w:tcPr>
          <w:p w:rsidR="00F20A3F" w:rsidRDefault="00F20A3F" w:rsidP="00F20A3F">
            <w:pPr>
              <w:pStyle w:val="EmptyCellLayoutStyle"/>
              <w:spacing w:after="0" w:line="240" w:lineRule="auto"/>
            </w:pPr>
          </w:p>
        </w:tc>
        <w:tc>
          <w:tcPr>
            <w:tcW w:w="10847" w:type="dxa"/>
            <w:gridSpan w:val="3"/>
          </w:tcPr>
          <w:tbl>
            <w:tblPr>
              <w:tblW w:w="10765" w:type="dxa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416"/>
              <w:gridCol w:w="5376"/>
              <w:gridCol w:w="1698"/>
              <w:gridCol w:w="2275"/>
            </w:tblGrid>
            <w:tr w:rsidR="009962BA" w:rsidTr="00F20A3F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Default="009962BA" w:rsidP="00F20A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Default="009962BA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HF303 - Hemşirelikte Epidemiyoloji ve Araştırma Yöntemleri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Default="009962BA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</w:tcPr>
                <w:p w:rsidR="009962BA" w:rsidRPr="00F26C22" w:rsidRDefault="009962BA" w:rsidP="007D66FD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 w:rsidRPr="00F26C22">
                    <w:rPr>
                      <w:rFonts w:ascii="Arial" w:eastAsia="Arial" w:hAnsi="Arial"/>
                      <w:color w:val="000000"/>
                      <w:sz w:val="18"/>
                    </w:rPr>
                    <w:t>Ara</w:t>
                  </w: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 </w:t>
                  </w:r>
                  <w:r w:rsidRPr="00F26C22">
                    <w:rPr>
                      <w:rFonts w:ascii="Arial" w:eastAsia="Arial" w:hAnsi="Arial"/>
                      <w:color w:val="000000"/>
                      <w:sz w:val="18"/>
                    </w:rPr>
                    <w:t>sınav</w:t>
                  </w:r>
                </w:p>
              </w:tc>
            </w:tr>
            <w:tr w:rsidR="009962BA" w:rsidTr="00F20A3F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Default="009962BA" w:rsidP="00F20A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Default="009962BA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Default="009962BA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</w:tcPr>
                <w:p w:rsidR="009962BA" w:rsidRPr="00F26C22" w:rsidRDefault="009962BA" w:rsidP="007D66FD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15.11.2019</w:t>
                  </w:r>
                </w:p>
              </w:tc>
            </w:tr>
            <w:tr w:rsidR="00F20A3F" w:rsidTr="00F20A3F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  <w:proofErr w:type="spellEnd"/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Aydın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Aytepe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 Merkez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Kampüs</w:t>
                  </w:r>
                  <w:proofErr w:type="spellEnd"/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</w:tcPr>
                <w:p w:rsidR="00F20A3F" w:rsidRPr="00F26C22" w:rsidRDefault="00F20A3F" w:rsidP="00F20A3F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</w:p>
              </w:tc>
            </w:tr>
            <w:tr w:rsidR="00F20A3F" w:rsidTr="00F20A3F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</w:tcPr>
                <w:p w:rsidR="00F20A3F" w:rsidRPr="00F26C22" w:rsidRDefault="00484930" w:rsidP="00F20A3F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MA </w:t>
                  </w:r>
                  <w:r w:rsidR="009962BA">
                    <w:rPr>
                      <w:rFonts w:ascii="Arial" w:eastAsia="Arial" w:hAnsi="Arial"/>
                      <w:color w:val="000000"/>
                      <w:sz w:val="18"/>
                    </w:rPr>
                    <w:t>112</w:t>
                  </w:r>
                </w:p>
              </w:tc>
            </w:tr>
          </w:tbl>
          <w:p w:rsidR="00F20A3F" w:rsidRDefault="00F20A3F" w:rsidP="00F20A3F">
            <w:pPr>
              <w:spacing w:after="0" w:line="240" w:lineRule="auto"/>
            </w:pPr>
          </w:p>
        </w:tc>
        <w:tc>
          <w:tcPr>
            <w:tcW w:w="522" w:type="dxa"/>
          </w:tcPr>
          <w:p w:rsidR="00F20A3F" w:rsidRDefault="00F20A3F" w:rsidP="00F20A3F">
            <w:pPr>
              <w:pStyle w:val="EmptyCellLayoutStyle"/>
              <w:spacing w:after="0" w:line="240" w:lineRule="auto"/>
            </w:pPr>
          </w:p>
        </w:tc>
      </w:tr>
      <w:tr w:rsidR="00F20A3F" w:rsidTr="00F20A3F">
        <w:trPr>
          <w:trHeight w:val="283"/>
        </w:trPr>
        <w:tc>
          <w:tcPr>
            <w:tcW w:w="536" w:type="dxa"/>
          </w:tcPr>
          <w:p w:rsidR="00F20A3F" w:rsidRDefault="00F20A3F" w:rsidP="00F20A3F">
            <w:pPr>
              <w:pStyle w:val="EmptyCellLayoutStyle"/>
              <w:spacing w:after="0" w:line="240" w:lineRule="auto"/>
            </w:pPr>
          </w:p>
        </w:tc>
        <w:tc>
          <w:tcPr>
            <w:tcW w:w="5287" w:type="dxa"/>
          </w:tcPr>
          <w:p w:rsidR="00F20A3F" w:rsidRDefault="00F20A3F" w:rsidP="00F20A3F">
            <w:pPr>
              <w:pStyle w:val="EmptyCellLayoutStyle"/>
              <w:spacing w:after="0" w:line="240" w:lineRule="auto"/>
            </w:pPr>
          </w:p>
        </w:tc>
        <w:tc>
          <w:tcPr>
            <w:tcW w:w="279" w:type="dxa"/>
          </w:tcPr>
          <w:p w:rsidR="00F20A3F" w:rsidRDefault="00F20A3F" w:rsidP="00F20A3F">
            <w:pPr>
              <w:pStyle w:val="EmptyCellLayoutStyle"/>
              <w:spacing w:after="0" w:line="240" w:lineRule="auto"/>
            </w:pPr>
          </w:p>
        </w:tc>
        <w:tc>
          <w:tcPr>
            <w:tcW w:w="5281" w:type="dxa"/>
          </w:tcPr>
          <w:p w:rsidR="00F20A3F" w:rsidRDefault="00F20A3F" w:rsidP="00F20A3F">
            <w:pPr>
              <w:pStyle w:val="EmptyCellLayoutStyle"/>
              <w:spacing w:after="0" w:line="240" w:lineRule="auto"/>
            </w:pPr>
          </w:p>
        </w:tc>
        <w:tc>
          <w:tcPr>
            <w:tcW w:w="522" w:type="dxa"/>
          </w:tcPr>
          <w:p w:rsidR="00F20A3F" w:rsidRDefault="00F20A3F" w:rsidP="00F20A3F">
            <w:pPr>
              <w:pStyle w:val="EmptyCellLayoutStyle"/>
              <w:spacing w:after="0" w:line="240" w:lineRule="auto"/>
            </w:pPr>
          </w:p>
        </w:tc>
      </w:tr>
      <w:tr w:rsidR="00F20A3F" w:rsidTr="00F20A3F">
        <w:tc>
          <w:tcPr>
            <w:tcW w:w="536" w:type="dxa"/>
          </w:tcPr>
          <w:p w:rsidR="00F20A3F" w:rsidRDefault="00F20A3F" w:rsidP="00F20A3F">
            <w:pPr>
              <w:pStyle w:val="EmptyCellLayoutStyle"/>
              <w:spacing w:after="0" w:line="240" w:lineRule="auto"/>
            </w:pPr>
          </w:p>
        </w:tc>
        <w:tc>
          <w:tcPr>
            <w:tcW w:w="5287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565"/>
              <w:gridCol w:w="3390"/>
              <w:gridCol w:w="1271"/>
            </w:tblGrid>
            <w:tr w:rsidR="00F20A3F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</w:pPr>
                  <w:r w:rsidRPr="00F20A3F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9962BA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Default="009962BA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171201038 - Beste BOZDAĞ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962BA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Default="009962BA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171201040 - Halil ÖZDAŞ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962BA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Default="009962BA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171201042 - Yavuz Selim KESER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962BA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Default="009962BA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171201044 - Selman KARACA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962BA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Default="009962BA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171201046 - Elif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Nilban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ÇOBAN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962BA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Default="009962BA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171201048 - Muhammed YALÇİNER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962BA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Default="009962BA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171201050 -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Veysi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AKAN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962BA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Default="009962BA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171201052 - Gizem TEMİR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962BA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Default="009962BA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171201054 - Emre KOCATÜRK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962BA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Default="009962BA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171201056 - Beste AKDUMAN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962BA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Default="009962BA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171201058 - Yunus Emre EROL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962BA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Default="009962BA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171201060 - Fatma Nur ÖZEL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962BA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Default="009962BA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171201064 - Bahar ACAR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962BA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Default="009962BA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171201066 - Sedat SUBAŞI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962BA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Default="009962BA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171201068 - Hava YILDIRIM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962BA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Default="009962BA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171201070 - Emine AKTAŞ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962BA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Default="009962BA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171201072 - Canan DAĞTAN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962BA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Default="009962BA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171201074 -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Emrullah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BAŞIAÇIK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01954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1954" w:rsidRPr="00F20A3F" w:rsidRDefault="00801954" w:rsidP="00F20A3F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1954" w:rsidRDefault="00801954" w:rsidP="007D66FD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191201292 - Bekir KARAKUŞ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1954" w:rsidRPr="00F20A3F" w:rsidRDefault="00801954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F20A3F" w:rsidRPr="00F20A3F" w:rsidRDefault="00F20A3F" w:rsidP="00F20A3F">
            <w:pPr>
              <w:spacing w:after="0" w:line="240" w:lineRule="auto"/>
            </w:pPr>
          </w:p>
        </w:tc>
        <w:tc>
          <w:tcPr>
            <w:tcW w:w="279" w:type="dxa"/>
          </w:tcPr>
          <w:p w:rsidR="00F20A3F" w:rsidRPr="00F20A3F" w:rsidRDefault="00F20A3F" w:rsidP="00F20A3F">
            <w:pPr>
              <w:pStyle w:val="EmptyCellLayoutStyle"/>
              <w:spacing w:after="0" w:line="240" w:lineRule="auto"/>
            </w:pPr>
          </w:p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</w:tc>
        <w:tc>
          <w:tcPr>
            <w:tcW w:w="5281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565"/>
              <w:gridCol w:w="3390"/>
              <w:gridCol w:w="1271"/>
            </w:tblGrid>
            <w:tr w:rsidR="00F20A3F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</w:pPr>
                  <w:r w:rsidRPr="00F20A3F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9962BA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Default="009962BA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171201039 - Ayşe BAHŞİ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962BA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Default="009962BA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171201041 - Sena ÖZEL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962BA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Default="009962BA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171201043 - Ogün BOZ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962BA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Default="009962BA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171201045 - Selin ÇETİN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962BA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Default="009962BA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171201047 - Selcan ATAN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962BA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Default="009962BA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171201049 - Fatma ÜNLÜ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962BA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Default="009962BA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171201051 - Fatma Ebru FAYDALI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962BA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Default="009962BA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171201053 - Seda Nur CİMİ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962BA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Default="009962BA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171201055 - Derya YAKIZ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962BA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Default="009962BA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171201057 -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Rozerin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ERKUŞ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962BA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Default="009962BA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171201059 - Kübra YILDIRIM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962BA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Default="009962BA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171201061 -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Dilan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Melek YAĞCI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962BA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Default="009962BA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171201065 - Hüseyin İLÇİN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962BA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Default="009962BA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171201067 - Yusuf SÖYLEMEZ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962BA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Default="009962BA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171201069 - Seher CELBAKOĞLU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962BA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Default="009962BA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171201071 - Hilal Nur ATLI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962BA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Default="009962BA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171201073 - Mustafa AKAR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962BA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Default="009962BA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171201075 - Büşra ARARAT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01954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1954" w:rsidRPr="00F20A3F" w:rsidRDefault="00801954" w:rsidP="00F20A3F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1954" w:rsidRDefault="00801954" w:rsidP="007D66FD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191201294 - Serhat MEYDAN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1954" w:rsidRPr="00F20A3F" w:rsidRDefault="00801954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F20A3F" w:rsidRPr="00F20A3F" w:rsidRDefault="00F20A3F" w:rsidP="00F20A3F">
            <w:pPr>
              <w:spacing w:after="0" w:line="240" w:lineRule="auto"/>
            </w:pPr>
          </w:p>
        </w:tc>
        <w:tc>
          <w:tcPr>
            <w:tcW w:w="522" w:type="dxa"/>
          </w:tcPr>
          <w:p w:rsidR="00F20A3F" w:rsidRDefault="00F20A3F" w:rsidP="00F20A3F">
            <w:pPr>
              <w:pStyle w:val="EmptyCellLayoutStyle"/>
              <w:spacing w:after="0" w:line="240" w:lineRule="auto"/>
            </w:pPr>
          </w:p>
          <w:p w:rsidR="00F20A3F" w:rsidRDefault="00F20A3F" w:rsidP="00F20A3F">
            <w:pPr>
              <w:pStyle w:val="EmptyCellLayoutStyle"/>
              <w:spacing w:after="0" w:line="240" w:lineRule="auto"/>
            </w:pPr>
          </w:p>
          <w:p w:rsidR="00F20A3F" w:rsidRDefault="00F20A3F" w:rsidP="00F20A3F">
            <w:pPr>
              <w:pStyle w:val="EmptyCellLayoutStyle"/>
              <w:spacing w:after="0" w:line="240" w:lineRule="auto"/>
            </w:pPr>
          </w:p>
          <w:p w:rsidR="00F20A3F" w:rsidRDefault="00F20A3F" w:rsidP="00F20A3F">
            <w:pPr>
              <w:pStyle w:val="EmptyCellLayoutStyle"/>
              <w:spacing w:after="0" w:line="240" w:lineRule="auto"/>
            </w:pPr>
          </w:p>
          <w:p w:rsidR="00F20A3F" w:rsidRDefault="00F20A3F" w:rsidP="00F20A3F">
            <w:pPr>
              <w:pStyle w:val="EmptyCellLayoutStyle"/>
              <w:spacing w:after="0" w:line="240" w:lineRule="auto"/>
            </w:pPr>
          </w:p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Default="00F20A3F" w:rsidP="00F20A3F"/>
          <w:p w:rsidR="00F20A3F" w:rsidRDefault="00F20A3F" w:rsidP="00F20A3F"/>
          <w:p w:rsidR="00F20A3F" w:rsidRDefault="00F20A3F" w:rsidP="00F20A3F"/>
          <w:p w:rsidR="00F20A3F" w:rsidRDefault="00F20A3F" w:rsidP="00F20A3F"/>
          <w:p w:rsidR="00F20A3F" w:rsidRDefault="00F20A3F" w:rsidP="00F20A3F"/>
          <w:p w:rsidR="00F20A3F" w:rsidRDefault="00F20A3F" w:rsidP="00F20A3F"/>
          <w:p w:rsidR="00F20A3F" w:rsidRDefault="00F20A3F" w:rsidP="00F20A3F"/>
          <w:p w:rsidR="00F20A3F" w:rsidRPr="00F20A3F" w:rsidRDefault="00F20A3F" w:rsidP="00F20A3F"/>
        </w:tc>
      </w:tr>
      <w:tr w:rsidR="00F20A3F" w:rsidTr="00F20A3F">
        <w:trPr>
          <w:trHeight w:val="283"/>
        </w:trPr>
        <w:tc>
          <w:tcPr>
            <w:tcW w:w="536" w:type="dxa"/>
          </w:tcPr>
          <w:p w:rsidR="00F20A3F" w:rsidRDefault="00F20A3F" w:rsidP="00F20A3F">
            <w:pPr>
              <w:pStyle w:val="EmptyCellLayoutStyle"/>
              <w:spacing w:after="0" w:line="240" w:lineRule="auto"/>
            </w:pPr>
          </w:p>
        </w:tc>
        <w:tc>
          <w:tcPr>
            <w:tcW w:w="5287" w:type="dxa"/>
          </w:tcPr>
          <w:p w:rsidR="00F20A3F" w:rsidRDefault="00F20A3F" w:rsidP="00F20A3F">
            <w:pPr>
              <w:pStyle w:val="EmptyCellLayoutStyle"/>
              <w:spacing w:after="0" w:line="240" w:lineRule="auto"/>
            </w:pPr>
          </w:p>
          <w:p w:rsidR="00F20A3F" w:rsidRDefault="00F20A3F" w:rsidP="00F20A3F">
            <w:pPr>
              <w:pStyle w:val="EmptyCellLayoutStyle"/>
              <w:spacing w:after="0" w:line="240" w:lineRule="auto"/>
            </w:pPr>
          </w:p>
          <w:p w:rsidR="00F20A3F" w:rsidRDefault="00F20A3F" w:rsidP="00F20A3F">
            <w:pPr>
              <w:pStyle w:val="EmptyCellLayoutStyle"/>
              <w:spacing w:after="0" w:line="240" w:lineRule="auto"/>
            </w:pPr>
          </w:p>
          <w:p w:rsidR="00F20A3F" w:rsidRDefault="00F20A3F" w:rsidP="00F20A3F">
            <w:pPr>
              <w:pStyle w:val="EmptyCellLayoutStyle"/>
              <w:spacing w:after="0" w:line="240" w:lineRule="auto"/>
            </w:pPr>
          </w:p>
          <w:p w:rsidR="00F20A3F" w:rsidRDefault="00F20A3F" w:rsidP="00F20A3F">
            <w:pPr>
              <w:pStyle w:val="EmptyCellLayoutStyle"/>
              <w:spacing w:after="0" w:line="240" w:lineRule="auto"/>
            </w:pPr>
          </w:p>
          <w:p w:rsidR="00F20A3F" w:rsidRDefault="00F20A3F" w:rsidP="00F20A3F">
            <w:pPr>
              <w:pStyle w:val="EmptyCellLayoutStyle"/>
              <w:spacing w:after="0" w:line="240" w:lineRule="auto"/>
            </w:pPr>
          </w:p>
          <w:p w:rsidR="00F20A3F" w:rsidRDefault="00F20A3F" w:rsidP="00F20A3F">
            <w:pPr>
              <w:pStyle w:val="EmptyCellLayoutStyle"/>
              <w:spacing w:after="0" w:line="240" w:lineRule="auto"/>
            </w:pPr>
          </w:p>
          <w:p w:rsidR="00F20A3F" w:rsidRDefault="00F20A3F" w:rsidP="00F20A3F">
            <w:pPr>
              <w:pStyle w:val="EmptyCellLayoutStyle"/>
              <w:spacing w:after="0" w:line="240" w:lineRule="auto"/>
            </w:pPr>
          </w:p>
          <w:p w:rsidR="00F20A3F" w:rsidRDefault="00F20A3F" w:rsidP="00F20A3F">
            <w:pPr>
              <w:pStyle w:val="EmptyCellLayoutStyle"/>
              <w:spacing w:after="0" w:line="240" w:lineRule="auto"/>
            </w:pPr>
          </w:p>
        </w:tc>
        <w:tc>
          <w:tcPr>
            <w:tcW w:w="279" w:type="dxa"/>
          </w:tcPr>
          <w:p w:rsidR="00F20A3F" w:rsidRDefault="00F20A3F" w:rsidP="00F20A3F">
            <w:pPr>
              <w:pStyle w:val="EmptyCellLayoutStyle"/>
              <w:spacing w:after="0" w:line="240" w:lineRule="auto"/>
            </w:pPr>
          </w:p>
        </w:tc>
        <w:tc>
          <w:tcPr>
            <w:tcW w:w="5281" w:type="dxa"/>
          </w:tcPr>
          <w:p w:rsidR="00F20A3F" w:rsidRDefault="00F20A3F" w:rsidP="00F20A3F">
            <w:pPr>
              <w:pStyle w:val="EmptyCellLayoutStyle"/>
              <w:spacing w:after="0" w:line="240" w:lineRule="auto"/>
            </w:pPr>
          </w:p>
        </w:tc>
        <w:tc>
          <w:tcPr>
            <w:tcW w:w="522" w:type="dxa"/>
          </w:tcPr>
          <w:p w:rsidR="00F20A3F" w:rsidRDefault="00F20A3F" w:rsidP="00F20A3F">
            <w:pPr>
              <w:pStyle w:val="EmptyCellLayoutStyle"/>
              <w:spacing w:after="0" w:line="240" w:lineRule="auto"/>
            </w:pPr>
          </w:p>
        </w:tc>
      </w:tr>
      <w:tr w:rsidR="00F20A3F" w:rsidTr="00F20A3F">
        <w:tc>
          <w:tcPr>
            <w:tcW w:w="536" w:type="dxa"/>
          </w:tcPr>
          <w:p w:rsidR="00F20A3F" w:rsidRDefault="00F20A3F" w:rsidP="00F20A3F">
            <w:pPr>
              <w:pStyle w:val="EmptyCellLayoutStyle"/>
              <w:spacing w:after="0" w:line="240" w:lineRule="auto"/>
            </w:pPr>
          </w:p>
        </w:tc>
        <w:tc>
          <w:tcPr>
            <w:tcW w:w="10847" w:type="dxa"/>
            <w:gridSpan w:val="3"/>
          </w:tcPr>
          <w:p w:rsidR="00F20A3F" w:rsidRDefault="00F20A3F" w:rsidP="00F20A3F">
            <w:pPr>
              <w:spacing w:after="0" w:line="240" w:lineRule="auto"/>
            </w:pPr>
          </w:p>
          <w:p w:rsidR="00F20A3F" w:rsidRDefault="00F20A3F" w:rsidP="00F20A3F">
            <w:pPr>
              <w:spacing w:after="0" w:line="240" w:lineRule="auto"/>
            </w:pPr>
          </w:p>
          <w:p w:rsidR="00F20A3F" w:rsidRDefault="00F20A3F" w:rsidP="00F20A3F">
            <w:pPr>
              <w:spacing w:after="0" w:line="240" w:lineRule="auto"/>
            </w:pPr>
          </w:p>
          <w:p w:rsidR="00F20A3F" w:rsidRDefault="00F20A3F" w:rsidP="00F20A3F">
            <w:pPr>
              <w:spacing w:after="0" w:line="240" w:lineRule="auto"/>
            </w:pPr>
          </w:p>
          <w:p w:rsidR="00F20A3F" w:rsidRDefault="00F20A3F" w:rsidP="00F20A3F">
            <w:pPr>
              <w:spacing w:after="0" w:line="240" w:lineRule="auto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692"/>
              <w:gridCol w:w="2692"/>
              <w:gridCol w:w="2692"/>
              <w:gridCol w:w="2692"/>
            </w:tblGrid>
            <w:tr w:rsidR="00F20A3F" w:rsidTr="00F20A3F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Başkanı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F20A3F" w:rsidTr="00F20A3F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F20A3F" w:rsidRDefault="00F20A3F" w:rsidP="00F20A3F">
            <w:pPr>
              <w:spacing w:after="0" w:line="240" w:lineRule="auto"/>
            </w:pPr>
          </w:p>
        </w:tc>
        <w:tc>
          <w:tcPr>
            <w:tcW w:w="522" w:type="dxa"/>
          </w:tcPr>
          <w:p w:rsidR="00F20A3F" w:rsidRDefault="00F20A3F" w:rsidP="00F20A3F">
            <w:pPr>
              <w:pStyle w:val="EmptyCellLayoutStyle"/>
              <w:spacing w:after="0" w:line="240" w:lineRule="auto"/>
            </w:pPr>
          </w:p>
        </w:tc>
      </w:tr>
    </w:tbl>
    <w:p w:rsidR="00F20A3F" w:rsidRDefault="00F20A3F" w:rsidP="00F20A3F">
      <w:pPr>
        <w:spacing w:after="0" w:line="240" w:lineRule="auto"/>
      </w:pPr>
    </w:p>
    <w:p w:rsidR="00F20A3F" w:rsidRDefault="00F20A3F" w:rsidP="00F20A3F">
      <w:pPr>
        <w:spacing w:after="0" w:line="240" w:lineRule="auto"/>
      </w:pPr>
    </w:p>
    <w:p w:rsidR="00F20A3F" w:rsidRDefault="00F20A3F" w:rsidP="00F20A3F">
      <w:pPr>
        <w:spacing w:after="0" w:line="240" w:lineRule="auto"/>
      </w:pPr>
    </w:p>
    <w:p w:rsidR="0089109F" w:rsidRDefault="0089109F">
      <w:pPr>
        <w:spacing w:after="0" w:line="240" w:lineRule="auto"/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36"/>
        <w:gridCol w:w="5287"/>
        <w:gridCol w:w="279"/>
        <w:gridCol w:w="5281"/>
        <w:gridCol w:w="522"/>
      </w:tblGrid>
      <w:tr w:rsidR="00F20A3F" w:rsidTr="00F20A3F">
        <w:tc>
          <w:tcPr>
            <w:tcW w:w="536" w:type="dxa"/>
          </w:tcPr>
          <w:p w:rsidR="00F20A3F" w:rsidRDefault="00F20A3F" w:rsidP="00F20A3F">
            <w:pPr>
              <w:pStyle w:val="EmptyCellLayoutStyle"/>
              <w:spacing w:after="0" w:line="240" w:lineRule="auto"/>
            </w:pPr>
          </w:p>
        </w:tc>
        <w:tc>
          <w:tcPr>
            <w:tcW w:w="10847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134"/>
              <w:gridCol w:w="283"/>
              <w:gridCol w:w="7937"/>
              <w:gridCol w:w="1417"/>
            </w:tblGrid>
            <w:tr w:rsidR="00F20A3F" w:rsidTr="00F20A3F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20A3F" w:rsidRDefault="00F20A3F" w:rsidP="00F20A3F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5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F20A3F" w:rsidRDefault="00F20A3F" w:rsidP="00F20A3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7937"/>
                  </w:tblGrid>
                  <w:tr w:rsidR="00F20A3F" w:rsidTr="00F20A3F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F20A3F" w:rsidRDefault="00F20A3F" w:rsidP="00F20A3F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F20A3F" w:rsidRDefault="00F20A3F" w:rsidP="00F20A3F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F20A3F" w:rsidRDefault="00F20A3F" w:rsidP="00F20A3F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F20A3F" w:rsidRDefault="00F20A3F" w:rsidP="00F20A3F">
            <w:pPr>
              <w:spacing w:after="0" w:line="240" w:lineRule="auto"/>
            </w:pPr>
          </w:p>
        </w:tc>
        <w:tc>
          <w:tcPr>
            <w:tcW w:w="522" w:type="dxa"/>
          </w:tcPr>
          <w:p w:rsidR="00F20A3F" w:rsidRDefault="00F20A3F" w:rsidP="00F20A3F">
            <w:pPr>
              <w:pStyle w:val="EmptyCellLayoutStyle"/>
              <w:spacing w:after="0" w:line="240" w:lineRule="auto"/>
            </w:pPr>
          </w:p>
        </w:tc>
      </w:tr>
      <w:tr w:rsidR="00F20A3F" w:rsidTr="00F20A3F">
        <w:trPr>
          <w:trHeight w:val="283"/>
        </w:trPr>
        <w:tc>
          <w:tcPr>
            <w:tcW w:w="536" w:type="dxa"/>
          </w:tcPr>
          <w:p w:rsidR="00F20A3F" w:rsidRDefault="00F20A3F" w:rsidP="00F20A3F">
            <w:pPr>
              <w:pStyle w:val="EmptyCellLayoutStyle"/>
              <w:spacing w:after="0" w:line="240" w:lineRule="auto"/>
            </w:pPr>
          </w:p>
        </w:tc>
        <w:tc>
          <w:tcPr>
            <w:tcW w:w="5287" w:type="dxa"/>
          </w:tcPr>
          <w:p w:rsidR="00F20A3F" w:rsidRDefault="00F20A3F" w:rsidP="00F20A3F">
            <w:pPr>
              <w:pStyle w:val="EmptyCellLayoutStyle"/>
              <w:spacing w:after="0" w:line="240" w:lineRule="auto"/>
            </w:pPr>
          </w:p>
        </w:tc>
        <w:tc>
          <w:tcPr>
            <w:tcW w:w="279" w:type="dxa"/>
          </w:tcPr>
          <w:p w:rsidR="00F20A3F" w:rsidRDefault="00F20A3F" w:rsidP="00F20A3F">
            <w:pPr>
              <w:pStyle w:val="EmptyCellLayoutStyle"/>
              <w:spacing w:after="0" w:line="240" w:lineRule="auto"/>
            </w:pPr>
          </w:p>
        </w:tc>
        <w:tc>
          <w:tcPr>
            <w:tcW w:w="5281" w:type="dxa"/>
          </w:tcPr>
          <w:p w:rsidR="00F20A3F" w:rsidRDefault="00F20A3F" w:rsidP="00F20A3F">
            <w:pPr>
              <w:pStyle w:val="EmptyCellLayoutStyle"/>
              <w:spacing w:after="0" w:line="240" w:lineRule="auto"/>
            </w:pPr>
          </w:p>
        </w:tc>
        <w:tc>
          <w:tcPr>
            <w:tcW w:w="522" w:type="dxa"/>
          </w:tcPr>
          <w:p w:rsidR="00F20A3F" w:rsidRDefault="00F20A3F" w:rsidP="00F20A3F">
            <w:pPr>
              <w:pStyle w:val="EmptyCellLayoutStyle"/>
              <w:spacing w:after="0" w:line="240" w:lineRule="auto"/>
            </w:pPr>
          </w:p>
        </w:tc>
      </w:tr>
      <w:tr w:rsidR="00F20A3F" w:rsidTr="00F20A3F">
        <w:tc>
          <w:tcPr>
            <w:tcW w:w="536" w:type="dxa"/>
          </w:tcPr>
          <w:p w:rsidR="00F20A3F" w:rsidRDefault="00F20A3F" w:rsidP="00F20A3F">
            <w:pPr>
              <w:pStyle w:val="EmptyCellLayoutStyle"/>
              <w:spacing w:after="0" w:line="240" w:lineRule="auto"/>
            </w:pPr>
          </w:p>
        </w:tc>
        <w:tc>
          <w:tcPr>
            <w:tcW w:w="10847" w:type="dxa"/>
            <w:gridSpan w:val="3"/>
          </w:tcPr>
          <w:tbl>
            <w:tblPr>
              <w:tblW w:w="10765" w:type="dxa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416"/>
              <w:gridCol w:w="5376"/>
              <w:gridCol w:w="1698"/>
              <w:gridCol w:w="2275"/>
            </w:tblGrid>
            <w:tr w:rsidR="009962BA" w:rsidTr="00F20A3F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Default="009962BA" w:rsidP="00F20A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Default="009962BA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HF303 - Hemşirelikte Epidemiyoloji ve Araştırma Yöntemleri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Default="009962BA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</w:tcPr>
                <w:p w:rsidR="009962BA" w:rsidRPr="00F26C22" w:rsidRDefault="009962BA" w:rsidP="007D66FD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 w:rsidRPr="00F26C22">
                    <w:rPr>
                      <w:rFonts w:ascii="Arial" w:eastAsia="Arial" w:hAnsi="Arial"/>
                      <w:color w:val="000000"/>
                      <w:sz w:val="18"/>
                    </w:rPr>
                    <w:t>Ara</w:t>
                  </w: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 </w:t>
                  </w:r>
                  <w:r w:rsidRPr="00F26C22">
                    <w:rPr>
                      <w:rFonts w:ascii="Arial" w:eastAsia="Arial" w:hAnsi="Arial"/>
                      <w:color w:val="000000"/>
                      <w:sz w:val="18"/>
                    </w:rPr>
                    <w:t>sınav</w:t>
                  </w:r>
                </w:p>
              </w:tc>
            </w:tr>
            <w:tr w:rsidR="009962BA" w:rsidTr="00F20A3F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Default="009962BA" w:rsidP="00F20A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Default="009962BA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Default="009962BA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</w:tcPr>
                <w:p w:rsidR="009962BA" w:rsidRPr="00F26C22" w:rsidRDefault="009962BA" w:rsidP="007D66FD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15.11.2019</w:t>
                  </w:r>
                </w:p>
              </w:tc>
            </w:tr>
            <w:tr w:rsidR="00F20A3F" w:rsidTr="00F20A3F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  <w:proofErr w:type="spellEnd"/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Aydın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Aytepe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 Merkez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Kampüs</w:t>
                  </w:r>
                  <w:proofErr w:type="spellEnd"/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</w:tcPr>
                <w:p w:rsidR="00F20A3F" w:rsidRPr="00F26C22" w:rsidRDefault="00F20A3F" w:rsidP="00F20A3F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</w:p>
              </w:tc>
            </w:tr>
            <w:tr w:rsidR="00F20A3F" w:rsidTr="00F20A3F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</w:tcPr>
                <w:p w:rsidR="00F20A3F" w:rsidRPr="00F26C22" w:rsidRDefault="00F20A3F" w:rsidP="00F20A3F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MA 312</w:t>
                  </w:r>
                </w:p>
              </w:tc>
            </w:tr>
          </w:tbl>
          <w:p w:rsidR="00F20A3F" w:rsidRDefault="00F20A3F" w:rsidP="00F20A3F">
            <w:pPr>
              <w:spacing w:after="0" w:line="240" w:lineRule="auto"/>
            </w:pPr>
          </w:p>
        </w:tc>
        <w:tc>
          <w:tcPr>
            <w:tcW w:w="522" w:type="dxa"/>
          </w:tcPr>
          <w:p w:rsidR="00F20A3F" w:rsidRDefault="00F20A3F" w:rsidP="00F20A3F">
            <w:pPr>
              <w:pStyle w:val="EmptyCellLayoutStyle"/>
              <w:spacing w:after="0" w:line="240" w:lineRule="auto"/>
            </w:pPr>
          </w:p>
        </w:tc>
      </w:tr>
      <w:tr w:rsidR="00F20A3F" w:rsidTr="00F20A3F">
        <w:trPr>
          <w:trHeight w:val="283"/>
        </w:trPr>
        <w:tc>
          <w:tcPr>
            <w:tcW w:w="536" w:type="dxa"/>
          </w:tcPr>
          <w:p w:rsidR="00F20A3F" w:rsidRDefault="00F20A3F" w:rsidP="00F20A3F">
            <w:pPr>
              <w:pStyle w:val="EmptyCellLayoutStyle"/>
              <w:spacing w:after="0" w:line="240" w:lineRule="auto"/>
            </w:pPr>
          </w:p>
        </w:tc>
        <w:tc>
          <w:tcPr>
            <w:tcW w:w="5287" w:type="dxa"/>
          </w:tcPr>
          <w:p w:rsidR="00F20A3F" w:rsidRDefault="00F20A3F" w:rsidP="00F20A3F">
            <w:pPr>
              <w:pStyle w:val="EmptyCellLayoutStyle"/>
              <w:spacing w:after="0" w:line="240" w:lineRule="auto"/>
            </w:pPr>
          </w:p>
        </w:tc>
        <w:tc>
          <w:tcPr>
            <w:tcW w:w="279" w:type="dxa"/>
          </w:tcPr>
          <w:p w:rsidR="00F20A3F" w:rsidRDefault="00F20A3F" w:rsidP="00F20A3F">
            <w:pPr>
              <w:pStyle w:val="EmptyCellLayoutStyle"/>
              <w:spacing w:after="0" w:line="240" w:lineRule="auto"/>
            </w:pPr>
          </w:p>
        </w:tc>
        <w:tc>
          <w:tcPr>
            <w:tcW w:w="5281" w:type="dxa"/>
          </w:tcPr>
          <w:p w:rsidR="00F20A3F" w:rsidRDefault="00F20A3F" w:rsidP="00F20A3F">
            <w:pPr>
              <w:pStyle w:val="EmptyCellLayoutStyle"/>
              <w:spacing w:after="0" w:line="240" w:lineRule="auto"/>
            </w:pPr>
          </w:p>
        </w:tc>
        <w:tc>
          <w:tcPr>
            <w:tcW w:w="522" w:type="dxa"/>
          </w:tcPr>
          <w:p w:rsidR="00F20A3F" w:rsidRDefault="00F20A3F" w:rsidP="00F20A3F">
            <w:pPr>
              <w:pStyle w:val="EmptyCellLayoutStyle"/>
              <w:spacing w:after="0" w:line="240" w:lineRule="auto"/>
            </w:pPr>
          </w:p>
        </w:tc>
      </w:tr>
      <w:tr w:rsidR="00F20A3F" w:rsidTr="00F20A3F">
        <w:tc>
          <w:tcPr>
            <w:tcW w:w="536" w:type="dxa"/>
          </w:tcPr>
          <w:p w:rsidR="00F20A3F" w:rsidRDefault="00F20A3F" w:rsidP="00F20A3F">
            <w:pPr>
              <w:pStyle w:val="EmptyCellLayoutStyle"/>
              <w:spacing w:after="0" w:line="240" w:lineRule="auto"/>
            </w:pPr>
          </w:p>
        </w:tc>
        <w:tc>
          <w:tcPr>
            <w:tcW w:w="5287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565"/>
              <w:gridCol w:w="3390"/>
              <w:gridCol w:w="1271"/>
            </w:tblGrid>
            <w:tr w:rsidR="00F20A3F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</w:pPr>
                  <w:r w:rsidRPr="00F20A3F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9962BA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Default="009962BA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171201076 - İlknur KARACAOĞLU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962BA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Default="009962BA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171201078 - Atiye Nur ÖZTÜRK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962BA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Default="009962BA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171201080 - Gizem GÜLER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962BA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Default="009962BA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171201082 - Ayşenur AKDENİZ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962BA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Default="009962BA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171201085 - Mehmet KURT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962BA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Default="009962BA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171201087 - Esra SAĞIR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962BA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Default="009962BA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171201089 -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Nazlıcan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AYDIN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962BA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Default="009962BA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171201091 -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Canser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TATAR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962BA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Default="009962BA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171201093 -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Fatima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ÖZÇELİK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962BA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Default="009962BA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171201095 - Tekin DEMİRTAŞ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962BA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Default="009962BA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171201097 - Zehra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Tuğçe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BİLGİN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962BA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Default="009962BA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171201099 -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Kinem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EROL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962BA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Default="009962BA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171201101 - Evin ÇİFTÇİ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962BA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Default="009962BA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171201103 - Beyza BACAKSIZ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962BA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 w:rsidP="00F20A3F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Default="009962BA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171201105 -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Nafi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DİKDERE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962BA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 w:rsidP="00F20A3F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Default="009962BA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171201107 - Ahmet Ramazan ÖZARSLAN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962BA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 w:rsidP="00F20A3F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Default="009962BA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171201109 - Derya SARIÇAY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962BA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Default="009962BA" w:rsidP="00F20A3F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Default="009962BA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171201111 - Ahmet BAL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01954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1954" w:rsidRDefault="00801954" w:rsidP="00F20A3F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1954" w:rsidRDefault="00801954" w:rsidP="007D66FD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191201275 -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Zeren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İNAN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1954" w:rsidRPr="00F20A3F" w:rsidRDefault="00801954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F20A3F" w:rsidRPr="00F20A3F" w:rsidRDefault="00F20A3F" w:rsidP="00F20A3F">
            <w:pPr>
              <w:spacing w:after="0" w:line="240" w:lineRule="auto"/>
            </w:pPr>
          </w:p>
        </w:tc>
        <w:tc>
          <w:tcPr>
            <w:tcW w:w="279" w:type="dxa"/>
          </w:tcPr>
          <w:p w:rsidR="00F20A3F" w:rsidRPr="00F20A3F" w:rsidRDefault="00F20A3F" w:rsidP="00F20A3F">
            <w:pPr>
              <w:pStyle w:val="EmptyCellLayoutStyle"/>
              <w:spacing w:after="0" w:line="240" w:lineRule="auto"/>
            </w:pPr>
          </w:p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Default="00F20A3F" w:rsidP="00F20A3F"/>
          <w:p w:rsidR="009962BA" w:rsidRPr="00F20A3F" w:rsidRDefault="009962BA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</w:tc>
        <w:tc>
          <w:tcPr>
            <w:tcW w:w="5281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565"/>
              <w:gridCol w:w="3390"/>
              <w:gridCol w:w="1271"/>
            </w:tblGrid>
            <w:tr w:rsidR="00F20A3F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</w:pPr>
                  <w:r w:rsidRPr="00F20A3F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9962BA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Default="009962BA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171201077 - Ecem Su ÇOBAN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962BA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Default="009962BA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171201079 - Ahmet POLAT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962BA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Default="009962BA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171201081 - Emine Nur BAŞPINAR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962BA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Default="009962BA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171201084 - Kübra ASLANHAN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962BA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Default="009962BA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171201086 - Büşra ASLAN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962BA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Default="009962BA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171201088 - Fatma ÖZYÜKSEL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962BA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Default="009962BA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171201090 - Furkan Mustafa ŞENER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962BA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Default="009962BA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171201092 - Cansu KOCATEPE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962BA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Default="009962BA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171201094 - Ali Can SAPMAZ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962BA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Default="009962BA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171201096 - Demet ÇİÇEK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962BA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Default="009962BA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171201098 - Sakine Simge GÖKBEL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962BA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Default="009962BA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171201100 - Mehmet NACAR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962BA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Default="009962BA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171201102 -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Berkant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Berke TEPE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962BA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Default="009962BA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171201104 - Ayşegül ARSLAN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962BA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 w:rsidP="00F20A3F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Default="009962BA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171201106 -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Rümeysa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YENİOĞLU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962BA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 w:rsidP="00F20A3F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Default="009962BA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171201108 - Hatice AYDOĞDU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962BA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 w:rsidP="00F20A3F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Default="009962BA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171201110 -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Sarenur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ÖZEN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962BA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 w:rsidP="00F20A3F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Default="009962BA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171201112 - Melek KARDAŞ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962BA" w:rsidRPr="00F20A3F" w:rsidRDefault="009962BA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01954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1954" w:rsidRDefault="00801954" w:rsidP="00F20A3F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1954" w:rsidRDefault="00801954" w:rsidP="007D66FD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191201285 - Ferdi AYKUT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1954" w:rsidRPr="00F20A3F" w:rsidRDefault="00801954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F20A3F" w:rsidRPr="00F20A3F" w:rsidRDefault="00F20A3F" w:rsidP="00F20A3F">
            <w:pPr>
              <w:spacing w:after="0" w:line="240" w:lineRule="auto"/>
            </w:pPr>
          </w:p>
        </w:tc>
        <w:tc>
          <w:tcPr>
            <w:tcW w:w="522" w:type="dxa"/>
          </w:tcPr>
          <w:p w:rsidR="00F20A3F" w:rsidRDefault="00F20A3F" w:rsidP="00F20A3F">
            <w:pPr>
              <w:pStyle w:val="EmptyCellLayoutStyle"/>
              <w:spacing w:after="0" w:line="240" w:lineRule="auto"/>
            </w:pPr>
          </w:p>
          <w:p w:rsidR="00F20A3F" w:rsidRDefault="00F20A3F" w:rsidP="00F20A3F">
            <w:pPr>
              <w:pStyle w:val="EmptyCellLayoutStyle"/>
              <w:spacing w:after="0" w:line="240" w:lineRule="auto"/>
            </w:pPr>
          </w:p>
          <w:p w:rsidR="00F20A3F" w:rsidRDefault="00F20A3F" w:rsidP="00F20A3F">
            <w:pPr>
              <w:pStyle w:val="EmptyCellLayoutStyle"/>
              <w:spacing w:after="0" w:line="240" w:lineRule="auto"/>
            </w:pPr>
          </w:p>
          <w:p w:rsidR="00F20A3F" w:rsidRDefault="00F20A3F" w:rsidP="00F20A3F">
            <w:pPr>
              <w:pStyle w:val="EmptyCellLayoutStyle"/>
              <w:spacing w:after="0" w:line="240" w:lineRule="auto"/>
            </w:pPr>
          </w:p>
          <w:p w:rsidR="00F20A3F" w:rsidRDefault="00F20A3F" w:rsidP="00F20A3F">
            <w:pPr>
              <w:pStyle w:val="EmptyCellLayoutStyle"/>
              <w:spacing w:after="0" w:line="240" w:lineRule="auto"/>
            </w:pPr>
          </w:p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Default="00F20A3F" w:rsidP="00F20A3F"/>
          <w:p w:rsidR="00F20A3F" w:rsidRDefault="00F20A3F" w:rsidP="00F20A3F"/>
          <w:p w:rsidR="00F20A3F" w:rsidRDefault="00F20A3F" w:rsidP="00F20A3F"/>
          <w:p w:rsidR="00F20A3F" w:rsidRDefault="00F20A3F" w:rsidP="00F20A3F"/>
          <w:p w:rsidR="00F20A3F" w:rsidRDefault="00F20A3F" w:rsidP="00F20A3F"/>
          <w:p w:rsidR="00F20A3F" w:rsidRDefault="00F20A3F" w:rsidP="00F20A3F"/>
          <w:p w:rsidR="00F20A3F" w:rsidRDefault="00F20A3F" w:rsidP="00F20A3F"/>
          <w:p w:rsidR="00F20A3F" w:rsidRPr="00F20A3F" w:rsidRDefault="00F20A3F" w:rsidP="00F20A3F"/>
        </w:tc>
      </w:tr>
      <w:tr w:rsidR="00F20A3F" w:rsidTr="00F20A3F">
        <w:trPr>
          <w:trHeight w:val="283"/>
        </w:trPr>
        <w:tc>
          <w:tcPr>
            <w:tcW w:w="536" w:type="dxa"/>
          </w:tcPr>
          <w:p w:rsidR="00F20A3F" w:rsidRDefault="00F20A3F" w:rsidP="00F20A3F">
            <w:pPr>
              <w:pStyle w:val="EmptyCellLayoutStyle"/>
              <w:spacing w:after="0" w:line="240" w:lineRule="auto"/>
            </w:pPr>
          </w:p>
        </w:tc>
        <w:tc>
          <w:tcPr>
            <w:tcW w:w="5287" w:type="dxa"/>
          </w:tcPr>
          <w:p w:rsidR="00F20A3F" w:rsidRDefault="00F20A3F" w:rsidP="00F20A3F">
            <w:pPr>
              <w:pStyle w:val="EmptyCellLayoutStyle"/>
              <w:spacing w:after="0" w:line="240" w:lineRule="auto"/>
            </w:pPr>
          </w:p>
          <w:p w:rsidR="00F20A3F" w:rsidRDefault="00F20A3F" w:rsidP="00F20A3F">
            <w:pPr>
              <w:pStyle w:val="EmptyCellLayoutStyle"/>
              <w:spacing w:after="0" w:line="240" w:lineRule="auto"/>
            </w:pPr>
          </w:p>
          <w:p w:rsidR="00F20A3F" w:rsidRDefault="00F20A3F" w:rsidP="00F20A3F">
            <w:pPr>
              <w:pStyle w:val="EmptyCellLayoutStyle"/>
              <w:spacing w:after="0" w:line="240" w:lineRule="auto"/>
            </w:pPr>
          </w:p>
          <w:p w:rsidR="00F20A3F" w:rsidRDefault="00F20A3F" w:rsidP="00F20A3F">
            <w:pPr>
              <w:pStyle w:val="EmptyCellLayoutStyle"/>
              <w:spacing w:after="0" w:line="240" w:lineRule="auto"/>
            </w:pPr>
          </w:p>
          <w:p w:rsidR="00F20A3F" w:rsidRDefault="00F20A3F" w:rsidP="00F20A3F">
            <w:pPr>
              <w:pStyle w:val="EmptyCellLayoutStyle"/>
              <w:spacing w:after="0" w:line="240" w:lineRule="auto"/>
            </w:pPr>
          </w:p>
          <w:p w:rsidR="00F20A3F" w:rsidRDefault="00F20A3F" w:rsidP="00F20A3F">
            <w:pPr>
              <w:pStyle w:val="EmptyCellLayoutStyle"/>
              <w:spacing w:after="0" w:line="240" w:lineRule="auto"/>
            </w:pPr>
          </w:p>
          <w:p w:rsidR="00F20A3F" w:rsidRDefault="00F20A3F" w:rsidP="00F20A3F">
            <w:pPr>
              <w:pStyle w:val="EmptyCellLayoutStyle"/>
              <w:spacing w:after="0" w:line="240" w:lineRule="auto"/>
            </w:pPr>
          </w:p>
          <w:p w:rsidR="00F20A3F" w:rsidRDefault="00F20A3F" w:rsidP="00F20A3F">
            <w:pPr>
              <w:pStyle w:val="EmptyCellLayoutStyle"/>
              <w:spacing w:after="0" w:line="240" w:lineRule="auto"/>
            </w:pPr>
          </w:p>
          <w:p w:rsidR="00F20A3F" w:rsidRDefault="00F20A3F" w:rsidP="00F20A3F">
            <w:pPr>
              <w:pStyle w:val="EmptyCellLayoutStyle"/>
              <w:spacing w:after="0" w:line="240" w:lineRule="auto"/>
            </w:pPr>
          </w:p>
        </w:tc>
        <w:tc>
          <w:tcPr>
            <w:tcW w:w="279" w:type="dxa"/>
          </w:tcPr>
          <w:p w:rsidR="00F20A3F" w:rsidRDefault="00F20A3F" w:rsidP="00F20A3F">
            <w:pPr>
              <w:pStyle w:val="EmptyCellLayoutStyle"/>
              <w:spacing w:after="0" w:line="240" w:lineRule="auto"/>
            </w:pPr>
          </w:p>
        </w:tc>
        <w:tc>
          <w:tcPr>
            <w:tcW w:w="5281" w:type="dxa"/>
          </w:tcPr>
          <w:p w:rsidR="00F20A3F" w:rsidRDefault="00F20A3F" w:rsidP="00F20A3F">
            <w:pPr>
              <w:pStyle w:val="EmptyCellLayoutStyle"/>
              <w:spacing w:after="0" w:line="240" w:lineRule="auto"/>
            </w:pPr>
          </w:p>
        </w:tc>
        <w:tc>
          <w:tcPr>
            <w:tcW w:w="522" w:type="dxa"/>
          </w:tcPr>
          <w:p w:rsidR="00F20A3F" w:rsidRDefault="00F20A3F" w:rsidP="00F20A3F">
            <w:pPr>
              <w:pStyle w:val="EmptyCellLayoutStyle"/>
              <w:spacing w:after="0" w:line="240" w:lineRule="auto"/>
            </w:pPr>
          </w:p>
        </w:tc>
      </w:tr>
      <w:tr w:rsidR="00F20A3F" w:rsidTr="00F20A3F">
        <w:tc>
          <w:tcPr>
            <w:tcW w:w="536" w:type="dxa"/>
          </w:tcPr>
          <w:p w:rsidR="00F20A3F" w:rsidRDefault="00F20A3F" w:rsidP="00F20A3F">
            <w:pPr>
              <w:pStyle w:val="EmptyCellLayoutStyle"/>
              <w:spacing w:after="0" w:line="240" w:lineRule="auto"/>
            </w:pPr>
          </w:p>
        </w:tc>
        <w:tc>
          <w:tcPr>
            <w:tcW w:w="10847" w:type="dxa"/>
            <w:gridSpan w:val="3"/>
          </w:tcPr>
          <w:p w:rsidR="00F20A3F" w:rsidRDefault="00F20A3F" w:rsidP="00F20A3F">
            <w:pPr>
              <w:spacing w:after="0" w:line="240" w:lineRule="auto"/>
            </w:pPr>
          </w:p>
          <w:p w:rsidR="00F20A3F" w:rsidRDefault="00F20A3F" w:rsidP="00F20A3F">
            <w:pPr>
              <w:spacing w:after="0" w:line="240" w:lineRule="auto"/>
            </w:pPr>
          </w:p>
          <w:p w:rsidR="00F20A3F" w:rsidRDefault="00F20A3F" w:rsidP="00F20A3F">
            <w:pPr>
              <w:spacing w:after="0" w:line="240" w:lineRule="auto"/>
            </w:pPr>
          </w:p>
          <w:p w:rsidR="00F20A3F" w:rsidRDefault="00F20A3F" w:rsidP="00F20A3F">
            <w:pPr>
              <w:spacing w:after="0" w:line="240" w:lineRule="auto"/>
            </w:pPr>
          </w:p>
          <w:p w:rsidR="00F20A3F" w:rsidRDefault="00F20A3F" w:rsidP="00F20A3F">
            <w:pPr>
              <w:spacing w:after="0" w:line="240" w:lineRule="auto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692"/>
              <w:gridCol w:w="2692"/>
              <w:gridCol w:w="2692"/>
              <w:gridCol w:w="2692"/>
            </w:tblGrid>
            <w:tr w:rsidR="00F20A3F" w:rsidTr="00F20A3F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Başkanı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F20A3F" w:rsidTr="00F20A3F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F20A3F" w:rsidRDefault="00F20A3F" w:rsidP="00F20A3F">
            <w:pPr>
              <w:spacing w:after="0" w:line="240" w:lineRule="auto"/>
            </w:pPr>
          </w:p>
        </w:tc>
        <w:tc>
          <w:tcPr>
            <w:tcW w:w="522" w:type="dxa"/>
          </w:tcPr>
          <w:p w:rsidR="00F20A3F" w:rsidRDefault="00F20A3F" w:rsidP="00F20A3F">
            <w:pPr>
              <w:pStyle w:val="EmptyCellLayoutStyle"/>
              <w:spacing w:after="0" w:line="240" w:lineRule="auto"/>
            </w:pPr>
          </w:p>
        </w:tc>
      </w:tr>
    </w:tbl>
    <w:p w:rsidR="00F20A3F" w:rsidRDefault="00F20A3F" w:rsidP="00F20A3F">
      <w:pPr>
        <w:spacing w:after="0" w:line="240" w:lineRule="auto"/>
      </w:pPr>
    </w:p>
    <w:p w:rsidR="00F20A3F" w:rsidRDefault="00F20A3F" w:rsidP="00F20A3F">
      <w:pPr>
        <w:spacing w:after="0" w:line="240" w:lineRule="auto"/>
      </w:pPr>
    </w:p>
    <w:p w:rsidR="0089109F" w:rsidRDefault="0089109F">
      <w:pPr>
        <w:spacing w:after="0" w:line="240" w:lineRule="auto"/>
      </w:pPr>
    </w:p>
    <w:p w:rsidR="007D66FD" w:rsidRDefault="007D66FD">
      <w:pPr>
        <w:spacing w:after="0" w:line="240" w:lineRule="auto"/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36"/>
        <w:gridCol w:w="5287"/>
        <w:gridCol w:w="279"/>
        <w:gridCol w:w="5281"/>
        <w:gridCol w:w="522"/>
      </w:tblGrid>
      <w:tr w:rsidR="007D66FD" w:rsidTr="007D66FD">
        <w:tc>
          <w:tcPr>
            <w:tcW w:w="536" w:type="dxa"/>
          </w:tcPr>
          <w:p w:rsidR="007D66FD" w:rsidRDefault="007D66FD" w:rsidP="007D66FD">
            <w:pPr>
              <w:pStyle w:val="EmptyCellLayoutStyle"/>
              <w:spacing w:after="0" w:line="240" w:lineRule="auto"/>
            </w:pPr>
          </w:p>
        </w:tc>
        <w:tc>
          <w:tcPr>
            <w:tcW w:w="10847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134"/>
              <w:gridCol w:w="283"/>
              <w:gridCol w:w="7937"/>
              <w:gridCol w:w="1417"/>
            </w:tblGrid>
            <w:tr w:rsidR="007D66FD" w:rsidTr="007D66FD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D66FD" w:rsidRDefault="007D66FD" w:rsidP="007D66FD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6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7D66FD" w:rsidRDefault="007D66FD" w:rsidP="007D66FD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7937"/>
                  </w:tblGrid>
                  <w:tr w:rsidR="007D66FD" w:rsidTr="007D66FD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7D66FD" w:rsidRDefault="007D66FD" w:rsidP="007D66FD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7D66FD" w:rsidRDefault="007D66FD" w:rsidP="007D66FD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7D66FD" w:rsidRDefault="007D66FD" w:rsidP="007D66FD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7D66FD" w:rsidRDefault="007D66FD" w:rsidP="007D66FD">
            <w:pPr>
              <w:spacing w:after="0" w:line="240" w:lineRule="auto"/>
            </w:pPr>
          </w:p>
        </w:tc>
        <w:tc>
          <w:tcPr>
            <w:tcW w:w="522" w:type="dxa"/>
          </w:tcPr>
          <w:p w:rsidR="007D66FD" w:rsidRDefault="007D66FD" w:rsidP="007D66FD">
            <w:pPr>
              <w:pStyle w:val="EmptyCellLayoutStyle"/>
              <w:spacing w:after="0" w:line="240" w:lineRule="auto"/>
            </w:pPr>
          </w:p>
        </w:tc>
      </w:tr>
      <w:tr w:rsidR="007D66FD" w:rsidTr="007D66FD">
        <w:trPr>
          <w:trHeight w:val="283"/>
        </w:trPr>
        <w:tc>
          <w:tcPr>
            <w:tcW w:w="536" w:type="dxa"/>
          </w:tcPr>
          <w:p w:rsidR="007D66FD" w:rsidRDefault="007D66FD" w:rsidP="007D66FD">
            <w:pPr>
              <w:pStyle w:val="EmptyCellLayoutStyle"/>
              <w:spacing w:after="0" w:line="240" w:lineRule="auto"/>
            </w:pPr>
          </w:p>
        </w:tc>
        <w:tc>
          <w:tcPr>
            <w:tcW w:w="5287" w:type="dxa"/>
          </w:tcPr>
          <w:p w:rsidR="007D66FD" w:rsidRDefault="007D66FD" w:rsidP="007D66FD">
            <w:pPr>
              <w:pStyle w:val="EmptyCellLayoutStyle"/>
              <w:spacing w:after="0" w:line="240" w:lineRule="auto"/>
            </w:pPr>
          </w:p>
        </w:tc>
        <w:tc>
          <w:tcPr>
            <w:tcW w:w="279" w:type="dxa"/>
          </w:tcPr>
          <w:p w:rsidR="007D66FD" w:rsidRDefault="007D66FD" w:rsidP="007D66FD">
            <w:pPr>
              <w:pStyle w:val="EmptyCellLayoutStyle"/>
              <w:spacing w:after="0" w:line="240" w:lineRule="auto"/>
            </w:pPr>
          </w:p>
        </w:tc>
        <w:tc>
          <w:tcPr>
            <w:tcW w:w="5281" w:type="dxa"/>
          </w:tcPr>
          <w:p w:rsidR="007D66FD" w:rsidRDefault="007D66FD" w:rsidP="007D66FD">
            <w:pPr>
              <w:pStyle w:val="EmptyCellLayoutStyle"/>
              <w:spacing w:after="0" w:line="240" w:lineRule="auto"/>
            </w:pPr>
          </w:p>
        </w:tc>
        <w:tc>
          <w:tcPr>
            <w:tcW w:w="522" w:type="dxa"/>
          </w:tcPr>
          <w:p w:rsidR="007D66FD" w:rsidRDefault="007D66FD" w:rsidP="007D66FD">
            <w:pPr>
              <w:pStyle w:val="EmptyCellLayoutStyle"/>
              <w:spacing w:after="0" w:line="240" w:lineRule="auto"/>
            </w:pPr>
          </w:p>
        </w:tc>
      </w:tr>
      <w:tr w:rsidR="007D66FD" w:rsidTr="007D66FD">
        <w:tc>
          <w:tcPr>
            <w:tcW w:w="536" w:type="dxa"/>
          </w:tcPr>
          <w:p w:rsidR="007D66FD" w:rsidRDefault="007D66FD" w:rsidP="007D66FD">
            <w:pPr>
              <w:pStyle w:val="EmptyCellLayoutStyle"/>
              <w:spacing w:after="0" w:line="240" w:lineRule="auto"/>
            </w:pPr>
          </w:p>
        </w:tc>
        <w:tc>
          <w:tcPr>
            <w:tcW w:w="10847" w:type="dxa"/>
            <w:gridSpan w:val="3"/>
          </w:tcPr>
          <w:tbl>
            <w:tblPr>
              <w:tblW w:w="10765" w:type="dxa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416"/>
              <w:gridCol w:w="5376"/>
              <w:gridCol w:w="1698"/>
              <w:gridCol w:w="2275"/>
            </w:tblGrid>
            <w:tr w:rsidR="007D66FD" w:rsidTr="007D66FD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66FD" w:rsidRDefault="007D66FD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66FD" w:rsidRDefault="007D66FD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HF303 - Hemşirelikte Epidemiyoloji ve Araştırma Yöntemleri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66FD" w:rsidRDefault="007D66FD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</w:tcPr>
                <w:p w:rsidR="007D66FD" w:rsidRPr="00F26C22" w:rsidRDefault="007D66FD" w:rsidP="007D66FD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 w:rsidRPr="00F26C22">
                    <w:rPr>
                      <w:rFonts w:ascii="Arial" w:eastAsia="Arial" w:hAnsi="Arial"/>
                      <w:color w:val="000000"/>
                      <w:sz w:val="18"/>
                    </w:rPr>
                    <w:t>Ara</w:t>
                  </w: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 </w:t>
                  </w:r>
                  <w:r w:rsidRPr="00F26C22">
                    <w:rPr>
                      <w:rFonts w:ascii="Arial" w:eastAsia="Arial" w:hAnsi="Arial"/>
                      <w:color w:val="000000"/>
                      <w:sz w:val="18"/>
                    </w:rPr>
                    <w:t>sınav</w:t>
                  </w:r>
                </w:p>
              </w:tc>
            </w:tr>
            <w:tr w:rsidR="007D66FD" w:rsidTr="007D66FD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66FD" w:rsidRDefault="007D66FD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66FD" w:rsidRDefault="007D66FD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66FD" w:rsidRDefault="007D66FD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</w:tcPr>
                <w:p w:rsidR="007D66FD" w:rsidRPr="00F26C22" w:rsidRDefault="007D66FD" w:rsidP="007D66FD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15.11.2019</w:t>
                  </w:r>
                </w:p>
              </w:tc>
            </w:tr>
            <w:tr w:rsidR="007D66FD" w:rsidTr="007D66FD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66FD" w:rsidRDefault="007D66FD" w:rsidP="007D66FD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  <w:proofErr w:type="spellEnd"/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66FD" w:rsidRDefault="007D66FD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Aydın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Aytepe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 Merkez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Kampüs</w:t>
                  </w:r>
                  <w:proofErr w:type="spellEnd"/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66FD" w:rsidRDefault="007D66FD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</w:tcPr>
                <w:p w:rsidR="007D66FD" w:rsidRPr="00F26C22" w:rsidRDefault="007D66FD" w:rsidP="007D66FD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</w:p>
              </w:tc>
            </w:tr>
            <w:tr w:rsidR="007D66FD" w:rsidTr="007D66FD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66FD" w:rsidRDefault="007D66FD" w:rsidP="007D66FD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66FD" w:rsidRDefault="007D66FD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66FD" w:rsidRDefault="007D66FD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</w:tcPr>
                <w:p w:rsidR="007D66FD" w:rsidRPr="00F26C22" w:rsidRDefault="007D66FD" w:rsidP="007D66FD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Amfi 1 (HF)</w:t>
                  </w:r>
                </w:p>
              </w:tc>
            </w:tr>
          </w:tbl>
          <w:p w:rsidR="007D66FD" w:rsidRDefault="007D66FD" w:rsidP="007D66FD">
            <w:pPr>
              <w:spacing w:after="0" w:line="240" w:lineRule="auto"/>
            </w:pPr>
          </w:p>
        </w:tc>
        <w:tc>
          <w:tcPr>
            <w:tcW w:w="522" w:type="dxa"/>
          </w:tcPr>
          <w:p w:rsidR="007D66FD" w:rsidRDefault="007D66FD" w:rsidP="007D66FD">
            <w:pPr>
              <w:pStyle w:val="EmptyCellLayoutStyle"/>
              <w:spacing w:after="0" w:line="240" w:lineRule="auto"/>
            </w:pPr>
          </w:p>
        </w:tc>
      </w:tr>
      <w:tr w:rsidR="007D66FD" w:rsidTr="007D66FD">
        <w:trPr>
          <w:trHeight w:val="283"/>
        </w:trPr>
        <w:tc>
          <w:tcPr>
            <w:tcW w:w="536" w:type="dxa"/>
          </w:tcPr>
          <w:p w:rsidR="007D66FD" w:rsidRDefault="007D66FD" w:rsidP="007D66FD">
            <w:pPr>
              <w:pStyle w:val="EmptyCellLayoutStyle"/>
              <w:spacing w:after="0" w:line="240" w:lineRule="auto"/>
            </w:pPr>
          </w:p>
        </w:tc>
        <w:tc>
          <w:tcPr>
            <w:tcW w:w="5287" w:type="dxa"/>
          </w:tcPr>
          <w:p w:rsidR="007D66FD" w:rsidRDefault="007D66FD" w:rsidP="007D66FD">
            <w:pPr>
              <w:pStyle w:val="EmptyCellLayoutStyle"/>
              <w:spacing w:after="0" w:line="240" w:lineRule="auto"/>
            </w:pPr>
          </w:p>
        </w:tc>
        <w:tc>
          <w:tcPr>
            <w:tcW w:w="279" w:type="dxa"/>
          </w:tcPr>
          <w:p w:rsidR="007D66FD" w:rsidRDefault="007D66FD" w:rsidP="007D66FD">
            <w:pPr>
              <w:pStyle w:val="EmptyCellLayoutStyle"/>
              <w:spacing w:after="0" w:line="240" w:lineRule="auto"/>
            </w:pPr>
          </w:p>
        </w:tc>
        <w:tc>
          <w:tcPr>
            <w:tcW w:w="5281" w:type="dxa"/>
          </w:tcPr>
          <w:p w:rsidR="007D66FD" w:rsidRDefault="007D66FD" w:rsidP="007D66FD">
            <w:pPr>
              <w:pStyle w:val="EmptyCellLayoutStyle"/>
              <w:spacing w:after="0" w:line="240" w:lineRule="auto"/>
            </w:pPr>
          </w:p>
        </w:tc>
        <w:tc>
          <w:tcPr>
            <w:tcW w:w="522" w:type="dxa"/>
          </w:tcPr>
          <w:p w:rsidR="007D66FD" w:rsidRDefault="007D66FD" w:rsidP="007D66FD">
            <w:pPr>
              <w:pStyle w:val="EmptyCellLayoutStyle"/>
              <w:spacing w:after="0" w:line="240" w:lineRule="auto"/>
            </w:pPr>
          </w:p>
        </w:tc>
      </w:tr>
      <w:tr w:rsidR="007D66FD" w:rsidTr="007D66FD">
        <w:tc>
          <w:tcPr>
            <w:tcW w:w="536" w:type="dxa"/>
          </w:tcPr>
          <w:p w:rsidR="007D66FD" w:rsidRDefault="007D66FD" w:rsidP="007D66FD">
            <w:pPr>
              <w:pStyle w:val="EmptyCellLayoutStyle"/>
              <w:spacing w:after="0" w:line="240" w:lineRule="auto"/>
            </w:pPr>
          </w:p>
        </w:tc>
        <w:tc>
          <w:tcPr>
            <w:tcW w:w="5287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565"/>
              <w:gridCol w:w="3390"/>
              <w:gridCol w:w="1271"/>
            </w:tblGrid>
            <w:tr w:rsidR="007D66FD" w:rsidRPr="00F20A3F" w:rsidTr="007D66F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66FD" w:rsidRPr="00F20A3F" w:rsidRDefault="007D66FD" w:rsidP="007D66FD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66FD" w:rsidRPr="00F20A3F" w:rsidRDefault="007D66FD" w:rsidP="007D66FD">
                  <w:pPr>
                    <w:spacing w:after="0" w:line="240" w:lineRule="auto"/>
                  </w:pPr>
                  <w:r w:rsidRPr="00F20A3F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66FD" w:rsidRPr="00F20A3F" w:rsidRDefault="007D66FD" w:rsidP="007D66FD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7D66FD" w:rsidRPr="00F20A3F" w:rsidTr="007D66F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66FD" w:rsidRPr="00F20A3F" w:rsidRDefault="007D66FD" w:rsidP="007D66FD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66FD" w:rsidRDefault="007D66FD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171201113 - Songül KUTAN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66FD" w:rsidRPr="00F20A3F" w:rsidRDefault="007D66FD" w:rsidP="007D66F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D66FD" w:rsidRPr="00F20A3F" w:rsidTr="007D66F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66FD" w:rsidRPr="00F20A3F" w:rsidRDefault="007D66FD" w:rsidP="007D66FD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66FD" w:rsidRDefault="007D66FD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171201115 -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Sevilay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ATIK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66FD" w:rsidRPr="00F20A3F" w:rsidRDefault="007D66FD" w:rsidP="007D66F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D66FD" w:rsidRPr="00F20A3F" w:rsidTr="007D66F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66FD" w:rsidRPr="00F20A3F" w:rsidRDefault="007D66FD" w:rsidP="007D66FD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66FD" w:rsidRDefault="007D66FD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171201117 - Nazlı ÇETİN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66FD" w:rsidRPr="00F20A3F" w:rsidRDefault="007D66FD" w:rsidP="007D66F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D66FD" w:rsidRPr="00F20A3F" w:rsidTr="007D66F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66FD" w:rsidRPr="00F20A3F" w:rsidRDefault="007D66FD" w:rsidP="007D66FD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66FD" w:rsidRDefault="007D66FD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171201119 - Mehmet ANĞAY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66FD" w:rsidRPr="00F20A3F" w:rsidRDefault="007D66FD" w:rsidP="007D66F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D66FD" w:rsidRPr="00F20A3F" w:rsidTr="007D66F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66FD" w:rsidRPr="00F20A3F" w:rsidRDefault="007D66FD" w:rsidP="007D66FD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66FD" w:rsidRDefault="007D66FD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171201121 - Hasret Nuray AYDIN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66FD" w:rsidRPr="00F20A3F" w:rsidRDefault="007D66FD" w:rsidP="007D66F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D66FD" w:rsidRPr="00F20A3F" w:rsidTr="007D66F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66FD" w:rsidRPr="00F20A3F" w:rsidRDefault="007D66FD" w:rsidP="007D66FD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66FD" w:rsidRDefault="007D66FD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171201123 - Sevgi ÖZMEN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66FD" w:rsidRPr="00F20A3F" w:rsidRDefault="007D66FD" w:rsidP="007D66F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D66FD" w:rsidRPr="00F20A3F" w:rsidTr="007D66F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66FD" w:rsidRPr="00F20A3F" w:rsidRDefault="007D66FD" w:rsidP="007D66FD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66FD" w:rsidRDefault="007D66FD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171201126 - Firdevs SEYHAN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66FD" w:rsidRPr="00F20A3F" w:rsidRDefault="007D66FD" w:rsidP="007D66F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D66FD" w:rsidRPr="00F20A3F" w:rsidTr="007D66F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66FD" w:rsidRPr="00F20A3F" w:rsidRDefault="007D66FD" w:rsidP="007D66FD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66FD" w:rsidRDefault="007D66FD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171201128 - Berna USLU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66FD" w:rsidRPr="00F20A3F" w:rsidRDefault="007D66FD" w:rsidP="007D66F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D66FD" w:rsidRPr="00F20A3F" w:rsidTr="007D66F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66FD" w:rsidRPr="00F20A3F" w:rsidRDefault="007D66FD" w:rsidP="007D66FD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66FD" w:rsidRDefault="007D66FD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171201130 - Muhammed TOKAT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66FD" w:rsidRPr="00F20A3F" w:rsidRDefault="007D66FD" w:rsidP="007D66F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D66FD" w:rsidRPr="00F20A3F" w:rsidTr="007D66F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66FD" w:rsidRPr="00F20A3F" w:rsidRDefault="007D66FD" w:rsidP="007D66FD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66FD" w:rsidRDefault="007D66FD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171201132 - Sedef AYDIN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66FD" w:rsidRPr="00F20A3F" w:rsidRDefault="007D66FD" w:rsidP="007D66F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D66FD" w:rsidRPr="00F20A3F" w:rsidTr="007D66F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66FD" w:rsidRPr="00F20A3F" w:rsidRDefault="007D66FD" w:rsidP="007D66FD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66FD" w:rsidRDefault="007D66FD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171201134 -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Aydanur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ZAİF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66FD" w:rsidRPr="00F20A3F" w:rsidRDefault="007D66FD" w:rsidP="007D66F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D66FD" w:rsidRPr="00F20A3F" w:rsidTr="007D66F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66FD" w:rsidRPr="00F20A3F" w:rsidRDefault="007D66FD" w:rsidP="007D66FD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66FD" w:rsidRDefault="007D66FD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171201136 - Ferhat 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66FD" w:rsidRPr="00F20A3F" w:rsidRDefault="007D66FD" w:rsidP="007D66F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D66FD" w:rsidRPr="00F20A3F" w:rsidTr="007D66F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66FD" w:rsidRPr="00F20A3F" w:rsidRDefault="007D66FD" w:rsidP="007D66FD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66FD" w:rsidRDefault="007D66FD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171201139 - Mehmet AYIRGÜL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66FD" w:rsidRPr="00F20A3F" w:rsidRDefault="007D66FD" w:rsidP="007D66F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D66FD" w:rsidRPr="00F20A3F" w:rsidTr="007D66F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66FD" w:rsidRPr="00F20A3F" w:rsidRDefault="007D66FD" w:rsidP="007D66FD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66FD" w:rsidRDefault="007D66FD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171201141 - Ayşe Nur ARIK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66FD" w:rsidRPr="00F20A3F" w:rsidRDefault="007D66FD" w:rsidP="007D66F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D66FD" w:rsidRPr="00F20A3F" w:rsidTr="007D66F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66FD" w:rsidRPr="00F20A3F" w:rsidRDefault="007D66FD" w:rsidP="007D66FD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66FD" w:rsidRDefault="007D66FD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171201143 - Seher GEZİCİ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66FD" w:rsidRPr="00F20A3F" w:rsidRDefault="007D66FD" w:rsidP="007D66F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D66FD" w:rsidRPr="00F20A3F" w:rsidTr="007D66F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66FD" w:rsidRPr="00F20A3F" w:rsidRDefault="007D66FD" w:rsidP="007D66FD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66FD" w:rsidRDefault="007D66FD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171201145 - Muhammed Enes OBUT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66FD" w:rsidRPr="00F20A3F" w:rsidRDefault="007D66FD" w:rsidP="007D66F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D66FD" w:rsidRPr="00F20A3F" w:rsidTr="007D66F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66FD" w:rsidRPr="00F20A3F" w:rsidRDefault="007D66FD" w:rsidP="007D66FD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66FD" w:rsidRDefault="007D66FD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171201147 - Sümeyye UĞUR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66FD" w:rsidRPr="00F20A3F" w:rsidRDefault="007D66FD" w:rsidP="007D66F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D66FD" w:rsidRPr="00F20A3F" w:rsidTr="007D66F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66FD" w:rsidRPr="00F20A3F" w:rsidRDefault="007D66FD" w:rsidP="007D66FD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66FD" w:rsidRDefault="007D66FD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171201149 - Süleyman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Tunahan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TOKGÖZ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66FD" w:rsidRPr="00F20A3F" w:rsidRDefault="007D66FD" w:rsidP="007D66F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D66FD" w:rsidRPr="00F20A3F" w:rsidTr="007D66F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66FD" w:rsidRPr="00F20A3F" w:rsidRDefault="007D66FD" w:rsidP="007D66FD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66FD" w:rsidRDefault="007D66FD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171201151 -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Zuzan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GÖREN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66FD" w:rsidRPr="00F20A3F" w:rsidRDefault="007D66FD" w:rsidP="007D66F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D66FD" w:rsidRPr="00F20A3F" w:rsidTr="007D66F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66FD" w:rsidRPr="00F20A3F" w:rsidRDefault="007D66FD" w:rsidP="007D66FD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66FD" w:rsidRDefault="007D66FD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171201153 - Meryem TANKAŞ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66FD" w:rsidRPr="00F20A3F" w:rsidRDefault="007D66FD" w:rsidP="007D66F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D66FD" w:rsidRPr="00F20A3F" w:rsidTr="007D66F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66FD" w:rsidRPr="00F20A3F" w:rsidRDefault="007D66FD" w:rsidP="007D66FD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66FD" w:rsidRDefault="007D66FD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171201155 - Mehmet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Emircan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GÖÇMENOĞLU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66FD" w:rsidRPr="00F20A3F" w:rsidRDefault="007D66FD" w:rsidP="007D66F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D66FD" w:rsidRPr="00F20A3F" w:rsidTr="007D66F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66FD" w:rsidRPr="00F20A3F" w:rsidRDefault="007D66FD" w:rsidP="007D66FD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43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66FD" w:rsidRDefault="007D66FD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171201157 - Ahmet AYAN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66FD" w:rsidRPr="00F20A3F" w:rsidRDefault="007D66FD" w:rsidP="007D66F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D66FD" w:rsidRPr="00F20A3F" w:rsidTr="007D66F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66FD" w:rsidRPr="00F20A3F" w:rsidRDefault="007D66FD" w:rsidP="007D66FD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66FD" w:rsidRDefault="007D66FD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171201159 - Zeynep ERÇOBAN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66FD" w:rsidRPr="00F20A3F" w:rsidRDefault="007D66FD" w:rsidP="007D66F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D66FD" w:rsidRPr="00F20A3F" w:rsidTr="007D66F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66FD" w:rsidRPr="00F20A3F" w:rsidRDefault="007D66FD" w:rsidP="007D66FD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47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66FD" w:rsidRDefault="007D66FD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171201161 - Büşra ÇETİN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66FD" w:rsidRPr="00F20A3F" w:rsidRDefault="007D66FD" w:rsidP="007D66F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D66FD" w:rsidRPr="00F20A3F" w:rsidTr="007D66F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66FD" w:rsidRPr="00F20A3F" w:rsidRDefault="007D66FD" w:rsidP="007D66FD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49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66FD" w:rsidRDefault="007D66FD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171201163 - Tekin Ali GÖKÇEN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66FD" w:rsidRPr="00F20A3F" w:rsidRDefault="007D66FD" w:rsidP="007D66F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D66FD" w:rsidRPr="00F20A3F" w:rsidTr="007D66F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66FD" w:rsidRPr="00F20A3F" w:rsidRDefault="007D66FD" w:rsidP="007D66FD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66FD" w:rsidRDefault="007D66FD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171201166 - Tuğba DOĞANCİ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66FD" w:rsidRPr="00F20A3F" w:rsidRDefault="007D66FD" w:rsidP="007D66F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D66FD" w:rsidRPr="00F20A3F" w:rsidTr="007D66F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66FD" w:rsidRPr="00F20A3F" w:rsidRDefault="007D66FD" w:rsidP="007D66FD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66FD" w:rsidRDefault="007D66FD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171201168 - Şefaat ERAT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66FD" w:rsidRPr="00F20A3F" w:rsidRDefault="007D66FD" w:rsidP="007D66F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D66FD" w:rsidRPr="00F20A3F" w:rsidTr="007D66F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66FD" w:rsidRPr="00F20A3F" w:rsidRDefault="007D66FD" w:rsidP="007D66FD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66FD" w:rsidRDefault="007D66FD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171201170 - Aslıhan AKIN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66FD" w:rsidRPr="00F20A3F" w:rsidRDefault="007D66FD" w:rsidP="007D66F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D66FD" w:rsidRPr="00F20A3F" w:rsidTr="007D66F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66FD" w:rsidRPr="00F20A3F" w:rsidRDefault="007D66FD" w:rsidP="007D66FD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66FD" w:rsidRDefault="007D66FD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171201172 - Ömer ÇELEBİER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66FD" w:rsidRPr="00F20A3F" w:rsidRDefault="007D66FD" w:rsidP="007D66F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D66FD" w:rsidRPr="00F20A3F" w:rsidTr="007D66F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66FD" w:rsidRPr="00F20A3F" w:rsidRDefault="007D66FD" w:rsidP="007D66FD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66FD" w:rsidRDefault="007D66FD" w:rsidP="007D66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171201175 - Büşra BİLGİN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66FD" w:rsidRPr="00F20A3F" w:rsidRDefault="007D66FD" w:rsidP="007D66F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01954" w:rsidRPr="00F20A3F" w:rsidTr="007D66F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1954" w:rsidRDefault="00801954" w:rsidP="007D66FD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1954" w:rsidRDefault="00801954" w:rsidP="007D66FD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191201257 - Elif Nur ÇELİK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1954" w:rsidRPr="00F20A3F" w:rsidRDefault="00801954" w:rsidP="007D66F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7D66FD" w:rsidRPr="00F20A3F" w:rsidRDefault="007D66FD" w:rsidP="007D66FD">
            <w:pPr>
              <w:spacing w:after="0" w:line="240" w:lineRule="auto"/>
            </w:pPr>
          </w:p>
        </w:tc>
        <w:tc>
          <w:tcPr>
            <w:tcW w:w="279" w:type="dxa"/>
          </w:tcPr>
          <w:p w:rsidR="007D66FD" w:rsidRPr="00F20A3F" w:rsidRDefault="007D66FD" w:rsidP="007D66FD">
            <w:pPr>
              <w:pStyle w:val="EmptyCellLayoutStyle"/>
              <w:spacing w:after="0" w:line="240" w:lineRule="auto"/>
            </w:pPr>
          </w:p>
          <w:p w:rsidR="007D66FD" w:rsidRPr="00F20A3F" w:rsidRDefault="007D66FD" w:rsidP="007D66FD"/>
          <w:p w:rsidR="007D66FD" w:rsidRPr="00F20A3F" w:rsidRDefault="007D66FD" w:rsidP="007D66FD"/>
          <w:p w:rsidR="007D66FD" w:rsidRPr="00F20A3F" w:rsidRDefault="007D66FD" w:rsidP="007D66FD"/>
          <w:p w:rsidR="007D66FD" w:rsidRPr="00F20A3F" w:rsidRDefault="007D66FD" w:rsidP="007D66FD"/>
          <w:p w:rsidR="007D66FD" w:rsidRPr="00F20A3F" w:rsidRDefault="007D66FD" w:rsidP="007D66FD"/>
          <w:p w:rsidR="007D66FD" w:rsidRPr="00F20A3F" w:rsidRDefault="007D66FD" w:rsidP="007D66FD"/>
          <w:p w:rsidR="007D66FD" w:rsidRPr="00F20A3F" w:rsidRDefault="007D66FD" w:rsidP="007D66FD"/>
          <w:p w:rsidR="007D66FD" w:rsidRPr="00F20A3F" w:rsidRDefault="007D66FD" w:rsidP="007D66FD"/>
          <w:p w:rsidR="007D66FD" w:rsidRPr="00F20A3F" w:rsidRDefault="007D66FD" w:rsidP="007D66FD"/>
          <w:p w:rsidR="007D66FD" w:rsidRPr="00F20A3F" w:rsidRDefault="007D66FD" w:rsidP="007D66FD"/>
          <w:p w:rsidR="007D66FD" w:rsidRPr="00F20A3F" w:rsidRDefault="007D66FD" w:rsidP="007D66FD"/>
          <w:p w:rsidR="007D66FD" w:rsidRPr="00F20A3F" w:rsidRDefault="007D66FD" w:rsidP="007D66FD"/>
          <w:p w:rsidR="007D66FD" w:rsidRPr="00F20A3F" w:rsidRDefault="007D66FD" w:rsidP="007D66FD"/>
          <w:p w:rsidR="007D66FD" w:rsidRPr="00F20A3F" w:rsidRDefault="007D66FD" w:rsidP="007D66FD"/>
          <w:p w:rsidR="007D66FD" w:rsidRPr="00F20A3F" w:rsidRDefault="007D66FD" w:rsidP="007D66FD"/>
        </w:tc>
        <w:tc>
          <w:tcPr>
            <w:tcW w:w="5281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565"/>
              <w:gridCol w:w="3390"/>
              <w:gridCol w:w="1271"/>
            </w:tblGrid>
            <w:tr w:rsidR="007D66FD" w:rsidRPr="00F20A3F" w:rsidTr="007D66F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66FD" w:rsidRPr="00F20A3F" w:rsidRDefault="007D66FD" w:rsidP="007D66FD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66FD" w:rsidRPr="00F20A3F" w:rsidRDefault="007D66FD" w:rsidP="007D66FD">
                  <w:pPr>
                    <w:spacing w:after="0" w:line="240" w:lineRule="auto"/>
                  </w:pPr>
                  <w:r w:rsidRPr="00F20A3F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66FD" w:rsidRPr="00F20A3F" w:rsidRDefault="007D66FD" w:rsidP="007D66FD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496DEB" w:rsidRPr="00F20A3F" w:rsidTr="007D66F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6DEB" w:rsidRPr="00F20A3F" w:rsidRDefault="00496DEB" w:rsidP="007D66FD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6DEB" w:rsidRDefault="00496DEB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171201114 - Buket AYKUT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6DEB" w:rsidRPr="00F20A3F" w:rsidRDefault="00496DEB" w:rsidP="007D66F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96DEB" w:rsidRPr="00F20A3F" w:rsidTr="007D66F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6DEB" w:rsidRPr="00F20A3F" w:rsidRDefault="00496DEB" w:rsidP="007D66FD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6DEB" w:rsidRDefault="00496DEB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171201116 - Kader TOKAY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6DEB" w:rsidRPr="00F20A3F" w:rsidRDefault="00496DEB" w:rsidP="007D66F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96DEB" w:rsidRPr="00F20A3F" w:rsidTr="007D66F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6DEB" w:rsidRPr="00F20A3F" w:rsidRDefault="00496DEB" w:rsidP="007D66FD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6DEB" w:rsidRDefault="00496DEB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171201118 -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Tuğçe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ÇETİN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6DEB" w:rsidRPr="00F20A3F" w:rsidRDefault="00496DEB" w:rsidP="007D66F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96DEB" w:rsidRPr="00F20A3F" w:rsidTr="007D66F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6DEB" w:rsidRPr="00F20A3F" w:rsidRDefault="00496DEB" w:rsidP="007D66FD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6DEB" w:rsidRDefault="00496DEB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171201120 - Damla ERTEK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6DEB" w:rsidRPr="00F20A3F" w:rsidRDefault="00496DEB" w:rsidP="007D66F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96DEB" w:rsidRPr="00F20A3F" w:rsidTr="007D66F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6DEB" w:rsidRPr="00F20A3F" w:rsidRDefault="00496DEB" w:rsidP="007D66FD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6DEB" w:rsidRDefault="00496DEB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171201122 - Gazi TUT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6DEB" w:rsidRPr="00F20A3F" w:rsidRDefault="00496DEB" w:rsidP="007D66F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96DEB" w:rsidRPr="00F20A3F" w:rsidTr="007D66F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6DEB" w:rsidRPr="00F20A3F" w:rsidRDefault="00496DEB" w:rsidP="007D66FD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6DEB" w:rsidRDefault="00496DEB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171201124 -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Nursel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OĞURLU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6DEB" w:rsidRPr="00F20A3F" w:rsidRDefault="00496DEB" w:rsidP="007D66F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96DEB" w:rsidRPr="00F20A3F" w:rsidTr="007D66F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6DEB" w:rsidRPr="00F20A3F" w:rsidRDefault="00496DEB" w:rsidP="007D66FD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6DEB" w:rsidRDefault="00496DEB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171201127 - Adem ŞEN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6DEB" w:rsidRPr="00F20A3F" w:rsidRDefault="00496DEB" w:rsidP="007D66F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96DEB" w:rsidRPr="00F20A3F" w:rsidTr="007D66F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6DEB" w:rsidRPr="00F20A3F" w:rsidRDefault="00496DEB" w:rsidP="007D66FD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6DEB" w:rsidRDefault="00496DEB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171201129 -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Haci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DURAK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6DEB" w:rsidRPr="00F20A3F" w:rsidRDefault="00496DEB" w:rsidP="007D66F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96DEB" w:rsidRPr="00F20A3F" w:rsidTr="007D66F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6DEB" w:rsidRPr="00F20A3F" w:rsidRDefault="00496DEB" w:rsidP="007D66FD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6DEB" w:rsidRDefault="00496DEB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171201131 -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Mizgin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ATIŞ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6DEB" w:rsidRPr="00F20A3F" w:rsidRDefault="00496DEB" w:rsidP="007D66F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96DEB" w:rsidRPr="00F20A3F" w:rsidTr="007D66F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6DEB" w:rsidRPr="00F20A3F" w:rsidRDefault="00496DEB" w:rsidP="007D66FD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6DEB" w:rsidRDefault="00496DEB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171201133 -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Aleyna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Hatice HORUS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6DEB" w:rsidRPr="00F20A3F" w:rsidRDefault="00496DEB" w:rsidP="007D66F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96DEB" w:rsidRPr="00F20A3F" w:rsidTr="007D66F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6DEB" w:rsidRPr="00F20A3F" w:rsidRDefault="00496DEB" w:rsidP="007D66FD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6DEB" w:rsidRDefault="00496DEB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171201135 - Ümit ALTAN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6DEB" w:rsidRPr="00F20A3F" w:rsidRDefault="00496DEB" w:rsidP="007D66F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96DEB" w:rsidRPr="00F20A3F" w:rsidTr="007D66F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6DEB" w:rsidRPr="00F20A3F" w:rsidRDefault="00496DEB" w:rsidP="007D66FD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6DEB" w:rsidRDefault="00496DEB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171201138 - Ramazan ASKI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6DEB" w:rsidRPr="00F20A3F" w:rsidRDefault="00496DEB" w:rsidP="007D66F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96DEB" w:rsidRPr="00F20A3F" w:rsidTr="007D66F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6DEB" w:rsidRPr="00F20A3F" w:rsidRDefault="00496DEB" w:rsidP="007D66FD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6DEB" w:rsidRDefault="00496DEB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171201140 - İrem EREN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6DEB" w:rsidRPr="00F20A3F" w:rsidRDefault="00496DEB" w:rsidP="007D66F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96DEB" w:rsidRPr="00F20A3F" w:rsidTr="007D66F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6DEB" w:rsidRPr="00F20A3F" w:rsidRDefault="00496DEB" w:rsidP="007D66FD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6DEB" w:rsidRDefault="00496DEB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171201142 - Buse ESER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6DEB" w:rsidRPr="00F20A3F" w:rsidRDefault="00496DEB" w:rsidP="007D66F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96DEB" w:rsidRPr="00F20A3F" w:rsidTr="007D66F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6DEB" w:rsidRPr="00F20A3F" w:rsidRDefault="00496DEB" w:rsidP="007D66FD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6DEB" w:rsidRDefault="00496DEB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171201144 - Selim SANCAR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6DEB" w:rsidRPr="00F20A3F" w:rsidRDefault="00496DEB" w:rsidP="007D66F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96DEB" w:rsidRPr="00F20A3F" w:rsidTr="007D66F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6DEB" w:rsidRPr="00F20A3F" w:rsidRDefault="00496DEB" w:rsidP="007D66FD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6DEB" w:rsidRDefault="00496DEB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171201146 - Yeşim BATMAZ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6DEB" w:rsidRPr="00F20A3F" w:rsidRDefault="00496DEB" w:rsidP="007D66F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96DEB" w:rsidRPr="00F20A3F" w:rsidTr="007D66F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6DEB" w:rsidRPr="00F20A3F" w:rsidRDefault="00496DEB" w:rsidP="007D66FD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6DEB" w:rsidRDefault="00496DEB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171201148 -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Raziye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Feyza ELÇİ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6DEB" w:rsidRPr="00F20A3F" w:rsidRDefault="00496DEB" w:rsidP="007D66F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96DEB" w:rsidRPr="00F20A3F" w:rsidTr="007D66F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6DEB" w:rsidRPr="00F20A3F" w:rsidRDefault="00496DEB" w:rsidP="007D66FD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6DEB" w:rsidRDefault="00496DEB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171201150 - Büşra KİNA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6DEB" w:rsidRPr="00F20A3F" w:rsidRDefault="00496DEB" w:rsidP="007D66F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96DEB" w:rsidRPr="00F20A3F" w:rsidTr="007D66F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6DEB" w:rsidRPr="00F20A3F" w:rsidRDefault="00496DEB" w:rsidP="007D66FD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6DEB" w:rsidRDefault="00496DEB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171201152 - Zeynep BULAN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6DEB" w:rsidRPr="00F20A3F" w:rsidRDefault="00496DEB" w:rsidP="007D66F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96DEB" w:rsidRPr="00F20A3F" w:rsidTr="007D66F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6DEB" w:rsidRPr="00F20A3F" w:rsidRDefault="00496DEB" w:rsidP="007D66FD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40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6DEB" w:rsidRDefault="00496DEB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171201154 - Mahmut SEVİM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6DEB" w:rsidRPr="00F20A3F" w:rsidRDefault="00496DEB" w:rsidP="007D66F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96DEB" w:rsidRPr="00F20A3F" w:rsidTr="007D66F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6DEB" w:rsidRPr="00F20A3F" w:rsidRDefault="00496DEB" w:rsidP="007D66FD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6DEB" w:rsidRDefault="00496DEB" w:rsidP="00980788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171201156 - Muhammed GÜLER</w:t>
                  </w:r>
                </w:p>
                <w:p w:rsidR="00496DEB" w:rsidRDefault="00496DEB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.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6DEB" w:rsidRPr="00F20A3F" w:rsidRDefault="00496DEB" w:rsidP="007D66F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96DEB" w:rsidRPr="00F20A3F" w:rsidTr="007D66F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6DEB" w:rsidRPr="00F20A3F" w:rsidRDefault="00496DEB" w:rsidP="007D66FD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44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6DEB" w:rsidRDefault="00496DEB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171201158 -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Rima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ERYILMAZ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6DEB" w:rsidRPr="00F20A3F" w:rsidRDefault="00496DEB" w:rsidP="007D66F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96DEB" w:rsidRPr="00F20A3F" w:rsidTr="007D66F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6DEB" w:rsidRPr="00F20A3F" w:rsidRDefault="00496DEB" w:rsidP="007D66FD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46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6DEB" w:rsidRDefault="00496DEB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171201160 - Hidayet Büşra KOÇAK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6DEB" w:rsidRPr="00F20A3F" w:rsidRDefault="00496DEB" w:rsidP="007D66F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96DEB" w:rsidRPr="00F20A3F" w:rsidTr="007D66F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6DEB" w:rsidRPr="00F20A3F" w:rsidRDefault="00496DEB" w:rsidP="007D66FD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48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6DEB" w:rsidRDefault="00496DEB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171201162 - Ayşegül ÇAKIR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6DEB" w:rsidRPr="00F20A3F" w:rsidRDefault="00496DEB" w:rsidP="007D66F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96DEB" w:rsidRPr="00F20A3F" w:rsidTr="007D66F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6DEB" w:rsidRPr="00F20A3F" w:rsidRDefault="00496DEB" w:rsidP="007D66FD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50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6DEB" w:rsidRDefault="00496DEB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171201164 -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Zilan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Çağla GÜVEN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6DEB" w:rsidRPr="00F20A3F" w:rsidRDefault="00496DEB" w:rsidP="007D66F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96DEB" w:rsidRPr="00F20A3F" w:rsidTr="007D66F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6DEB" w:rsidRPr="00F20A3F" w:rsidRDefault="00496DEB" w:rsidP="007D66FD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6DEB" w:rsidRDefault="00496DEB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171201167 -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Berfin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6DEB" w:rsidRPr="00F20A3F" w:rsidRDefault="00496DEB" w:rsidP="007D66F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96DEB" w:rsidRPr="00F20A3F" w:rsidTr="007D66F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6DEB" w:rsidRPr="00F20A3F" w:rsidRDefault="00496DEB" w:rsidP="007D66FD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6DEB" w:rsidRDefault="00496DEB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171201169 - Nesrin KURT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6DEB" w:rsidRPr="00F20A3F" w:rsidRDefault="00496DEB" w:rsidP="007D66F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96DEB" w:rsidRPr="00F20A3F" w:rsidTr="007D66F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6DEB" w:rsidRPr="00F20A3F" w:rsidRDefault="00496DEB" w:rsidP="007D66FD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6DEB" w:rsidRDefault="00496DEB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171201171 - Esra YAMAN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6DEB" w:rsidRPr="00F20A3F" w:rsidRDefault="00496DEB" w:rsidP="007D66F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96DEB" w:rsidRPr="00F20A3F" w:rsidTr="007D66F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6DEB" w:rsidRPr="00F20A3F" w:rsidRDefault="00496DEB" w:rsidP="007D66FD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6DEB" w:rsidRDefault="00496DEB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171201173 - Zeynep KORKMAZ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6DEB" w:rsidRPr="00F20A3F" w:rsidRDefault="00496DEB" w:rsidP="007D66F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96DEB" w:rsidRPr="00F20A3F" w:rsidTr="007D66F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6DEB" w:rsidRPr="00F20A3F" w:rsidRDefault="00496DEB" w:rsidP="007D66FD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6DEB" w:rsidRDefault="00496DEB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171201176 - Hanife Özge 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6DEB" w:rsidRPr="00F20A3F" w:rsidRDefault="00496DEB" w:rsidP="007D66F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01954" w:rsidRPr="00F20A3F" w:rsidTr="007D66F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1954" w:rsidRDefault="00801954" w:rsidP="007D66FD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1954" w:rsidRDefault="00801954" w:rsidP="00980788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191201265 - Ecem PAMUK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1954" w:rsidRPr="00F20A3F" w:rsidRDefault="00801954" w:rsidP="007D66F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7D66FD" w:rsidRPr="00F20A3F" w:rsidRDefault="007D66FD" w:rsidP="007D66FD">
            <w:pPr>
              <w:spacing w:after="0" w:line="240" w:lineRule="auto"/>
            </w:pPr>
          </w:p>
        </w:tc>
        <w:tc>
          <w:tcPr>
            <w:tcW w:w="522" w:type="dxa"/>
          </w:tcPr>
          <w:p w:rsidR="007D66FD" w:rsidRDefault="007D66FD" w:rsidP="007D66FD">
            <w:pPr>
              <w:pStyle w:val="EmptyCellLayoutStyle"/>
              <w:spacing w:after="0" w:line="240" w:lineRule="auto"/>
            </w:pPr>
          </w:p>
          <w:p w:rsidR="007D66FD" w:rsidRDefault="007D66FD" w:rsidP="007D66FD">
            <w:pPr>
              <w:pStyle w:val="EmptyCellLayoutStyle"/>
              <w:spacing w:after="0" w:line="240" w:lineRule="auto"/>
            </w:pPr>
          </w:p>
          <w:p w:rsidR="007D66FD" w:rsidRDefault="007D66FD" w:rsidP="007D66FD">
            <w:pPr>
              <w:pStyle w:val="EmptyCellLayoutStyle"/>
              <w:spacing w:after="0" w:line="240" w:lineRule="auto"/>
            </w:pPr>
          </w:p>
          <w:p w:rsidR="007D66FD" w:rsidRDefault="007D66FD" w:rsidP="007D66FD">
            <w:pPr>
              <w:pStyle w:val="EmptyCellLayoutStyle"/>
              <w:spacing w:after="0" w:line="240" w:lineRule="auto"/>
            </w:pPr>
          </w:p>
          <w:p w:rsidR="007D66FD" w:rsidRDefault="007D66FD" w:rsidP="007D66FD">
            <w:pPr>
              <w:pStyle w:val="EmptyCellLayoutStyle"/>
              <w:spacing w:after="0" w:line="240" w:lineRule="auto"/>
            </w:pPr>
          </w:p>
          <w:p w:rsidR="007D66FD" w:rsidRPr="00F20A3F" w:rsidRDefault="007D66FD" w:rsidP="007D66FD"/>
          <w:p w:rsidR="007D66FD" w:rsidRPr="00F20A3F" w:rsidRDefault="007D66FD" w:rsidP="007D66FD"/>
          <w:p w:rsidR="007D66FD" w:rsidRPr="00F20A3F" w:rsidRDefault="007D66FD" w:rsidP="007D66FD"/>
          <w:p w:rsidR="007D66FD" w:rsidRPr="00F20A3F" w:rsidRDefault="007D66FD" w:rsidP="007D66FD"/>
          <w:p w:rsidR="007D66FD" w:rsidRPr="00F20A3F" w:rsidRDefault="007D66FD" w:rsidP="007D66FD"/>
          <w:p w:rsidR="007D66FD" w:rsidRPr="00F20A3F" w:rsidRDefault="007D66FD" w:rsidP="007D66FD"/>
          <w:p w:rsidR="007D66FD" w:rsidRPr="00F20A3F" w:rsidRDefault="007D66FD" w:rsidP="007D66FD"/>
          <w:p w:rsidR="007D66FD" w:rsidRPr="00F20A3F" w:rsidRDefault="007D66FD" w:rsidP="007D66FD"/>
          <w:p w:rsidR="007D66FD" w:rsidRPr="00F20A3F" w:rsidRDefault="007D66FD" w:rsidP="007D66FD"/>
          <w:p w:rsidR="007D66FD" w:rsidRPr="00F20A3F" w:rsidRDefault="007D66FD" w:rsidP="007D66FD"/>
          <w:p w:rsidR="007D66FD" w:rsidRPr="00F20A3F" w:rsidRDefault="007D66FD" w:rsidP="007D66FD"/>
          <w:p w:rsidR="007D66FD" w:rsidRPr="00F20A3F" w:rsidRDefault="007D66FD" w:rsidP="007D66FD"/>
          <w:p w:rsidR="007D66FD" w:rsidRDefault="007D66FD" w:rsidP="007D66FD"/>
          <w:p w:rsidR="007D66FD" w:rsidRDefault="007D66FD" w:rsidP="007D66FD"/>
          <w:p w:rsidR="007D66FD" w:rsidRDefault="007D66FD" w:rsidP="007D66FD"/>
          <w:p w:rsidR="007D66FD" w:rsidRDefault="007D66FD" w:rsidP="007D66FD"/>
          <w:p w:rsidR="007D66FD" w:rsidRDefault="007D66FD" w:rsidP="007D66FD"/>
          <w:p w:rsidR="007D66FD" w:rsidRDefault="007D66FD" w:rsidP="007D66FD"/>
          <w:p w:rsidR="007D66FD" w:rsidRDefault="007D66FD" w:rsidP="007D66FD"/>
          <w:p w:rsidR="007D66FD" w:rsidRPr="00F20A3F" w:rsidRDefault="007D66FD" w:rsidP="007D66FD"/>
        </w:tc>
      </w:tr>
      <w:tr w:rsidR="007D66FD" w:rsidTr="007D66FD">
        <w:trPr>
          <w:trHeight w:val="283"/>
        </w:trPr>
        <w:tc>
          <w:tcPr>
            <w:tcW w:w="536" w:type="dxa"/>
          </w:tcPr>
          <w:p w:rsidR="007D66FD" w:rsidRDefault="007D66FD" w:rsidP="007D66FD">
            <w:pPr>
              <w:pStyle w:val="EmptyCellLayoutStyle"/>
              <w:spacing w:after="0" w:line="240" w:lineRule="auto"/>
            </w:pPr>
          </w:p>
        </w:tc>
        <w:tc>
          <w:tcPr>
            <w:tcW w:w="5287" w:type="dxa"/>
          </w:tcPr>
          <w:p w:rsidR="007D66FD" w:rsidRDefault="007D66FD" w:rsidP="007D66FD">
            <w:pPr>
              <w:pStyle w:val="EmptyCellLayoutStyle"/>
              <w:spacing w:after="0" w:line="240" w:lineRule="auto"/>
            </w:pPr>
          </w:p>
          <w:p w:rsidR="007D66FD" w:rsidRDefault="007D66FD" w:rsidP="007D66FD">
            <w:pPr>
              <w:pStyle w:val="EmptyCellLayoutStyle"/>
              <w:spacing w:after="0" w:line="240" w:lineRule="auto"/>
            </w:pPr>
          </w:p>
          <w:p w:rsidR="007D66FD" w:rsidRDefault="007D66FD" w:rsidP="007D66FD">
            <w:pPr>
              <w:pStyle w:val="EmptyCellLayoutStyle"/>
              <w:spacing w:after="0" w:line="240" w:lineRule="auto"/>
            </w:pPr>
          </w:p>
          <w:p w:rsidR="007D66FD" w:rsidRDefault="007D66FD" w:rsidP="007D66FD">
            <w:pPr>
              <w:pStyle w:val="EmptyCellLayoutStyle"/>
              <w:spacing w:after="0" w:line="240" w:lineRule="auto"/>
            </w:pPr>
          </w:p>
          <w:p w:rsidR="007D66FD" w:rsidRDefault="007D66FD" w:rsidP="007D66FD">
            <w:pPr>
              <w:pStyle w:val="EmptyCellLayoutStyle"/>
              <w:spacing w:after="0" w:line="240" w:lineRule="auto"/>
            </w:pPr>
          </w:p>
          <w:p w:rsidR="007D66FD" w:rsidRDefault="007D66FD" w:rsidP="007D66FD">
            <w:pPr>
              <w:pStyle w:val="EmptyCellLayoutStyle"/>
              <w:spacing w:after="0" w:line="240" w:lineRule="auto"/>
            </w:pPr>
          </w:p>
          <w:p w:rsidR="007D66FD" w:rsidRDefault="007D66FD" w:rsidP="007D66FD">
            <w:pPr>
              <w:pStyle w:val="EmptyCellLayoutStyle"/>
              <w:spacing w:after="0" w:line="240" w:lineRule="auto"/>
            </w:pPr>
          </w:p>
          <w:p w:rsidR="007D66FD" w:rsidRDefault="007D66FD" w:rsidP="007D66FD">
            <w:pPr>
              <w:pStyle w:val="EmptyCellLayoutStyle"/>
              <w:spacing w:after="0" w:line="240" w:lineRule="auto"/>
            </w:pPr>
          </w:p>
          <w:p w:rsidR="007D66FD" w:rsidRDefault="007D66FD" w:rsidP="007D66FD">
            <w:pPr>
              <w:pStyle w:val="EmptyCellLayoutStyle"/>
              <w:spacing w:after="0" w:line="240" w:lineRule="auto"/>
            </w:pPr>
          </w:p>
        </w:tc>
        <w:tc>
          <w:tcPr>
            <w:tcW w:w="279" w:type="dxa"/>
          </w:tcPr>
          <w:p w:rsidR="007D66FD" w:rsidRDefault="007D66FD" w:rsidP="007D66FD">
            <w:pPr>
              <w:pStyle w:val="EmptyCellLayoutStyle"/>
              <w:spacing w:after="0" w:line="240" w:lineRule="auto"/>
            </w:pPr>
          </w:p>
        </w:tc>
        <w:tc>
          <w:tcPr>
            <w:tcW w:w="5281" w:type="dxa"/>
          </w:tcPr>
          <w:p w:rsidR="007D66FD" w:rsidRDefault="007D66FD" w:rsidP="007D66FD">
            <w:pPr>
              <w:pStyle w:val="EmptyCellLayoutStyle"/>
              <w:spacing w:after="0" w:line="240" w:lineRule="auto"/>
            </w:pPr>
          </w:p>
        </w:tc>
        <w:tc>
          <w:tcPr>
            <w:tcW w:w="522" w:type="dxa"/>
          </w:tcPr>
          <w:p w:rsidR="007D66FD" w:rsidRDefault="007D66FD" w:rsidP="007D66FD">
            <w:pPr>
              <w:pStyle w:val="EmptyCellLayoutStyle"/>
              <w:spacing w:after="0" w:line="240" w:lineRule="auto"/>
            </w:pPr>
          </w:p>
        </w:tc>
      </w:tr>
      <w:tr w:rsidR="007D66FD" w:rsidTr="007D66FD">
        <w:tc>
          <w:tcPr>
            <w:tcW w:w="536" w:type="dxa"/>
          </w:tcPr>
          <w:p w:rsidR="007D66FD" w:rsidRDefault="007D66FD" w:rsidP="007D66FD">
            <w:pPr>
              <w:pStyle w:val="EmptyCellLayoutStyle"/>
              <w:spacing w:after="0" w:line="240" w:lineRule="auto"/>
            </w:pPr>
          </w:p>
        </w:tc>
        <w:tc>
          <w:tcPr>
            <w:tcW w:w="10847" w:type="dxa"/>
            <w:gridSpan w:val="3"/>
          </w:tcPr>
          <w:p w:rsidR="007D66FD" w:rsidRDefault="007D66FD" w:rsidP="007D66FD">
            <w:pPr>
              <w:spacing w:after="0" w:line="240" w:lineRule="auto"/>
            </w:pPr>
          </w:p>
          <w:p w:rsidR="007D66FD" w:rsidRDefault="007D66FD" w:rsidP="007D66FD">
            <w:pPr>
              <w:spacing w:after="0" w:line="240" w:lineRule="auto"/>
            </w:pPr>
          </w:p>
          <w:p w:rsidR="007D66FD" w:rsidRDefault="007D66FD" w:rsidP="007D66FD">
            <w:pPr>
              <w:spacing w:after="0" w:line="240" w:lineRule="auto"/>
            </w:pPr>
          </w:p>
          <w:p w:rsidR="007D66FD" w:rsidRDefault="007D66FD" w:rsidP="007D66FD">
            <w:pPr>
              <w:spacing w:after="0" w:line="240" w:lineRule="auto"/>
            </w:pPr>
          </w:p>
          <w:p w:rsidR="007D66FD" w:rsidRDefault="007D66FD" w:rsidP="007D66FD">
            <w:pPr>
              <w:spacing w:after="0" w:line="240" w:lineRule="auto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692"/>
              <w:gridCol w:w="2692"/>
              <w:gridCol w:w="2692"/>
              <w:gridCol w:w="2692"/>
            </w:tblGrid>
            <w:tr w:rsidR="007D66FD" w:rsidTr="007D66FD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66FD" w:rsidRDefault="007D66FD" w:rsidP="007D66F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66FD" w:rsidRDefault="007D66FD" w:rsidP="007D66F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66FD" w:rsidRDefault="007D66FD" w:rsidP="007D66F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Başkanı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66FD" w:rsidRDefault="007D66FD" w:rsidP="007D66F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7D66FD" w:rsidTr="007D66FD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66FD" w:rsidRDefault="007D66FD" w:rsidP="007D66F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66FD" w:rsidRDefault="007D66FD" w:rsidP="007D66F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66FD" w:rsidRDefault="007D66FD" w:rsidP="007D66F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66FD" w:rsidRDefault="007D66FD" w:rsidP="007D66F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7D66FD" w:rsidRDefault="007D66FD" w:rsidP="007D66FD">
            <w:pPr>
              <w:spacing w:after="0" w:line="240" w:lineRule="auto"/>
            </w:pPr>
          </w:p>
        </w:tc>
        <w:tc>
          <w:tcPr>
            <w:tcW w:w="522" w:type="dxa"/>
          </w:tcPr>
          <w:p w:rsidR="007D66FD" w:rsidRDefault="007D66FD" w:rsidP="007D66FD">
            <w:pPr>
              <w:pStyle w:val="EmptyCellLayoutStyle"/>
              <w:spacing w:after="0" w:line="240" w:lineRule="auto"/>
            </w:pPr>
          </w:p>
        </w:tc>
      </w:tr>
    </w:tbl>
    <w:p w:rsidR="007D66FD" w:rsidRDefault="007D66FD" w:rsidP="007D66FD">
      <w:pPr>
        <w:spacing w:after="0" w:line="240" w:lineRule="auto"/>
      </w:pPr>
    </w:p>
    <w:p w:rsidR="007D66FD" w:rsidRDefault="007D66FD">
      <w:pPr>
        <w:spacing w:after="0" w:line="240" w:lineRule="auto"/>
      </w:pPr>
    </w:p>
    <w:p w:rsidR="0051288F" w:rsidRDefault="0051288F">
      <w:pPr>
        <w:spacing w:after="0" w:line="240" w:lineRule="auto"/>
      </w:pPr>
    </w:p>
    <w:p w:rsidR="0051288F" w:rsidRDefault="0051288F">
      <w:pPr>
        <w:spacing w:after="0" w:line="240" w:lineRule="auto"/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36"/>
        <w:gridCol w:w="5287"/>
        <w:gridCol w:w="279"/>
        <w:gridCol w:w="5281"/>
        <w:gridCol w:w="522"/>
      </w:tblGrid>
      <w:tr w:rsidR="0051288F" w:rsidTr="00980788">
        <w:tc>
          <w:tcPr>
            <w:tcW w:w="536" w:type="dxa"/>
          </w:tcPr>
          <w:p w:rsidR="0051288F" w:rsidRDefault="0051288F" w:rsidP="00980788">
            <w:pPr>
              <w:pStyle w:val="EmptyCellLayoutStyle"/>
              <w:spacing w:after="0" w:line="240" w:lineRule="auto"/>
            </w:pPr>
          </w:p>
        </w:tc>
        <w:tc>
          <w:tcPr>
            <w:tcW w:w="10847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134"/>
              <w:gridCol w:w="283"/>
              <w:gridCol w:w="7937"/>
              <w:gridCol w:w="1417"/>
            </w:tblGrid>
            <w:tr w:rsidR="0051288F" w:rsidTr="00980788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1288F" w:rsidRDefault="0051288F" w:rsidP="00980788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7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51288F" w:rsidRDefault="0051288F" w:rsidP="00980788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7937"/>
                  </w:tblGrid>
                  <w:tr w:rsidR="0051288F" w:rsidTr="00980788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51288F" w:rsidRDefault="0051288F" w:rsidP="00980788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51288F" w:rsidRDefault="0051288F" w:rsidP="00980788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51288F" w:rsidRDefault="0051288F" w:rsidP="00980788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51288F" w:rsidRDefault="0051288F" w:rsidP="00980788">
            <w:pPr>
              <w:spacing w:after="0" w:line="240" w:lineRule="auto"/>
            </w:pPr>
          </w:p>
        </w:tc>
        <w:tc>
          <w:tcPr>
            <w:tcW w:w="522" w:type="dxa"/>
          </w:tcPr>
          <w:p w:rsidR="0051288F" w:rsidRDefault="0051288F" w:rsidP="00980788">
            <w:pPr>
              <w:pStyle w:val="EmptyCellLayoutStyle"/>
              <w:spacing w:after="0" w:line="240" w:lineRule="auto"/>
            </w:pPr>
          </w:p>
        </w:tc>
      </w:tr>
      <w:tr w:rsidR="0051288F" w:rsidTr="00980788">
        <w:trPr>
          <w:trHeight w:val="283"/>
        </w:trPr>
        <w:tc>
          <w:tcPr>
            <w:tcW w:w="536" w:type="dxa"/>
          </w:tcPr>
          <w:p w:rsidR="0051288F" w:rsidRDefault="0051288F" w:rsidP="00980788">
            <w:pPr>
              <w:pStyle w:val="EmptyCellLayoutStyle"/>
              <w:spacing w:after="0" w:line="240" w:lineRule="auto"/>
            </w:pPr>
          </w:p>
        </w:tc>
        <w:tc>
          <w:tcPr>
            <w:tcW w:w="5287" w:type="dxa"/>
          </w:tcPr>
          <w:p w:rsidR="0051288F" w:rsidRDefault="0051288F" w:rsidP="00980788">
            <w:pPr>
              <w:pStyle w:val="EmptyCellLayoutStyle"/>
              <w:spacing w:after="0" w:line="240" w:lineRule="auto"/>
            </w:pPr>
          </w:p>
        </w:tc>
        <w:tc>
          <w:tcPr>
            <w:tcW w:w="279" w:type="dxa"/>
          </w:tcPr>
          <w:p w:rsidR="0051288F" w:rsidRDefault="0051288F" w:rsidP="00980788">
            <w:pPr>
              <w:pStyle w:val="EmptyCellLayoutStyle"/>
              <w:spacing w:after="0" w:line="240" w:lineRule="auto"/>
            </w:pPr>
          </w:p>
        </w:tc>
        <w:tc>
          <w:tcPr>
            <w:tcW w:w="5281" w:type="dxa"/>
          </w:tcPr>
          <w:p w:rsidR="0051288F" w:rsidRDefault="0051288F" w:rsidP="00980788">
            <w:pPr>
              <w:pStyle w:val="EmptyCellLayoutStyle"/>
              <w:spacing w:after="0" w:line="240" w:lineRule="auto"/>
            </w:pPr>
          </w:p>
        </w:tc>
        <w:tc>
          <w:tcPr>
            <w:tcW w:w="522" w:type="dxa"/>
          </w:tcPr>
          <w:p w:rsidR="0051288F" w:rsidRDefault="0051288F" w:rsidP="00980788">
            <w:pPr>
              <w:pStyle w:val="EmptyCellLayoutStyle"/>
              <w:spacing w:after="0" w:line="240" w:lineRule="auto"/>
            </w:pPr>
          </w:p>
        </w:tc>
      </w:tr>
      <w:tr w:rsidR="0051288F" w:rsidTr="00980788">
        <w:tc>
          <w:tcPr>
            <w:tcW w:w="536" w:type="dxa"/>
          </w:tcPr>
          <w:p w:rsidR="0051288F" w:rsidRDefault="0051288F" w:rsidP="00980788">
            <w:pPr>
              <w:pStyle w:val="EmptyCellLayoutStyle"/>
              <w:spacing w:after="0" w:line="240" w:lineRule="auto"/>
            </w:pPr>
          </w:p>
        </w:tc>
        <w:tc>
          <w:tcPr>
            <w:tcW w:w="10847" w:type="dxa"/>
            <w:gridSpan w:val="3"/>
          </w:tcPr>
          <w:tbl>
            <w:tblPr>
              <w:tblW w:w="10765" w:type="dxa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416"/>
              <w:gridCol w:w="5376"/>
              <w:gridCol w:w="1698"/>
              <w:gridCol w:w="2275"/>
            </w:tblGrid>
            <w:tr w:rsidR="0051288F" w:rsidTr="00980788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88F" w:rsidRDefault="0051288F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88F" w:rsidRDefault="0051288F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HF303 - Hemşirelikte Epidemiyoloji ve Araştırma Yöntemleri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88F" w:rsidRDefault="0051288F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</w:tcPr>
                <w:p w:rsidR="0051288F" w:rsidRPr="00F26C22" w:rsidRDefault="0051288F" w:rsidP="00980788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 w:rsidRPr="00F26C22">
                    <w:rPr>
                      <w:rFonts w:ascii="Arial" w:eastAsia="Arial" w:hAnsi="Arial"/>
                      <w:color w:val="000000"/>
                      <w:sz w:val="18"/>
                    </w:rPr>
                    <w:t>Ara</w:t>
                  </w: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 </w:t>
                  </w:r>
                  <w:r w:rsidRPr="00F26C22">
                    <w:rPr>
                      <w:rFonts w:ascii="Arial" w:eastAsia="Arial" w:hAnsi="Arial"/>
                      <w:color w:val="000000"/>
                      <w:sz w:val="18"/>
                    </w:rPr>
                    <w:t>sınav</w:t>
                  </w:r>
                </w:p>
              </w:tc>
            </w:tr>
            <w:tr w:rsidR="0051288F" w:rsidTr="00980788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88F" w:rsidRDefault="0051288F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88F" w:rsidRDefault="0051288F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88F" w:rsidRDefault="0051288F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</w:tcPr>
                <w:p w:rsidR="0051288F" w:rsidRPr="00F26C22" w:rsidRDefault="0051288F" w:rsidP="00980788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15.11.2019</w:t>
                  </w:r>
                </w:p>
              </w:tc>
            </w:tr>
            <w:tr w:rsidR="0051288F" w:rsidTr="00980788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88F" w:rsidRDefault="0051288F" w:rsidP="00980788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  <w:proofErr w:type="spellEnd"/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88F" w:rsidRDefault="0051288F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Aydın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Aytepe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 Merkez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Kampüs</w:t>
                  </w:r>
                  <w:proofErr w:type="spellEnd"/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88F" w:rsidRDefault="0051288F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</w:tcPr>
                <w:p w:rsidR="0051288F" w:rsidRPr="00F26C22" w:rsidRDefault="0051288F" w:rsidP="00980788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</w:p>
              </w:tc>
            </w:tr>
            <w:tr w:rsidR="0051288F" w:rsidTr="00980788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88F" w:rsidRDefault="0051288F" w:rsidP="00980788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88F" w:rsidRDefault="0051288F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88F" w:rsidRDefault="0051288F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</w:tcPr>
                <w:p w:rsidR="0051288F" w:rsidRPr="00F26C22" w:rsidRDefault="0051288F" w:rsidP="00980788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MA 306</w:t>
                  </w:r>
                </w:p>
              </w:tc>
            </w:tr>
          </w:tbl>
          <w:p w:rsidR="0051288F" w:rsidRDefault="0051288F" w:rsidP="00980788">
            <w:pPr>
              <w:spacing w:after="0" w:line="240" w:lineRule="auto"/>
            </w:pPr>
          </w:p>
        </w:tc>
        <w:tc>
          <w:tcPr>
            <w:tcW w:w="522" w:type="dxa"/>
          </w:tcPr>
          <w:p w:rsidR="0051288F" w:rsidRDefault="0051288F" w:rsidP="00980788">
            <w:pPr>
              <w:pStyle w:val="EmptyCellLayoutStyle"/>
              <w:spacing w:after="0" w:line="240" w:lineRule="auto"/>
            </w:pPr>
          </w:p>
        </w:tc>
      </w:tr>
      <w:tr w:rsidR="0051288F" w:rsidTr="00980788">
        <w:trPr>
          <w:trHeight w:val="283"/>
        </w:trPr>
        <w:tc>
          <w:tcPr>
            <w:tcW w:w="536" w:type="dxa"/>
          </w:tcPr>
          <w:p w:rsidR="0051288F" w:rsidRDefault="0051288F" w:rsidP="00980788">
            <w:pPr>
              <w:pStyle w:val="EmptyCellLayoutStyle"/>
              <w:spacing w:after="0" w:line="240" w:lineRule="auto"/>
            </w:pPr>
          </w:p>
        </w:tc>
        <w:tc>
          <w:tcPr>
            <w:tcW w:w="5287" w:type="dxa"/>
          </w:tcPr>
          <w:p w:rsidR="0051288F" w:rsidRDefault="0051288F" w:rsidP="00980788">
            <w:pPr>
              <w:pStyle w:val="EmptyCellLayoutStyle"/>
              <w:spacing w:after="0" w:line="240" w:lineRule="auto"/>
            </w:pPr>
          </w:p>
        </w:tc>
        <w:tc>
          <w:tcPr>
            <w:tcW w:w="279" w:type="dxa"/>
          </w:tcPr>
          <w:p w:rsidR="0051288F" w:rsidRDefault="0051288F" w:rsidP="00980788">
            <w:pPr>
              <w:pStyle w:val="EmptyCellLayoutStyle"/>
              <w:spacing w:after="0" w:line="240" w:lineRule="auto"/>
            </w:pPr>
          </w:p>
        </w:tc>
        <w:tc>
          <w:tcPr>
            <w:tcW w:w="5281" w:type="dxa"/>
          </w:tcPr>
          <w:p w:rsidR="0051288F" w:rsidRDefault="0051288F" w:rsidP="00980788">
            <w:pPr>
              <w:pStyle w:val="EmptyCellLayoutStyle"/>
              <w:spacing w:after="0" w:line="240" w:lineRule="auto"/>
            </w:pPr>
          </w:p>
        </w:tc>
        <w:tc>
          <w:tcPr>
            <w:tcW w:w="522" w:type="dxa"/>
          </w:tcPr>
          <w:p w:rsidR="0051288F" w:rsidRDefault="0051288F" w:rsidP="00980788">
            <w:pPr>
              <w:pStyle w:val="EmptyCellLayoutStyle"/>
              <w:spacing w:after="0" w:line="240" w:lineRule="auto"/>
            </w:pPr>
          </w:p>
        </w:tc>
      </w:tr>
      <w:tr w:rsidR="0051288F" w:rsidTr="00980788">
        <w:tc>
          <w:tcPr>
            <w:tcW w:w="536" w:type="dxa"/>
          </w:tcPr>
          <w:p w:rsidR="0051288F" w:rsidRDefault="0051288F" w:rsidP="00980788">
            <w:pPr>
              <w:pStyle w:val="EmptyCellLayoutStyle"/>
              <w:spacing w:after="0" w:line="240" w:lineRule="auto"/>
            </w:pPr>
          </w:p>
        </w:tc>
        <w:tc>
          <w:tcPr>
            <w:tcW w:w="5287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565"/>
              <w:gridCol w:w="3390"/>
              <w:gridCol w:w="1271"/>
            </w:tblGrid>
            <w:tr w:rsidR="0051288F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88F" w:rsidRPr="00F20A3F" w:rsidRDefault="0051288F" w:rsidP="00980788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88F" w:rsidRPr="00F20A3F" w:rsidRDefault="0051288F" w:rsidP="00980788">
                  <w:pPr>
                    <w:spacing w:after="0" w:line="240" w:lineRule="auto"/>
                  </w:pPr>
                  <w:r w:rsidRPr="00F20A3F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88F" w:rsidRPr="00F20A3F" w:rsidRDefault="0051288F" w:rsidP="00980788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D659D7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9D7" w:rsidRPr="00F20A3F" w:rsidRDefault="00D659D7" w:rsidP="00980788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9D7" w:rsidRDefault="00D659D7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171201177 - Ayşe BÜLBÜL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9D7" w:rsidRPr="00F20A3F" w:rsidRDefault="00D659D7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9D7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9D7" w:rsidRPr="00F20A3F" w:rsidRDefault="00D659D7" w:rsidP="00980788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9D7" w:rsidRDefault="00D659D7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171201179 - Neslihan KUZU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9D7" w:rsidRPr="00F20A3F" w:rsidRDefault="00D659D7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9D7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9D7" w:rsidRPr="00F20A3F" w:rsidRDefault="00D659D7" w:rsidP="00980788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9D7" w:rsidRDefault="00D659D7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171201181 - Gürkan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9D7" w:rsidRPr="00F20A3F" w:rsidRDefault="00D659D7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9D7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9D7" w:rsidRPr="00F20A3F" w:rsidRDefault="00D659D7" w:rsidP="00980788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9D7" w:rsidRDefault="00D659D7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171201183 - Murat YILMAZER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9D7" w:rsidRPr="00F20A3F" w:rsidRDefault="00D659D7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9D7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9D7" w:rsidRPr="00F20A3F" w:rsidRDefault="00D659D7" w:rsidP="00980788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9D7" w:rsidRDefault="00D659D7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171201186 - Seda ÇAKIR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9D7" w:rsidRPr="00F20A3F" w:rsidRDefault="00D659D7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9D7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9D7" w:rsidRPr="00F20A3F" w:rsidRDefault="00D659D7" w:rsidP="00980788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9D7" w:rsidRDefault="00D659D7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171201188 - Kübra DEVECİ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9D7" w:rsidRPr="00F20A3F" w:rsidRDefault="00D659D7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9D7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9D7" w:rsidRPr="00F20A3F" w:rsidRDefault="00D659D7" w:rsidP="00980788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9D7" w:rsidRDefault="00D659D7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171201191 - Hayrullah LİMON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9D7" w:rsidRPr="00F20A3F" w:rsidRDefault="00D659D7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9D7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9D7" w:rsidRPr="00F20A3F" w:rsidRDefault="00D659D7" w:rsidP="00980788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9D7" w:rsidRDefault="00D659D7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171201193 - Hatice ADSALMIŞ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9D7" w:rsidRPr="00F20A3F" w:rsidRDefault="00D659D7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9D7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9D7" w:rsidRPr="00F20A3F" w:rsidRDefault="00D659D7" w:rsidP="00980788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9D7" w:rsidRDefault="00D659D7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171201195 -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Öznur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9D7" w:rsidRPr="00F20A3F" w:rsidRDefault="00D659D7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9D7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9D7" w:rsidRPr="00F20A3F" w:rsidRDefault="00D659D7" w:rsidP="00980788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9D7" w:rsidRDefault="00D659D7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171201197 - Nida DAMAR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9D7" w:rsidRPr="00F20A3F" w:rsidRDefault="00D659D7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9D7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9D7" w:rsidRPr="00F20A3F" w:rsidRDefault="00D659D7" w:rsidP="00980788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9D7" w:rsidRDefault="00D659D7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171201199 - Aslı ÇİFTÇİ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9D7" w:rsidRPr="00F20A3F" w:rsidRDefault="00D659D7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9D7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9D7" w:rsidRPr="00F20A3F" w:rsidRDefault="00D659D7" w:rsidP="00980788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9D7" w:rsidRDefault="00D659D7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171201201 - Murat ÖZGÜNEŞ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9D7" w:rsidRPr="00F20A3F" w:rsidRDefault="00D659D7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9D7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9D7" w:rsidRPr="00F20A3F" w:rsidRDefault="00D659D7" w:rsidP="00980788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9D7" w:rsidRDefault="00D659D7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171201203 - Beste KIZILKAYA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9D7" w:rsidRPr="00F20A3F" w:rsidRDefault="00D659D7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9D7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9D7" w:rsidRPr="00F20A3F" w:rsidRDefault="00D659D7" w:rsidP="00980788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9D7" w:rsidRDefault="00D659D7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171201205 -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Tuğçe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KARPINAR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9D7" w:rsidRPr="00F20A3F" w:rsidRDefault="00D659D7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9D7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9D7" w:rsidRPr="00F20A3F" w:rsidRDefault="00D659D7" w:rsidP="00980788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9D7" w:rsidRDefault="00D659D7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171201207 - Hatice AKBAŞ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9D7" w:rsidRPr="00F20A3F" w:rsidRDefault="00D659D7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9D7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9D7" w:rsidRPr="00F20A3F" w:rsidRDefault="00D659D7" w:rsidP="00980788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9D7" w:rsidRDefault="00D659D7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171201209 - Funda SALGUT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9D7" w:rsidRPr="00F20A3F" w:rsidRDefault="00D659D7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9D7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9D7" w:rsidRPr="00F20A3F" w:rsidRDefault="00D659D7" w:rsidP="00980788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9D7" w:rsidRDefault="00D659D7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171201211 -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Şeyhmus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Birhat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SERTKAYA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9D7" w:rsidRPr="00F20A3F" w:rsidRDefault="00D659D7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9D7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9D7" w:rsidRDefault="00D659D7" w:rsidP="00980788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9D7" w:rsidRDefault="00D659D7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171201213 - Kader KORKMAZ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9D7" w:rsidRPr="00F20A3F" w:rsidRDefault="00D659D7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01954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1954" w:rsidRDefault="00801954" w:rsidP="00980788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1954" w:rsidRDefault="00801954" w:rsidP="00980788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181201303 - İbrahim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1954" w:rsidRPr="00F20A3F" w:rsidRDefault="00801954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51288F" w:rsidRPr="00F20A3F" w:rsidRDefault="0051288F" w:rsidP="00980788">
            <w:pPr>
              <w:spacing w:after="0" w:line="240" w:lineRule="auto"/>
            </w:pPr>
          </w:p>
        </w:tc>
        <w:tc>
          <w:tcPr>
            <w:tcW w:w="279" w:type="dxa"/>
          </w:tcPr>
          <w:p w:rsidR="0051288F" w:rsidRPr="00F20A3F" w:rsidRDefault="0051288F" w:rsidP="00980788">
            <w:pPr>
              <w:pStyle w:val="EmptyCellLayoutStyle"/>
              <w:spacing w:after="0" w:line="240" w:lineRule="auto"/>
            </w:pPr>
          </w:p>
          <w:p w:rsidR="0051288F" w:rsidRPr="00F20A3F" w:rsidRDefault="0051288F" w:rsidP="00980788"/>
          <w:p w:rsidR="0051288F" w:rsidRPr="00F20A3F" w:rsidRDefault="0051288F" w:rsidP="00980788"/>
          <w:p w:rsidR="0051288F" w:rsidRPr="00F20A3F" w:rsidRDefault="0051288F" w:rsidP="00980788"/>
          <w:p w:rsidR="0051288F" w:rsidRPr="00F20A3F" w:rsidRDefault="0051288F" w:rsidP="00980788"/>
          <w:p w:rsidR="0051288F" w:rsidRPr="00F20A3F" w:rsidRDefault="0051288F" w:rsidP="00980788"/>
          <w:p w:rsidR="0051288F" w:rsidRPr="00F20A3F" w:rsidRDefault="0051288F" w:rsidP="00980788"/>
          <w:p w:rsidR="0051288F" w:rsidRPr="00F20A3F" w:rsidRDefault="0051288F" w:rsidP="00980788"/>
          <w:p w:rsidR="0051288F" w:rsidRPr="00F20A3F" w:rsidRDefault="0051288F" w:rsidP="00980788"/>
          <w:p w:rsidR="0051288F" w:rsidRPr="00F20A3F" w:rsidRDefault="0051288F" w:rsidP="00980788"/>
          <w:p w:rsidR="0051288F" w:rsidRPr="00F20A3F" w:rsidRDefault="0051288F" w:rsidP="00980788"/>
          <w:p w:rsidR="0051288F" w:rsidRDefault="0051288F" w:rsidP="00980788"/>
          <w:p w:rsidR="0051288F" w:rsidRPr="00F20A3F" w:rsidRDefault="0051288F" w:rsidP="00980788"/>
          <w:p w:rsidR="0051288F" w:rsidRPr="00F20A3F" w:rsidRDefault="0051288F" w:rsidP="00980788"/>
          <w:p w:rsidR="0051288F" w:rsidRPr="00F20A3F" w:rsidRDefault="0051288F" w:rsidP="00980788"/>
          <w:p w:rsidR="0051288F" w:rsidRPr="00F20A3F" w:rsidRDefault="0051288F" w:rsidP="00980788"/>
          <w:p w:rsidR="0051288F" w:rsidRPr="00F20A3F" w:rsidRDefault="0051288F" w:rsidP="00980788"/>
        </w:tc>
        <w:tc>
          <w:tcPr>
            <w:tcW w:w="5281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565"/>
              <w:gridCol w:w="3390"/>
              <w:gridCol w:w="1271"/>
            </w:tblGrid>
            <w:tr w:rsidR="0051288F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88F" w:rsidRPr="00F20A3F" w:rsidRDefault="0051288F" w:rsidP="00980788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88F" w:rsidRPr="00F20A3F" w:rsidRDefault="0051288F" w:rsidP="00980788">
                  <w:pPr>
                    <w:spacing w:after="0" w:line="240" w:lineRule="auto"/>
                  </w:pPr>
                  <w:r w:rsidRPr="00F20A3F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88F" w:rsidRPr="00F20A3F" w:rsidRDefault="0051288F" w:rsidP="00980788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D659D7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9D7" w:rsidRPr="00F20A3F" w:rsidRDefault="00D659D7" w:rsidP="00980788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9D7" w:rsidRDefault="00D659D7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171201178 - Hasan IŞIK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9D7" w:rsidRPr="00F20A3F" w:rsidRDefault="00D659D7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9D7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9D7" w:rsidRPr="00F20A3F" w:rsidRDefault="00D659D7" w:rsidP="00980788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9D7" w:rsidRDefault="00D659D7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171201180 -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Zilan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ATABAY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9D7" w:rsidRPr="00F20A3F" w:rsidRDefault="00D659D7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9D7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9D7" w:rsidRPr="00F20A3F" w:rsidRDefault="00D659D7" w:rsidP="00980788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9D7" w:rsidRDefault="00D659D7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171201182 - Reyhan BARTAN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9D7" w:rsidRPr="00F20A3F" w:rsidRDefault="00D659D7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9D7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9D7" w:rsidRPr="00F20A3F" w:rsidRDefault="00D659D7" w:rsidP="00980788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9D7" w:rsidRDefault="00D659D7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171201184 - Ece Nur 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9D7" w:rsidRPr="00F20A3F" w:rsidRDefault="00D659D7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9D7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9D7" w:rsidRPr="00F20A3F" w:rsidRDefault="00D659D7" w:rsidP="00980788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9D7" w:rsidRDefault="00D659D7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171201187 -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Mecit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TUNA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9D7" w:rsidRPr="00F20A3F" w:rsidRDefault="00D659D7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9D7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9D7" w:rsidRPr="00F20A3F" w:rsidRDefault="00D659D7" w:rsidP="00980788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9D7" w:rsidRDefault="00D659D7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171201189 - Zeynep CAMKIRAN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9D7" w:rsidRPr="00F20A3F" w:rsidRDefault="00D659D7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9D7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9D7" w:rsidRPr="00F20A3F" w:rsidRDefault="00D659D7" w:rsidP="00980788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9D7" w:rsidRDefault="00D659D7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171201192 - Mehtap ACAR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9D7" w:rsidRPr="00F20A3F" w:rsidRDefault="00D659D7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9D7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9D7" w:rsidRPr="00F20A3F" w:rsidRDefault="00D659D7" w:rsidP="00980788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9D7" w:rsidRDefault="00D659D7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171201194 - Filiz ÇAĞLAR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9D7" w:rsidRPr="00F20A3F" w:rsidRDefault="00D659D7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9D7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9D7" w:rsidRPr="00F20A3F" w:rsidRDefault="00D659D7" w:rsidP="00980788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9D7" w:rsidRDefault="00D659D7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171201196 -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Emrullah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TÜRKAN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9D7" w:rsidRPr="00F20A3F" w:rsidRDefault="00D659D7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9D7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9D7" w:rsidRPr="00F20A3F" w:rsidRDefault="00D659D7" w:rsidP="00980788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9D7" w:rsidRDefault="00D659D7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171201198 - Adem İSNAÇ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9D7" w:rsidRPr="00F20A3F" w:rsidRDefault="00D659D7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9D7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9D7" w:rsidRPr="00F20A3F" w:rsidRDefault="00D659D7" w:rsidP="00980788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9D7" w:rsidRDefault="00D659D7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171201200 - Meryem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9D7" w:rsidRPr="00F20A3F" w:rsidRDefault="00D659D7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9D7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9D7" w:rsidRPr="00F20A3F" w:rsidRDefault="00D659D7" w:rsidP="00980788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9D7" w:rsidRDefault="00D659D7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171201202 - Mehmet ŞEN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9D7" w:rsidRPr="00F20A3F" w:rsidRDefault="00D659D7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9D7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9D7" w:rsidRPr="00F20A3F" w:rsidRDefault="00D659D7" w:rsidP="00980788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9D7" w:rsidRDefault="00D659D7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171201204 -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Berfin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ÇETİNKAYA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9D7" w:rsidRPr="00F20A3F" w:rsidRDefault="00D659D7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9D7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9D7" w:rsidRPr="00F20A3F" w:rsidRDefault="00D659D7" w:rsidP="00980788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9D7" w:rsidRDefault="00D659D7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171201206 - Medine İLÇEKTAY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9D7" w:rsidRPr="00F20A3F" w:rsidRDefault="00D659D7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9D7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9D7" w:rsidRPr="00F20A3F" w:rsidRDefault="00D659D7" w:rsidP="00980788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9D7" w:rsidRDefault="00D659D7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171201208 -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Ruveyda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BORĞA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9D7" w:rsidRPr="00F20A3F" w:rsidRDefault="00D659D7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9D7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9D7" w:rsidRPr="00F20A3F" w:rsidRDefault="00D659D7" w:rsidP="00980788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9D7" w:rsidRDefault="00D659D7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171201210 - Gizem KESGİN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9D7" w:rsidRPr="00F20A3F" w:rsidRDefault="00D659D7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9D7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9D7" w:rsidRPr="00F20A3F" w:rsidRDefault="00D659D7" w:rsidP="00980788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9D7" w:rsidRDefault="00D659D7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171201212 -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Esmanur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GÜLTEKİN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9D7" w:rsidRPr="00F20A3F" w:rsidRDefault="00D659D7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659D7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9D7" w:rsidRPr="00F20A3F" w:rsidRDefault="00D659D7" w:rsidP="00980788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9D7" w:rsidRDefault="00D659D7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171201214 -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Şida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DAYAN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9D7" w:rsidRPr="00F20A3F" w:rsidRDefault="00D659D7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01954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1954" w:rsidRDefault="00801954" w:rsidP="00980788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1954" w:rsidRDefault="00801954" w:rsidP="00980788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191201250 -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Birsu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ÇALIŞKAN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1954" w:rsidRPr="00F20A3F" w:rsidRDefault="00801954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51288F" w:rsidRPr="00F20A3F" w:rsidRDefault="0051288F" w:rsidP="00980788">
            <w:pPr>
              <w:spacing w:after="0" w:line="240" w:lineRule="auto"/>
            </w:pPr>
          </w:p>
        </w:tc>
        <w:tc>
          <w:tcPr>
            <w:tcW w:w="522" w:type="dxa"/>
          </w:tcPr>
          <w:p w:rsidR="0051288F" w:rsidRDefault="0051288F" w:rsidP="00980788">
            <w:pPr>
              <w:pStyle w:val="EmptyCellLayoutStyle"/>
              <w:spacing w:after="0" w:line="240" w:lineRule="auto"/>
            </w:pPr>
          </w:p>
          <w:p w:rsidR="0051288F" w:rsidRDefault="0051288F" w:rsidP="00980788">
            <w:pPr>
              <w:pStyle w:val="EmptyCellLayoutStyle"/>
              <w:spacing w:after="0" w:line="240" w:lineRule="auto"/>
            </w:pPr>
          </w:p>
          <w:p w:rsidR="0051288F" w:rsidRDefault="0051288F" w:rsidP="00980788">
            <w:pPr>
              <w:pStyle w:val="EmptyCellLayoutStyle"/>
              <w:spacing w:after="0" w:line="240" w:lineRule="auto"/>
            </w:pPr>
          </w:p>
          <w:p w:rsidR="0051288F" w:rsidRDefault="0051288F" w:rsidP="00980788">
            <w:pPr>
              <w:pStyle w:val="EmptyCellLayoutStyle"/>
              <w:spacing w:after="0" w:line="240" w:lineRule="auto"/>
            </w:pPr>
          </w:p>
          <w:p w:rsidR="0051288F" w:rsidRDefault="0051288F" w:rsidP="00980788">
            <w:pPr>
              <w:pStyle w:val="EmptyCellLayoutStyle"/>
              <w:spacing w:after="0" w:line="240" w:lineRule="auto"/>
            </w:pPr>
          </w:p>
          <w:p w:rsidR="0051288F" w:rsidRPr="00F20A3F" w:rsidRDefault="0051288F" w:rsidP="00980788"/>
          <w:p w:rsidR="0051288F" w:rsidRPr="00F20A3F" w:rsidRDefault="0051288F" w:rsidP="00980788"/>
          <w:p w:rsidR="0051288F" w:rsidRPr="00F20A3F" w:rsidRDefault="0051288F" w:rsidP="00980788"/>
          <w:p w:rsidR="0051288F" w:rsidRPr="00F20A3F" w:rsidRDefault="0051288F" w:rsidP="00980788"/>
          <w:p w:rsidR="0051288F" w:rsidRPr="00F20A3F" w:rsidRDefault="0051288F" w:rsidP="00980788"/>
          <w:p w:rsidR="0051288F" w:rsidRPr="00F20A3F" w:rsidRDefault="0051288F" w:rsidP="00980788"/>
          <w:p w:rsidR="0051288F" w:rsidRPr="00F20A3F" w:rsidRDefault="0051288F" w:rsidP="00980788"/>
          <w:p w:rsidR="0051288F" w:rsidRPr="00F20A3F" w:rsidRDefault="0051288F" w:rsidP="00980788"/>
          <w:p w:rsidR="0051288F" w:rsidRPr="00F20A3F" w:rsidRDefault="0051288F" w:rsidP="00980788"/>
          <w:p w:rsidR="0051288F" w:rsidRPr="00F20A3F" w:rsidRDefault="0051288F" w:rsidP="00980788"/>
          <w:p w:rsidR="0051288F" w:rsidRPr="00F20A3F" w:rsidRDefault="0051288F" w:rsidP="00980788"/>
          <w:p w:rsidR="0051288F" w:rsidRPr="00F20A3F" w:rsidRDefault="0051288F" w:rsidP="00980788"/>
          <w:p w:rsidR="0051288F" w:rsidRDefault="0051288F" w:rsidP="00980788"/>
          <w:p w:rsidR="0051288F" w:rsidRDefault="0051288F" w:rsidP="00980788"/>
          <w:p w:rsidR="0051288F" w:rsidRDefault="0051288F" w:rsidP="00980788"/>
          <w:p w:rsidR="0051288F" w:rsidRDefault="0051288F" w:rsidP="00980788"/>
          <w:p w:rsidR="0051288F" w:rsidRDefault="0051288F" w:rsidP="00980788"/>
          <w:p w:rsidR="0051288F" w:rsidRDefault="0051288F" w:rsidP="00980788"/>
          <w:p w:rsidR="0051288F" w:rsidRDefault="0051288F" w:rsidP="00980788"/>
          <w:p w:rsidR="0051288F" w:rsidRPr="00F20A3F" w:rsidRDefault="0051288F" w:rsidP="00980788"/>
        </w:tc>
      </w:tr>
      <w:tr w:rsidR="0051288F" w:rsidTr="00980788">
        <w:trPr>
          <w:trHeight w:val="283"/>
        </w:trPr>
        <w:tc>
          <w:tcPr>
            <w:tcW w:w="536" w:type="dxa"/>
          </w:tcPr>
          <w:p w:rsidR="0051288F" w:rsidRDefault="0051288F" w:rsidP="00980788">
            <w:pPr>
              <w:pStyle w:val="EmptyCellLayoutStyle"/>
              <w:spacing w:after="0" w:line="240" w:lineRule="auto"/>
            </w:pPr>
          </w:p>
        </w:tc>
        <w:tc>
          <w:tcPr>
            <w:tcW w:w="5287" w:type="dxa"/>
          </w:tcPr>
          <w:p w:rsidR="0051288F" w:rsidRDefault="0051288F" w:rsidP="00980788">
            <w:pPr>
              <w:pStyle w:val="EmptyCellLayoutStyle"/>
              <w:spacing w:after="0" w:line="240" w:lineRule="auto"/>
            </w:pPr>
          </w:p>
          <w:p w:rsidR="0051288F" w:rsidRDefault="0051288F" w:rsidP="00980788">
            <w:pPr>
              <w:pStyle w:val="EmptyCellLayoutStyle"/>
              <w:spacing w:after="0" w:line="240" w:lineRule="auto"/>
            </w:pPr>
          </w:p>
          <w:p w:rsidR="0051288F" w:rsidRDefault="0051288F" w:rsidP="00980788">
            <w:pPr>
              <w:pStyle w:val="EmptyCellLayoutStyle"/>
              <w:spacing w:after="0" w:line="240" w:lineRule="auto"/>
            </w:pPr>
          </w:p>
          <w:p w:rsidR="0051288F" w:rsidRDefault="0051288F" w:rsidP="00980788">
            <w:pPr>
              <w:pStyle w:val="EmptyCellLayoutStyle"/>
              <w:spacing w:after="0" w:line="240" w:lineRule="auto"/>
            </w:pPr>
          </w:p>
          <w:p w:rsidR="0051288F" w:rsidRDefault="0051288F" w:rsidP="00980788">
            <w:pPr>
              <w:pStyle w:val="EmptyCellLayoutStyle"/>
              <w:spacing w:after="0" w:line="240" w:lineRule="auto"/>
            </w:pPr>
          </w:p>
          <w:p w:rsidR="0051288F" w:rsidRDefault="0051288F" w:rsidP="00980788">
            <w:pPr>
              <w:pStyle w:val="EmptyCellLayoutStyle"/>
              <w:spacing w:after="0" w:line="240" w:lineRule="auto"/>
            </w:pPr>
          </w:p>
          <w:p w:rsidR="0051288F" w:rsidRDefault="0051288F" w:rsidP="00980788">
            <w:pPr>
              <w:pStyle w:val="EmptyCellLayoutStyle"/>
              <w:spacing w:after="0" w:line="240" w:lineRule="auto"/>
            </w:pPr>
          </w:p>
          <w:p w:rsidR="0051288F" w:rsidRDefault="0051288F" w:rsidP="00980788">
            <w:pPr>
              <w:pStyle w:val="EmptyCellLayoutStyle"/>
              <w:spacing w:after="0" w:line="240" w:lineRule="auto"/>
            </w:pPr>
          </w:p>
          <w:p w:rsidR="0051288F" w:rsidRDefault="0051288F" w:rsidP="00980788">
            <w:pPr>
              <w:pStyle w:val="EmptyCellLayoutStyle"/>
              <w:spacing w:after="0" w:line="240" w:lineRule="auto"/>
            </w:pPr>
          </w:p>
        </w:tc>
        <w:tc>
          <w:tcPr>
            <w:tcW w:w="279" w:type="dxa"/>
          </w:tcPr>
          <w:p w:rsidR="0051288F" w:rsidRDefault="0051288F" w:rsidP="00980788">
            <w:pPr>
              <w:pStyle w:val="EmptyCellLayoutStyle"/>
              <w:spacing w:after="0" w:line="240" w:lineRule="auto"/>
            </w:pPr>
          </w:p>
        </w:tc>
        <w:tc>
          <w:tcPr>
            <w:tcW w:w="5281" w:type="dxa"/>
          </w:tcPr>
          <w:p w:rsidR="0051288F" w:rsidRDefault="0051288F" w:rsidP="00980788">
            <w:pPr>
              <w:pStyle w:val="EmptyCellLayoutStyle"/>
              <w:spacing w:after="0" w:line="240" w:lineRule="auto"/>
            </w:pPr>
          </w:p>
        </w:tc>
        <w:tc>
          <w:tcPr>
            <w:tcW w:w="522" w:type="dxa"/>
          </w:tcPr>
          <w:p w:rsidR="0051288F" w:rsidRDefault="0051288F" w:rsidP="00980788">
            <w:pPr>
              <w:pStyle w:val="EmptyCellLayoutStyle"/>
              <w:spacing w:after="0" w:line="240" w:lineRule="auto"/>
            </w:pPr>
          </w:p>
        </w:tc>
      </w:tr>
      <w:tr w:rsidR="0051288F" w:rsidTr="00980788">
        <w:tc>
          <w:tcPr>
            <w:tcW w:w="536" w:type="dxa"/>
          </w:tcPr>
          <w:p w:rsidR="0051288F" w:rsidRDefault="0051288F" w:rsidP="00980788">
            <w:pPr>
              <w:pStyle w:val="EmptyCellLayoutStyle"/>
              <w:spacing w:after="0" w:line="240" w:lineRule="auto"/>
            </w:pPr>
          </w:p>
        </w:tc>
        <w:tc>
          <w:tcPr>
            <w:tcW w:w="10847" w:type="dxa"/>
            <w:gridSpan w:val="3"/>
          </w:tcPr>
          <w:p w:rsidR="0051288F" w:rsidRDefault="0051288F" w:rsidP="00980788">
            <w:pPr>
              <w:spacing w:after="0" w:line="240" w:lineRule="auto"/>
            </w:pPr>
          </w:p>
          <w:p w:rsidR="0051288F" w:rsidRDefault="0051288F" w:rsidP="00980788">
            <w:pPr>
              <w:spacing w:after="0" w:line="240" w:lineRule="auto"/>
            </w:pPr>
          </w:p>
          <w:p w:rsidR="0051288F" w:rsidRDefault="0051288F" w:rsidP="00980788">
            <w:pPr>
              <w:spacing w:after="0" w:line="240" w:lineRule="auto"/>
            </w:pPr>
          </w:p>
          <w:p w:rsidR="0051288F" w:rsidRDefault="0051288F" w:rsidP="00980788">
            <w:pPr>
              <w:spacing w:after="0" w:line="240" w:lineRule="auto"/>
            </w:pPr>
          </w:p>
          <w:p w:rsidR="0051288F" w:rsidRDefault="0051288F" w:rsidP="00980788">
            <w:pPr>
              <w:spacing w:after="0" w:line="240" w:lineRule="auto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692"/>
              <w:gridCol w:w="2692"/>
              <w:gridCol w:w="2692"/>
              <w:gridCol w:w="2692"/>
            </w:tblGrid>
            <w:tr w:rsidR="0051288F" w:rsidTr="00980788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88F" w:rsidRDefault="0051288F" w:rsidP="009807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88F" w:rsidRDefault="0051288F" w:rsidP="009807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88F" w:rsidRDefault="0051288F" w:rsidP="009807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Başkanı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88F" w:rsidRDefault="0051288F" w:rsidP="009807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51288F" w:rsidTr="00980788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88F" w:rsidRDefault="0051288F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88F" w:rsidRDefault="0051288F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88F" w:rsidRDefault="0051288F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88F" w:rsidRDefault="0051288F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51288F" w:rsidRDefault="0051288F" w:rsidP="00980788">
            <w:pPr>
              <w:spacing w:after="0" w:line="240" w:lineRule="auto"/>
            </w:pPr>
          </w:p>
        </w:tc>
        <w:tc>
          <w:tcPr>
            <w:tcW w:w="522" w:type="dxa"/>
          </w:tcPr>
          <w:p w:rsidR="0051288F" w:rsidRDefault="0051288F" w:rsidP="00980788">
            <w:pPr>
              <w:pStyle w:val="EmptyCellLayoutStyle"/>
              <w:spacing w:after="0" w:line="240" w:lineRule="auto"/>
            </w:pPr>
          </w:p>
        </w:tc>
      </w:tr>
    </w:tbl>
    <w:p w:rsidR="0051288F" w:rsidRDefault="0051288F" w:rsidP="0051288F">
      <w:pPr>
        <w:spacing w:after="0" w:line="240" w:lineRule="auto"/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36"/>
        <w:gridCol w:w="5287"/>
        <w:gridCol w:w="279"/>
        <w:gridCol w:w="5281"/>
        <w:gridCol w:w="522"/>
      </w:tblGrid>
      <w:tr w:rsidR="00D659D7" w:rsidTr="00980788">
        <w:tc>
          <w:tcPr>
            <w:tcW w:w="536" w:type="dxa"/>
          </w:tcPr>
          <w:p w:rsidR="00D659D7" w:rsidRDefault="00D659D7" w:rsidP="00980788">
            <w:pPr>
              <w:pStyle w:val="EmptyCellLayoutStyle"/>
              <w:spacing w:after="0" w:line="240" w:lineRule="auto"/>
            </w:pPr>
          </w:p>
        </w:tc>
        <w:tc>
          <w:tcPr>
            <w:tcW w:w="10847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134"/>
              <w:gridCol w:w="283"/>
              <w:gridCol w:w="7937"/>
              <w:gridCol w:w="1417"/>
            </w:tblGrid>
            <w:tr w:rsidR="00D659D7" w:rsidRPr="00CE00A0" w:rsidTr="00980788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659D7" w:rsidRPr="00CE00A0" w:rsidRDefault="00D659D7" w:rsidP="00980788">
                  <w:pPr>
                    <w:spacing w:after="0" w:line="240" w:lineRule="auto"/>
                  </w:pPr>
                  <w:r w:rsidRPr="00CE00A0"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8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D659D7" w:rsidRPr="00CE00A0" w:rsidRDefault="00D659D7" w:rsidP="00980788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7937"/>
                  </w:tblGrid>
                  <w:tr w:rsidR="00D659D7" w:rsidRPr="00CE00A0" w:rsidTr="00980788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D659D7" w:rsidRPr="00CE00A0" w:rsidRDefault="00D659D7" w:rsidP="00980788">
                        <w:pPr>
                          <w:spacing w:after="0" w:line="240" w:lineRule="auto"/>
                          <w:jc w:val="center"/>
                        </w:pPr>
                        <w:r w:rsidRPr="00CE00A0">
                          <w:rPr>
                            <w:rFonts w:ascii="Arial" w:eastAsia="Arial" w:hAnsi="Arial"/>
                            <w:b/>
                          </w:rPr>
                          <w:t xml:space="preserve">AYDIN ADNAN MENDERES ÜNİVERSİTESİ </w:t>
                        </w:r>
                        <w:r w:rsidRPr="00CE00A0">
                          <w:rPr>
                            <w:rFonts w:ascii="Arial" w:eastAsia="Arial" w:hAnsi="Arial"/>
                            <w:b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D659D7" w:rsidRPr="00CE00A0" w:rsidRDefault="00D659D7" w:rsidP="00980788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D659D7" w:rsidRPr="00CE00A0" w:rsidRDefault="00D659D7" w:rsidP="00980788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D659D7" w:rsidRPr="00CE00A0" w:rsidRDefault="00D659D7" w:rsidP="00980788">
            <w:pPr>
              <w:spacing w:after="0" w:line="240" w:lineRule="auto"/>
            </w:pPr>
          </w:p>
        </w:tc>
        <w:tc>
          <w:tcPr>
            <w:tcW w:w="522" w:type="dxa"/>
          </w:tcPr>
          <w:p w:rsidR="00D659D7" w:rsidRDefault="00D659D7" w:rsidP="00980788">
            <w:pPr>
              <w:pStyle w:val="EmptyCellLayoutStyle"/>
              <w:spacing w:after="0" w:line="240" w:lineRule="auto"/>
            </w:pPr>
          </w:p>
        </w:tc>
      </w:tr>
      <w:tr w:rsidR="00D659D7" w:rsidTr="00980788">
        <w:trPr>
          <w:trHeight w:val="283"/>
        </w:trPr>
        <w:tc>
          <w:tcPr>
            <w:tcW w:w="536" w:type="dxa"/>
          </w:tcPr>
          <w:p w:rsidR="00D659D7" w:rsidRDefault="00D659D7" w:rsidP="00980788">
            <w:pPr>
              <w:pStyle w:val="EmptyCellLayoutStyle"/>
              <w:spacing w:after="0" w:line="240" w:lineRule="auto"/>
            </w:pPr>
          </w:p>
        </w:tc>
        <w:tc>
          <w:tcPr>
            <w:tcW w:w="5287" w:type="dxa"/>
          </w:tcPr>
          <w:p w:rsidR="00D659D7" w:rsidRPr="00CE00A0" w:rsidRDefault="00D659D7" w:rsidP="00980788">
            <w:pPr>
              <w:pStyle w:val="EmptyCellLayoutStyle"/>
              <w:spacing w:after="0" w:line="240" w:lineRule="auto"/>
            </w:pPr>
          </w:p>
        </w:tc>
        <w:tc>
          <w:tcPr>
            <w:tcW w:w="279" w:type="dxa"/>
          </w:tcPr>
          <w:p w:rsidR="00D659D7" w:rsidRPr="00CE00A0" w:rsidRDefault="00D659D7" w:rsidP="00980788">
            <w:pPr>
              <w:pStyle w:val="EmptyCellLayoutStyle"/>
              <w:spacing w:after="0" w:line="240" w:lineRule="auto"/>
            </w:pPr>
          </w:p>
        </w:tc>
        <w:tc>
          <w:tcPr>
            <w:tcW w:w="5281" w:type="dxa"/>
          </w:tcPr>
          <w:p w:rsidR="00D659D7" w:rsidRPr="00CE00A0" w:rsidRDefault="00D659D7" w:rsidP="00980788">
            <w:pPr>
              <w:pStyle w:val="EmptyCellLayoutStyle"/>
              <w:spacing w:after="0" w:line="240" w:lineRule="auto"/>
            </w:pPr>
          </w:p>
        </w:tc>
        <w:tc>
          <w:tcPr>
            <w:tcW w:w="522" w:type="dxa"/>
          </w:tcPr>
          <w:p w:rsidR="00D659D7" w:rsidRDefault="00D659D7" w:rsidP="00980788">
            <w:pPr>
              <w:pStyle w:val="EmptyCellLayoutStyle"/>
              <w:spacing w:after="0" w:line="240" w:lineRule="auto"/>
            </w:pPr>
          </w:p>
        </w:tc>
      </w:tr>
      <w:tr w:rsidR="00D659D7" w:rsidTr="00980788">
        <w:tc>
          <w:tcPr>
            <w:tcW w:w="536" w:type="dxa"/>
          </w:tcPr>
          <w:p w:rsidR="00D659D7" w:rsidRDefault="00D659D7" w:rsidP="00980788">
            <w:pPr>
              <w:pStyle w:val="EmptyCellLayoutStyle"/>
              <w:spacing w:after="0" w:line="240" w:lineRule="auto"/>
            </w:pPr>
          </w:p>
        </w:tc>
        <w:tc>
          <w:tcPr>
            <w:tcW w:w="10847" w:type="dxa"/>
            <w:gridSpan w:val="3"/>
          </w:tcPr>
          <w:tbl>
            <w:tblPr>
              <w:tblW w:w="10765" w:type="dxa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416"/>
              <w:gridCol w:w="5376"/>
              <w:gridCol w:w="1698"/>
              <w:gridCol w:w="2275"/>
            </w:tblGrid>
            <w:tr w:rsidR="00D659D7" w:rsidRPr="00CE00A0" w:rsidTr="00980788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9D7" w:rsidRPr="00CE00A0" w:rsidRDefault="00D659D7" w:rsidP="00980788">
                  <w:pPr>
                    <w:spacing w:after="0" w:line="240" w:lineRule="auto"/>
                  </w:pPr>
                  <w:r w:rsidRPr="00CE00A0">
                    <w:rPr>
                      <w:rFonts w:ascii="Arial" w:eastAsia="Arial" w:hAnsi="Arial"/>
                      <w:b/>
                      <w:sz w:val="18"/>
                    </w:rPr>
                    <w:t>Ders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9D7" w:rsidRPr="00CE00A0" w:rsidRDefault="00D659D7" w:rsidP="00980788">
                  <w:pPr>
                    <w:spacing w:after="0" w:line="240" w:lineRule="auto"/>
                  </w:pPr>
                  <w:r w:rsidRPr="00CE00A0">
                    <w:rPr>
                      <w:rFonts w:ascii="Arial" w:eastAsia="Arial" w:hAnsi="Arial"/>
                      <w:sz w:val="18"/>
                    </w:rPr>
                    <w:t>HF303 - Hemşirelikte Epidemiyoloji ve Araştırma Yöntemleri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9D7" w:rsidRPr="00CE00A0" w:rsidRDefault="00D659D7" w:rsidP="00980788">
                  <w:pPr>
                    <w:spacing w:after="0" w:line="240" w:lineRule="auto"/>
                  </w:pPr>
                  <w:r w:rsidRPr="00CE00A0">
                    <w:rPr>
                      <w:rFonts w:ascii="Arial" w:eastAsia="Arial" w:hAnsi="Arial"/>
                      <w:b/>
                      <w:sz w:val="18"/>
                    </w:rPr>
                    <w:t>Sınav Türü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</w:tcPr>
                <w:p w:rsidR="00D659D7" w:rsidRPr="00CE00A0" w:rsidRDefault="00D659D7" w:rsidP="00980788">
                  <w:pPr>
                    <w:spacing w:after="0" w:line="240" w:lineRule="auto"/>
                    <w:rPr>
                      <w:rFonts w:ascii="Arial" w:eastAsia="Arial" w:hAnsi="Arial"/>
                      <w:sz w:val="18"/>
                    </w:rPr>
                  </w:pPr>
                  <w:r w:rsidRPr="00CE00A0">
                    <w:rPr>
                      <w:rFonts w:ascii="Arial" w:eastAsia="Arial" w:hAnsi="Arial"/>
                      <w:sz w:val="18"/>
                    </w:rPr>
                    <w:t>Ara sınav</w:t>
                  </w:r>
                </w:p>
              </w:tc>
            </w:tr>
            <w:tr w:rsidR="00D659D7" w:rsidRPr="00CE00A0" w:rsidTr="00980788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9D7" w:rsidRPr="00CE00A0" w:rsidRDefault="00D659D7" w:rsidP="00980788">
                  <w:pPr>
                    <w:spacing w:after="0" w:line="240" w:lineRule="auto"/>
                  </w:pPr>
                  <w:r w:rsidRPr="00CE00A0">
                    <w:rPr>
                      <w:rFonts w:ascii="Arial" w:eastAsia="Arial" w:hAnsi="Arial"/>
                      <w:b/>
                      <w:sz w:val="18"/>
                    </w:rPr>
                    <w:t>Şube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9D7" w:rsidRPr="00CE00A0" w:rsidRDefault="00D659D7" w:rsidP="00980788">
                  <w:pPr>
                    <w:spacing w:after="0" w:line="240" w:lineRule="auto"/>
                  </w:pPr>
                  <w:r w:rsidRPr="00CE00A0">
                    <w:rPr>
                      <w:rFonts w:ascii="Arial" w:eastAsia="Arial" w:hAnsi="Arial"/>
                      <w:sz w:val="18"/>
                    </w:rPr>
                    <w:t>AA01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9D7" w:rsidRPr="00CE00A0" w:rsidRDefault="00D659D7" w:rsidP="00980788">
                  <w:pPr>
                    <w:spacing w:after="0" w:line="240" w:lineRule="auto"/>
                  </w:pPr>
                  <w:r w:rsidRPr="00CE00A0">
                    <w:rPr>
                      <w:rFonts w:ascii="Arial" w:eastAsia="Arial" w:hAnsi="Arial"/>
                      <w:b/>
                      <w:sz w:val="18"/>
                    </w:rPr>
                    <w:t>Sınav Tarihi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</w:tcPr>
                <w:p w:rsidR="00D659D7" w:rsidRPr="00CE00A0" w:rsidRDefault="00D659D7" w:rsidP="00980788">
                  <w:pPr>
                    <w:spacing w:after="0" w:line="240" w:lineRule="auto"/>
                    <w:rPr>
                      <w:rFonts w:ascii="Arial" w:eastAsia="Arial" w:hAnsi="Arial"/>
                      <w:sz w:val="18"/>
                    </w:rPr>
                  </w:pPr>
                  <w:r w:rsidRPr="00CE00A0">
                    <w:rPr>
                      <w:rFonts w:ascii="Arial" w:eastAsia="Arial" w:hAnsi="Arial"/>
                      <w:sz w:val="18"/>
                    </w:rPr>
                    <w:t>15.11.2019</w:t>
                  </w:r>
                </w:p>
              </w:tc>
            </w:tr>
            <w:tr w:rsidR="00D659D7" w:rsidRPr="00CE00A0" w:rsidTr="00980788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9D7" w:rsidRPr="00CE00A0" w:rsidRDefault="00D659D7" w:rsidP="00980788">
                  <w:pPr>
                    <w:spacing w:after="0" w:line="240" w:lineRule="auto"/>
                  </w:pPr>
                  <w:proofErr w:type="spellStart"/>
                  <w:r w:rsidRPr="00CE00A0">
                    <w:rPr>
                      <w:rFonts w:ascii="Arial" w:eastAsia="Arial" w:hAnsi="Arial"/>
                      <w:b/>
                      <w:sz w:val="18"/>
                    </w:rPr>
                    <w:t>Kampüs</w:t>
                  </w:r>
                  <w:proofErr w:type="spellEnd"/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9D7" w:rsidRPr="00CE00A0" w:rsidRDefault="00D659D7" w:rsidP="00980788">
                  <w:pPr>
                    <w:spacing w:after="0" w:line="240" w:lineRule="auto"/>
                  </w:pPr>
                  <w:r w:rsidRPr="00CE00A0">
                    <w:rPr>
                      <w:rFonts w:ascii="Arial" w:eastAsia="Arial" w:hAnsi="Arial"/>
                      <w:sz w:val="18"/>
                    </w:rPr>
                    <w:t xml:space="preserve">Aydın </w:t>
                  </w:r>
                  <w:proofErr w:type="spellStart"/>
                  <w:r w:rsidRPr="00CE00A0">
                    <w:rPr>
                      <w:rFonts w:ascii="Arial" w:eastAsia="Arial" w:hAnsi="Arial"/>
                      <w:sz w:val="18"/>
                    </w:rPr>
                    <w:t>Aytepe</w:t>
                  </w:r>
                  <w:proofErr w:type="spellEnd"/>
                  <w:r w:rsidRPr="00CE00A0">
                    <w:rPr>
                      <w:rFonts w:ascii="Arial" w:eastAsia="Arial" w:hAnsi="Arial"/>
                      <w:sz w:val="18"/>
                    </w:rPr>
                    <w:t xml:space="preserve"> Merkez </w:t>
                  </w:r>
                  <w:proofErr w:type="spellStart"/>
                  <w:r w:rsidRPr="00CE00A0">
                    <w:rPr>
                      <w:rFonts w:ascii="Arial" w:eastAsia="Arial" w:hAnsi="Arial"/>
                      <w:sz w:val="18"/>
                    </w:rPr>
                    <w:t>Kampüs</w:t>
                  </w:r>
                  <w:proofErr w:type="spellEnd"/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9D7" w:rsidRPr="00CE00A0" w:rsidRDefault="00D659D7" w:rsidP="00980788">
                  <w:pPr>
                    <w:spacing w:after="0" w:line="240" w:lineRule="auto"/>
                  </w:pPr>
                  <w:r w:rsidRPr="00CE00A0">
                    <w:rPr>
                      <w:rFonts w:ascii="Arial" w:eastAsia="Arial" w:hAnsi="Arial"/>
                      <w:b/>
                      <w:sz w:val="18"/>
                    </w:rPr>
                    <w:t xml:space="preserve">Katılan </w:t>
                  </w:r>
                  <w:proofErr w:type="spellStart"/>
                  <w:r w:rsidRPr="00CE00A0">
                    <w:rPr>
                      <w:rFonts w:ascii="Arial" w:eastAsia="Arial" w:hAnsi="Arial"/>
                      <w:b/>
                      <w:sz w:val="18"/>
                    </w:rPr>
                    <w:t>Öğr</w:t>
                  </w:r>
                  <w:proofErr w:type="spellEnd"/>
                  <w:r w:rsidRPr="00CE00A0">
                    <w:rPr>
                      <w:rFonts w:ascii="Arial" w:eastAsia="Arial" w:hAnsi="Arial"/>
                      <w:b/>
                      <w:sz w:val="18"/>
                    </w:rPr>
                    <w:t>. Sayısı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</w:tcPr>
                <w:p w:rsidR="00D659D7" w:rsidRPr="00CE00A0" w:rsidRDefault="00D659D7" w:rsidP="00980788">
                  <w:pPr>
                    <w:spacing w:after="0" w:line="240" w:lineRule="auto"/>
                    <w:rPr>
                      <w:rFonts w:ascii="Arial" w:eastAsia="Arial" w:hAnsi="Arial"/>
                      <w:sz w:val="18"/>
                    </w:rPr>
                  </w:pPr>
                </w:p>
              </w:tc>
            </w:tr>
            <w:tr w:rsidR="00D659D7" w:rsidRPr="00CE00A0" w:rsidTr="00980788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9D7" w:rsidRPr="00CE00A0" w:rsidRDefault="00D659D7" w:rsidP="00980788">
                  <w:pPr>
                    <w:spacing w:after="0" w:line="240" w:lineRule="auto"/>
                  </w:pPr>
                  <w:proofErr w:type="spellStart"/>
                  <w:r w:rsidRPr="00CE00A0">
                    <w:rPr>
                      <w:rFonts w:ascii="Arial" w:eastAsia="Arial" w:hAnsi="Arial"/>
                      <w:b/>
                      <w:sz w:val="18"/>
                    </w:rPr>
                    <w:t>Ögretim</w:t>
                  </w:r>
                  <w:proofErr w:type="spellEnd"/>
                  <w:r w:rsidRPr="00CE00A0">
                    <w:rPr>
                      <w:rFonts w:ascii="Arial" w:eastAsia="Arial" w:hAnsi="Arial"/>
                      <w:b/>
                      <w:sz w:val="18"/>
                    </w:rPr>
                    <w:t xml:space="preserve"> Tür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9D7" w:rsidRPr="00CE00A0" w:rsidRDefault="00D659D7" w:rsidP="00980788">
                  <w:pPr>
                    <w:spacing w:after="0" w:line="240" w:lineRule="auto"/>
                  </w:pPr>
                  <w:r w:rsidRPr="00CE00A0">
                    <w:rPr>
                      <w:rFonts w:ascii="Arial" w:eastAsia="Arial" w:hAnsi="Arial"/>
                      <w:sz w:val="18"/>
                    </w:rPr>
                    <w:t>N.Ö.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9D7" w:rsidRPr="00CE00A0" w:rsidRDefault="00D659D7" w:rsidP="00980788">
                  <w:pPr>
                    <w:spacing w:after="0" w:line="240" w:lineRule="auto"/>
                  </w:pPr>
                  <w:r w:rsidRPr="00CE00A0">
                    <w:rPr>
                      <w:rFonts w:ascii="Arial" w:eastAsia="Arial" w:hAnsi="Arial"/>
                      <w:b/>
                      <w:sz w:val="18"/>
                    </w:rPr>
                    <w:t>Salon No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</w:tcPr>
                <w:p w:rsidR="00D659D7" w:rsidRPr="00CE00A0" w:rsidRDefault="00D659D7" w:rsidP="00980788">
                  <w:pPr>
                    <w:spacing w:after="0" w:line="240" w:lineRule="auto"/>
                    <w:rPr>
                      <w:rFonts w:ascii="Arial" w:eastAsia="Arial" w:hAnsi="Arial"/>
                      <w:sz w:val="18"/>
                    </w:rPr>
                  </w:pPr>
                  <w:r w:rsidRPr="00CE00A0">
                    <w:rPr>
                      <w:rFonts w:ascii="Arial" w:eastAsia="Arial" w:hAnsi="Arial"/>
                      <w:sz w:val="18"/>
                    </w:rPr>
                    <w:t>MA 206</w:t>
                  </w:r>
                </w:p>
              </w:tc>
            </w:tr>
          </w:tbl>
          <w:p w:rsidR="00D659D7" w:rsidRPr="00CE00A0" w:rsidRDefault="00D659D7" w:rsidP="00980788">
            <w:pPr>
              <w:spacing w:after="0" w:line="240" w:lineRule="auto"/>
            </w:pPr>
          </w:p>
        </w:tc>
        <w:tc>
          <w:tcPr>
            <w:tcW w:w="522" w:type="dxa"/>
          </w:tcPr>
          <w:p w:rsidR="00D659D7" w:rsidRDefault="00D659D7" w:rsidP="00980788">
            <w:pPr>
              <w:pStyle w:val="EmptyCellLayoutStyle"/>
              <w:spacing w:after="0" w:line="240" w:lineRule="auto"/>
            </w:pPr>
          </w:p>
        </w:tc>
      </w:tr>
      <w:tr w:rsidR="00D659D7" w:rsidTr="00980788">
        <w:trPr>
          <w:trHeight w:val="283"/>
        </w:trPr>
        <w:tc>
          <w:tcPr>
            <w:tcW w:w="536" w:type="dxa"/>
          </w:tcPr>
          <w:p w:rsidR="00D659D7" w:rsidRDefault="00D659D7" w:rsidP="00980788">
            <w:pPr>
              <w:pStyle w:val="EmptyCellLayoutStyle"/>
              <w:spacing w:after="0" w:line="240" w:lineRule="auto"/>
            </w:pPr>
          </w:p>
        </w:tc>
        <w:tc>
          <w:tcPr>
            <w:tcW w:w="5287" w:type="dxa"/>
          </w:tcPr>
          <w:p w:rsidR="00D659D7" w:rsidRPr="00CE00A0" w:rsidRDefault="00D659D7" w:rsidP="00980788">
            <w:pPr>
              <w:pStyle w:val="EmptyCellLayoutStyle"/>
              <w:spacing w:after="0" w:line="240" w:lineRule="auto"/>
            </w:pPr>
          </w:p>
        </w:tc>
        <w:tc>
          <w:tcPr>
            <w:tcW w:w="279" w:type="dxa"/>
          </w:tcPr>
          <w:p w:rsidR="00D659D7" w:rsidRPr="00CE00A0" w:rsidRDefault="00D659D7" w:rsidP="00980788">
            <w:pPr>
              <w:pStyle w:val="EmptyCellLayoutStyle"/>
              <w:spacing w:after="0" w:line="240" w:lineRule="auto"/>
            </w:pPr>
          </w:p>
        </w:tc>
        <w:tc>
          <w:tcPr>
            <w:tcW w:w="5281" w:type="dxa"/>
          </w:tcPr>
          <w:p w:rsidR="00D659D7" w:rsidRPr="00CE00A0" w:rsidRDefault="00D659D7" w:rsidP="00980788">
            <w:pPr>
              <w:pStyle w:val="EmptyCellLayoutStyle"/>
              <w:spacing w:after="0" w:line="240" w:lineRule="auto"/>
            </w:pPr>
          </w:p>
        </w:tc>
        <w:tc>
          <w:tcPr>
            <w:tcW w:w="522" w:type="dxa"/>
          </w:tcPr>
          <w:p w:rsidR="00D659D7" w:rsidRDefault="00D659D7" w:rsidP="00980788">
            <w:pPr>
              <w:pStyle w:val="EmptyCellLayoutStyle"/>
              <w:spacing w:after="0" w:line="240" w:lineRule="auto"/>
            </w:pPr>
          </w:p>
        </w:tc>
      </w:tr>
      <w:tr w:rsidR="00D659D7" w:rsidTr="00980788">
        <w:tc>
          <w:tcPr>
            <w:tcW w:w="536" w:type="dxa"/>
          </w:tcPr>
          <w:p w:rsidR="00D659D7" w:rsidRDefault="00D659D7" w:rsidP="00980788">
            <w:pPr>
              <w:pStyle w:val="EmptyCellLayoutStyle"/>
              <w:spacing w:after="0" w:line="240" w:lineRule="auto"/>
            </w:pPr>
          </w:p>
        </w:tc>
        <w:tc>
          <w:tcPr>
            <w:tcW w:w="5287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565"/>
              <w:gridCol w:w="3390"/>
              <w:gridCol w:w="1271"/>
            </w:tblGrid>
            <w:tr w:rsidR="00D659D7" w:rsidRPr="00CE00A0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9D7" w:rsidRPr="00CE00A0" w:rsidRDefault="00D659D7" w:rsidP="00980788">
                  <w:pPr>
                    <w:spacing w:after="0" w:line="240" w:lineRule="auto"/>
                    <w:jc w:val="center"/>
                  </w:pPr>
                  <w:r w:rsidRPr="00CE00A0">
                    <w:rPr>
                      <w:rFonts w:ascii="Arial" w:eastAsia="Arial" w:hAnsi="Arial"/>
                      <w:b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9D7" w:rsidRPr="00CE00A0" w:rsidRDefault="00D659D7" w:rsidP="00980788">
                  <w:pPr>
                    <w:spacing w:after="0" w:line="240" w:lineRule="auto"/>
                  </w:pPr>
                  <w:r w:rsidRPr="00CE00A0">
                    <w:rPr>
                      <w:rFonts w:ascii="Arial" w:eastAsia="Arial" w:hAnsi="Arial"/>
                      <w:b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9D7" w:rsidRPr="00CE00A0" w:rsidRDefault="00D659D7" w:rsidP="00980788">
                  <w:pPr>
                    <w:spacing w:after="0" w:line="240" w:lineRule="auto"/>
                    <w:jc w:val="center"/>
                  </w:pPr>
                  <w:r w:rsidRPr="00CE00A0">
                    <w:rPr>
                      <w:rFonts w:ascii="Arial" w:eastAsia="Arial" w:hAnsi="Arial"/>
                      <w:b/>
                      <w:sz w:val="16"/>
                    </w:rPr>
                    <w:t>İmza</w:t>
                  </w:r>
                </w:p>
              </w:tc>
            </w:tr>
            <w:tr w:rsidR="00CE00A0" w:rsidRPr="00CE00A0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00A0" w:rsidRPr="00CE00A0" w:rsidRDefault="00CE00A0" w:rsidP="00980788">
                  <w:pPr>
                    <w:spacing w:after="0" w:line="240" w:lineRule="auto"/>
                    <w:jc w:val="center"/>
                  </w:pPr>
                  <w:r w:rsidRPr="00CE00A0">
                    <w:rPr>
                      <w:rFonts w:ascii="Arial" w:eastAsia="Arial" w:hAnsi="Arial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00A0" w:rsidRPr="00CE00A0" w:rsidRDefault="00CE00A0" w:rsidP="00980788">
                  <w:pPr>
                    <w:spacing w:after="0" w:line="240" w:lineRule="auto"/>
                  </w:pPr>
                  <w:r w:rsidRPr="00CE00A0">
                    <w:rPr>
                      <w:rFonts w:ascii="Arial" w:eastAsia="Arial" w:hAnsi="Arial"/>
                      <w:sz w:val="16"/>
                    </w:rPr>
                    <w:t>171201215 - Adar MAVİGÖZ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00A0" w:rsidRPr="00CE00A0" w:rsidRDefault="00CE00A0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E00A0" w:rsidRPr="00CE00A0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00A0" w:rsidRPr="00CE00A0" w:rsidRDefault="00CE00A0" w:rsidP="00980788">
                  <w:pPr>
                    <w:spacing w:after="0" w:line="240" w:lineRule="auto"/>
                    <w:jc w:val="center"/>
                  </w:pPr>
                  <w:r w:rsidRPr="00CE00A0">
                    <w:rPr>
                      <w:rFonts w:ascii="Arial" w:eastAsia="Arial" w:hAnsi="Arial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00A0" w:rsidRPr="00CE00A0" w:rsidRDefault="00CE00A0" w:rsidP="00980788">
                  <w:pPr>
                    <w:spacing w:after="0" w:line="240" w:lineRule="auto"/>
                  </w:pPr>
                  <w:r w:rsidRPr="00CE00A0">
                    <w:rPr>
                      <w:rFonts w:ascii="Arial" w:eastAsia="Arial" w:hAnsi="Arial"/>
                      <w:sz w:val="16"/>
                    </w:rPr>
                    <w:t>171201217 - Derya KARA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00A0" w:rsidRPr="00CE00A0" w:rsidRDefault="00CE00A0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E00A0" w:rsidRPr="00CE00A0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00A0" w:rsidRPr="00CE00A0" w:rsidRDefault="00CE00A0" w:rsidP="00980788">
                  <w:pPr>
                    <w:spacing w:after="0" w:line="240" w:lineRule="auto"/>
                    <w:jc w:val="center"/>
                  </w:pPr>
                  <w:r w:rsidRPr="00CE00A0">
                    <w:rPr>
                      <w:rFonts w:ascii="Arial" w:eastAsia="Arial" w:hAnsi="Arial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00A0" w:rsidRPr="00CE00A0" w:rsidRDefault="00CE00A0" w:rsidP="00980788">
                  <w:pPr>
                    <w:spacing w:after="0" w:line="240" w:lineRule="auto"/>
                  </w:pPr>
                  <w:r w:rsidRPr="00CE00A0">
                    <w:rPr>
                      <w:rFonts w:ascii="Arial" w:eastAsia="Arial" w:hAnsi="Arial"/>
                      <w:sz w:val="16"/>
                    </w:rPr>
                    <w:t>171201221 - Abdullah Uğur AKKAYA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00A0" w:rsidRPr="00CE00A0" w:rsidRDefault="00CE00A0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E00A0" w:rsidRPr="00CE00A0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00A0" w:rsidRPr="00CE00A0" w:rsidRDefault="00CE00A0" w:rsidP="00980788">
                  <w:pPr>
                    <w:spacing w:after="0" w:line="240" w:lineRule="auto"/>
                    <w:jc w:val="center"/>
                  </w:pPr>
                  <w:r w:rsidRPr="00CE00A0">
                    <w:rPr>
                      <w:rFonts w:ascii="Arial" w:eastAsia="Arial" w:hAnsi="Arial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00A0" w:rsidRPr="00CE00A0" w:rsidRDefault="00CE00A0" w:rsidP="00980788">
                  <w:pPr>
                    <w:spacing w:after="0" w:line="240" w:lineRule="auto"/>
                  </w:pPr>
                  <w:r w:rsidRPr="00CE00A0">
                    <w:rPr>
                      <w:rFonts w:ascii="Arial" w:eastAsia="Arial" w:hAnsi="Arial"/>
                      <w:sz w:val="16"/>
                    </w:rPr>
                    <w:t>171201223 - Şükran TOKAK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00A0" w:rsidRPr="00CE00A0" w:rsidRDefault="00CE00A0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E00A0" w:rsidRPr="00CE00A0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00A0" w:rsidRPr="00CE00A0" w:rsidRDefault="00CE00A0" w:rsidP="00980788">
                  <w:pPr>
                    <w:spacing w:after="0" w:line="240" w:lineRule="auto"/>
                    <w:jc w:val="center"/>
                  </w:pPr>
                  <w:r w:rsidRPr="00CE00A0">
                    <w:rPr>
                      <w:rFonts w:ascii="Arial" w:eastAsia="Arial" w:hAnsi="Arial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00A0" w:rsidRPr="00CE00A0" w:rsidRDefault="00CE00A0" w:rsidP="00980788">
                  <w:pPr>
                    <w:spacing w:after="0" w:line="240" w:lineRule="auto"/>
                  </w:pPr>
                  <w:r w:rsidRPr="00CE00A0">
                    <w:rPr>
                      <w:rFonts w:ascii="Arial" w:eastAsia="Arial" w:hAnsi="Arial"/>
                      <w:sz w:val="16"/>
                    </w:rPr>
                    <w:t>171201225 - Ece Bahar BULGAY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00A0" w:rsidRPr="00CE00A0" w:rsidRDefault="00CE00A0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E00A0" w:rsidRPr="00CE00A0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00A0" w:rsidRPr="00CE00A0" w:rsidRDefault="00CE00A0" w:rsidP="00980788">
                  <w:pPr>
                    <w:spacing w:after="0" w:line="240" w:lineRule="auto"/>
                    <w:jc w:val="center"/>
                  </w:pPr>
                  <w:r w:rsidRPr="00CE00A0">
                    <w:rPr>
                      <w:rFonts w:ascii="Arial" w:eastAsia="Arial" w:hAnsi="Arial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00A0" w:rsidRPr="00CE00A0" w:rsidRDefault="00CE00A0" w:rsidP="00980788">
                  <w:pPr>
                    <w:spacing w:after="0" w:line="240" w:lineRule="auto"/>
                  </w:pPr>
                  <w:r w:rsidRPr="00CE00A0">
                    <w:rPr>
                      <w:rFonts w:ascii="Arial" w:eastAsia="Arial" w:hAnsi="Arial"/>
                      <w:sz w:val="16"/>
                    </w:rPr>
                    <w:t>171201227 - Merve SÜNE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00A0" w:rsidRPr="00CE00A0" w:rsidRDefault="00CE00A0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E00A0" w:rsidRPr="00CE00A0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00A0" w:rsidRPr="00CE00A0" w:rsidRDefault="00CE00A0" w:rsidP="00980788">
                  <w:pPr>
                    <w:spacing w:after="0" w:line="240" w:lineRule="auto"/>
                    <w:jc w:val="center"/>
                  </w:pPr>
                  <w:r w:rsidRPr="00CE00A0">
                    <w:rPr>
                      <w:rFonts w:ascii="Arial" w:eastAsia="Arial" w:hAnsi="Arial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00A0" w:rsidRPr="00CE00A0" w:rsidRDefault="00CE00A0" w:rsidP="00980788">
                  <w:pPr>
                    <w:spacing w:after="0" w:line="240" w:lineRule="auto"/>
                  </w:pPr>
                  <w:r w:rsidRPr="00CE00A0">
                    <w:rPr>
                      <w:rFonts w:ascii="Arial" w:eastAsia="Arial" w:hAnsi="Arial"/>
                      <w:sz w:val="16"/>
                    </w:rPr>
                    <w:t xml:space="preserve">171201230 - </w:t>
                  </w:r>
                  <w:proofErr w:type="spellStart"/>
                  <w:r w:rsidRPr="00CE00A0">
                    <w:rPr>
                      <w:rFonts w:ascii="Arial" w:eastAsia="Arial" w:hAnsi="Arial"/>
                      <w:sz w:val="16"/>
                    </w:rPr>
                    <w:t>Abdulaziz</w:t>
                  </w:r>
                  <w:proofErr w:type="spellEnd"/>
                  <w:r w:rsidRPr="00CE00A0">
                    <w:rPr>
                      <w:rFonts w:ascii="Arial" w:eastAsia="Arial" w:hAnsi="Arial"/>
                      <w:sz w:val="16"/>
                    </w:rPr>
                    <w:t xml:space="preserve"> ELGÜN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00A0" w:rsidRPr="00CE00A0" w:rsidRDefault="00CE00A0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E00A0" w:rsidRPr="00CE00A0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00A0" w:rsidRPr="00CE00A0" w:rsidRDefault="00CE00A0" w:rsidP="00980788">
                  <w:pPr>
                    <w:spacing w:after="0" w:line="240" w:lineRule="auto"/>
                    <w:jc w:val="center"/>
                  </w:pPr>
                  <w:r w:rsidRPr="00CE00A0">
                    <w:rPr>
                      <w:rFonts w:ascii="Arial" w:eastAsia="Arial" w:hAnsi="Arial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00A0" w:rsidRPr="00CE00A0" w:rsidRDefault="00CE00A0" w:rsidP="00980788">
                  <w:pPr>
                    <w:spacing w:after="0" w:line="240" w:lineRule="auto"/>
                  </w:pPr>
                  <w:r w:rsidRPr="00CE00A0">
                    <w:rPr>
                      <w:rFonts w:ascii="Arial" w:eastAsia="Arial" w:hAnsi="Arial"/>
                      <w:sz w:val="16"/>
                    </w:rPr>
                    <w:t>171201232 - Saliha PARİN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00A0" w:rsidRPr="00CE00A0" w:rsidRDefault="00CE00A0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E00A0" w:rsidRPr="00CE00A0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00A0" w:rsidRPr="00CE00A0" w:rsidRDefault="00CE00A0" w:rsidP="00980788">
                  <w:pPr>
                    <w:spacing w:after="0" w:line="240" w:lineRule="auto"/>
                    <w:jc w:val="center"/>
                  </w:pPr>
                  <w:r w:rsidRPr="00CE00A0">
                    <w:rPr>
                      <w:rFonts w:ascii="Arial" w:eastAsia="Arial" w:hAnsi="Arial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00A0" w:rsidRPr="00CE00A0" w:rsidRDefault="00CE00A0" w:rsidP="00980788">
                  <w:pPr>
                    <w:spacing w:after="0" w:line="240" w:lineRule="auto"/>
                  </w:pPr>
                  <w:r w:rsidRPr="00CE00A0">
                    <w:rPr>
                      <w:rFonts w:ascii="Arial" w:eastAsia="Arial" w:hAnsi="Arial"/>
                      <w:sz w:val="16"/>
                    </w:rPr>
                    <w:t xml:space="preserve">171201234 - </w:t>
                  </w:r>
                  <w:proofErr w:type="spellStart"/>
                  <w:r w:rsidRPr="00CE00A0">
                    <w:rPr>
                      <w:rFonts w:ascii="Arial" w:eastAsia="Arial" w:hAnsi="Arial"/>
                      <w:sz w:val="16"/>
                    </w:rPr>
                    <w:t>Mahsum</w:t>
                  </w:r>
                  <w:proofErr w:type="spellEnd"/>
                  <w:r w:rsidRPr="00CE00A0">
                    <w:rPr>
                      <w:rFonts w:ascii="Arial" w:eastAsia="Arial" w:hAnsi="Arial"/>
                      <w:sz w:val="16"/>
                    </w:rPr>
                    <w:t xml:space="preserve"> BARINÇ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00A0" w:rsidRPr="00CE00A0" w:rsidRDefault="00CE00A0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E00A0" w:rsidRPr="00CE00A0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00A0" w:rsidRPr="00CE00A0" w:rsidRDefault="00CE00A0" w:rsidP="00980788">
                  <w:pPr>
                    <w:spacing w:after="0" w:line="240" w:lineRule="auto"/>
                    <w:jc w:val="center"/>
                  </w:pPr>
                  <w:r w:rsidRPr="00CE00A0">
                    <w:rPr>
                      <w:rFonts w:ascii="Arial" w:eastAsia="Arial" w:hAnsi="Arial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00A0" w:rsidRPr="00CE00A0" w:rsidRDefault="00CE00A0" w:rsidP="00980788">
                  <w:pPr>
                    <w:spacing w:after="0" w:line="240" w:lineRule="auto"/>
                  </w:pPr>
                  <w:r w:rsidRPr="00CE00A0">
                    <w:rPr>
                      <w:rFonts w:ascii="Arial" w:eastAsia="Arial" w:hAnsi="Arial"/>
                      <w:sz w:val="16"/>
                    </w:rPr>
                    <w:t>171201236 - Ali İLHAN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00A0" w:rsidRPr="00CE00A0" w:rsidRDefault="00CE00A0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E00A0" w:rsidRPr="00CE00A0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00A0" w:rsidRPr="00CE00A0" w:rsidRDefault="00CE00A0" w:rsidP="00980788">
                  <w:pPr>
                    <w:spacing w:after="0" w:line="240" w:lineRule="auto"/>
                    <w:jc w:val="center"/>
                  </w:pPr>
                  <w:r w:rsidRPr="00CE00A0">
                    <w:rPr>
                      <w:rFonts w:ascii="Arial" w:eastAsia="Arial" w:hAnsi="Arial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00A0" w:rsidRPr="00CE00A0" w:rsidRDefault="00CE00A0" w:rsidP="00980788">
                  <w:pPr>
                    <w:spacing w:after="0" w:line="240" w:lineRule="auto"/>
                  </w:pPr>
                  <w:r w:rsidRPr="00CE00A0">
                    <w:rPr>
                      <w:rFonts w:ascii="Arial" w:eastAsia="Arial" w:hAnsi="Arial"/>
                      <w:sz w:val="16"/>
                    </w:rPr>
                    <w:t>171201238 - İlke GÖLCÜK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00A0" w:rsidRPr="00CE00A0" w:rsidRDefault="00CE00A0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E00A0" w:rsidRPr="00CE00A0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00A0" w:rsidRPr="00CE00A0" w:rsidRDefault="00CE00A0" w:rsidP="00980788">
                  <w:pPr>
                    <w:spacing w:after="0" w:line="240" w:lineRule="auto"/>
                    <w:jc w:val="center"/>
                  </w:pPr>
                  <w:r w:rsidRPr="00CE00A0">
                    <w:rPr>
                      <w:rFonts w:ascii="Arial" w:eastAsia="Arial" w:hAnsi="Arial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00A0" w:rsidRPr="00CE00A0" w:rsidRDefault="00CE00A0" w:rsidP="00980788">
                  <w:pPr>
                    <w:spacing w:after="0" w:line="240" w:lineRule="auto"/>
                  </w:pPr>
                  <w:r w:rsidRPr="00CE00A0">
                    <w:rPr>
                      <w:rFonts w:ascii="Arial" w:eastAsia="Arial" w:hAnsi="Arial"/>
                      <w:sz w:val="16"/>
                    </w:rPr>
                    <w:t>171201240 - Arife Betül AYDIN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00A0" w:rsidRPr="00CE00A0" w:rsidRDefault="00CE00A0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E00A0" w:rsidRPr="00CE00A0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00A0" w:rsidRPr="00CE00A0" w:rsidRDefault="00CE00A0" w:rsidP="00980788">
                  <w:pPr>
                    <w:spacing w:after="0" w:line="240" w:lineRule="auto"/>
                    <w:jc w:val="center"/>
                  </w:pPr>
                  <w:r w:rsidRPr="00CE00A0">
                    <w:rPr>
                      <w:rFonts w:ascii="Arial" w:eastAsia="Arial" w:hAnsi="Arial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00A0" w:rsidRPr="00CE00A0" w:rsidRDefault="00CE00A0" w:rsidP="00980788">
                  <w:pPr>
                    <w:spacing w:after="0" w:line="240" w:lineRule="auto"/>
                  </w:pPr>
                  <w:r w:rsidRPr="00CE00A0">
                    <w:rPr>
                      <w:rFonts w:ascii="Arial" w:eastAsia="Arial" w:hAnsi="Arial"/>
                      <w:sz w:val="16"/>
                    </w:rPr>
                    <w:t>171201242 - Çiğdem ÖZSARI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00A0" w:rsidRPr="00CE00A0" w:rsidRDefault="00CE00A0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E00A0" w:rsidRPr="00CE00A0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00A0" w:rsidRPr="00CE00A0" w:rsidRDefault="00CE00A0" w:rsidP="00980788">
                  <w:pPr>
                    <w:spacing w:after="0" w:line="240" w:lineRule="auto"/>
                    <w:jc w:val="center"/>
                  </w:pPr>
                  <w:r w:rsidRPr="00CE00A0">
                    <w:rPr>
                      <w:rFonts w:ascii="Arial" w:eastAsia="Arial" w:hAnsi="Arial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00A0" w:rsidRPr="00CE00A0" w:rsidRDefault="00CE00A0" w:rsidP="00980788">
                  <w:pPr>
                    <w:spacing w:after="0" w:line="240" w:lineRule="auto"/>
                  </w:pPr>
                  <w:r w:rsidRPr="00CE00A0">
                    <w:rPr>
                      <w:rFonts w:ascii="Arial" w:eastAsia="Arial" w:hAnsi="Arial"/>
                      <w:sz w:val="16"/>
                    </w:rPr>
                    <w:t>171201244 - Ülkü ÖZER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00A0" w:rsidRPr="00CE00A0" w:rsidRDefault="00CE00A0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E00A0" w:rsidRPr="00CE00A0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00A0" w:rsidRPr="00CE00A0" w:rsidRDefault="00CE00A0" w:rsidP="00980788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sz w:val="16"/>
                    </w:rPr>
                  </w:pPr>
                  <w:r w:rsidRPr="00CE00A0">
                    <w:rPr>
                      <w:rFonts w:ascii="Arial" w:eastAsia="Arial" w:hAnsi="Arial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00A0" w:rsidRPr="00CE00A0" w:rsidRDefault="00CE00A0" w:rsidP="00980788">
                  <w:pPr>
                    <w:spacing w:after="0" w:line="240" w:lineRule="auto"/>
                  </w:pPr>
                  <w:r w:rsidRPr="00CE00A0">
                    <w:rPr>
                      <w:rFonts w:ascii="Arial" w:eastAsia="Arial" w:hAnsi="Arial"/>
                      <w:sz w:val="16"/>
                    </w:rPr>
                    <w:t>171201246 - Şeyda CETE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00A0" w:rsidRPr="00CE00A0" w:rsidRDefault="00CE00A0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E00A0" w:rsidRPr="00CE00A0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00A0" w:rsidRPr="00CE00A0" w:rsidRDefault="00CE00A0" w:rsidP="00980788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sz w:val="16"/>
                    </w:rPr>
                  </w:pPr>
                  <w:r w:rsidRPr="00CE00A0">
                    <w:rPr>
                      <w:rFonts w:ascii="Arial" w:eastAsia="Arial" w:hAnsi="Arial"/>
                      <w:sz w:val="16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00A0" w:rsidRPr="00CE00A0" w:rsidRDefault="00CE00A0" w:rsidP="00980788">
                  <w:pPr>
                    <w:spacing w:after="0" w:line="240" w:lineRule="auto"/>
                  </w:pPr>
                  <w:r w:rsidRPr="00CE00A0">
                    <w:rPr>
                      <w:rFonts w:ascii="Arial" w:eastAsia="Arial" w:hAnsi="Arial"/>
                      <w:sz w:val="16"/>
                    </w:rPr>
                    <w:t>171201248 - Elif ÜZÜM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00A0" w:rsidRPr="00CE00A0" w:rsidRDefault="00CE00A0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E00A0" w:rsidRPr="00CE00A0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00A0" w:rsidRPr="00CE00A0" w:rsidRDefault="00CE00A0" w:rsidP="00980788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sz w:val="16"/>
                    </w:rPr>
                  </w:pPr>
                  <w:r w:rsidRPr="00CE00A0">
                    <w:rPr>
                      <w:rFonts w:ascii="Arial" w:eastAsia="Arial" w:hAnsi="Arial"/>
                      <w:sz w:val="16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00A0" w:rsidRPr="00CE00A0" w:rsidRDefault="00CE00A0" w:rsidP="00980788">
                  <w:pPr>
                    <w:spacing w:after="0" w:line="240" w:lineRule="auto"/>
                  </w:pPr>
                  <w:r w:rsidRPr="00CE00A0">
                    <w:rPr>
                      <w:rFonts w:ascii="Arial" w:eastAsia="Arial" w:hAnsi="Arial"/>
                      <w:sz w:val="16"/>
                    </w:rPr>
                    <w:t>171201250 - Büşra TAYSİ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00A0" w:rsidRPr="00CE00A0" w:rsidRDefault="00CE00A0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E00A0" w:rsidRPr="00CE00A0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00A0" w:rsidRPr="00CE00A0" w:rsidRDefault="00CE00A0" w:rsidP="00980788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sz w:val="16"/>
                    </w:rPr>
                  </w:pPr>
                  <w:r w:rsidRPr="00CE00A0">
                    <w:rPr>
                      <w:rFonts w:ascii="Arial" w:eastAsia="Arial" w:hAnsi="Arial"/>
                      <w:sz w:val="16"/>
                    </w:rPr>
                    <w:t>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00A0" w:rsidRPr="00CE00A0" w:rsidRDefault="00CE00A0" w:rsidP="00980788">
                  <w:pPr>
                    <w:spacing w:after="0" w:line="240" w:lineRule="auto"/>
                  </w:pPr>
                  <w:r w:rsidRPr="00CE00A0">
                    <w:rPr>
                      <w:rFonts w:ascii="Arial" w:eastAsia="Arial" w:hAnsi="Arial"/>
                      <w:sz w:val="16"/>
                    </w:rPr>
                    <w:t>171201252 - Meryem KARADEMİR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00A0" w:rsidRPr="00CE00A0" w:rsidRDefault="00CE00A0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C0E4B" w:rsidRPr="00CE00A0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E4B" w:rsidRPr="00CE00A0" w:rsidRDefault="008C0E4B" w:rsidP="00980788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sz w:val="16"/>
                    </w:rPr>
                  </w:pPr>
                  <w:r>
                    <w:rPr>
                      <w:rFonts w:ascii="Arial" w:eastAsia="Arial" w:hAnsi="Arial"/>
                      <w:sz w:val="16"/>
                    </w:rPr>
                    <w:t>37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E4B" w:rsidRPr="00CE00A0" w:rsidRDefault="008C0E4B" w:rsidP="00980788">
                  <w:pPr>
                    <w:spacing w:after="0" w:line="240" w:lineRule="auto"/>
                    <w:rPr>
                      <w:rFonts w:ascii="Arial" w:eastAsia="Arial" w:hAnsi="Arial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181201281 -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Oğuzhan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KORKMAZ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E4B" w:rsidRPr="00CE00A0" w:rsidRDefault="008C0E4B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D659D7" w:rsidRPr="00CE00A0" w:rsidRDefault="00D659D7" w:rsidP="00980788">
            <w:pPr>
              <w:spacing w:after="0" w:line="240" w:lineRule="auto"/>
            </w:pPr>
          </w:p>
        </w:tc>
        <w:tc>
          <w:tcPr>
            <w:tcW w:w="279" w:type="dxa"/>
          </w:tcPr>
          <w:p w:rsidR="00D659D7" w:rsidRPr="00CE00A0" w:rsidRDefault="00D659D7" w:rsidP="00980788">
            <w:pPr>
              <w:pStyle w:val="EmptyCellLayoutStyle"/>
              <w:spacing w:after="0" w:line="240" w:lineRule="auto"/>
            </w:pPr>
          </w:p>
          <w:p w:rsidR="00D659D7" w:rsidRPr="00CE00A0" w:rsidRDefault="00D659D7" w:rsidP="00980788"/>
          <w:p w:rsidR="00D659D7" w:rsidRPr="00CE00A0" w:rsidRDefault="00D659D7" w:rsidP="00980788"/>
          <w:p w:rsidR="00D659D7" w:rsidRPr="00CE00A0" w:rsidRDefault="00D659D7" w:rsidP="00980788"/>
          <w:p w:rsidR="00D659D7" w:rsidRPr="00CE00A0" w:rsidRDefault="00D659D7" w:rsidP="00980788"/>
          <w:p w:rsidR="00D659D7" w:rsidRPr="00CE00A0" w:rsidRDefault="00D659D7" w:rsidP="00980788"/>
          <w:p w:rsidR="00D659D7" w:rsidRPr="00CE00A0" w:rsidRDefault="00D659D7" w:rsidP="00980788"/>
          <w:p w:rsidR="00D659D7" w:rsidRPr="00CE00A0" w:rsidRDefault="00D659D7" w:rsidP="00980788"/>
          <w:p w:rsidR="00D659D7" w:rsidRPr="00CE00A0" w:rsidRDefault="00D659D7" w:rsidP="00980788"/>
          <w:p w:rsidR="00D659D7" w:rsidRPr="00CE00A0" w:rsidRDefault="00D659D7" w:rsidP="00980788"/>
          <w:p w:rsidR="00D659D7" w:rsidRPr="00CE00A0" w:rsidRDefault="00D659D7" w:rsidP="00980788"/>
          <w:p w:rsidR="00D659D7" w:rsidRPr="00CE00A0" w:rsidRDefault="00D659D7" w:rsidP="00980788"/>
          <w:p w:rsidR="00D659D7" w:rsidRPr="00CE00A0" w:rsidRDefault="00D659D7" w:rsidP="00980788"/>
          <w:p w:rsidR="00D659D7" w:rsidRPr="00CE00A0" w:rsidRDefault="00D659D7" w:rsidP="00980788"/>
          <w:p w:rsidR="00D659D7" w:rsidRPr="00CE00A0" w:rsidRDefault="00D659D7" w:rsidP="00980788"/>
          <w:p w:rsidR="00D659D7" w:rsidRPr="00CE00A0" w:rsidRDefault="00D659D7" w:rsidP="00980788"/>
          <w:p w:rsidR="00D659D7" w:rsidRPr="00CE00A0" w:rsidRDefault="00D659D7" w:rsidP="00980788"/>
        </w:tc>
        <w:tc>
          <w:tcPr>
            <w:tcW w:w="5281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565"/>
              <w:gridCol w:w="3390"/>
              <w:gridCol w:w="1271"/>
            </w:tblGrid>
            <w:tr w:rsidR="00D659D7" w:rsidRPr="00CE00A0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9D7" w:rsidRPr="00CE00A0" w:rsidRDefault="00D659D7" w:rsidP="00980788">
                  <w:pPr>
                    <w:spacing w:after="0" w:line="240" w:lineRule="auto"/>
                    <w:jc w:val="center"/>
                  </w:pPr>
                  <w:r w:rsidRPr="00CE00A0">
                    <w:rPr>
                      <w:rFonts w:ascii="Arial" w:eastAsia="Arial" w:hAnsi="Arial"/>
                      <w:b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9D7" w:rsidRPr="00CE00A0" w:rsidRDefault="00D659D7" w:rsidP="00980788">
                  <w:pPr>
                    <w:spacing w:after="0" w:line="240" w:lineRule="auto"/>
                  </w:pPr>
                  <w:r w:rsidRPr="00CE00A0">
                    <w:rPr>
                      <w:rFonts w:ascii="Arial" w:eastAsia="Arial" w:hAnsi="Arial"/>
                      <w:b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9D7" w:rsidRPr="00CE00A0" w:rsidRDefault="00D659D7" w:rsidP="00980788">
                  <w:pPr>
                    <w:spacing w:after="0" w:line="240" w:lineRule="auto"/>
                    <w:jc w:val="center"/>
                  </w:pPr>
                  <w:r w:rsidRPr="00CE00A0">
                    <w:rPr>
                      <w:rFonts w:ascii="Arial" w:eastAsia="Arial" w:hAnsi="Arial"/>
                      <w:b/>
                      <w:sz w:val="16"/>
                    </w:rPr>
                    <w:t>İmza</w:t>
                  </w:r>
                </w:p>
              </w:tc>
            </w:tr>
            <w:tr w:rsidR="00CE00A0" w:rsidRPr="00CE00A0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00A0" w:rsidRPr="00CE00A0" w:rsidRDefault="00CE00A0" w:rsidP="00980788">
                  <w:pPr>
                    <w:spacing w:after="0" w:line="240" w:lineRule="auto"/>
                    <w:jc w:val="center"/>
                  </w:pPr>
                  <w:r w:rsidRPr="00CE00A0">
                    <w:rPr>
                      <w:rFonts w:ascii="Arial" w:eastAsia="Arial" w:hAnsi="Arial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00A0" w:rsidRPr="00CE00A0" w:rsidRDefault="00CE00A0" w:rsidP="00980788">
                  <w:pPr>
                    <w:spacing w:after="0" w:line="240" w:lineRule="auto"/>
                  </w:pPr>
                  <w:r w:rsidRPr="00CE00A0">
                    <w:rPr>
                      <w:rFonts w:ascii="Arial" w:eastAsia="Arial" w:hAnsi="Arial"/>
                      <w:sz w:val="16"/>
                    </w:rPr>
                    <w:t>171201216 - Büşra ŞAHİN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00A0" w:rsidRPr="00CE00A0" w:rsidRDefault="00CE00A0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E00A0" w:rsidRPr="00CE00A0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00A0" w:rsidRPr="00CE00A0" w:rsidRDefault="00CE00A0" w:rsidP="00980788">
                  <w:pPr>
                    <w:spacing w:after="0" w:line="240" w:lineRule="auto"/>
                    <w:jc w:val="center"/>
                  </w:pPr>
                  <w:r w:rsidRPr="00CE00A0">
                    <w:rPr>
                      <w:rFonts w:ascii="Arial" w:eastAsia="Arial" w:hAnsi="Arial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00A0" w:rsidRPr="00CE00A0" w:rsidRDefault="00CE00A0" w:rsidP="00980788">
                  <w:pPr>
                    <w:spacing w:after="0" w:line="240" w:lineRule="auto"/>
                  </w:pPr>
                  <w:r w:rsidRPr="00CE00A0">
                    <w:rPr>
                      <w:rFonts w:ascii="Arial" w:eastAsia="Arial" w:hAnsi="Arial"/>
                      <w:sz w:val="16"/>
                    </w:rPr>
                    <w:t xml:space="preserve">171201218 - </w:t>
                  </w:r>
                  <w:proofErr w:type="spellStart"/>
                  <w:r w:rsidRPr="00CE00A0">
                    <w:rPr>
                      <w:rFonts w:ascii="Arial" w:eastAsia="Arial" w:hAnsi="Arial"/>
                      <w:sz w:val="16"/>
                    </w:rPr>
                    <w:t>Gülnihal</w:t>
                  </w:r>
                  <w:proofErr w:type="spellEnd"/>
                  <w:r w:rsidRPr="00CE00A0">
                    <w:rPr>
                      <w:rFonts w:ascii="Arial" w:eastAsia="Arial" w:hAnsi="Arial"/>
                      <w:sz w:val="16"/>
                    </w:rPr>
                    <w:t xml:space="preserve"> YILDIZ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00A0" w:rsidRPr="00CE00A0" w:rsidRDefault="00CE00A0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E00A0" w:rsidRPr="00CE00A0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00A0" w:rsidRPr="00CE00A0" w:rsidRDefault="00CE00A0" w:rsidP="00980788">
                  <w:pPr>
                    <w:spacing w:after="0" w:line="240" w:lineRule="auto"/>
                    <w:jc w:val="center"/>
                  </w:pPr>
                  <w:r w:rsidRPr="00CE00A0">
                    <w:rPr>
                      <w:rFonts w:ascii="Arial" w:eastAsia="Arial" w:hAnsi="Arial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00A0" w:rsidRPr="00CE00A0" w:rsidRDefault="00CE00A0" w:rsidP="00980788">
                  <w:pPr>
                    <w:spacing w:after="0" w:line="240" w:lineRule="auto"/>
                  </w:pPr>
                  <w:r w:rsidRPr="00CE00A0">
                    <w:rPr>
                      <w:rFonts w:ascii="Arial" w:eastAsia="Arial" w:hAnsi="Arial"/>
                      <w:sz w:val="16"/>
                    </w:rPr>
                    <w:t>171201222 - Fahrettin 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00A0" w:rsidRPr="00CE00A0" w:rsidRDefault="00CE00A0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E00A0" w:rsidRPr="00CE00A0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00A0" w:rsidRPr="00CE00A0" w:rsidRDefault="00CE00A0" w:rsidP="00980788">
                  <w:pPr>
                    <w:spacing w:after="0" w:line="240" w:lineRule="auto"/>
                    <w:jc w:val="center"/>
                  </w:pPr>
                  <w:r w:rsidRPr="00CE00A0">
                    <w:rPr>
                      <w:rFonts w:ascii="Arial" w:eastAsia="Arial" w:hAnsi="Arial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00A0" w:rsidRPr="00CE00A0" w:rsidRDefault="00CE00A0" w:rsidP="00980788">
                  <w:pPr>
                    <w:spacing w:after="0" w:line="240" w:lineRule="auto"/>
                  </w:pPr>
                  <w:r w:rsidRPr="00CE00A0">
                    <w:rPr>
                      <w:rFonts w:ascii="Arial" w:eastAsia="Arial" w:hAnsi="Arial"/>
                      <w:sz w:val="16"/>
                    </w:rPr>
                    <w:t xml:space="preserve">171201224 - </w:t>
                  </w:r>
                  <w:proofErr w:type="spellStart"/>
                  <w:r w:rsidRPr="00CE00A0">
                    <w:rPr>
                      <w:rFonts w:ascii="Arial" w:eastAsia="Arial" w:hAnsi="Arial"/>
                      <w:sz w:val="16"/>
                    </w:rPr>
                    <w:t>Gülüzar</w:t>
                  </w:r>
                  <w:proofErr w:type="spellEnd"/>
                  <w:r w:rsidRPr="00CE00A0">
                    <w:rPr>
                      <w:rFonts w:ascii="Arial" w:eastAsia="Arial" w:hAnsi="Arial"/>
                      <w:sz w:val="16"/>
                    </w:rPr>
                    <w:t xml:space="preserve"> AKDOĞAN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00A0" w:rsidRPr="00CE00A0" w:rsidRDefault="00CE00A0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E00A0" w:rsidRPr="00CE00A0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00A0" w:rsidRPr="00CE00A0" w:rsidRDefault="00CE00A0" w:rsidP="00980788">
                  <w:pPr>
                    <w:spacing w:after="0" w:line="240" w:lineRule="auto"/>
                    <w:jc w:val="center"/>
                  </w:pPr>
                  <w:r w:rsidRPr="00CE00A0">
                    <w:rPr>
                      <w:rFonts w:ascii="Arial" w:eastAsia="Arial" w:hAnsi="Arial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00A0" w:rsidRPr="00CE00A0" w:rsidRDefault="00CE00A0" w:rsidP="00980788">
                  <w:pPr>
                    <w:spacing w:after="0" w:line="240" w:lineRule="auto"/>
                  </w:pPr>
                  <w:r w:rsidRPr="00CE00A0">
                    <w:rPr>
                      <w:rFonts w:ascii="Arial" w:eastAsia="Arial" w:hAnsi="Arial"/>
                      <w:sz w:val="16"/>
                    </w:rPr>
                    <w:t>171201226 - Merve İdil BELLİ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00A0" w:rsidRPr="00CE00A0" w:rsidRDefault="00CE00A0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E00A0" w:rsidRPr="00CE00A0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00A0" w:rsidRPr="00CE00A0" w:rsidRDefault="00CE00A0" w:rsidP="00980788">
                  <w:pPr>
                    <w:spacing w:after="0" w:line="240" w:lineRule="auto"/>
                    <w:jc w:val="center"/>
                  </w:pPr>
                  <w:r w:rsidRPr="00CE00A0">
                    <w:rPr>
                      <w:rFonts w:ascii="Arial" w:eastAsia="Arial" w:hAnsi="Arial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00A0" w:rsidRPr="00CE00A0" w:rsidRDefault="00CE00A0" w:rsidP="00980788">
                  <w:pPr>
                    <w:spacing w:after="0" w:line="240" w:lineRule="auto"/>
                  </w:pPr>
                  <w:r w:rsidRPr="00CE00A0">
                    <w:rPr>
                      <w:rFonts w:ascii="Arial" w:eastAsia="Arial" w:hAnsi="Arial"/>
                      <w:sz w:val="16"/>
                    </w:rPr>
                    <w:t xml:space="preserve">171201229 - </w:t>
                  </w:r>
                  <w:proofErr w:type="spellStart"/>
                  <w:r w:rsidRPr="00CE00A0">
                    <w:rPr>
                      <w:rFonts w:ascii="Arial" w:eastAsia="Arial" w:hAnsi="Arial"/>
                      <w:sz w:val="16"/>
                    </w:rPr>
                    <w:t>Fatime</w:t>
                  </w:r>
                  <w:proofErr w:type="spellEnd"/>
                  <w:r w:rsidRPr="00CE00A0">
                    <w:rPr>
                      <w:rFonts w:ascii="Arial" w:eastAsia="Arial" w:hAnsi="Arial"/>
                      <w:sz w:val="16"/>
                    </w:rPr>
                    <w:t xml:space="preserve"> SİNCAR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00A0" w:rsidRPr="00CE00A0" w:rsidRDefault="00CE00A0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E00A0" w:rsidRPr="00CE00A0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00A0" w:rsidRPr="00CE00A0" w:rsidRDefault="00CE00A0" w:rsidP="00980788">
                  <w:pPr>
                    <w:spacing w:after="0" w:line="240" w:lineRule="auto"/>
                    <w:jc w:val="center"/>
                  </w:pPr>
                  <w:r w:rsidRPr="00CE00A0">
                    <w:rPr>
                      <w:rFonts w:ascii="Arial" w:eastAsia="Arial" w:hAnsi="Arial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00A0" w:rsidRPr="00CE00A0" w:rsidRDefault="00CE00A0" w:rsidP="00980788">
                  <w:pPr>
                    <w:spacing w:after="0" w:line="240" w:lineRule="auto"/>
                  </w:pPr>
                  <w:r w:rsidRPr="00CE00A0">
                    <w:rPr>
                      <w:rFonts w:ascii="Arial" w:eastAsia="Arial" w:hAnsi="Arial"/>
                      <w:sz w:val="16"/>
                    </w:rPr>
                    <w:t>171201231 - Ezgi METİN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00A0" w:rsidRPr="00CE00A0" w:rsidRDefault="00CE00A0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E00A0" w:rsidRPr="00CE00A0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00A0" w:rsidRPr="00CE00A0" w:rsidRDefault="00CE00A0" w:rsidP="00980788">
                  <w:pPr>
                    <w:spacing w:after="0" w:line="240" w:lineRule="auto"/>
                    <w:jc w:val="center"/>
                  </w:pPr>
                  <w:r w:rsidRPr="00CE00A0">
                    <w:rPr>
                      <w:rFonts w:ascii="Arial" w:eastAsia="Arial" w:hAnsi="Arial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00A0" w:rsidRPr="00CE00A0" w:rsidRDefault="00CE00A0" w:rsidP="00980788">
                  <w:pPr>
                    <w:spacing w:after="0" w:line="240" w:lineRule="auto"/>
                  </w:pPr>
                  <w:r w:rsidRPr="00CE00A0">
                    <w:rPr>
                      <w:rFonts w:ascii="Arial" w:eastAsia="Arial" w:hAnsi="Arial"/>
                      <w:sz w:val="16"/>
                    </w:rPr>
                    <w:t>171201233 - Meltem DOKUZLAR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00A0" w:rsidRPr="00CE00A0" w:rsidRDefault="00CE00A0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E00A0" w:rsidRPr="00CE00A0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00A0" w:rsidRPr="00CE00A0" w:rsidRDefault="00CE00A0" w:rsidP="00980788">
                  <w:pPr>
                    <w:spacing w:after="0" w:line="240" w:lineRule="auto"/>
                    <w:jc w:val="center"/>
                  </w:pPr>
                  <w:r w:rsidRPr="00CE00A0">
                    <w:rPr>
                      <w:rFonts w:ascii="Arial" w:eastAsia="Arial" w:hAnsi="Arial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00A0" w:rsidRPr="00CE00A0" w:rsidRDefault="00CE00A0" w:rsidP="00980788">
                  <w:pPr>
                    <w:spacing w:after="0" w:line="240" w:lineRule="auto"/>
                  </w:pPr>
                  <w:r w:rsidRPr="00CE00A0">
                    <w:rPr>
                      <w:rFonts w:ascii="Arial" w:eastAsia="Arial" w:hAnsi="Arial"/>
                      <w:sz w:val="16"/>
                    </w:rPr>
                    <w:t>171201235 - Yunus NAS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00A0" w:rsidRPr="00CE00A0" w:rsidRDefault="00CE00A0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E00A0" w:rsidRPr="00CE00A0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00A0" w:rsidRPr="00CE00A0" w:rsidRDefault="00CE00A0" w:rsidP="00980788">
                  <w:pPr>
                    <w:spacing w:after="0" w:line="240" w:lineRule="auto"/>
                    <w:jc w:val="center"/>
                  </w:pPr>
                  <w:r w:rsidRPr="00CE00A0">
                    <w:rPr>
                      <w:rFonts w:ascii="Arial" w:eastAsia="Arial" w:hAnsi="Arial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00A0" w:rsidRPr="00CE00A0" w:rsidRDefault="00CE00A0" w:rsidP="00980788">
                  <w:pPr>
                    <w:spacing w:after="0" w:line="240" w:lineRule="auto"/>
                  </w:pPr>
                  <w:r w:rsidRPr="00CE00A0">
                    <w:rPr>
                      <w:rFonts w:ascii="Arial" w:eastAsia="Arial" w:hAnsi="Arial"/>
                      <w:sz w:val="16"/>
                    </w:rPr>
                    <w:t>171201237 - İsmail Eren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00A0" w:rsidRPr="00CE00A0" w:rsidRDefault="00CE00A0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E00A0" w:rsidRPr="00CE00A0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00A0" w:rsidRPr="00CE00A0" w:rsidRDefault="00CE00A0" w:rsidP="00980788">
                  <w:pPr>
                    <w:spacing w:after="0" w:line="240" w:lineRule="auto"/>
                    <w:jc w:val="center"/>
                  </w:pPr>
                  <w:r w:rsidRPr="00CE00A0">
                    <w:rPr>
                      <w:rFonts w:ascii="Arial" w:eastAsia="Arial" w:hAnsi="Arial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00A0" w:rsidRPr="00CE00A0" w:rsidRDefault="00CE00A0" w:rsidP="00980788">
                  <w:pPr>
                    <w:spacing w:after="0" w:line="240" w:lineRule="auto"/>
                  </w:pPr>
                  <w:r w:rsidRPr="00CE00A0">
                    <w:rPr>
                      <w:rFonts w:ascii="Arial" w:eastAsia="Arial" w:hAnsi="Arial"/>
                      <w:sz w:val="16"/>
                    </w:rPr>
                    <w:t>171201239 - Hasan GÜRBÜZ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00A0" w:rsidRPr="00CE00A0" w:rsidRDefault="00CE00A0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E00A0" w:rsidRPr="00CE00A0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00A0" w:rsidRPr="00CE00A0" w:rsidRDefault="00CE00A0" w:rsidP="00980788">
                  <w:pPr>
                    <w:spacing w:after="0" w:line="240" w:lineRule="auto"/>
                    <w:jc w:val="center"/>
                  </w:pPr>
                  <w:r w:rsidRPr="00CE00A0">
                    <w:rPr>
                      <w:rFonts w:ascii="Arial" w:eastAsia="Arial" w:hAnsi="Arial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00A0" w:rsidRPr="00CE00A0" w:rsidRDefault="00CE00A0" w:rsidP="00980788">
                  <w:pPr>
                    <w:spacing w:after="0" w:line="240" w:lineRule="auto"/>
                  </w:pPr>
                  <w:r w:rsidRPr="00CE00A0">
                    <w:rPr>
                      <w:rFonts w:ascii="Arial" w:eastAsia="Arial" w:hAnsi="Arial"/>
                      <w:sz w:val="16"/>
                    </w:rPr>
                    <w:t>171201241 - Gamze ÖZDEMİRCİ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00A0" w:rsidRPr="00CE00A0" w:rsidRDefault="00CE00A0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E00A0" w:rsidRPr="00CE00A0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00A0" w:rsidRPr="00CE00A0" w:rsidRDefault="00CE00A0" w:rsidP="00980788">
                  <w:pPr>
                    <w:spacing w:after="0" w:line="240" w:lineRule="auto"/>
                    <w:jc w:val="center"/>
                  </w:pPr>
                  <w:r w:rsidRPr="00CE00A0">
                    <w:rPr>
                      <w:rFonts w:ascii="Arial" w:eastAsia="Arial" w:hAnsi="Arial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00A0" w:rsidRPr="00CE00A0" w:rsidRDefault="00CE00A0" w:rsidP="00980788">
                  <w:pPr>
                    <w:spacing w:after="0" w:line="240" w:lineRule="auto"/>
                  </w:pPr>
                  <w:r w:rsidRPr="00CE00A0">
                    <w:rPr>
                      <w:rFonts w:ascii="Arial" w:eastAsia="Arial" w:hAnsi="Arial"/>
                      <w:sz w:val="16"/>
                    </w:rPr>
                    <w:t xml:space="preserve">171201243 - </w:t>
                  </w:r>
                  <w:proofErr w:type="spellStart"/>
                  <w:r w:rsidRPr="00CE00A0">
                    <w:rPr>
                      <w:rFonts w:ascii="Arial" w:eastAsia="Arial" w:hAnsi="Arial"/>
                      <w:sz w:val="16"/>
                    </w:rPr>
                    <w:t>Mahsum</w:t>
                  </w:r>
                  <w:proofErr w:type="spellEnd"/>
                  <w:r w:rsidRPr="00CE00A0">
                    <w:rPr>
                      <w:rFonts w:ascii="Arial" w:eastAsia="Arial" w:hAnsi="Arial"/>
                      <w:sz w:val="16"/>
                    </w:rPr>
                    <w:t xml:space="preserve"> ÇELİK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00A0" w:rsidRPr="00CE00A0" w:rsidRDefault="00CE00A0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E00A0" w:rsidRPr="00CE00A0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00A0" w:rsidRPr="00CE00A0" w:rsidRDefault="00CE00A0" w:rsidP="00980788">
                  <w:pPr>
                    <w:spacing w:after="0" w:line="240" w:lineRule="auto"/>
                    <w:jc w:val="center"/>
                  </w:pPr>
                  <w:r w:rsidRPr="00CE00A0">
                    <w:rPr>
                      <w:rFonts w:ascii="Arial" w:eastAsia="Arial" w:hAnsi="Arial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00A0" w:rsidRPr="00CE00A0" w:rsidRDefault="00CE00A0" w:rsidP="00980788">
                  <w:pPr>
                    <w:spacing w:after="0" w:line="240" w:lineRule="auto"/>
                  </w:pPr>
                  <w:r w:rsidRPr="00CE00A0">
                    <w:rPr>
                      <w:rFonts w:ascii="Arial" w:eastAsia="Arial" w:hAnsi="Arial"/>
                      <w:sz w:val="16"/>
                    </w:rPr>
                    <w:t>171201245 - Can KİNVAN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00A0" w:rsidRPr="00CE00A0" w:rsidRDefault="00CE00A0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E00A0" w:rsidRPr="00CE00A0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00A0" w:rsidRPr="00CE00A0" w:rsidRDefault="00CE00A0" w:rsidP="00980788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sz w:val="16"/>
                    </w:rPr>
                  </w:pPr>
                  <w:r w:rsidRPr="00CE00A0">
                    <w:rPr>
                      <w:rFonts w:ascii="Arial" w:eastAsia="Arial" w:hAnsi="Arial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00A0" w:rsidRPr="00CE00A0" w:rsidRDefault="00CE00A0" w:rsidP="00980788">
                  <w:pPr>
                    <w:spacing w:after="0" w:line="240" w:lineRule="auto"/>
                  </w:pPr>
                  <w:r w:rsidRPr="00CE00A0">
                    <w:rPr>
                      <w:rFonts w:ascii="Arial" w:eastAsia="Arial" w:hAnsi="Arial"/>
                      <w:sz w:val="16"/>
                    </w:rPr>
                    <w:t xml:space="preserve">171201247 - </w:t>
                  </w:r>
                  <w:proofErr w:type="spellStart"/>
                  <w:r w:rsidRPr="00CE00A0">
                    <w:rPr>
                      <w:rFonts w:ascii="Arial" w:eastAsia="Arial" w:hAnsi="Arial"/>
                      <w:sz w:val="16"/>
                    </w:rPr>
                    <w:t>Kemalcan</w:t>
                  </w:r>
                  <w:proofErr w:type="spellEnd"/>
                  <w:r w:rsidRPr="00CE00A0">
                    <w:rPr>
                      <w:rFonts w:ascii="Arial" w:eastAsia="Arial" w:hAnsi="Arial"/>
                      <w:sz w:val="16"/>
                    </w:rPr>
                    <w:t xml:space="preserve"> KAYALI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00A0" w:rsidRPr="00CE00A0" w:rsidRDefault="00CE00A0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E00A0" w:rsidRPr="00CE00A0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00A0" w:rsidRPr="00CE00A0" w:rsidRDefault="00CE00A0" w:rsidP="00980788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sz w:val="16"/>
                    </w:rPr>
                  </w:pPr>
                  <w:r w:rsidRPr="00CE00A0">
                    <w:rPr>
                      <w:rFonts w:ascii="Arial" w:eastAsia="Arial" w:hAnsi="Arial"/>
                      <w:sz w:val="16"/>
                    </w:rPr>
                    <w:t>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00A0" w:rsidRPr="00CE00A0" w:rsidRDefault="00CE00A0" w:rsidP="00980788">
                  <w:pPr>
                    <w:spacing w:after="0" w:line="240" w:lineRule="auto"/>
                  </w:pPr>
                  <w:r w:rsidRPr="00CE00A0">
                    <w:rPr>
                      <w:rFonts w:ascii="Arial" w:eastAsia="Arial" w:hAnsi="Arial"/>
                      <w:sz w:val="16"/>
                    </w:rPr>
                    <w:t>171201249 - Hicran NERSE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00A0" w:rsidRPr="00CE00A0" w:rsidRDefault="00CE00A0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E00A0" w:rsidRPr="00CE00A0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00A0" w:rsidRPr="00CE00A0" w:rsidRDefault="00CE00A0" w:rsidP="00980788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sz w:val="16"/>
                    </w:rPr>
                  </w:pPr>
                  <w:r w:rsidRPr="00CE00A0">
                    <w:rPr>
                      <w:rFonts w:ascii="Arial" w:eastAsia="Arial" w:hAnsi="Arial"/>
                      <w:sz w:val="16"/>
                    </w:rPr>
                    <w:t>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00A0" w:rsidRPr="00CE00A0" w:rsidRDefault="00CE00A0" w:rsidP="00980788">
                  <w:pPr>
                    <w:spacing w:after="0" w:line="240" w:lineRule="auto"/>
                  </w:pPr>
                  <w:r w:rsidRPr="00CE00A0">
                    <w:rPr>
                      <w:rFonts w:ascii="Arial" w:eastAsia="Arial" w:hAnsi="Arial"/>
                      <w:sz w:val="16"/>
                    </w:rPr>
                    <w:t>171201251 - Songül İLDEM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00A0" w:rsidRPr="00CE00A0" w:rsidRDefault="00CE00A0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E00A0" w:rsidRPr="00CE00A0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00A0" w:rsidRPr="00CE00A0" w:rsidRDefault="00CE00A0" w:rsidP="00980788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sz w:val="16"/>
                    </w:rPr>
                  </w:pPr>
                  <w:r w:rsidRPr="00CE00A0">
                    <w:rPr>
                      <w:rFonts w:ascii="Arial" w:eastAsia="Arial" w:hAnsi="Arial"/>
                      <w:sz w:val="16"/>
                    </w:rPr>
                    <w:t>36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00A0" w:rsidRPr="00CE00A0" w:rsidRDefault="00CE00A0" w:rsidP="00980788">
                  <w:pPr>
                    <w:spacing w:after="0" w:line="240" w:lineRule="auto"/>
                  </w:pPr>
                  <w:r w:rsidRPr="00CE00A0">
                    <w:rPr>
                      <w:rFonts w:ascii="Arial" w:eastAsia="Arial" w:hAnsi="Arial"/>
                      <w:sz w:val="16"/>
                    </w:rPr>
                    <w:t>171201253 - Metin KARATAŞ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00A0" w:rsidRPr="00CE00A0" w:rsidRDefault="00CE00A0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C0E4B" w:rsidRPr="00CE00A0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E4B" w:rsidRPr="00CE00A0" w:rsidRDefault="008C0E4B" w:rsidP="00980788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sz w:val="16"/>
                    </w:rPr>
                  </w:pPr>
                  <w:r>
                    <w:rPr>
                      <w:rFonts w:ascii="Arial" w:eastAsia="Arial" w:hAnsi="Arial"/>
                      <w:sz w:val="16"/>
                    </w:rPr>
                    <w:t>38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E4B" w:rsidRPr="00CE00A0" w:rsidRDefault="00801954" w:rsidP="00980788">
                  <w:pPr>
                    <w:spacing w:after="0" w:line="240" w:lineRule="auto"/>
                    <w:rPr>
                      <w:rFonts w:ascii="Arial" w:eastAsia="Arial" w:hAnsi="Arial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181201297 - Yunus AKAR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E4B" w:rsidRPr="00CE00A0" w:rsidRDefault="008C0E4B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D659D7" w:rsidRPr="00CE00A0" w:rsidRDefault="00D659D7" w:rsidP="00980788">
            <w:pPr>
              <w:spacing w:after="0" w:line="240" w:lineRule="auto"/>
            </w:pPr>
          </w:p>
        </w:tc>
        <w:tc>
          <w:tcPr>
            <w:tcW w:w="522" w:type="dxa"/>
          </w:tcPr>
          <w:p w:rsidR="00D659D7" w:rsidRDefault="00D659D7" w:rsidP="00980788">
            <w:pPr>
              <w:pStyle w:val="EmptyCellLayoutStyle"/>
              <w:spacing w:after="0" w:line="240" w:lineRule="auto"/>
            </w:pPr>
          </w:p>
          <w:p w:rsidR="00D659D7" w:rsidRDefault="00D659D7" w:rsidP="00980788">
            <w:pPr>
              <w:pStyle w:val="EmptyCellLayoutStyle"/>
              <w:spacing w:after="0" w:line="240" w:lineRule="auto"/>
            </w:pPr>
          </w:p>
          <w:p w:rsidR="00D659D7" w:rsidRDefault="00D659D7" w:rsidP="00980788">
            <w:pPr>
              <w:pStyle w:val="EmptyCellLayoutStyle"/>
              <w:spacing w:after="0" w:line="240" w:lineRule="auto"/>
            </w:pPr>
          </w:p>
          <w:p w:rsidR="00D659D7" w:rsidRDefault="00D659D7" w:rsidP="00980788">
            <w:pPr>
              <w:pStyle w:val="EmptyCellLayoutStyle"/>
              <w:spacing w:after="0" w:line="240" w:lineRule="auto"/>
            </w:pPr>
          </w:p>
          <w:p w:rsidR="00D659D7" w:rsidRDefault="00D659D7" w:rsidP="00980788">
            <w:pPr>
              <w:pStyle w:val="EmptyCellLayoutStyle"/>
              <w:spacing w:after="0" w:line="240" w:lineRule="auto"/>
            </w:pPr>
          </w:p>
          <w:p w:rsidR="00D659D7" w:rsidRPr="00F20A3F" w:rsidRDefault="00D659D7" w:rsidP="00980788"/>
          <w:p w:rsidR="00D659D7" w:rsidRPr="00F20A3F" w:rsidRDefault="00D659D7" w:rsidP="00980788"/>
          <w:p w:rsidR="00D659D7" w:rsidRPr="00F20A3F" w:rsidRDefault="00D659D7" w:rsidP="00980788"/>
          <w:p w:rsidR="00D659D7" w:rsidRPr="00F20A3F" w:rsidRDefault="00D659D7" w:rsidP="00980788"/>
          <w:p w:rsidR="00D659D7" w:rsidRPr="00F20A3F" w:rsidRDefault="00D659D7" w:rsidP="00980788"/>
          <w:p w:rsidR="00D659D7" w:rsidRPr="00F20A3F" w:rsidRDefault="00D659D7" w:rsidP="00980788"/>
          <w:p w:rsidR="00D659D7" w:rsidRPr="00F20A3F" w:rsidRDefault="00D659D7" w:rsidP="00980788"/>
          <w:p w:rsidR="00D659D7" w:rsidRPr="00F20A3F" w:rsidRDefault="00D659D7" w:rsidP="00980788"/>
          <w:p w:rsidR="00D659D7" w:rsidRPr="00F20A3F" w:rsidRDefault="00D659D7" w:rsidP="00980788"/>
          <w:p w:rsidR="00D659D7" w:rsidRPr="00F20A3F" w:rsidRDefault="00D659D7" w:rsidP="00980788"/>
          <w:p w:rsidR="00D659D7" w:rsidRPr="00F20A3F" w:rsidRDefault="00D659D7" w:rsidP="00980788"/>
          <w:p w:rsidR="00D659D7" w:rsidRPr="00F20A3F" w:rsidRDefault="00D659D7" w:rsidP="00980788"/>
          <w:p w:rsidR="00D659D7" w:rsidRDefault="00D659D7" w:rsidP="00980788"/>
          <w:p w:rsidR="00D659D7" w:rsidRDefault="00D659D7" w:rsidP="00980788"/>
          <w:p w:rsidR="00D659D7" w:rsidRDefault="00D659D7" w:rsidP="00980788"/>
          <w:p w:rsidR="00D659D7" w:rsidRDefault="00D659D7" w:rsidP="00980788"/>
          <w:p w:rsidR="00D659D7" w:rsidRDefault="00D659D7" w:rsidP="00980788"/>
          <w:p w:rsidR="00D659D7" w:rsidRDefault="00D659D7" w:rsidP="00980788"/>
          <w:p w:rsidR="00D659D7" w:rsidRDefault="00D659D7" w:rsidP="00980788"/>
          <w:p w:rsidR="00D659D7" w:rsidRPr="00F20A3F" w:rsidRDefault="00D659D7" w:rsidP="00980788"/>
        </w:tc>
      </w:tr>
      <w:tr w:rsidR="00D659D7" w:rsidTr="00980788">
        <w:trPr>
          <w:trHeight w:val="283"/>
        </w:trPr>
        <w:tc>
          <w:tcPr>
            <w:tcW w:w="536" w:type="dxa"/>
          </w:tcPr>
          <w:p w:rsidR="00D659D7" w:rsidRDefault="00D659D7" w:rsidP="00980788">
            <w:pPr>
              <w:pStyle w:val="EmptyCellLayoutStyle"/>
              <w:spacing w:after="0" w:line="240" w:lineRule="auto"/>
            </w:pPr>
          </w:p>
        </w:tc>
        <w:tc>
          <w:tcPr>
            <w:tcW w:w="5287" w:type="dxa"/>
          </w:tcPr>
          <w:p w:rsidR="00D659D7" w:rsidRDefault="00D659D7" w:rsidP="00980788">
            <w:pPr>
              <w:pStyle w:val="EmptyCellLayoutStyle"/>
              <w:spacing w:after="0" w:line="240" w:lineRule="auto"/>
            </w:pPr>
          </w:p>
          <w:p w:rsidR="00D659D7" w:rsidRDefault="00D659D7" w:rsidP="00980788">
            <w:pPr>
              <w:pStyle w:val="EmptyCellLayoutStyle"/>
              <w:spacing w:after="0" w:line="240" w:lineRule="auto"/>
            </w:pPr>
          </w:p>
          <w:p w:rsidR="00D659D7" w:rsidRDefault="00D659D7" w:rsidP="00980788">
            <w:pPr>
              <w:pStyle w:val="EmptyCellLayoutStyle"/>
              <w:spacing w:after="0" w:line="240" w:lineRule="auto"/>
            </w:pPr>
          </w:p>
          <w:p w:rsidR="00D659D7" w:rsidRDefault="00D659D7" w:rsidP="00980788">
            <w:pPr>
              <w:pStyle w:val="EmptyCellLayoutStyle"/>
              <w:spacing w:after="0" w:line="240" w:lineRule="auto"/>
            </w:pPr>
          </w:p>
          <w:p w:rsidR="00D659D7" w:rsidRDefault="00D659D7" w:rsidP="00980788">
            <w:pPr>
              <w:pStyle w:val="EmptyCellLayoutStyle"/>
              <w:spacing w:after="0" w:line="240" w:lineRule="auto"/>
            </w:pPr>
          </w:p>
          <w:p w:rsidR="00D659D7" w:rsidRDefault="00D659D7" w:rsidP="00980788">
            <w:pPr>
              <w:pStyle w:val="EmptyCellLayoutStyle"/>
              <w:spacing w:after="0" w:line="240" w:lineRule="auto"/>
            </w:pPr>
          </w:p>
          <w:p w:rsidR="00D659D7" w:rsidRDefault="00D659D7" w:rsidP="00980788">
            <w:pPr>
              <w:pStyle w:val="EmptyCellLayoutStyle"/>
              <w:spacing w:after="0" w:line="240" w:lineRule="auto"/>
            </w:pPr>
          </w:p>
          <w:p w:rsidR="00D659D7" w:rsidRDefault="00D659D7" w:rsidP="00980788">
            <w:pPr>
              <w:pStyle w:val="EmptyCellLayoutStyle"/>
              <w:spacing w:after="0" w:line="240" w:lineRule="auto"/>
            </w:pPr>
          </w:p>
          <w:p w:rsidR="00D659D7" w:rsidRDefault="00D659D7" w:rsidP="00980788">
            <w:pPr>
              <w:pStyle w:val="EmptyCellLayoutStyle"/>
              <w:spacing w:after="0" w:line="240" w:lineRule="auto"/>
            </w:pPr>
          </w:p>
        </w:tc>
        <w:tc>
          <w:tcPr>
            <w:tcW w:w="279" w:type="dxa"/>
          </w:tcPr>
          <w:p w:rsidR="00D659D7" w:rsidRDefault="00D659D7" w:rsidP="00980788">
            <w:pPr>
              <w:pStyle w:val="EmptyCellLayoutStyle"/>
              <w:spacing w:after="0" w:line="240" w:lineRule="auto"/>
            </w:pPr>
          </w:p>
        </w:tc>
        <w:tc>
          <w:tcPr>
            <w:tcW w:w="5281" w:type="dxa"/>
          </w:tcPr>
          <w:p w:rsidR="00D659D7" w:rsidRDefault="00D659D7" w:rsidP="00980788">
            <w:pPr>
              <w:pStyle w:val="EmptyCellLayoutStyle"/>
              <w:spacing w:after="0" w:line="240" w:lineRule="auto"/>
            </w:pPr>
          </w:p>
        </w:tc>
        <w:tc>
          <w:tcPr>
            <w:tcW w:w="522" w:type="dxa"/>
          </w:tcPr>
          <w:p w:rsidR="00D659D7" w:rsidRDefault="00D659D7" w:rsidP="00980788">
            <w:pPr>
              <w:pStyle w:val="EmptyCellLayoutStyle"/>
              <w:spacing w:after="0" w:line="240" w:lineRule="auto"/>
            </w:pPr>
          </w:p>
        </w:tc>
      </w:tr>
      <w:tr w:rsidR="00D659D7" w:rsidTr="00980788">
        <w:tc>
          <w:tcPr>
            <w:tcW w:w="536" w:type="dxa"/>
          </w:tcPr>
          <w:p w:rsidR="00D659D7" w:rsidRDefault="00D659D7" w:rsidP="00980788">
            <w:pPr>
              <w:pStyle w:val="EmptyCellLayoutStyle"/>
              <w:spacing w:after="0" w:line="240" w:lineRule="auto"/>
            </w:pPr>
          </w:p>
        </w:tc>
        <w:tc>
          <w:tcPr>
            <w:tcW w:w="10847" w:type="dxa"/>
            <w:gridSpan w:val="3"/>
          </w:tcPr>
          <w:p w:rsidR="00D659D7" w:rsidRDefault="00D659D7" w:rsidP="00980788">
            <w:pPr>
              <w:spacing w:after="0" w:line="240" w:lineRule="auto"/>
            </w:pPr>
          </w:p>
          <w:p w:rsidR="00D659D7" w:rsidRDefault="00D659D7" w:rsidP="00980788">
            <w:pPr>
              <w:spacing w:after="0" w:line="240" w:lineRule="auto"/>
            </w:pPr>
          </w:p>
          <w:p w:rsidR="00D659D7" w:rsidRDefault="00D659D7" w:rsidP="00980788">
            <w:pPr>
              <w:spacing w:after="0" w:line="240" w:lineRule="auto"/>
            </w:pPr>
          </w:p>
          <w:p w:rsidR="00D659D7" w:rsidRDefault="00D659D7" w:rsidP="00980788">
            <w:pPr>
              <w:spacing w:after="0" w:line="240" w:lineRule="auto"/>
            </w:pPr>
          </w:p>
          <w:p w:rsidR="00D659D7" w:rsidRDefault="00D659D7" w:rsidP="00980788">
            <w:pPr>
              <w:spacing w:after="0" w:line="240" w:lineRule="auto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692"/>
              <w:gridCol w:w="2692"/>
              <w:gridCol w:w="2692"/>
              <w:gridCol w:w="2692"/>
            </w:tblGrid>
            <w:tr w:rsidR="00D659D7" w:rsidTr="00980788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9D7" w:rsidRDefault="00D659D7" w:rsidP="009807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9D7" w:rsidRDefault="00D659D7" w:rsidP="009807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9D7" w:rsidRDefault="00D659D7" w:rsidP="009807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Başkanı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9D7" w:rsidRDefault="00D659D7" w:rsidP="009807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D659D7" w:rsidTr="00980788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9D7" w:rsidRDefault="00D659D7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9D7" w:rsidRDefault="00D659D7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9D7" w:rsidRDefault="00D659D7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659D7" w:rsidRDefault="00D659D7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D659D7" w:rsidRDefault="00D659D7" w:rsidP="00980788">
            <w:pPr>
              <w:spacing w:after="0" w:line="240" w:lineRule="auto"/>
            </w:pPr>
          </w:p>
        </w:tc>
        <w:tc>
          <w:tcPr>
            <w:tcW w:w="522" w:type="dxa"/>
          </w:tcPr>
          <w:p w:rsidR="00D659D7" w:rsidRDefault="00D659D7" w:rsidP="00980788">
            <w:pPr>
              <w:pStyle w:val="EmptyCellLayoutStyle"/>
              <w:spacing w:after="0" w:line="240" w:lineRule="auto"/>
            </w:pPr>
          </w:p>
        </w:tc>
      </w:tr>
    </w:tbl>
    <w:p w:rsidR="00D659D7" w:rsidRDefault="00D659D7" w:rsidP="00D659D7">
      <w:pPr>
        <w:spacing w:after="0" w:line="240" w:lineRule="auto"/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36"/>
        <w:gridCol w:w="5287"/>
        <w:gridCol w:w="279"/>
        <w:gridCol w:w="5281"/>
        <w:gridCol w:w="522"/>
      </w:tblGrid>
      <w:tr w:rsidR="008C0E4B" w:rsidTr="00980788">
        <w:tc>
          <w:tcPr>
            <w:tcW w:w="536" w:type="dxa"/>
          </w:tcPr>
          <w:p w:rsidR="008C0E4B" w:rsidRDefault="008C0E4B" w:rsidP="00980788">
            <w:pPr>
              <w:pStyle w:val="EmptyCellLayoutStyle"/>
              <w:spacing w:after="0" w:line="240" w:lineRule="auto"/>
            </w:pPr>
          </w:p>
        </w:tc>
        <w:tc>
          <w:tcPr>
            <w:tcW w:w="10847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134"/>
              <w:gridCol w:w="283"/>
              <w:gridCol w:w="7937"/>
              <w:gridCol w:w="1417"/>
            </w:tblGrid>
            <w:tr w:rsidR="008C0E4B" w:rsidRPr="00CE00A0" w:rsidTr="00980788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C0E4B" w:rsidRPr="00CE00A0" w:rsidRDefault="008C0E4B" w:rsidP="00980788">
                  <w:pPr>
                    <w:spacing w:after="0" w:line="240" w:lineRule="auto"/>
                  </w:pPr>
                  <w:r w:rsidRPr="00CE00A0"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9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8C0E4B" w:rsidRPr="00CE00A0" w:rsidRDefault="008C0E4B" w:rsidP="00980788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7937"/>
                  </w:tblGrid>
                  <w:tr w:rsidR="008C0E4B" w:rsidRPr="00CE00A0" w:rsidTr="00980788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8C0E4B" w:rsidRPr="00CE00A0" w:rsidRDefault="008C0E4B" w:rsidP="00980788">
                        <w:pPr>
                          <w:spacing w:after="0" w:line="240" w:lineRule="auto"/>
                          <w:jc w:val="center"/>
                        </w:pPr>
                        <w:r w:rsidRPr="00CE00A0">
                          <w:rPr>
                            <w:rFonts w:ascii="Arial" w:eastAsia="Arial" w:hAnsi="Arial"/>
                            <w:b/>
                          </w:rPr>
                          <w:t xml:space="preserve">AYDIN ADNAN MENDERES ÜNİVERSİTESİ </w:t>
                        </w:r>
                        <w:r w:rsidRPr="00CE00A0">
                          <w:rPr>
                            <w:rFonts w:ascii="Arial" w:eastAsia="Arial" w:hAnsi="Arial"/>
                            <w:b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8C0E4B" w:rsidRPr="00CE00A0" w:rsidRDefault="008C0E4B" w:rsidP="00980788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8C0E4B" w:rsidRPr="00CE00A0" w:rsidRDefault="008C0E4B" w:rsidP="00980788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8C0E4B" w:rsidRPr="00CE00A0" w:rsidRDefault="008C0E4B" w:rsidP="00980788">
            <w:pPr>
              <w:spacing w:after="0" w:line="240" w:lineRule="auto"/>
            </w:pPr>
          </w:p>
        </w:tc>
        <w:tc>
          <w:tcPr>
            <w:tcW w:w="522" w:type="dxa"/>
          </w:tcPr>
          <w:p w:rsidR="008C0E4B" w:rsidRDefault="008C0E4B" w:rsidP="00980788">
            <w:pPr>
              <w:pStyle w:val="EmptyCellLayoutStyle"/>
              <w:spacing w:after="0" w:line="240" w:lineRule="auto"/>
            </w:pPr>
          </w:p>
        </w:tc>
      </w:tr>
      <w:tr w:rsidR="008C0E4B" w:rsidTr="00980788">
        <w:trPr>
          <w:trHeight w:val="283"/>
        </w:trPr>
        <w:tc>
          <w:tcPr>
            <w:tcW w:w="536" w:type="dxa"/>
          </w:tcPr>
          <w:p w:rsidR="008C0E4B" w:rsidRDefault="008C0E4B" w:rsidP="00980788">
            <w:pPr>
              <w:pStyle w:val="EmptyCellLayoutStyle"/>
              <w:spacing w:after="0" w:line="240" w:lineRule="auto"/>
            </w:pPr>
          </w:p>
        </w:tc>
        <w:tc>
          <w:tcPr>
            <w:tcW w:w="5287" w:type="dxa"/>
          </w:tcPr>
          <w:p w:rsidR="008C0E4B" w:rsidRPr="00CE00A0" w:rsidRDefault="008C0E4B" w:rsidP="00980788">
            <w:pPr>
              <w:pStyle w:val="EmptyCellLayoutStyle"/>
              <w:spacing w:after="0" w:line="240" w:lineRule="auto"/>
            </w:pPr>
          </w:p>
        </w:tc>
        <w:tc>
          <w:tcPr>
            <w:tcW w:w="279" w:type="dxa"/>
          </w:tcPr>
          <w:p w:rsidR="008C0E4B" w:rsidRPr="00CE00A0" w:rsidRDefault="008C0E4B" w:rsidP="00980788">
            <w:pPr>
              <w:pStyle w:val="EmptyCellLayoutStyle"/>
              <w:spacing w:after="0" w:line="240" w:lineRule="auto"/>
            </w:pPr>
          </w:p>
        </w:tc>
        <w:tc>
          <w:tcPr>
            <w:tcW w:w="5281" w:type="dxa"/>
          </w:tcPr>
          <w:p w:rsidR="008C0E4B" w:rsidRPr="00CE00A0" w:rsidRDefault="008C0E4B" w:rsidP="00980788">
            <w:pPr>
              <w:pStyle w:val="EmptyCellLayoutStyle"/>
              <w:spacing w:after="0" w:line="240" w:lineRule="auto"/>
            </w:pPr>
          </w:p>
        </w:tc>
        <w:tc>
          <w:tcPr>
            <w:tcW w:w="522" w:type="dxa"/>
          </w:tcPr>
          <w:p w:rsidR="008C0E4B" w:rsidRDefault="008C0E4B" w:rsidP="00980788">
            <w:pPr>
              <w:pStyle w:val="EmptyCellLayoutStyle"/>
              <w:spacing w:after="0" w:line="240" w:lineRule="auto"/>
            </w:pPr>
          </w:p>
        </w:tc>
      </w:tr>
      <w:tr w:rsidR="008C0E4B" w:rsidTr="00980788">
        <w:tc>
          <w:tcPr>
            <w:tcW w:w="536" w:type="dxa"/>
          </w:tcPr>
          <w:p w:rsidR="008C0E4B" w:rsidRDefault="008C0E4B" w:rsidP="00980788">
            <w:pPr>
              <w:pStyle w:val="EmptyCellLayoutStyle"/>
              <w:spacing w:after="0" w:line="240" w:lineRule="auto"/>
            </w:pPr>
          </w:p>
        </w:tc>
        <w:tc>
          <w:tcPr>
            <w:tcW w:w="10847" w:type="dxa"/>
            <w:gridSpan w:val="3"/>
          </w:tcPr>
          <w:tbl>
            <w:tblPr>
              <w:tblW w:w="10765" w:type="dxa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416"/>
              <w:gridCol w:w="5376"/>
              <w:gridCol w:w="1698"/>
              <w:gridCol w:w="2275"/>
            </w:tblGrid>
            <w:tr w:rsidR="008C0E4B" w:rsidRPr="00CE00A0" w:rsidTr="00980788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E4B" w:rsidRPr="00CE00A0" w:rsidRDefault="008C0E4B" w:rsidP="00980788">
                  <w:pPr>
                    <w:spacing w:after="0" w:line="240" w:lineRule="auto"/>
                  </w:pPr>
                  <w:r w:rsidRPr="00CE00A0">
                    <w:rPr>
                      <w:rFonts w:ascii="Arial" w:eastAsia="Arial" w:hAnsi="Arial"/>
                      <w:b/>
                      <w:sz w:val="18"/>
                    </w:rPr>
                    <w:t>Ders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E4B" w:rsidRPr="00CE00A0" w:rsidRDefault="008C0E4B" w:rsidP="00980788">
                  <w:pPr>
                    <w:spacing w:after="0" w:line="240" w:lineRule="auto"/>
                  </w:pPr>
                  <w:r w:rsidRPr="00CE00A0">
                    <w:rPr>
                      <w:rFonts w:ascii="Arial" w:eastAsia="Arial" w:hAnsi="Arial"/>
                      <w:sz w:val="18"/>
                    </w:rPr>
                    <w:t>HF303 - Hemşirelikte Epidemiyoloji ve Araştırma Yöntemleri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E4B" w:rsidRPr="00CE00A0" w:rsidRDefault="008C0E4B" w:rsidP="00980788">
                  <w:pPr>
                    <w:spacing w:after="0" w:line="240" w:lineRule="auto"/>
                  </w:pPr>
                  <w:r w:rsidRPr="00CE00A0">
                    <w:rPr>
                      <w:rFonts w:ascii="Arial" w:eastAsia="Arial" w:hAnsi="Arial"/>
                      <w:b/>
                      <w:sz w:val="18"/>
                    </w:rPr>
                    <w:t>Sınav Türü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</w:tcPr>
                <w:p w:rsidR="008C0E4B" w:rsidRPr="00CE00A0" w:rsidRDefault="008C0E4B" w:rsidP="00980788">
                  <w:pPr>
                    <w:spacing w:after="0" w:line="240" w:lineRule="auto"/>
                    <w:rPr>
                      <w:rFonts w:ascii="Arial" w:eastAsia="Arial" w:hAnsi="Arial"/>
                      <w:sz w:val="18"/>
                    </w:rPr>
                  </w:pPr>
                  <w:r w:rsidRPr="00CE00A0">
                    <w:rPr>
                      <w:rFonts w:ascii="Arial" w:eastAsia="Arial" w:hAnsi="Arial"/>
                      <w:sz w:val="18"/>
                    </w:rPr>
                    <w:t>Ara sınav</w:t>
                  </w:r>
                </w:p>
              </w:tc>
            </w:tr>
            <w:tr w:rsidR="008C0E4B" w:rsidRPr="00CE00A0" w:rsidTr="00980788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E4B" w:rsidRPr="00CE00A0" w:rsidRDefault="008C0E4B" w:rsidP="00980788">
                  <w:pPr>
                    <w:spacing w:after="0" w:line="240" w:lineRule="auto"/>
                  </w:pPr>
                  <w:r w:rsidRPr="00CE00A0">
                    <w:rPr>
                      <w:rFonts w:ascii="Arial" w:eastAsia="Arial" w:hAnsi="Arial"/>
                      <w:b/>
                      <w:sz w:val="18"/>
                    </w:rPr>
                    <w:t>Şube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E4B" w:rsidRPr="00CE00A0" w:rsidRDefault="008C0E4B" w:rsidP="00980788">
                  <w:pPr>
                    <w:spacing w:after="0" w:line="240" w:lineRule="auto"/>
                  </w:pPr>
                  <w:r w:rsidRPr="00CE00A0">
                    <w:rPr>
                      <w:rFonts w:ascii="Arial" w:eastAsia="Arial" w:hAnsi="Arial"/>
                      <w:sz w:val="18"/>
                    </w:rPr>
                    <w:t>AA01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E4B" w:rsidRPr="00CE00A0" w:rsidRDefault="008C0E4B" w:rsidP="00980788">
                  <w:pPr>
                    <w:spacing w:after="0" w:line="240" w:lineRule="auto"/>
                  </w:pPr>
                  <w:r w:rsidRPr="00CE00A0">
                    <w:rPr>
                      <w:rFonts w:ascii="Arial" w:eastAsia="Arial" w:hAnsi="Arial"/>
                      <w:b/>
                      <w:sz w:val="18"/>
                    </w:rPr>
                    <w:t>Sınav Tarihi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</w:tcPr>
                <w:p w:rsidR="008C0E4B" w:rsidRPr="00CE00A0" w:rsidRDefault="008C0E4B" w:rsidP="00980788">
                  <w:pPr>
                    <w:spacing w:after="0" w:line="240" w:lineRule="auto"/>
                    <w:rPr>
                      <w:rFonts w:ascii="Arial" w:eastAsia="Arial" w:hAnsi="Arial"/>
                      <w:sz w:val="18"/>
                    </w:rPr>
                  </w:pPr>
                  <w:r w:rsidRPr="00CE00A0">
                    <w:rPr>
                      <w:rFonts w:ascii="Arial" w:eastAsia="Arial" w:hAnsi="Arial"/>
                      <w:sz w:val="18"/>
                    </w:rPr>
                    <w:t>15.11.2019</w:t>
                  </w:r>
                </w:p>
              </w:tc>
            </w:tr>
            <w:tr w:rsidR="008C0E4B" w:rsidRPr="00CE00A0" w:rsidTr="00980788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E4B" w:rsidRPr="00CE00A0" w:rsidRDefault="008C0E4B" w:rsidP="00980788">
                  <w:pPr>
                    <w:spacing w:after="0" w:line="240" w:lineRule="auto"/>
                  </w:pPr>
                  <w:proofErr w:type="spellStart"/>
                  <w:r w:rsidRPr="00CE00A0">
                    <w:rPr>
                      <w:rFonts w:ascii="Arial" w:eastAsia="Arial" w:hAnsi="Arial"/>
                      <w:b/>
                      <w:sz w:val="18"/>
                    </w:rPr>
                    <w:t>Kampüs</w:t>
                  </w:r>
                  <w:proofErr w:type="spellEnd"/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E4B" w:rsidRPr="00CE00A0" w:rsidRDefault="008C0E4B" w:rsidP="00980788">
                  <w:pPr>
                    <w:spacing w:after="0" w:line="240" w:lineRule="auto"/>
                  </w:pPr>
                  <w:r w:rsidRPr="00CE00A0">
                    <w:rPr>
                      <w:rFonts w:ascii="Arial" w:eastAsia="Arial" w:hAnsi="Arial"/>
                      <w:sz w:val="18"/>
                    </w:rPr>
                    <w:t xml:space="preserve">Aydın </w:t>
                  </w:r>
                  <w:proofErr w:type="spellStart"/>
                  <w:r w:rsidRPr="00CE00A0">
                    <w:rPr>
                      <w:rFonts w:ascii="Arial" w:eastAsia="Arial" w:hAnsi="Arial"/>
                      <w:sz w:val="18"/>
                    </w:rPr>
                    <w:t>Aytepe</w:t>
                  </w:r>
                  <w:proofErr w:type="spellEnd"/>
                  <w:r w:rsidRPr="00CE00A0">
                    <w:rPr>
                      <w:rFonts w:ascii="Arial" w:eastAsia="Arial" w:hAnsi="Arial"/>
                      <w:sz w:val="18"/>
                    </w:rPr>
                    <w:t xml:space="preserve"> Merkez </w:t>
                  </w:r>
                  <w:proofErr w:type="spellStart"/>
                  <w:r w:rsidRPr="00CE00A0">
                    <w:rPr>
                      <w:rFonts w:ascii="Arial" w:eastAsia="Arial" w:hAnsi="Arial"/>
                      <w:sz w:val="18"/>
                    </w:rPr>
                    <w:t>Kampüs</w:t>
                  </w:r>
                  <w:proofErr w:type="spellEnd"/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E4B" w:rsidRPr="00CE00A0" w:rsidRDefault="008C0E4B" w:rsidP="00980788">
                  <w:pPr>
                    <w:spacing w:after="0" w:line="240" w:lineRule="auto"/>
                  </w:pPr>
                  <w:r w:rsidRPr="00CE00A0">
                    <w:rPr>
                      <w:rFonts w:ascii="Arial" w:eastAsia="Arial" w:hAnsi="Arial"/>
                      <w:b/>
                      <w:sz w:val="18"/>
                    </w:rPr>
                    <w:t xml:space="preserve">Katılan </w:t>
                  </w:r>
                  <w:proofErr w:type="spellStart"/>
                  <w:r w:rsidRPr="00CE00A0">
                    <w:rPr>
                      <w:rFonts w:ascii="Arial" w:eastAsia="Arial" w:hAnsi="Arial"/>
                      <w:b/>
                      <w:sz w:val="18"/>
                    </w:rPr>
                    <w:t>Öğr</w:t>
                  </w:r>
                  <w:proofErr w:type="spellEnd"/>
                  <w:r w:rsidRPr="00CE00A0">
                    <w:rPr>
                      <w:rFonts w:ascii="Arial" w:eastAsia="Arial" w:hAnsi="Arial"/>
                      <w:b/>
                      <w:sz w:val="18"/>
                    </w:rPr>
                    <w:t>. Sayısı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</w:tcPr>
                <w:p w:rsidR="008C0E4B" w:rsidRPr="00CE00A0" w:rsidRDefault="008C0E4B" w:rsidP="00980788">
                  <w:pPr>
                    <w:spacing w:after="0" w:line="240" w:lineRule="auto"/>
                    <w:rPr>
                      <w:rFonts w:ascii="Arial" w:eastAsia="Arial" w:hAnsi="Arial"/>
                      <w:sz w:val="18"/>
                    </w:rPr>
                  </w:pPr>
                </w:p>
              </w:tc>
            </w:tr>
            <w:tr w:rsidR="008C0E4B" w:rsidRPr="00CE00A0" w:rsidTr="00980788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E4B" w:rsidRPr="00CE00A0" w:rsidRDefault="008C0E4B" w:rsidP="00980788">
                  <w:pPr>
                    <w:spacing w:after="0" w:line="240" w:lineRule="auto"/>
                  </w:pPr>
                  <w:proofErr w:type="spellStart"/>
                  <w:r w:rsidRPr="00CE00A0">
                    <w:rPr>
                      <w:rFonts w:ascii="Arial" w:eastAsia="Arial" w:hAnsi="Arial"/>
                      <w:b/>
                      <w:sz w:val="18"/>
                    </w:rPr>
                    <w:t>Ögretim</w:t>
                  </w:r>
                  <w:proofErr w:type="spellEnd"/>
                  <w:r w:rsidRPr="00CE00A0">
                    <w:rPr>
                      <w:rFonts w:ascii="Arial" w:eastAsia="Arial" w:hAnsi="Arial"/>
                      <w:b/>
                      <w:sz w:val="18"/>
                    </w:rPr>
                    <w:t xml:space="preserve"> Tür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E4B" w:rsidRPr="00CE00A0" w:rsidRDefault="008C0E4B" w:rsidP="00980788">
                  <w:pPr>
                    <w:spacing w:after="0" w:line="240" w:lineRule="auto"/>
                  </w:pPr>
                  <w:r w:rsidRPr="00CE00A0">
                    <w:rPr>
                      <w:rFonts w:ascii="Arial" w:eastAsia="Arial" w:hAnsi="Arial"/>
                      <w:sz w:val="18"/>
                    </w:rPr>
                    <w:t>N.Ö.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E4B" w:rsidRPr="00CE00A0" w:rsidRDefault="008C0E4B" w:rsidP="00980788">
                  <w:pPr>
                    <w:spacing w:after="0" w:line="240" w:lineRule="auto"/>
                  </w:pPr>
                  <w:r w:rsidRPr="00CE00A0">
                    <w:rPr>
                      <w:rFonts w:ascii="Arial" w:eastAsia="Arial" w:hAnsi="Arial"/>
                      <w:b/>
                      <w:sz w:val="18"/>
                    </w:rPr>
                    <w:t>Salon No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</w:tcPr>
                <w:p w:rsidR="008C0E4B" w:rsidRPr="00CE00A0" w:rsidRDefault="008C0E4B" w:rsidP="00980788">
                  <w:pPr>
                    <w:spacing w:after="0" w:line="240" w:lineRule="auto"/>
                    <w:rPr>
                      <w:rFonts w:ascii="Arial" w:eastAsia="Arial" w:hAnsi="Arial"/>
                      <w:sz w:val="18"/>
                    </w:rPr>
                  </w:pPr>
                  <w:r w:rsidRPr="00CE00A0">
                    <w:rPr>
                      <w:rFonts w:ascii="Arial" w:eastAsia="Arial" w:hAnsi="Arial"/>
                      <w:sz w:val="18"/>
                    </w:rPr>
                    <w:t>MA 2</w:t>
                  </w:r>
                  <w:r>
                    <w:rPr>
                      <w:rFonts w:ascii="Arial" w:eastAsia="Arial" w:hAnsi="Arial"/>
                      <w:sz w:val="18"/>
                    </w:rPr>
                    <w:t>12</w:t>
                  </w:r>
                </w:p>
              </w:tc>
            </w:tr>
          </w:tbl>
          <w:p w:rsidR="008C0E4B" w:rsidRPr="00CE00A0" w:rsidRDefault="008C0E4B" w:rsidP="00980788">
            <w:pPr>
              <w:spacing w:after="0" w:line="240" w:lineRule="auto"/>
            </w:pPr>
          </w:p>
        </w:tc>
        <w:tc>
          <w:tcPr>
            <w:tcW w:w="522" w:type="dxa"/>
          </w:tcPr>
          <w:p w:rsidR="008C0E4B" w:rsidRDefault="008C0E4B" w:rsidP="00980788">
            <w:pPr>
              <w:pStyle w:val="EmptyCellLayoutStyle"/>
              <w:spacing w:after="0" w:line="240" w:lineRule="auto"/>
            </w:pPr>
          </w:p>
        </w:tc>
      </w:tr>
      <w:tr w:rsidR="008C0E4B" w:rsidTr="00980788">
        <w:trPr>
          <w:trHeight w:val="283"/>
        </w:trPr>
        <w:tc>
          <w:tcPr>
            <w:tcW w:w="536" w:type="dxa"/>
          </w:tcPr>
          <w:p w:rsidR="008C0E4B" w:rsidRDefault="008C0E4B" w:rsidP="00980788">
            <w:pPr>
              <w:pStyle w:val="EmptyCellLayoutStyle"/>
              <w:spacing w:after="0" w:line="240" w:lineRule="auto"/>
            </w:pPr>
          </w:p>
        </w:tc>
        <w:tc>
          <w:tcPr>
            <w:tcW w:w="5287" w:type="dxa"/>
          </w:tcPr>
          <w:p w:rsidR="008C0E4B" w:rsidRPr="00CE00A0" w:rsidRDefault="008C0E4B" w:rsidP="00980788">
            <w:pPr>
              <w:pStyle w:val="EmptyCellLayoutStyle"/>
              <w:spacing w:after="0" w:line="240" w:lineRule="auto"/>
            </w:pPr>
          </w:p>
        </w:tc>
        <w:tc>
          <w:tcPr>
            <w:tcW w:w="279" w:type="dxa"/>
          </w:tcPr>
          <w:p w:rsidR="008C0E4B" w:rsidRPr="00CE00A0" w:rsidRDefault="008C0E4B" w:rsidP="00980788">
            <w:pPr>
              <w:pStyle w:val="EmptyCellLayoutStyle"/>
              <w:spacing w:after="0" w:line="240" w:lineRule="auto"/>
            </w:pPr>
          </w:p>
        </w:tc>
        <w:tc>
          <w:tcPr>
            <w:tcW w:w="5281" w:type="dxa"/>
          </w:tcPr>
          <w:p w:rsidR="008C0E4B" w:rsidRPr="00CE00A0" w:rsidRDefault="008C0E4B" w:rsidP="00980788">
            <w:pPr>
              <w:pStyle w:val="EmptyCellLayoutStyle"/>
              <w:spacing w:after="0" w:line="240" w:lineRule="auto"/>
            </w:pPr>
          </w:p>
        </w:tc>
        <w:tc>
          <w:tcPr>
            <w:tcW w:w="522" w:type="dxa"/>
          </w:tcPr>
          <w:p w:rsidR="008C0E4B" w:rsidRDefault="008C0E4B" w:rsidP="00980788">
            <w:pPr>
              <w:pStyle w:val="EmptyCellLayoutStyle"/>
              <w:spacing w:after="0" w:line="240" w:lineRule="auto"/>
            </w:pPr>
          </w:p>
        </w:tc>
      </w:tr>
      <w:tr w:rsidR="008C0E4B" w:rsidTr="00980788">
        <w:tc>
          <w:tcPr>
            <w:tcW w:w="536" w:type="dxa"/>
          </w:tcPr>
          <w:p w:rsidR="008C0E4B" w:rsidRDefault="008C0E4B" w:rsidP="00980788">
            <w:pPr>
              <w:pStyle w:val="EmptyCellLayoutStyle"/>
              <w:spacing w:after="0" w:line="240" w:lineRule="auto"/>
            </w:pPr>
          </w:p>
        </w:tc>
        <w:tc>
          <w:tcPr>
            <w:tcW w:w="5287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565"/>
              <w:gridCol w:w="3390"/>
              <w:gridCol w:w="1271"/>
            </w:tblGrid>
            <w:tr w:rsidR="008C0E4B" w:rsidRPr="00CE00A0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E4B" w:rsidRPr="00CE00A0" w:rsidRDefault="008C0E4B" w:rsidP="00980788">
                  <w:pPr>
                    <w:spacing w:after="0" w:line="240" w:lineRule="auto"/>
                    <w:jc w:val="center"/>
                  </w:pPr>
                  <w:r w:rsidRPr="00CE00A0">
                    <w:rPr>
                      <w:rFonts w:ascii="Arial" w:eastAsia="Arial" w:hAnsi="Arial"/>
                      <w:b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E4B" w:rsidRPr="00CE00A0" w:rsidRDefault="008C0E4B" w:rsidP="00980788">
                  <w:pPr>
                    <w:spacing w:after="0" w:line="240" w:lineRule="auto"/>
                  </w:pPr>
                  <w:r w:rsidRPr="00CE00A0">
                    <w:rPr>
                      <w:rFonts w:ascii="Arial" w:eastAsia="Arial" w:hAnsi="Arial"/>
                      <w:b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E4B" w:rsidRPr="00CE00A0" w:rsidRDefault="008C0E4B" w:rsidP="00980788">
                  <w:pPr>
                    <w:spacing w:after="0" w:line="240" w:lineRule="auto"/>
                    <w:jc w:val="center"/>
                  </w:pPr>
                  <w:r w:rsidRPr="00CE00A0">
                    <w:rPr>
                      <w:rFonts w:ascii="Arial" w:eastAsia="Arial" w:hAnsi="Arial"/>
                      <w:b/>
                      <w:sz w:val="16"/>
                    </w:rPr>
                    <w:t>İmza</w:t>
                  </w:r>
                </w:p>
              </w:tc>
            </w:tr>
            <w:tr w:rsidR="008C0E4B" w:rsidRPr="00CE00A0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E4B" w:rsidRPr="00CE00A0" w:rsidRDefault="008C0E4B" w:rsidP="00980788">
                  <w:pPr>
                    <w:spacing w:after="0" w:line="240" w:lineRule="auto"/>
                    <w:jc w:val="center"/>
                  </w:pPr>
                  <w:r w:rsidRPr="00CE00A0">
                    <w:rPr>
                      <w:rFonts w:ascii="Arial" w:eastAsia="Arial" w:hAnsi="Arial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E4B" w:rsidRDefault="008C0E4B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171201254 - Afra Nur KOÇ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E4B" w:rsidRPr="00CE00A0" w:rsidRDefault="008C0E4B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C0E4B" w:rsidRPr="00CE00A0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E4B" w:rsidRPr="00CE00A0" w:rsidRDefault="008C0E4B" w:rsidP="00980788">
                  <w:pPr>
                    <w:spacing w:after="0" w:line="240" w:lineRule="auto"/>
                    <w:jc w:val="center"/>
                  </w:pPr>
                  <w:r w:rsidRPr="00CE00A0">
                    <w:rPr>
                      <w:rFonts w:ascii="Arial" w:eastAsia="Arial" w:hAnsi="Arial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E4B" w:rsidRDefault="008C0E4B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171201256 -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Abdulmutalip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ÇİFTÇİ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E4B" w:rsidRPr="00CE00A0" w:rsidRDefault="008C0E4B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C0E4B" w:rsidRPr="00CE00A0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E4B" w:rsidRPr="00CE00A0" w:rsidRDefault="008C0E4B" w:rsidP="00980788">
                  <w:pPr>
                    <w:spacing w:after="0" w:line="240" w:lineRule="auto"/>
                    <w:jc w:val="center"/>
                  </w:pPr>
                  <w:r w:rsidRPr="00CE00A0">
                    <w:rPr>
                      <w:rFonts w:ascii="Arial" w:eastAsia="Arial" w:hAnsi="Arial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E4B" w:rsidRDefault="008C0E4B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171201258 - Şeyma Nur SARIDİKEN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E4B" w:rsidRPr="00CE00A0" w:rsidRDefault="008C0E4B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C0E4B" w:rsidRPr="00CE00A0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E4B" w:rsidRPr="00CE00A0" w:rsidRDefault="008C0E4B" w:rsidP="00980788">
                  <w:pPr>
                    <w:spacing w:after="0" w:line="240" w:lineRule="auto"/>
                    <w:jc w:val="center"/>
                  </w:pPr>
                  <w:r w:rsidRPr="00CE00A0">
                    <w:rPr>
                      <w:rFonts w:ascii="Arial" w:eastAsia="Arial" w:hAnsi="Arial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E4B" w:rsidRDefault="008C0E4B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171201260 - Yusuf ULUSAL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E4B" w:rsidRPr="00CE00A0" w:rsidRDefault="008C0E4B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C0E4B" w:rsidRPr="00CE00A0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E4B" w:rsidRPr="00CE00A0" w:rsidRDefault="008C0E4B" w:rsidP="00980788">
                  <w:pPr>
                    <w:spacing w:after="0" w:line="240" w:lineRule="auto"/>
                    <w:jc w:val="center"/>
                  </w:pPr>
                  <w:r w:rsidRPr="00CE00A0">
                    <w:rPr>
                      <w:rFonts w:ascii="Arial" w:eastAsia="Arial" w:hAnsi="Arial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E4B" w:rsidRDefault="008C0E4B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171201263 - Metin PÜRNEK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E4B" w:rsidRPr="00CE00A0" w:rsidRDefault="008C0E4B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C0E4B" w:rsidRPr="00CE00A0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E4B" w:rsidRPr="00CE00A0" w:rsidRDefault="008C0E4B" w:rsidP="00980788">
                  <w:pPr>
                    <w:spacing w:after="0" w:line="240" w:lineRule="auto"/>
                    <w:jc w:val="center"/>
                  </w:pPr>
                  <w:r w:rsidRPr="00CE00A0">
                    <w:rPr>
                      <w:rFonts w:ascii="Arial" w:eastAsia="Arial" w:hAnsi="Arial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E4B" w:rsidRDefault="008C0E4B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171201265 - Fatma Nur KARACANOĞLU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E4B" w:rsidRPr="00CE00A0" w:rsidRDefault="008C0E4B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C0E4B" w:rsidRPr="00CE00A0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E4B" w:rsidRPr="00CE00A0" w:rsidRDefault="008C0E4B" w:rsidP="00980788">
                  <w:pPr>
                    <w:spacing w:after="0" w:line="240" w:lineRule="auto"/>
                    <w:jc w:val="center"/>
                  </w:pPr>
                  <w:r w:rsidRPr="00CE00A0">
                    <w:rPr>
                      <w:rFonts w:ascii="Arial" w:eastAsia="Arial" w:hAnsi="Arial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E4B" w:rsidRDefault="008C0E4B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171201268 - Ömer Faruk PINAR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E4B" w:rsidRPr="00CE00A0" w:rsidRDefault="008C0E4B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C0E4B" w:rsidRPr="00CE00A0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E4B" w:rsidRPr="00CE00A0" w:rsidRDefault="008C0E4B" w:rsidP="00980788">
                  <w:pPr>
                    <w:spacing w:after="0" w:line="240" w:lineRule="auto"/>
                    <w:jc w:val="center"/>
                  </w:pPr>
                  <w:r w:rsidRPr="00CE00A0">
                    <w:rPr>
                      <w:rFonts w:ascii="Arial" w:eastAsia="Arial" w:hAnsi="Arial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E4B" w:rsidRDefault="008C0E4B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171201277 - Handan METE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E4B" w:rsidRPr="00CE00A0" w:rsidRDefault="008C0E4B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C0E4B" w:rsidRPr="00CE00A0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E4B" w:rsidRPr="00CE00A0" w:rsidRDefault="008C0E4B" w:rsidP="00980788">
                  <w:pPr>
                    <w:spacing w:after="0" w:line="240" w:lineRule="auto"/>
                    <w:jc w:val="center"/>
                  </w:pPr>
                  <w:r w:rsidRPr="00CE00A0">
                    <w:rPr>
                      <w:rFonts w:ascii="Arial" w:eastAsia="Arial" w:hAnsi="Arial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E4B" w:rsidRDefault="008C0E4B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171201279 - Ali OĞUZ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E4B" w:rsidRPr="00CE00A0" w:rsidRDefault="008C0E4B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C0E4B" w:rsidRPr="00CE00A0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E4B" w:rsidRPr="00CE00A0" w:rsidRDefault="008C0E4B" w:rsidP="00980788">
                  <w:pPr>
                    <w:spacing w:after="0" w:line="240" w:lineRule="auto"/>
                    <w:jc w:val="center"/>
                  </w:pPr>
                  <w:r w:rsidRPr="00CE00A0">
                    <w:rPr>
                      <w:rFonts w:ascii="Arial" w:eastAsia="Arial" w:hAnsi="Arial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E4B" w:rsidRDefault="008C0E4B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171201283 - Beyza AKMAN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E4B" w:rsidRPr="00CE00A0" w:rsidRDefault="008C0E4B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C0E4B" w:rsidRPr="00CE00A0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E4B" w:rsidRPr="00CE00A0" w:rsidRDefault="008C0E4B" w:rsidP="00980788">
                  <w:pPr>
                    <w:spacing w:after="0" w:line="240" w:lineRule="auto"/>
                    <w:jc w:val="center"/>
                  </w:pPr>
                  <w:r w:rsidRPr="00CE00A0">
                    <w:rPr>
                      <w:rFonts w:ascii="Arial" w:eastAsia="Arial" w:hAnsi="Arial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E4B" w:rsidRDefault="008C0E4B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181201040 - Fatma Ülkü ADA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E4B" w:rsidRPr="00CE00A0" w:rsidRDefault="008C0E4B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C0E4B" w:rsidRPr="00CE00A0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E4B" w:rsidRPr="00CE00A0" w:rsidRDefault="008C0E4B" w:rsidP="00980788">
                  <w:pPr>
                    <w:spacing w:after="0" w:line="240" w:lineRule="auto"/>
                    <w:jc w:val="center"/>
                  </w:pPr>
                  <w:r w:rsidRPr="00CE00A0">
                    <w:rPr>
                      <w:rFonts w:ascii="Arial" w:eastAsia="Arial" w:hAnsi="Arial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E4B" w:rsidRDefault="008C0E4B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181201094 -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Oğuzhan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ALABAZ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E4B" w:rsidRPr="00CE00A0" w:rsidRDefault="008C0E4B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C0E4B" w:rsidRPr="00CE00A0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E4B" w:rsidRPr="00CE00A0" w:rsidRDefault="008C0E4B" w:rsidP="00980788">
                  <w:pPr>
                    <w:spacing w:after="0" w:line="240" w:lineRule="auto"/>
                    <w:jc w:val="center"/>
                  </w:pPr>
                  <w:r w:rsidRPr="00CE00A0">
                    <w:rPr>
                      <w:rFonts w:ascii="Arial" w:eastAsia="Arial" w:hAnsi="Arial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E4B" w:rsidRDefault="008C0E4B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181201121 - Halil İbrahim SEMET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E4B" w:rsidRPr="00CE00A0" w:rsidRDefault="008C0E4B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C0E4B" w:rsidRPr="00CE00A0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E4B" w:rsidRPr="00CE00A0" w:rsidRDefault="008C0E4B" w:rsidP="00980788">
                  <w:pPr>
                    <w:spacing w:after="0" w:line="240" w:lineRule="auto"/>
                    <w:jc w:val="center"/>
                  </w:pPr>
                  <w:r w:rsidRPr="00CE00A0">
                    <w:rPr>
                      <w:rFonts w:ascii="Arial" w:eastAsia="Arial" w:hAnsi="Arial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E4B" w:rsidRDefault="008C0E4B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181201167 - Fatma DENİZ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E4B" w:rsidRPr="00CE00A0" w:rsidRDefault="008C0E4B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C0E4B" w:rsidRPr="00CE00A0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E4B" w:rsidRPr="00CE00A0" w:rsidRDefault="008C0E4B" w:rsidP="00980788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sz w:val="16"/>
                    </w:rPr>
                  </w:pPr>
                  <w:r w:rsidRPr="00CE00A0">
                    <w:rPr>
                      <w:rFonts w:ascii="Arial" w:eastAsia="Arial" w:hAnsi="Arial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E4B" w:rsidRDefault="008C0E4B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181201213 - Şeyma BENLİ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E4B" w:rsidRPr="00CE00A0" w:rsidRDefault="008C0E4B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C0E4B" w:rsidRPr="00CE00A0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E4B" w:rsidRPr="00CE00A0" w:rsidRDefault="008C0E4B" w:rsidP="00980788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sz w:val="16"/>
                    </w:rPr>
                  </w:pPr>
                  <w:r w:rsidRPr="00CE00A0">
                    <w:rPr>
                      <w:rFonts w:ascii="Arial" w:eastAsia="Arial" w:hAnsi="Arial"/>
                      <w:sz w:val="16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E4B" w:rsidRDefault="008C0E4B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181201256 -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Serenay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GÜLMÜŞ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E4B" w:rsidRPr="00CE00A0" w:rsidRDefault="008C0E4B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C0E4B" w:rsidRPr="00CE00A0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E4B" w:rsidRPr="00CE00A0" w:rsidRDefault="008C0E4B" w:rsidP="00980788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sz w:val="16"/>
                    </w:rPr>
                  </w:pPr>
                  <w:r w:rsidRPr="00CE00A0">
                    <w:rPr>
                      <w:rFonts w:ascii="Arial" w:eastAsia="Arial" w:hAnsi="Arial"/>
                      <w:sz w:val="16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E4B" w:rsidRDefault="008C0E4B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181201263 -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Selinay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DOĞAN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E4B" w:rsidRPr="00CE00A0" w:rsidRDefault="008C0E4B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C0E4B" w:rsidRPr="00CE00A0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E4B" w:rsidRPr="00CE00A0" w:rsidRDefault="008C0E4B" w:rsidP="00980788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sz w:val="16"/>
                    </w:rPr>
                  </w:pPr>
                  <w:r w:rsidRPr="00CE00A0">
                    <w:rPr>
                      <w:rFonts w:ascii="Arial" w:eastAsia="Arial" w:hAnsi="Arial"/>
                      <w:sz w:val="16"/>
                    </w:rPr>
                    <w:t>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E4B" w:rsidRDefault="008C0E4B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181201267 -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Nefel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BAKŞİ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E4B" w:rsidRPr="00CE00A0" w:rsidRDefault="008C0E4B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C0E4B" w:rsidRPr="00CE00A0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E4B" w:rsidRPr="00CE00A0" w:rsidRDefault="008C0E4B" w:rsidP="00980788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sz w:val="16"/>
                    </w:rPr>
                  </w:pPr>
                  <w:r>
                    <w:rPr>
                      <w:rFonts w:ascii="Arial" w:eastAsia="Arial" w:hAnsi="Arial"/>
                      <w:sz w:val="16"/>
                    </w:rPr>
                    <w:t>37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E4B" w:rsidRDefault="008C0E4B" w:rsidP="00980788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181201274 - Berkay KORKMAZ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E4B" w:rsidRPr="00CE00A0" w:rsidRDefault="008C0E4B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8C0E4B" w:rsidRPr="00CE00A0" w:rsidRDefault="008C0E4B" w:rsidP="00980788">
            <w:pPr>
              <w:spacing w:after="0" w:line="240" w:lineRule="auto"/>
            </w:pPr>
          </w:p>
        </w:tc>
        <w:tc>
          <w:tcPr>
            <w:tcW w:w="279" w:type="dxa"/>
          </w:tcPr>
          <w:p w:rsidR="008C0E4B" w:rsidRPr="00CE00A0" w:rsidRDefault="008C0E4B" w:rsidP="00980788">
            <w:pPr>
              <w:pStyle w:val="EmptyCellLayoutStyle"/>
              <w:spacing w:after="0" w:line="240" w:lineRule="auto"/>
            </w:pPr>
          </w:p>
          <w:p w:rsidR="008C0E4B" w:rsidRPr="00CE00A0" w:rsidRDefault="008C0E4B" w:rsidP="00980788"/>
          <w:p w:rsidR="008C0E4B" w:rsidRPr="00CE00A0" w:rsidRDefault="008C0E4B" w:rsidP="00980788"/>
          <w:p w:rsidR="008C0E4B" w:rsidRPr="00CE00A0" w:rsidRDefault="008C0E4B" w:rsidP="00980788"/>
          <w:p w:rsidR="008C0E4B" w:rsidRPr="00CE00A0" w:rsidRDefault="008C0E4B" w:rsidP="00980788"/>
          <w:p w:rsidR="008C0E4B" w:rsidRPr="00CE00A0" w:rsidRDefault="008C0E4B" w:rsidP="00980788"/>
          <w:p w:rsidR="008C0E4B" w:rsidRPr="00CE00A0" w:rsidRDefault="008C0E4B" w:rsidP="00980788"/>
          <w:p w:rsidR="008C0E4B" w:rsidRPr="00CE00A0" w:rsidRDefault="008C0E4B" w:rsidP="00980788"/>
          <w:p w:rsidR="008C0E4B" w:rsidRPr="00CE00A0" w:rsidRDefault="008C0E4B" w:rsidP="00980788"/>
          <w:p w:rsidR="008C0E4B" w:rsidRPr="00CE00A0" w:rsidRDefault="008C0E4B" w:rsidP="00980788"/>
          <w:p w:rsidR="008C0E4B" w:rsidRPr="00CE00A0" w:rsidRDefault="008C0E4B" w:rsidP="00980788"/>
          <w:p w:rsidR="008C0E4B" w:rsidRPr="00CE00A0" w:rsidRDefault="008C0E4B" w:rsidP="00980788"/>
          <w:p w:rsidR="008C0E4B" w:rsidRPr="00CE00A0" w:rsidRDefault="008C0E4B" w:rsidP="00980788"/>
          <w:p w:rsidR="008C0E4B" w:rsidRPr="00CE00A0" w:rsidRDefault="008C0E4B" w:rsidP="00980788"/>
          <w:p w:rsidR="008C0E4B" w:rsidRPr="00CE00A0" w:rsidRDefault="008C0E4B" w:rsidP="00980788"/>
          <w:p w:rsidR="008C0E4B" w:rsidRPr="00CE00A0" w:rsidRDefault="008C0E4B" w:rsidP="00980788"/>
          <w:p w:rsidR="008C0E4B" w:rsidRPr="00CE00A0" w:rsidRDefault="008C0E4B" w:rsidP="00980788"/>
        </w:tc>
        <w:tc>
          <w:tcPr>
            <w:tcW w:w="5281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565"/>
              <w:gridCol w:w="3390"/>
              <w:gridCol w:w="1271"/>
            </w:tblGrid>
            <w:tr w:rsidR="008C0E4B" w:rsidRPr="00CE00A0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E4B" w:rsidRPr="00CE00A0" w:rsidRDefault="008C0E4B" w:rsidP="00980788">
                  <w:pPr>
                    <w:spacing w:after="0" w:line="240" w:lineRule="auto"/>
                    <w:jc w:val="center"/>
                  </w:pPr>
                  <w:r w:rsidRPr="00CE00A0">
                    <w:rPr>
                      <w:rFonts w:ascii="Arial" w:eastAsia="Arial" w:hAnsi="Arial"/>
                      <w:b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E4B" w:rsidRPr="00CE00A0" w:rsidRDefault="008C0E4B" w:rsidP="00980788">
                  <w:pPr>
                    <w:spacing w:after="0" w:line="240" w:lineRule="auto"/>
                  </w:pPr>
                  <w:r w:rsidRPr="00CE00A0">
                    <w:rPr>
                      <w:rFonts w:ascii="Arial" w:eastAsia="Arial" w:hAnsi="Arial"/>
                      <w:b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E4B" w:rsidRPr="00CE00A0" w:rsidRDefault="008C0E4B" w:rsidP="00980788">
                  <w:pPr>
                    <w:spacing w:after="0" w:line="240" w:lineRule="auto"/>
                    <w:jc w:val="center"/>
                  </w:pPr>
                  <w:r w:rsidRPr="00CE00A0">
                    <w:rPr>
                      <w:rFonts w:ascii="Arial" w:eastAsia="Arial" w:hAnsi="Arial"/>
                      <w:b/>
                      <w:sz w:val="16"/>
                    </w:rPr>
                    <w:t>İmza</w:t>
                  </w:r>
                </w:p>
              </w:tc>
            </w:tr>
            <w:tr w:rsidR="008C0E4B" w:rsidRPr="00CE00A0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E4B" w:rsidRPr="00CE00A0" w:rsidRDefault="008C0E4B" w:rsidP="00980788">
                  <w:pPr>
                    <w:spacing w:after="0" w:line="240" w:lineRule="auto"/>
                    <w:jc w:val="center"/>
                  </w:pPr>
                  <w:r w:rsidRPr="00CE00A0">
                    <w:rPr>
                      <w:rFonts w:ascii="Arial" w:eastAsia="Arial" w:hAnsi="Arial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E4B" w:rsidRDefault="008C0E4B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171201255 -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Doğancan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DOĞAN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E4B" w:rsidRPr="00CE00A0" w:rsidRDefault="008C0E4B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C0E4B" w:rsidRPr="00CE00A0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E4B" w:rsidRPr="00CE00A0" w:rsidRDefault="008C0E4B" w:rsidP="00980788">
                  <w:pPr>
                    <w:spacing w:after="0" w:line="240" w:lineRule="auto"/>
                    <w:jc w:val="center"/>
                  </w:pPr>
                  <w:r w:rsidRPr="00CE00A0">
                    <w:rPr>
                      <w:rFonts w:ascii="Arial" w:eastAsia="Arial" w:hAnsi="Arial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E4B" w:rsidRDefault="008C0E4B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171201257 - Sümeyye KORKMAZ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E4B" w:rsidRPr="00CE00A0" w:rsidRDefault="008C0E4B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C0E4B" w:rsidRPr="00CE00A0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E4B" w:rsidRPr="00CE00A0" w:rsidRDefault="008C0E4B" w:rsidP="00980788">
                  <w:pPr>
                    <w:spacing w:after="0" w:line="240" w:lineRule="auto"/>
                    <w:jc w:val="center"/>
                  </w:pPr>
                  <w:r w:rsidRPr="00CE00A0">
                    <w:rPr>
                      <w:rFonts w:ascii="Arial" w:eastAsia="Arial" w:hAnsi="Arial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E4B" w:rsidRDefault="008C0E4B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171201259 -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Tuğçe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ATALAY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E4B" w:rsidRPr="00CE00A0" w:rsidRDefault="008C0E4B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C0E4B" w:rsidRPr="00CE00A0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E4B" w:rsidRPr="00CE00A0" w:rsidRDefault="008C0E4B" w:rsidP="00980788">
                  <w:pPr>
                    <w:spacing w:after="0" w:line="240" w:lineRule="auto"/>
                    <w:jc w:val="center"/>
                  </w:pPr>
                  <w:r w:rsidRPr="00CE00A0">
                    <w:rPr>
                      <w:rFonts w:ascii="Arial" w:eastAsia="Arial" w:hAnsi="Arial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E4B" w:rsidRDefault="008C0E4B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171201262 - Ebru HİNDİ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E4B" w:rsidRPr="00CE00A0" w:rsidRDefault="008C0E4B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C0E4B" w:rsidRPr="00CE00A0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E4B" w:rsidRPr="00CE00A0" w:rsidRDefault="008C0E4B" w:rsidP="00980788">
                  <w:pPr>
                    <w:spacing w:after="0" w:line="240" w:lineRule="auto"/>
                    <w:jc w:val="center"/>
                  </w:pPr>
                  <w:r w:rsidRPr="00CE00A0">
                    <w:rPr>
                      <w:rFonts w:ascii="Arial" w:eastAsia="Arial" w:hAnsi="Arial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E4B" w:rsidRDefault="008C0E4B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171201264 - Hasan ACAR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E4B" w:rsidRPr="00CE00A0" w:rsidRDefault="008C0E4B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C0E4B" w:rsidRPr="00CE00A0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E4B" w:rsidRPr="00CE00A0" w:rsidRDefault="008C0E4B" w:rsidP="00980788">
                  <w:pPr>
                    <w:spacing w:after="0" w:line="240" w:lineRule="auto"/>
                    <w:jc w:val="center"/>
                  </w:pPr>
                  <w:r w:rsidRPr="00CE00A0">
                    <w:rPr>
                      <w:rFonts w:ascii="Arial" w:eastAsia="Arial" w:hAnsi="Arial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E4B" w:rsidRDefault="008C0E4B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171201267 - Cansu KÖSEM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E4B" w:rsidRPr="00CE00A0" w:rsidRDefault="008C0E4B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C0E4B" w:rsidRPr="00CE00A0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E4B" w:rsidRPr="00CE00A0" w:rsidRDefault="008C0E4B" w:rsidP="00980788">
                  <w:pPr>
                    <w:spacing w:after="0" w:line="240" w:lineRule="auto"/>
                    <w:jc w:val="center"/>
                  </w:pPr>
                  <w:r w:rsidRPr="00CE00A0">
                    <w:rPr>
                      <w:rFonts w:ascii="Arial" w:eastAsia="Arial" w:hAnsi="Arial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E4B" w:rsidRDefault="008C0E4B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171201270 - Ayşe KILINÇ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E4B" w:rsidRPr="00CE00A0" w:rsidRDefault="008C0E4B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C0E4B" w:rsidRPr="00CE00A0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E4B" w:rsidRPr="00CE00A0" w:rsidRDefault="008C0E4B" w:rsidP="00980788">
                  <w:pPr>
                    <w:spacing w:after="0" w:line="240" w:lineRule="auto"/>
                    <w:jc w:val="center"/>
                  </w:pPr>
                  <w:r w:rsidRPr="00CE00A0">
                    <w:rPr>
                      <w:rFonts w:ascii="Arial" w:eastAsia="Arial" w:hAnsi="Arial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E4B" w:rsidRDefault="008C0E4B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171201278 - İlyas LEMAN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E4B" w:rsidRPr="00CE00A0" w:rsidRDefault="008C0E4B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C0E4B" w:rsidRPr="00CE00A0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E4B" w:rsidRPr="00CE00A0" w:rsidRDefault="008C0E4B" w:rsidP="00980788">
                  <w:pPr>
                    <w:spacing w:after="0" w:line="240" w:lineRule="auto"/>
                    <w:jc w:val="center"/>
                  </w:pPr>
                  <w:r w:rsidRPr="00CE00A0">
                    <w:rPr>
                      <w:rFonts w:ascii="Arial" w:eastAsia="Arial" w:hAnsi="Arial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E4B" w:rsidRDefault="008C0E4B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171201281 - Cahit BAYAR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E4B" w:rsidRPr="00CE00A0" w:rsidRDefault="008C0E4B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C0E4B" w:rsidRPr="00CE00A0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E4B" w:rsidRPr="00CE00A0" w:rsidRDefault="008C0E4B" w:rsidP="00980788">
                  <w:pPr>
                    <w:spacing w:after="0" w:line="240" w:lineRule="auto"/>
                    <w:jc w:val="center"/>
                  </w:pPr>
                  <w:r w:rsidRPr="00CE00A0">
                    <w:rPr>
                      <w:rFonts w:ascii="Arial" w:eastAsia="Arial" w:hAnsi="Arial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E4B" w:rsidRDefault="008C0E4B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171201285 - Felek SAĞIR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E4B" w:rsidRPr="00CE00A0" w:rsidRDefault="008C0E4B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C0E4B" w:rsidRPr="00CE00A0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E4B" w:rsidRPr="00CE00A0" w:rsidRDefault="008C0E4B" w:rsidP="00980788">
                  <w:pPr>
                    <w:spacing w:after="0" w:line="240" w:lineRule="auto"/>
                    <w:jc w:val="center"/>
                  </w:pPr>
                  <w:r w:rsidRPr="00CE00A0">
                    <w:rPr>
                      <w:rFonts w:ascii="Arial" w:eastAsia="Arial" w:hAnsi="Arial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E4B" w:rsidRDefault="008C0E4B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181201043 - Süleyman Selim KORKMAZ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E4B" w:rsidRPr="00CE00A0" w:rsidRDefault="008C0E4B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C0E4B" w:rsidRPr="00CE00A0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E4B" w:rsidRPr="00CE00A0" w:rsidRDefault="008C0E4B" w:rsidP="00980788">
                  <w:pPr>
                    <w:spacing w:after="0" w:line="240" w:lineRule="auto"/>
                    <w:jc w:val="center"/>
                  </w:pPr>
                  <w:r w:rsidRPr="00CE00A0">
                    <w:rPr>
                      <w:rFonts w:ascii="Arial" w:eastAsia="Arial" w:hAnsi="Arial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E4B" w:rsidRDefault="008C0E4B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181201111 - İbrahim ULU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E4B" w:rsidRPr="00CE00A0" w:rsidRDefault="008C0E4B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C0E4B" w:rsidRPr="00CE00A0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E4B" w:rsidRPr="00CE00A0" w:rsidRDefault="008C0E4B" w:rsidP="00980788">
                  <w:pPr>
                    <w:spacing w:after="0" w:line="240" w:lineRule="auto"/>
                    <w:jc w:val="center"/>
                  </w:pPr>
                  <w:r w:rsidRPr="00CE00A0">
                    <w:rPr>
                      <w:rFonts w:ascii="Arial" w:eastAsia="Arial" w:hAnsi="Arial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E4B" w:rsidRDefault="008C0E4B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181201166 - Nergis BİTİKTAŞ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E4B" w:rsidRPr="00CE00A0" w:rsidRDefault="008C0E4B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C0E4B" w:rsidRPr="00CE00A0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E4B" w:rsidRPr="00CE00A0" w:rsidRDefault="008C0E4B" w:rsidP="00980788">
                  <w:pPr>
                    <w:spacing w:after="0" w:line="240" w:lineRule="auto"/>
                    <w:jc w:val="center"/>
                  </w:pPr>
                  <w:r w:rsidRPr="00CE00A0">
                    <w:rPr>
                      <w:rFonts w:ascii="Arial" w:eastAsia="Arial" w:hAnsi="Arial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E4B" w:rsidRDefault="008C0E4B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181201195 - Özkan ASLAN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E4B" w:rsidRPr="00CE00A0" w:rsidRDefault="008C0E4B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C0E4B" w:rsidRPr="00CE00A0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E4B" w:rsidRPr="00CE00A0" w:rsidRDefault="008C0E4B" w:rsidP="00980788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sz w:val="16"/>
                    </w:rPr>
                  </w:pPr>
                  <w:r w:rsidRPr="00CE00A0">
                    <w:rPr>
                      <w:rFonts w:ascii="Arial" w:eastAsia="Arial" w:hAnsi="Arial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E4B" w:rsidRDefault="008C0E4B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181201255 -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İclal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KARATEKE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E4B" w:rsidRPr="00CE00A0" w:rsidRDefault="008C0E4B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C0E4B" w:rsidRPr="00CE00A0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E4B" w:rsidRPr="00CE00A0" w:rsidRDefault="008C0E4B" w:rsidP="00980788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sz w:val="16"/>
                    </w:rPr>
                  </w:pPr>
                  <w:r w:rsidRPr="00CE00A0">
                    <w:rPr>
                      <w:rFonts w:ascii="Arial" w:eastAsia="Arial" w:hAnsi="Arial"/>
                      <w:sz w:val="16"/>
                    </w:rPr>
                    <w:t>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E4B" w:rsidRDefault="008C0E4B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181201261 - Salih ORHAN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E4B" w:rsidRPr="00CE00A0" w:rsidRDefault="008C0E4B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C0E4B" w:rsidRPr="00CE00A0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E4B" w:rsidRPr="00CE00A0" w:rsidRDefault="008C0E4B" w:rsidP="00980788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sz w:val="16"/>
                    </w:rPr>
                  </w:pPr>
                  <w:r w:rsidRPr="00CE00A0">
                    <w:rPr>
                      <w:rFonts w:ascii="Arial" w:eastAsia="Arial" w:hAnsi="Arial"/>
                      <w:sz w:val="16"/>
                    </w:rPr>
                    <w:t>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E4B" w:rsidRDefault="008C0E4B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181201266 - Büşra COŞKUNSEL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E4B" w:rsidRPr="00CE00A0" w:rsidRDefault="008C0E4B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C0E4B" w:rsidRPr="00CE00A0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E4B" w:rsidRPr="00CE00A0" w:rsidRDefault="008C0E4B" w:rsidP="00980788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sz w:val="16"/>
                    </w:rPr>
                  </w:pPr>
                  <w:r w:rsidRPr="00CE00A0">
                    <w:rPr>
                      <w:rFonts w:ascii="Arial" w:eastAsia="Arial" w:hAnsi="Arial"/>
                      <w:sz w:val="16"/>
                    </w:rPr>
                    <w:t>36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E4B" w:rsidRDefault="008C0E4B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181201273 - Saniye ÇOŞKUN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E4B" w:rsidRPr="00CE00A0" w:rsidRDefault="008C0E4B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C0E4B" w:rsidRPr="00CE00A0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E4B" w:rsidRPr="00CE00A0" w:rsidRDefault="008C0E4B" w:rsidP="00980788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sz w:val="16"/>
                    </w:rPr>
                  </w:pPr>
                  <w:r>
                    <w:rPr>
                      <w:rFonts w:ascii="Arial" w:eastAsia="Arial" w:hAnsi="Arial"/>
                      <w:sz w:val="16"/>
                    </w:rPr>
                    <w:t>38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E4B" w:rsidRDefault="008C0E4B" w:rsidP="00980788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181201275 -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France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Yvelyne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ZALO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E4B" w:rsidRPr="00CE00A0" w:rsidRDefault="008C0E4B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8C0E4B" w:rsidRPr="00CE00A0" w:rsidRDefault="008C0E4B" w:rsidP="00980788">
            <w:pPr>
              <w:spacing w:after="0" w:line="240" w:lineRule="auto"/>
            </w:pPr>
          </w:p>
        </w:tc>
        <w:tc>
          <w:tcPr>
            <w:tcW w:w="522" w:type="dxa"/>
          </w:tcPr>
          <w:p w:rsidR="008C0E4B" w:rsidRDefault="008C0E4B" w:rsidP="00980788">
            <w:pPr>
              <w:pStyle w:val="EmptyCellLayoutStyle"/>
              <w:spacing w:after="0" w:line="240" w:lineRule="auto"/>
            </w:pPr>
          </w:p>
          <w:p w:rsidR="008C0E4B" w:rsidRDefault="008C0E4B" w:rsidP="00980788">
            <w:pPr>
              <w:pStyle w:val="EmptyCellLayoutStyle"/>
              <w:spacing w:after="0" w:line="240" w:lineRule="auto"/>
            </w:pPr>
          </w:p>
          <w:p w:rsidR="008C0E4B" w:rsidRDefault="008C0E4B" w:rsidP="00980788">
            <w:pPr>
              <w:pStyle w:val="EmptyCellLayoutStyle"/>
              <w:spacing w:after="0" w:line="240" w:lineRule="auto"/>
            </w:pPr>
          </w:p>
          <w:p w:rsidR="008C0E4B" w:rsidRDefault="008C0E4B" w:rsidP="00980788">
            <w:pPr>
              <w:pStyle w:val="EmptyCellLayoutStyle"/>
              <w:spacing w:after="0" w:line="240" w:lineRule="auto"/>
            </w:pPr>
          </w:p>
          <w:p w:rsidR="008C0E4B" w:rsidRDefault="008C0E4B" w:rsidP="00980788">
            <w:pPr>
              <w:pStyle w:val="EmptyCellLayoutStyle"/>
              <w:spacing w:after="0" w:line="240" w:lineRule="auto"/>
            </w:pPr>
          </w:p>
          <w:p w:rsidR="008C0E4B" w:rsidRPr="00F20A3F" w:rsidRDefault="008C0E4B" w:rsidP="00980788"/>
          <w:p w:rsidR="008C0E4B" w:rsidRPr="00F20A3F" w:rsidRDefault="008C0E4B" w:rsidP="00980788"/>
          <w:p w:rsidR="008C0E4B" w:rsidRPr="00F20A3F" w:rsidRDefault="008C0E4B" w:rsidP="00980788"/>
          <w:p w:rsidR="008C0E4B" w:rsidRPr="00F20A3F" w:rsidRDefault="008C0E4B" w:rsidP="00980788"/>
          <w:p w:rsidR="008C0E4B" w:rsidRPr="00F20A3F" w:rsidRDefault="008C0E4B" w:rsidP="00980788"/>
          <w:p w:rsidR="008C0E4B" w:rsidRPr="00F20A3F" w:rsidRDefault="008C0E4B" w:rsidP="00980788"/>
          <w:p w:rsidR="008C0E4B" w:rsidRPr="00F20A3F" w:rsidRDefault="008C0E4B" w:rsidP="00980788"/>
          <w:p w:rsidR="008C0E4B" w:rsidRPr="00F20A3F" w:rsidRDefault="008C0E4B" w:rsidP="00980788"/>
          <w:p w:rsidR="008C0E4B" w:rsidRPr="00F20A3F" w:rsidRDefault="008C0E4B" w:rsidP="00980788"/>
          <w:p w:rsidR="008C0E4B" w:rsidRPr="00F20A3F" w:rsidRDefault="008C0E4B" w:rsidP="00980788"/>
          <w:p w:rsidR="008C0E4B" w:rsidRPr="00F20A3F" w:rsidRDefault="008C0E4B" w:rsidP="00980788"/>
          <w:p w:rsidR="008C0E4B" w:rsidRPr="00F20A3F" w:rsidRDefault="008C0E4B" w:rsidP="00980788"/>
          <w:p w:rsidR="008C0E4B" w:rsidRDefault="008C0E4B" w:rsidP="00980788"/>
          <w:p w:rsidR="008C0E4B" w:rsidRDefault="008C0E4B" w:rsidP="00980788"/>
          <w:p w:rsidR="008C0E4B" w:rsidRDefault="008C0E4B" w:rsidP="00980788"/>
          <w:p w:rsidR="008C0E4B" w:rsidRDefault="008C0E4B" w:rsidP="00980788"/>
          <w:p w:rsidR="008C0E4B" w:rsidRDefault="008C0E4B" w:rsidP="00980788"/>
          <w:p w:rsidR="008C0E4B" w:rsidRDefault="008C0E4B" w:rsidP="00980788"/>
          <w:p w:rsidR="008C0E4B" w:rsidRDefault="008C0E4B" w:rsidP="00980788"/>
          <w:p w:rsidR="008C0E4B" w:rsidRPr="00F20A3F" w:rsidRDefault="008C0E4B" w:rsidP="00980788"/>
        </w:tc>
      </w:tr>
      <w:tr w:rsidR="008C0E4B" w:rsidTr="00980788">
        <w:trPr>
          <w:trHeight w:val="283"/>
        </w:trPr>
        <w:tc>
          <w:tcPr>
            <w:tcW w:w="536" w:type="dxa"/>
          </w:tcPr>
          <w:p w:rsidR="008C0E4B" w:rsidRDefault="008C0E4B" w:rsidP="00980788">
            <w:pPr>
              <w:pStyle w:val="EmptyCellLayoutStyle"/>
              <w:spacing w:after="0" w:line="240" w:lineRule="auto"/>
            </w:pPr>
          </w:p>
        </w:tc>
        <w:tc>
          <w:tcPr>
            <w:tcW w:w="5287" w:type="dxa"/>
          </w:tcPr>
          <w:p w:rsidR="008C0E4B" w:rsidRDefault="008C0E4B" w:rsidP="00980788">
            <w:pPr>
              <w:pStyle w:val="EmptyCellLayoutStyle"/>
              <w:spacing w:after="0" w:line="240" w:lineRule="auto"/>
            </w:pPr>
          </w:p>
          <w:p w:rsidR="008C0E4B" w:rsidRDefault="008C0E4B" w:rsidP="00980788">
            <w:pPr>
              <w:pStyle w:val="EmptyCellLayoutStyle"/>
              <w:spacing w:after="0" w:line="240" w:lineRule="auto"/>
            </w:pPr>
          </w:p>
          <w:p w:rsidR="008C0E4B" w:rsidRDefault="008C0E4B" w:rsidP="00980788">
            <w:pPr>
              <w:pStyle w:val="EmptyCellLayoutStyle"/>
              <w:spacing w:after="0" w:line="240" w:lineRule="auto"/>
            </w:pPr>
          </w:p>
          <w:p w:rsidR="008C0E4B" w:rsidRDefault="008C0E4B" w:rsidP="00980788">
            <w:pPr>
              <w:pStyle w:val="EmptyCellLayoutStyle"/>
              <w:spacing w:after="0" w:line="240" w:lineRule="auto"/>
            </w:pPr>
          </w:p>
          <w:p w:rsidR="008C0E4B" w:rsidRDefault="008C0E4B" w:rsidP="00980788">
            <w:pPr>
              <w:pStyle w:val="EmptyCellLayoutStyle"/>
              <w:spacing w:after="0" w:line="240" w:lineRule="auto"/>
            </w:pPr>
          </w:p>
          <w:p w:rsidR="008C0E4B" w:rsidRDefault="008C0E4B" w:rsidP="00980788">
            <w:pPr>
              <w:pStyle w:val="EmptyCellLayoutStyle"/>
              <w:spacing w:after="0" w:line="240" w:lineRule="auto"/>
            </w:pPr>
          </w:p>
          <w:p w:rsidR="008C0E4B" w:rsidRDefault="008C0E4B" w:rsidP="00980788">
            <w:pPr>
              <w:pStyle w:val="EmptyCellLayoutStyle"/>
              <w:spacing w:after="0" w:line="240" w:lineRule="auto"/>
            </w:pPr>
          </w:p>
          <w:p w:rsidR="008C0E4B" w:rsidRDefault="008C0E4B" w:rsidP="00980788">
            <w:pPr>
              <w:pStyle w:val="EmptyCellLayoutStyle"/>
              <w:spacing w:after="0" w:line="240" w:lineRule="auto"/>
            </w:pPr>
          </w:p>
          <w:p w:rsidR="008C0E4B" w:rsidRDefault="008C0E4B" w:rsidP="00980788">
            <w:pPr>
              <w:pStyle w:val="EmptyCellLayoutStyle"/>
              <w:spacing w:after="0" w:line="240" w:lineRule="auto"/>
            </w:pPr>
          </w:p>
        </w:tc>
        <w:tc>
          <w:tcPr>
            <w:tcW w:w="279" w:type="dxa"/>
          </w:tcPr>
          <w:p w:rsidR="008C0E4B" w:rsidRDefault="008C0E4B" w:rsidP="00980788">
            <w:pPr>
              <w:pStyle w:val="EmptyCellLayoutStyle"/>
              <w:spacing w:after="0" w:line="240" w:lineRule="auto"/>
            </w:pPr>
          </w:p>
        </w:tc>
        <w:tc>
          <w:tcPr>
            <w:tcW w:w="5281" w:type="dxa"/>
          </w:tcPr>
          <w:p w:rsidR="008C0E4B" w:rsidRDefault="008C0E4B" w:rsidP="00980788">
            <w:pPr>
              <w:pStyle w:val="EmptyCellLayoutStyle"/>
              <w:spacing w:after="0" w:line="240" w:lineRule="auto"/>
            </w:pPr>
          </w:p>
        </w:tc>
        <w:tc>
          <w:tcPr>
            <w:tcW w:w="522" w:type="dxa"/>
          </w:tcPr>
          <w:p w:rsidR="008C0E4B" w:rsidRDefault="008C0E4B" w:rsidP="00980788">
            <w:pPr>
              <w:pStyle w:val="EmptyCellLayoutStyle"/>
              <w:spacing w:after="0" w:line="240" w:lineRule="auto"/>
            </w:pPr>
          </w:p>
        </w:tc>
      </w:tr>
      <w:tr w:rsidR="008C0E4B" w:rsidTr="00980788">
        <w:tc>
          <w:tcPr>
            <w:tcW w:w="536" w:type="dxa"/>
          </w:tcPr>
          <w:p w:rsidR="008C0E4B" w:rsidRDefault="008C0E4B" w:rsidP="00980788">
            <w:pPr>
              <w:pStyle w:val="EmptyCellLayoutStyle"/>
              <w:spacing w:after="0" w:line="240" w:lineRule="auto"/>
            </w:pPr>
          </w:p>
        </w:tc>
        <w:tc>
          <w:tcPr>
            <w:tcW w:w="10847" w:type="dxa"/>
            <w:gridSpan w:val="3"/>
          </w:tcPr>
          <w:p w:rsidR="008C0E4B" w:rsidRDefault="008C0E4B" w:rsidP="00980788">
            <w:pPr>
              <w:spacing w:after="0" w:line="240" w:lineRule="auto"/>
            </w:pPr>
          </w:p>
          <w:p w:rsidR="008C0E4B" w:rsidRDefault="008C0E4B" w:rsidP="00980788">
            <w:pPr>
              <w:spacing w:after="0" w:line="240" w:lineRule="auto"/>
            </w:pPr>
          </w:p>
          <w:p w:rsidR="008C0E4B" w:rsidRDefault="008C0E4B" w:rsidP="00980788">
            <w:pPr>
              <w:spacing w:after="0" w:line="240" w:lineRule="auto"/>
            </w:pPr>
          </w:p>
          <w:p w:rsidR="008C0E4B" w:rsidRDefault="008C0E4B" w:rsidP="00980788">
            <w:pPr>
              <w:spacing w:after="0" w:line="240" w:lineRule="auto"/>
            </w:pPr>
          </w:p>
          <w:p w:rsidR="008C0E4B" w:rsidRDefault="008C0E4B" w:rsidP="00980788">
            <w:pPr>
              <w:spacing w:after="0" w:line="240" w:lineRule="auto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692"/>
              <w:gridCol w:w="2692"/>
              <w:gridCol w:w="2692"/>
              <w:gridCol w:w="2692"/>
            </w:tblGrid>
            <w:tr w:rsidR="008C0E4B" w:rsidTr="00980788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E4B" w:rsidRDefault="008C0E4B" w:rsidP="009807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E4B" w:rsidRDefault="008C0E4B" w:rsidP="009807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E4B" w:rsidRDefault="008C0E4B" w:rsidP="009807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Başkanı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E4B" w:rsidRDefault="008C0E4B" w:rsidP="009807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8C0E4B" w:rsidTr="00980788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E4B" w:rsidRDefault="008C0E4B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E4B" w:rsidRDefault="008C0E4B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E4B" w:rsidRDefault="008C0E4B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E4B" w:rsidRDefault="008C0E4B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8C0E4B" w:rsidRDefault="008C0E4B" w:rsidP="00980788">
            <w:pPr>
              <w:spacing w:after="0" w:line="240" w:lineRule="auto"/>
            </w:pPr>
          </w:p>
        </w:tc>
        <w:tc>
          <w:tcPr>
            <w:tcW w:w="522" w:type="dxa"/>
          </w:tcPr>
          <w:p w:rsidR="008C0E4B" w:rsidRDefault="008C0E4B" w:rsidP="00980788">
            <w:pPr>
              <w:pStyle w:val="EmptyCellLayoutStyle"/>
              <w:spacing w:after="0" w:line="240" w:lineRule="auto"/>
            </w:pPr>
          </w:p>
        </w:tc>
      </w:tr>
    </w:tbl>
    <w:p w:rsidR="008C0E4B" w:rsidRDefault="008C0E4B" w:rsidP="008C0E4B">
      <w:pPr>
        <w:spacing w:after="0" w:line="240" w:lineRule="auto"/>
      </w:pPr>
    </w:p>
    <w:p w:rsidR="0051288F" w:rsidRDefault="0051288F">
      <w:pPr>
        <w:spacing w:after="0" w:line="240" w:lineRule="auto"/>
      </w:pPr>
    </w:p>
    <w:sectPr w:rsidR="0051288F" w:rsidSect="00074808">
      <w:headerReference w:type="default" r:id="rId7"/>
      <w:footerReference w:type="default" r:id="rId8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79EB" w:rsidRDefault="007979EB">
      <w:pPr>
        <w:spacing w:after="0" w:line="240" w:lineRule="auto"/>
      </w:pPr>
      <w:r>
        <w:separator/>
      </w:r>
    </w:p>
  </w:endnote>
  <w:endnote w:type="continuationSeparator" w:id="0">
    <w:p w:rsidR="007979EB" w:rsidRDefault="007979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4A0"/>
    </w:tblPr>
    <w:tblGrid>
      <w:gridCol w:w="566"/>
      <w:gridCol w:w="709"/>
      <w:gridCol w:w="283"/>
      <w:gridCol w:w="8787"/>
      <w:gridCol w:w="141"/>
      <w:gridCol w:w="850"/>
      <w:gridCol w:w="551"/>
    </w:tblGrid>
    <w:tr w:rsidR="007D66FD">
      <w:tc>
        <w:tcPr>
          <w:tcW w:w="566" w:type="dxa"/>
        </w:tcPr>
        <w:p w:rsidR="007D66FD" w:rsidRDefault="007D66FD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7D66FD" w:rsidRDefault="007D66FD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7D66FD" w:rsidRDefault="007D66FD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7D66FD" w:rsidRDefault="007D66FD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7D66FD" w:rsidRDefault="007D66FD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7D66FD" w:rsidRDefault="007D66FD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7D66FD" w:rsidRDefault="007D66FD">
          <w:pPr>
            <w:pStyle w:val="EmptyCellLayoutStyle"/>
            <w:spacing w:after="0" w:line="240" w:lineRule="auto"/>
          </w:pPr>
        </w:p>
      </w:tc>
    </w:tr>
    <w:tr w:rsidR="007D66FD">
      <w:tc>
        <w:tcPr>
          <w:tcW w:w="566" w:type="dxa"/>
        </w:tcPr>
        <w:p w:rsidR="007D66FD" w:rsidRDefault="007D66FD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7D66FD" w:rsidRDefault="007D66FD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7D66FD" w:rsidRDefault="007D66FD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7D66FD" w:rsidRDefault="007D66FD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7D66FD" w:rsidRDefault="007D66FD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7D66FD" w:rsidRDefault="007D66FD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7D66FD" w:rsidRDefault="007D66FD">
          <w:pPr>
            <w:pStyle w:val="EmptyCellLayoutStyle"/>
            <w:spacing w:after="0" w:line="240" w:lineRule="auto"/>
          </w:pPr>
        </w:p>
      </w:tc>
    </w:tr>
    <w:tr w:rsidR="007D66FD">
      <w:tc>
        <w:tcPr>
          <w:tcW w:w="566" w:type="dxa"/>
        </w:tcPr>
        <w:p w:rsidR="007D66FD" w:rsidRDefault="007D66FD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7D66FD" w:rsidRDefault="007D66FD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7D66FD" w:rsidRDefault="007D66FD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/>
          </w:tblPr>
          <w:tblGrid>
            <w:gridCol w:w="8787"/>
          </w:tblGrid>
          <w:tr w:rsidR="007D66FD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7D66FD" w:rsidRDefault="007D66FD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Aydın Adnan Menderes Üniversitesi E-Üniversite Otomasyonu üzerinden alınmıştır. Rapor tarihi: 4.11.2019</w:t>
                </w:r>
              </w:p>
            </w:tc>
          </w:tr>
        </w:tbl>
        <w:p w:rsidR="007D66FD" w:rsidRDefault="007D66FD">
          <w:pPr>
            <w:spacing w:after="0" w:line="240" w:lineRule="auto"/>
          </w:pPr>
        </w:p>
      </w:tc>
      <w:tc>
        <w:tcPr>
          <w:tcW w:w="141" w:type="dxa"/>
        </w:tcPr>
        <w:p w:rsidR="007D66FD" w:rsidRDefault="007D66FD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7D66FD" w:rsidRDefault="007D66FD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7D66FD" w:rsidRDefault="007D66FD">
          <w:pPr>
            <w:pStyle w:val="EmptyCellLayoutStyle"/>
            <w:spacing w:after="0" w:line="240" w:lineRule="auto"/>
          </w:pPr>
        </w:p>
      </w:tc>
    </w:tr>
    <w:tr w:rsidR="007D66FD">
      <w:tc>
        <w:tcPr>
          <w:tcW w:w="566" w:type="dxa"/>
        </w:tcPr>
        <w:p w:rsidR="007D66FD" w:rsidRDefault="007D66FD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7D66FD" w:rsidRDefault="007D66FD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7D66FD" w:rsidRDefault="007D66FD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7D66FD" w:rsidRDefault="007D66FD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7D66FD" w:rsidRDefault="007D66FD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/>
          </w:tblPr>
          <w:tblGrid>
            <w:gridCol w:w="850"/>
          </w:tblGrid>
          <w:tr w:rsidR="007D66FD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7D66FD" w:rsidRDefault="007D66FD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7D66FD" w:rsidRDefault="007D66FD">
          <w:pPr>
            <w:spacing w:after="0" w:line="240" w:lineRule="auto"/>
          </w:pPr>
        </w:p>
      </w:tc>
      <w:tc>
        <w:tcPr>
          <w:tcW w:w="551" w:type="dxa"/>
        </w:tcPr>
        <w:p w:rsidR="007D66FD" w:rsidRDefault="007D66FD">
          <w:pPr>
            <w:pStyle w:val="EmptyCellLayoutStyle"/>
            <w:spacing w:after="0" w:line="240" w:lineRule="auto"/>
          </w:pPr>
        </w:p>
      </w:tc>
    </w:tr>
    <w:tr w:rsidR="007D66FD">
      <w:tc>
        <w:tcPr>
          <w:tcW w:w="566" w:type="dxa"/>
        </w:tcPr>
        <w:p w:rsidR="007D66FD" w:rsidRDefault="007D66FD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7D66FD" w:rsidRDefault="007D66FD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7D66FD" w:rsidRDefault="007D66FD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7D66FD" w:rsidRDefault="007D66FD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7D66FD" w:rsidRDefault="007D66FD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7D66FD" w:rsidRDefault="007D66FD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7D66FD" w:rsidRDefault="007D66FD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79EB" w:rsidRDefault="007979EB">
      <w:pPr>
        <w:spacing w:after="0" w:line="240" w:lineRule="auto"/>
      </w:pPr>
      <w:r>
        <w:separator/>
      </w:r>
    </w:p>
  </w:footnote>
  <w:footnote w:type="continuationSeparator" w:id="0">
    <w:p w:rsidR="007979EB" w:rsidRDefault="007979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4A0"/>
    </w:tblPr>
    <w:tblGrid>
      <w:gridCol w:w="566"/>
      <w:gridCol w:w="10771"/>
      <w:gridCol w:w="551"/>
    </w:tblGrid>
    <w:tr w:rsidR="007D66FD">
      <w:tc>
        <w:tcPr>
          <w:tcW w:w="566" w:type="dxa"/>
        </w:tcPr>
        <w:p w:rsidR="007D66FD" w:rsidRDefault="007D66FD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/>
          </w:tblPr>
          <w:tblGrid>
            <w:gridCol w:w="10771"/>
          </w:tblGrid>
          <w:tr w:rsidR="007D66FD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7D66FD" w:rsidRDefault="007D66FD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7D66FD" w:rsidRDefault="007D66FD">
          <w:pPr>
            <w:spacing w:after="0" w:line="240" w:lineRule="auto"/>
          </w:pPr>
        </w:p>
      </w:tc>
      <w:tc>
        <w:tcPr>
          <w:tcW w:w="551" w:type="dxa"/>
        </w:tcPr>
        <w:p w:rsidR="007D66FD" w:rsidRDefault="007D66FD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4D89"/>
    <w:rsid w:val="00074808"/>
    <w:rsid w:val="00081431"/>
    <w:rsid w:val="000D5A55"/>
    <w:rsid w:val="001F4616"/>
    <w:rsid w:val="003116CD"/>
    <w:rsid w:val="003D7C29"/>
    <w:rsid w:val="00484930"/>
    <w:rsid w:val="00496DEB"/>
    <w:rsid w:val="004F5C7D"/>
    <w:rsid w:val="00503EB8"/>
    <w:rsid w:val="0051288F"/>
    <w:rsid w:val="00587AAB"/>
    <w:rsid w:val="00592278"/>
    <w:rsid w:val="005C54BA"/>
    <w:rsid w:val="00605F00"/>
    <w:rsid w:val="007979EB"/>
    <w:rsid w:val="007D66FD"/>
    <w:rsid w:val="00801954"/>
    <w:rsid w:val="0081003C"/>
    <w:rsid w:val="0089109F"/>
    <w:rsid w:val="008C0E4B"/>
    <w:rsid w:val="00982C3E"/>
    <w:rsid w:val="00986A19"/>
    <w:rsid w:val="009962BA"/>
    <w:rsid w:val="009F3E64"/>
    <w:rsid w:val="00B01465"/>
    <w:rsid w:val="00B132B3"/>
    <w:rsid w:val="00BC6E8B"/>
    <w:rsid w:val="00CA1AFE"/>
    <w:rsid w:val="00CB4D89"/>
    <w:rsid w:val="00CE00A0"/>
    <w:rsid w:val="00D659D7"/>
    <w:rsid w:val="00DF4997"/>
    <w:rsid w:val="00E2609B"/>
    <w:rsid w:val="00E81AA5"/>
    <w:rsid w:val="00ED0E09"/>
    <w:rsid w:val="00F16E08"/>
    <w:rsid w:val="00F20A3F"/>
    <w:rsid w:val="00F26C22"/>
    <w:rsid w:val="00FD0B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480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074808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81A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1AA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7D66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D66FD"/>
  </w:style>
  <w:style w:type="paragraph" w:styleId="Altbilgi">
    <w:name w:val="footer"/>
    <w:basedOn w:val="Normal"/>
    <w:link w:val="AltbilgiChar"/>
    <w:uiPriority w:val="99"/>
    <w:semiHidden/>
    <w:unhideWhenUsed/>
    <w:rsid w:val="007D66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D66F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81A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1AA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7</Pages>
  <Words>1874</Words>
  <Characters>10686</Characters>
  <Application>Microsoft Office Word</Application>
  <DocSecurity>0</DocSecurity>
  <Lines>89</Lines>
  <Paragraphs>25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/>
  <LinksUpToDate>false</LinksUpToDate>
  <CharactersWithSpaces>12535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AsusPro</dc:creator>
  <cp:lastModifiedBy>USER</cp:lastModifiedBy>
  <cp:revision>10</cp:revision>
  <dcterms:created xsi:type="dcterms:W3CDTF">2019-11-04T13:15:00Z</dcterms:created>
  <dcterms:modified xsi:type="dcterms:W3CDTF">2019-11-04T14:11:00Z</dcterms:modified>
</cp:coreProperties>
</file>