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5718BA" w14:paraId="5B589C53" w14:textId="77777777" w:rsidTr="00D2654D">
        <w:trPr>
          <w:trHeight w:val="720"/>
        </w:trPr>
        <w:tc>
          <w:tcPr>
            <w:tcW w:w="566" w:type="dxa"/>
          </w:tcPr>
          <w:p w14:paraId="171C506E" w14:textId="77777777" w:rsidR="005718BA" w:rsidRDefault="005718B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9087"/>
              <w:gridCol w:w="20"/>
            </w:tblGrid>
            <w:tr w:rsidR="005718BA" w14:paraId="6E2CFB70" w14:textId="77777777" w:rsidTr="00D2654D">
              <w:trPr>
                <w:trHeight w:val="70"/>
              </w:trPr>
              <w:tc>
                <w:tcPr>
                  <w:tcW w:w="198" w:type="dxa"/>
                </w:tcPr>
                <w:p w14:paraId="3446456F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6E27304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8632311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907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7"/>
                  </w:tblGrid>
                  <w:tr w:rsidR="005718BA" w14:paraId="497776A8" w14:textId="77777777" w:rsidTr="00D2654D">
                    <w:trPr>
                      <w:trHeight w:val="941"/>
                    </w:trPr>
                    <w:tc>
                      <w:tcPr>
                        <w:tcW w:w="90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E450902" w14:textId="107B676F" w:rsidR="005718BA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363AB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LABORATUVAR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ÖĞRENCİ LİSTESİ (25/26 BAHAR)</w:t>
                        </w:r>
                      </w:p>
                    </w:tc>
                  </w:tr>
                </w:tbl>
                <w:p w14:paraId="070FD836" w14:textId="77777777" w:rsidR="005718BA" w:rsidRDefault="005718BA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05E6468B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18BA" w14:paraId="4BFCE014" w14:textId="77777777" w:rsidTr="00D2654D">
              <w:trPr>
                <w:trHeight w:val="626"/>
              </w:trPr>
              <w:tc>
                <w:tcPr>
                  <w:tcW w:w="198" w:type="dxa"/>
                </w:tcPr>
                <w:p w14:paraId="4EB6F9B0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5B478" w14:textId="77777777" w:rsidR="005718BA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B1526C" wp14:editId="5D729387">
                        <wp:extent cx="476250" cy="36322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312" cy="363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6395022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FC421D0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7251ECF8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18BA" w14:paraId="6064F8D9" w14:textId="77777777" w:rsidTr="00D2654D">
              <w:trPr>
                <w:trHeight w:val="140"/>
              </w:trPr>
              <w:tc>
                <w:tcPr>
                  <w:tcW w:w="198" w:type="dxa"/>
                </w:tcPr>
                <w:p w14:paraId="3F2D2E04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34B259F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4EF1A42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3CF131E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</w:tcPr>
                <w:p w14:paraId="4A1D4821" w14:textId="77777777" w:rsidR="005718BA" w:rsidRDefault="005718B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AB7506" w14:textId="77777777" w:rsidR="005718BA" w:rsidRDefault="005718BA">
            <w:pPr>
              <w:spacing w:after="0" w:line="240" w:lineRule="auto"/>
            </w:pPr>
          </w:p>
        </w:tc>
        <w:tc>
          <w:tcPr>
            <w:tcW w:w="566" w:type="dxa"/>
          </w:tcPr>
          <w:p w14:paraId="78B53900" w14:textId="77777777" w:rsidR="005718BA" w:rsidRDefault="005718BA">
            <w:pPr>
              <w:pStyle w:val="EmptyCellLayoutStyle"/>
              <w:spacing w:after="0" w:line="240" w:lineRule="auto"/>
            </w:pPr>
          </w:p>
        </w:tc>
      </w:tr>
      <w:tr w:rsidR="005718BA" w14:paraId="342D5F62" w14:textId="77777777">
        <w:trPr>
          <w:trHeight w:val="283"/>
        </w:trPr>
        <w:tc>
          <w:tcPr>
            <w:tcW w:w="566" w:type="dxa"/>
          </w:tcPr>
          <w:p w14:paraId="5229ED6B" w14:textId="77777777" w:rsidR="005718BA" w:rsidRDefault="005718B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14:paraId="2D85FE09" w14:textId="77777777" w:rsidR="005718BA" w:rsidRDefault="005718BA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86F62C9" w14:textId="77777777" w:rsidR="005718BA" w:rsidRDefault="005718BA">
            <w:pPr>
              <w:pStyle w:val="EmptyCellLayoutStyle"/>
              <w:spacing w:after="0" w:line="240" w:lineRule="auto"/>
            </w:pPr>
          </w:p>
        </w:tc>
      </w:tr>
      <w:tr w:rsidR="005718BA" w14:paraId="394BA152" w14:textId="77777777">
        <w:tc>
          <w:tcPr>
            <w:tcW w:w="566" w:type="dxa"/>
          </w:tcPr>
          <w:p w14:paraId="4BB10C71" w14:textId="77777777" w:rsidR="005718BA" w:rsidRDefault="005718BA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4"/>
              <w:gridCol w:w="981"/>
              <w:gridCol w:w="2707"/>
              <w:gridCol w:w="3690"/>
              <w:gridCol w:w="2961"/>
            </w:tblGrid>
            <w:tr w:rsidR="00363AB7" w14:paraId="6D2BEF7D" w14:textId="77777777" w:rsidTr="00363AB7">
              <w:trPr>
                <w:trHeight w:val="488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371CB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5BE98" w14:textId="77777777" w:rsidR="00363AB7" w:rsidRDefault="00363A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7DC1C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6651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D11AE" w14:textId="38A846A6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3AB7">
                    <w:rPr>
                      <w:rFonts w:ascii="Arial" w:eastAsia="Arial" w:hAnsi="Arial"/>
                      <w:b/>
                      <w:color w:val="000000"/>
                      <w:sz w:val="15"/>
                      <w:shd w:val="clear" w:color="auto" w:fill="4EA72E" w:themeFill="accent6"/>
                    </w:rPr>
                    <w:br/>
                  </w:r>
                  <w:r w:rsidRPr="00363AB7">
                    <w:rPr>
                      <w:b/>
                      <w:bCs/>
                      <w:sz w:val="28"/>
                      <w:szCs w:val="28"/>
                    </w:rPr>
                    <w:t>1. GRUP</w:t>
                  </w:r>
                </w:p>
              </w:tc>
            </w:tr>
            <w:tr w:rsidR="00363AB7" w14:paraId="6029416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FD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A83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221201181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F2A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Mahmut DEMİR</w:t>
                  </w:r>
                </w:p>
              </w:tc>
              <w:tc>
                <w:tcPr>
                  <w:tcW w:w="369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2CBC8" w14:textId="664BD70C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363AB7">
                    <w:rPr>
                      <w:b/>
                      <w:bCs/>
                      <w:sz w:val="32"/>
                      <w:szCs w:val="32"/>
                    </w:rPr>
                    <w:t>ARŞ. GÖR. DR. RÜVEYDA YÜKSEL</w:t>
                  </w:r>
                </w:p>
              </w:tc>
              <w:tc>
                <w:tcPr>
                  <w:tcW w:w="2961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EB5F0A" w14:textId="14936BC1" w:rsidR="00363AB7" w:rsidRPr="00363AB7" w:rsidRDefault="008D49DA" w:rsidP="00363AB7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RENKLİ SINIF</w:t>
                  </w:r>
                </w:p>
                <w:p w14:paraId="7B50A725" w14:textId="225966A8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363AB7" w14:paraId="27BF4A15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171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58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221201231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BBE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DOĞAN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781" w14:textId="2FA570B5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9905" w14:textId="036DAF51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0E4805C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C55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AC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231201005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F2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Şevval KARATAŞ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946" w14:textId="6324B673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3A9E" w14:textId="23817AA3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FD5A269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35C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931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231201144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DE7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Yunus EROĞUZ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BED" w14:textId="1B958B0E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FF1" w14:textId="4753323E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ED813EC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6DC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C1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231201163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C1E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Emre BAŞARAN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673F" w14:textId="731190E7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B4C1" w14:textId="7720DE29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6ED613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2D5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059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231201187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1D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Ömer ODUNKIRAN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03DF" w14:textId="736DB1C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2A67" w14:textId="78F00E61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26623482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D3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11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231201244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20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Yusuf ÖZTÜRK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026A" w14:textId="0F06E08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48DD" w14:textId="5B02B311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4AB0218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1A1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84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231201270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136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Dua İBRAHİM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563" w14:textId="0099991C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6B1E" w14:textId="05AC3A25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17CE656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459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69A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E45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ALAHMED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BBDA" w14:textId="44C6B02A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8B90" w14:textId="17154A7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EDEF9B7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E9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E77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231201295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2EA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Tochı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Bıanca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KANU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FCE3" w14:textId="1F8AA4E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82CF" w14:textId="7EF0C4E9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844CA9C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DC5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B16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231201300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40A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HAMMADİ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9A8" w14:textId="6547F21D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F75F" w14:textId="663ACB61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F97943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70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246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241201001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701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Ayla BABAYEVA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0C23" w14:textId="2FA0D223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4B6" w14:textId="5B62BF30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2DBAF7D6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1AD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C3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CC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BİÇEN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7ABD" w14:textId="633C5366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61BB" w14:textId="49CB453E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20EE629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895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663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241201032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078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Nazmiye BOZKURT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AB6F" w14:textId="28E9D6DE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A08E" w14:textId="637CAF91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402F44E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2AF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20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748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Sema DURMUŞ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064" w14:textId="58C05DF7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4B28" w14:textId="40F7D8CA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F4DC8B2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25B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74A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241201039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9A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Nuri BEŞOLUK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871" w14:textId="6ACB0639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08E" w14:textId="24810D00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63D745D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17B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3D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8E65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Selvinaz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KEMER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ADF" w14:textId="37B7E2EA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33E4" w14:textId="406E5C80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32FB7EB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90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12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241201043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1EE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Serap KÖSE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2BE8" w14:textId="19193303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5459" w14:textId="01E237CB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BCD6631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73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2DF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A98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ŞİMŞEK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823" w14:textId="4A4C3591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B910" w14:textId="3E9F334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CEDB89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354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A1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241201046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83B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Seher ANDAÇ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4A3F" w14:textId="13B81E4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622" w14:textId="1AC4D62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09754B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968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97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241201047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800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Semih YAŞA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500" w14:textId="3D6CE22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178" w14:textId="5403DA0D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AF7124A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05A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171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241201048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6A9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Aslı EFE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A064" w14:textId="3A372CD5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EDB" w14:textId="6B3851A4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045B9E1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EF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A0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0B8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Fatmanur AKMAN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696" w14:textId="38EB4DC3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84B" w14:textId="5864A0BB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25B548A2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D54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42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D8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Hilal ŞAKIR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8D0D" w14:textId="34C55EDE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0DE0" w14:textId="77EDF72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470FE1A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24E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DC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241201052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51C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Rojin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KIRDAĞ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4F97" w14:textId="0D825585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7B3" w14:textId="1815B6FE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2DC6E8E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C06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1FD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241201053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D80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Seda Nur TURHAN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D12A" w14:textId="472874CF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E18A" w14:textId="2089E3AD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E5C462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2E5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1AB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FD0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Furkan İPEK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42D" w14:textId="40AB79F1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E15C" w14:textId="02E00A10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D5E74EB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90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A68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241201056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E5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ÇÖMEK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A90A" w14:textId="44FC9C40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AEAA" w14:textId="2C766859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A4E523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7F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12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241201057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BB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Melih ÇAKIR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EDD6" w14:textId="4942A1C3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F66B" w14:textId="09DB5808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91AC081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99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40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241201059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687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Yasemin ÇALIŞ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112" w14:textId="1F9F233D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767F" w14:textId="5CB2401F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EED909A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CA9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BF6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7CE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Kübra KAHRAMAN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2A2" w14:textId="170E711D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1D94" w14:textId="1B02481E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06BEC0D1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5BF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859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241201062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26B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Eylül Sena KAPLAN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796" w14:textId="2B23432B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67E" w14:textId="0F29821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E25F92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B88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685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708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Hafize ÖZBEK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6573" w14:textId="3F6AF03E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4BD" w14:textId="571E7F36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C5716E2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4CD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81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241201066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A4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Uğur ÖZTÜRK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3FB4" w14:textId="31A7256B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D16" w14:textId="145025FC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74DE57C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98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AA0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241201068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ED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Meral Öykü VURAL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ECA0" w14:textId="56165AB1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A431" w14:textId="2655436A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8F3F0A4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9F4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36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9A2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241201069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5DF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İlknur ETCİ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96E9" w14:textId="784598F4" w:rsidR="00363AB7" w:rsidRDefault="00363AB7" w:rsidP="00A45E81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42E" w14:textId="6DB43AFC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752DDC7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ABC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CAC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FC3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ÖZLÜTÜRK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2A58" w14:textId="156DA090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2227" w14:textId="657F842E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5E33286C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A3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38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DE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BA88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HANÇER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B525" w14:textId="0D05BF08" w:rsidR="00363AB7" w:rsidRDefault="00363AB7" w:rsidP="00363AB7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204" w14:textId="1FB7EB55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EEE2FCE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905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39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8D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241201072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58E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Düriye Buse GÜN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9A87" w14:textId="3EE20FD6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218E" w14:textId="29C04024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4FFDDD5A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F5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C00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241201073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F488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Yüsra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DEMİR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EE0" w14:textId="169549EA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7276" w14:textId="4A617058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4AB233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A04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41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DB2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75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Sultan ERGÜN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49CC" w14:textId="0A314BA5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BE60" w14:textId="2A81C1BC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3B296B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EE7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42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F7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241201077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EC0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Erdem DAĞ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B40" w14:textId="31CD422F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2B9" w14:textId="7905DBEB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17D4603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14C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4A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241201079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9B4" w14:textId="77777777" w:rsidR="00363AB7" w:rsidRDefault="00363AB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Semiha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Nur MORGÜL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8CBC" w14:textId="3EEDCBD5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D579" w14:textId="2702A502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0828B6B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9D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44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C0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241201080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D4E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Hamza ÖNÜRME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5F45" w14:textId="530F99A8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09A" w14:textId="5A9307D3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3176273E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822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45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CC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241201081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D6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Senanur BEKAR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CDB" w14:textId="54563546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DFCA" w14:textId="135C80AD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6510C2E9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4DB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46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74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241201082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C4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VAROL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FA29" w14:textId="0B79EBA6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E06E" w14:textId="1ED1A5F2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45B828F8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548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06B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241201083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41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Rüveyda NARCIOĞLU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B44C" w14:textId="77CD06A1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FC4" w14:textId="0EB41D70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709AC8FF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8F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48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4AF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241201084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D780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Amine YEŞİL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E8E0" w14:textId="3CF78E8D" w:rsidR="00363AB7" w:rsidRDefault="00363AB7" w:rsidP="006965F6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DAA" w14:textId="1258F442" w:rsidR="00363AB7" w:rsidRDefault="00363AB7" w:rsidP="00782ADD">
                  <w:pPr>
                    <w:spacing w:after="0" w:line="240" w:lineRule="auto"/>
                  </w:pPr>
                </w:p>
              </w:tc>
            </w:tr>
            <w:tr w:rsidR="00363AB7" w14:paraId="41D38CA0" w14:textId="77777777" w:rsidTr="00363AB7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17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49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4B3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241201085</w:t>
                  </w:r>
                </w:p>
              </w:tc>
              <w:tc>
                <w:tcPr>
                  <w:tcW w:w="27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B8E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Aleyna SARI</w:t>
                  </w:r>
                </w:p>
              </w:tc>
              <w:tc>
                <w:tcPr>
                  <w:tcW w:w="3690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05DF" w14:textId="00BCBA4D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961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E839" w14:textId="64C0693A" w:rsidR="00363AB7" w:rsidRDefault="00363AB7">
                  <w:pPr>
                    <w:spacing w:after="0" w:line="240" w:lineRule="auto"/>
                  </w:pPr>
                </w:p>
              </w:tc>
            </w:tr>
          </w:tbl>
          <w:p w14:paraId="602338AF" w14:textId="77777777" w:rsidR="00363AB7" w:rsidRDefault="00363AB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9"/>
              <w:gridCol w:w="978"/>
              <w:gridCol w:w="2689"/>
              <w:gridCol w:w="3967"/>
              <w:gridCol w:w="2710"/>
            </w:tblGrid>
            <w:tr w:rsidR="00363AB7" w14:paraId="01AD8A4C" w14:textId="77777777" w:rsidTr="00D60EC8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CBA" w14:textId="77777777" w:rsidR="00363AB7" w:rsidRDefault="00363AB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5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1256" w14:textId="77777777" w:rsidR="00363AB7" w:rsidRDefault="00363AB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5"/>
                    </w:rPr>
                  </w:pP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41F" w14:textId="77777777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507" w:type="dxa"/>
                  <w:gridSpan w:val="2"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657" w14:textId="7D5967B8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63AB7">
                    <w:rPr>
                      <w:rFonts w:eastAsia="Arial"/>
                      <w:b/>
                      <w:bCs/>
                      <w:color w:val="000000"/>
                      <w:sz w:val="28"/>
                      <w:szCs w:val="28"/>
                    </w:rPr>
                    <w:t>2. GRUP</w:t>
                  </w:r>
                </w:p>
              </w:tc>
            </w:tr>
            <w:tr w:rsidR="008D49DA" w14:paraId="0A82AF66" w14:textId="77777777" w:rsidTr="00843A3A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F9F" w14:textId="77777777" w:rsidR="008D49DA" w:rsidRDefault="008D49DA" w:rsidP="008D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2D60" w14:textId="77777777" w:rsidR="008D49DA" w:rsidRDefault="008D49DA" w:rsidP="008D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8408" w14:textId="77777777" w:rsidR="008D49DA" w:rsidRDefault="008D49DA" w:rsidP="008D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DÖNER</w:t>
                  </w:r>
                </w:p>
              </w:tc>
              <w:tc>
                <w:tcPr>
                  <w:tcW w:w="410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313065" w14:textId="4FD48B95" w:rsidR="008D49DA" w:rsidRDefault="008D49DA" w:rsidP="008D49DA">
                  <w:pPr>
                    <w:spacing w:after="0" w:line="240" w:lineRule="auto"/>
                    <w:jc w:val="center"/>
                  </w:pPr>
                  <w:r w:rsidRPr="00363AB7">
                    <w:rPr>
                      <w:b/>
                      <w:bCs/>
                      <w:sz w:val="32"/>
                      <w:szCs w:val="32"/>
                    </w:rPr>
                    <w:t xml:space="preserve">ARŞ. GÖR. DR.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CİHAN EKTİRİCİOĞLU</w:t>
                  </w:r>
                </w:p>
              </w:tc>
              <w:tc>
                <w:tcPr>
                  <w:tcW w:w="240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10A1ED" w14:textId="77777777" w:rsidR="008D49DA" w:rsidRPr="00363AB7" w:rsidRDefault="008D49DA" w:rsidP="008D49DA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631A7EE3" w14:textId="5AC3F9E5" w:rsidR="008D49DA" w:rsidRDefault="008D49DA" w:rsidP="008D49DA">
                  <w:pPr>
                    <w:spacing w:after="0" w:line="240" w:lineRule="auto"/>
                    <w:jc w:val="center"/>
                  </w:pPr>
                  <w:r w:rsidRPr="00363AB7">
                    <w:rPr>
                      <w:b/>
                      <w:bCs/>
                      <w:sz w:val="32"/>
                      <w:szCs w:val="32"/>
                    </w:rPr>
                    <w:t>SİMÜLASYON LABORATUVARI</w:t>
                  </w:r>
                </w:p>
              </w:tc>
            </w:tr>
            <w:tr w:rsidR="00363AB7" w14:paraId="6BA8C38E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82D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BE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BF2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Ece Nazlı KÜÇÜK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8ABA" w14:textId="00AF28FB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B26D" w14:textId="2E352768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8ABE6E5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151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2DB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F95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Sevennur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GÖKKAYA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1715" w14:textId="6BD0EE24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560C" w14:textId="38077453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2E1E421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C58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3F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241201089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CFF8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Nehir ÖZLÜ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6FE" w14:textId="3B8F15EE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CB31" w14:textId="7F414B99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1979355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AD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7DE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BCF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Muhammed Emir HOÇA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E79" w14:textId="4D80F3ED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B8B3" w14:textId="6DE0FA5D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3DA8553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E85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26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79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Zülküf DEMİREL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C38" w14:textId="1E18B215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A90" w14:textId="7A9BCD9B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E2F3514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0E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80F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D25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Ceren ERTEN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6B5" w14:textId="492F4FA8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554C" w14:textId="3D41ABD8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36FFB69E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C7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270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2F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Emine KOÇYİĞİT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6307" w14:textId="49E5962E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8C6" w14:textId="48B8CFF5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6E505CA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83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BD5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9C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Ceylin Su IŞIK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40C2" w14:textId="013F2694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054" w14:textId="7790CFD0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D4C6BCF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F6F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40B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8C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Hülya AKSU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51D" w14:textId="02BC2998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15CF" w14:textId="78DD6399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3D2059CF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43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C83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241201099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50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Hatice DEMİRCİ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1685" w14:textId="1971CAE7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DB4A" w14:textId="79B83BA2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1F20592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2F5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D7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BB9D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Fatınur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ÖKTEN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329" w14:textId="1B00E27D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37F" w14:textId="33F09867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5E9E82E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D9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9D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C0A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Hamide MAYDA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7C7" w14:textId="5AA8DCBA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47D7" w14:textId="26B0919A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D1B8E4B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2E3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BC7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9AB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Furkan TEKİN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30B" w14:textId="3DEB04F0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4DB9" w14:textId="7A3A3DF8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996E5E8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62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70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DE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DURMAZ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A0D" w14:textId="7735ACC3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A215" w14:textId="04951F8D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1589FE8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CCE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DC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67E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OCAK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B45" w14:textId="33179161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A7BB" w14:textId="65D743C4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E488E24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3B2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558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241201109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AA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Esma TIRAŞ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0102" w14:textId="00F02708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FDB" w14:textId="5532B56C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AB47FD1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CC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76A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79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ŞEN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E894" w14:textId="43C04097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1A9" w14:textId="314B5A19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63A5B685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2C4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25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D30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Rümeysa AKSOY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0164" w14:textId="0C385621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98A" w14:textId="4AE38467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02F3AE16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20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E1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A99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Özlem ÇOBAN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13B" w14:textId="47359FD3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3B9B" w14:textId="50A686E6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C9EFCC2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305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71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168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AKDEMİR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FDB6" w14:textId="65B1712F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FCBE" w14:textId="7CCA29D6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EE4F8A3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25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BBC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3ED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SAĞTAŞ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D987" w14:textId="2B00C900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0CB8" w14:textId="3D33CBED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01D9A3B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08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B2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241201118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CAA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Cennet Ece KOÇ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7718" w14:textId="2A69BE2A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BF2A" w14:textId="77DC751A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6045C25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98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D6E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A70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ŞEN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8AF9" w14:textId="49840DC5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4601" w14:textId="021E6CC0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83C02E8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D1B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C80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81C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Irmak LİF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E9B" w14:textId="16DD3120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68E" w14:textId="0645A3B3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670E6068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58B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DE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F57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Lavinya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GEZİCİ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64F4" w14:textId="7383EEDA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483" w14:textId="07D02DBA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32B0184E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662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918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F4C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Tuğba Rümeysa KOCABAŞ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1A0B" w14:textId="230DCBC7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D44" w14:textId="4CDEEBCD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6B2C12B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309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086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86E6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Ravza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BAYLAN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9A6" w14:textId="7EBCBFD1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AA57" w14:textId="4FC5BFD2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38E32251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683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A8E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241201128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71D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 ÜNLÜER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986" w14:textId="5F32AFE9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DB4F" w14:textId="433E2C3A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6A6C57F7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553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0D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1A4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Emre DEMİRAYAK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0AF" w14:textId="03085C34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6116" w14:textId="3B0ADADD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A077BC6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89C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CF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45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Batuhan AKPINAR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E8A6" w14:textId="22E058CF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1208" w14:textId="5F2DA361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32BD63C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D9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033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9C6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Salih YAĞIZ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097F" w14:textId="28423CDC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2721" w14:textId="61DDBD38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F5193F2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CF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EEE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241201139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58A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Berra AKSU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80F" w14:textId="1C98D17B" w:rsidR="00363AB7" w:rsidRDefault="00363AB7" w:rsidP="00CF14DF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FFAE" w14:textId="6DD428C4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F91525D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8DA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C26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7E6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Duygu AKKOÇ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916A" w14:textId="7E5D7A8A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B5E" w14:textId="67941D50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0FC972F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2F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84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241201149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11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Nisa Nur KÜÇÜKKÖSE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93D2" w14:textId="121B173D" w:rsidR="00363AB7" w:rsidRDefault="00363AB7" w:rsidP="00363AB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BC6D" w14:textId="07262F24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4D676C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7F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6A2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DE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Aleyna AYDIN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44BA" w14:textId="229A21DE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948" w14:textId="3FA0AAB1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8C865E1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88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5BF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25E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AKTAŞ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200" w14:textId="118092C8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F36C" w14:textId="3FFA0685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0E812BC2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34F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D0F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241201155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EF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Gülseren TURUN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70D" w14:textId="6280F601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380E" w14:textId="2DDCF8FE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1869DE7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6D9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77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85E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KEPENEK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16E" w14:textId="415CEF0D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7246" w14:textId="5CAA4E3A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791D83E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82C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0A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A3E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Şeymanur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TONĞUÇ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AF16" w14:textId="307E66D3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7F5D" w14:textId="5A2FA2A2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01636C0B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AAF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43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241201167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A39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Berfin CAN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F9DD" w14:textId="5AD551F3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3B72" w14:textId="626AFAEB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3FE8317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9D7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A6C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BA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Beyzanur ÖZ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180A" w14:textId="0CEB2DB4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100D" w14:textId="44E962AE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7F387B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BDF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71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457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 BONCUK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DCC" w14:textId="4180E487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CB5D" w14:textId="0EA70B31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4BFEB7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B55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BD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241201179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244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Gülistan KINALI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E04" w14:textId="4FCE583B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A775" w14:textId="63825377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2089F26F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51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086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2A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Zeliha Nur ERGİN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8C76" w14:textId="5D203B3C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AA1" w14:textId="12D2D649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4D57000C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4E0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949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9510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Pelşin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DEMİRCAN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5105" w14:textId="77752ECF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E8E9" w14:textId="6B06F565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13313BF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983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C6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585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Emine ALTUNKAYNAK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6B6" w14:textId="14D255F5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657" w14:textId="40508814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5E506E79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66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468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241201189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447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Mahmut ÇETİN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5F7" w14:textId="149C46D6" w:rsidR="00363AB7" w:rsidRDefault="00363AB7" w:rsidP="00E636BA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F8B0" w14:textId="60AE4ACF" w:rsidR="00363AB7" w:rsidRDefault="00363AB7" w:rsidP="001525F3">
                  <w:pPr>
                    <w:spacing w:after="0" w:line="240" w:lineRule="auto"/>
                  </w:pPr>
                </w:p>
              </w:tc>
            </w:tr>
            <w:tr w:rsidR="00363AB7" w14:paraId="7DB8E724" w14:textId="77777777" w:rsidTr="001525F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F6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193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A26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Aysel BAYAR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FD6" w14:textId="62C16E86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0147" w14:textId="0DBB5BC8" w:rsidR="00363AB7" w:rsidRDefault="00363AB7">
                  <w:pPr>
                    <w:spacing w:after="0" w:line="240" w:lineRule="auto"/>
                  </w:pPr>
                </w:p>
              </w:tc>
            </w:tr>
          </w:tbl>
          <w:p w14:paraId="70731432" w14:textId="77777777" w:rsidR="00363AB7" w:rsidRDefault="00363AB7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987"/>
              <w:gridCol w:w="2767"/>
              <w:gridCol w:w="3993"/>
              <w:gridCol w:w="2585"/>
            </w:tblGrid>
            <w:tr w:rsidR="00363AB7" w14:paraId="4E50F4B5" w14:textId="77777777" w:rsidTr="00363AB7">
              <w:trPr>
                <w:trHeight w:val="205"/>
              </w:trPr>
              <w:tc>
                <w:tcPr>
                  <w:tcW w:w="10753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EA72E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C650" w14:textId="1116815B" w:rsidR="00363AB7" w:rsidRPr="00363AB7" w:rsidRDefault="00363AB7" w:rsidP="00363AB7">
                  <w:pPr>
                    <w:spacing w:after="0" w:line="240" w:lineRule="auto"/>
                    <w:jc w:val="center"/>
                    <w:rPr>
                      <w:rFonts w:eastAsia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63AB7">
                    <w:rPr>
                      <w:rFonts w:eastAsia="Arial"/>
                      <w:b/>
                      <w:bCs/>
                      <w:color w:val="000000"/>
                      <w:sz w:val="28"/>
                      <w:szCs w:val="28"/>
                    </w:rPr>
                    <w:t>3.GRUP</w:t>
                  </w:r>
                </w:p>
              </w:tc>
            </w:tr>
            <w:tr w:rsidR="008D49DA" w14:paraId="77C87C91" w14:textId="77777777" w:rsidTr="008A458E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4ED" w14:textId="77777777" w:rsidR="008D49DA" w:rsidRDefault="008D49DA" w:rsidP="008D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3E3" w14:textId="77777777" w:rsidR="008D49DA" w:rsidRDefault="008D49DA" w:rsidP="008D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280" w14:textId="77777777" w:rsidR="008D49DA" w:rsidRDefault="008D49DA" w:rsidP="008D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KAYA</w:t>
                  </w:r>
                </w:p>
              </w:tc>
              <w:tc>
                <w:tcPr>
                  <w:tcW w:w="410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8333B" w14:textId="729BB02C" w:rsidR="008D49DA" w:rsidRDefault="008D49DA" w:rsidP="008D49DA">
                  <w:pPr>
                    <w:spacing w:after="0" w:line="240" w:lineRule="auto"/>
                    <w:jc w:val="center"/>
                  </w:pPr>
                  <w:r w:rsidRPr="00363AB7">
                    <w:rPr>
                      <w:b/>
                      <w:bCs/>
                      <w:sz w:val="32"/>
                      <w:szCs w:val="32"/>
                    </w:rPr>
                    <w:t xml:space="preserve">ARŞ. GÖR. DR.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EZGİ SARI</w:t>
                  </w:r>
                </w:p>
              </w:tc>
              <w:tc>
                <w:tcPr>
                  <w:tcW w:w="240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82E83" w14:textId="77777777" w:rsidR="008D49DA" w:rsidRPr="00363AB7" w:rsidRDefault="008D49DA" w:rsidP="008D49DA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38322BD6" w14:textId="65186CED" w:rsidR="008D49DA" w:rsidRDefault="008D49DA" w:rsidP="008D49D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  <w:sz w:val="32"/>
                      <w:szCs w:val="32"/>
                    </w:rPr>
                    <w:t>PEMBE LABORATUVAR</w:t>
                  </w:r>
                </w:p>
              </w:tc>
            </w:tr>
            <w:tr w:rsidR="00363AB7" w14:paraId="601D881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BFF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36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241201197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27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Elanur ASİM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B49" w14:textId="1BB838BB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8EB" w14:textId="5FB5D227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34D8FCBF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C77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29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4009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Gülsüm ALAĞAŞ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AA40" w14:textId="0638C7B0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28D4" w14:textId="19AB04F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E9781C6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F9E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474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3E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Abdullah ARSLAN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ECD4" w14:textId="2E1BCD3A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5396" w14:textId="505947E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C45AC92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728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962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477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Zehra ÇAKMAK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B1C" w14:textId="32636244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A0D3" w14:textId="11F60C96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BACFA90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48D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087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E62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HIDIROĞLU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9039" w14:textId="38C8E34F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9C31" w14:textId="489E74D8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51EAB373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3C6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04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7F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İhsan YİĞİT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BCA" w14:textId="5B6580D7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7455" w14:textId="3F6EC169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6FA5FC0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31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DFF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3D87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Sefa DEMİR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F53B" w14:textId="2DB1E49E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C0F5" w14:textId="1356BDA8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C778119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66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EC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241201209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81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Sibel İŞYERİ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F3A7" w14:textId="6D3F8B2D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D1A" w14:textId="46AA25DA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A235BCA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84D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AA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CE3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Seher BİNGÖL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9BF" w14:textId="75B993FA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9EB" w14:textId="4FB61168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7CFAF14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321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BA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EF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Işıl ÇELİK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2E8" w14:textId="0F6E18DB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E3D7" w14:textId="11E5FDC2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16DFEC8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9BC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474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241201212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4F7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Ekin SAĞLAM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E12" w14:textId="4205F113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366" w14:textId="2B4F8751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5EE56AD3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DDE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C27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3A3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Beyzanur ÖZYİĞİT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29B" w14:textId="7165BAC1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EFE8" w14:textId="00B90A94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A14A9E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0EC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826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582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ABA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74C" w14:textId="13F2A4FA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4868" w14:textId="5DAEE7F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180AAC9B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E0E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E90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B2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Nurcan YILMAZ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C54" w14:textId="2A4741ED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E995" w14:textId="56320C39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BF3C6B5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87F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819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2B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Şeyma ONARAN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3A8" w14:textId="58DBE96C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25C" w14:textId="0887A678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1096E1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B4B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BBB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BF7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Aslı İŞGÖRER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8740" w14:textId="42DB3900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7D36" w14:textId="14969DE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B1D8BB9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2A4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531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241201227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887A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Hejar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DEMİR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852A" w14:textId="3F0F7587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551" w14:textId="14AB768D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2FB9C3C3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13F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4A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557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Eylül KARATAŞ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F93" w14:textId="436D6333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5FA4" w14:textId="69A0247B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26C1403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D7A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C90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CCD8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Nisa ALAMEŞE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16A4" w14:textId="66297770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5504" w14:textId="5AE4E78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E927DC6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59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401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82BA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Ümmüs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Sena AKBOLAT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A2D" w14:textId="74EAAF1D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52B" w14:textId="22262FE5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A11328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5E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E0F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241201239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C22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Özlem YILDIRIM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8180" w14:textId="7EC34EE6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F29" w14:textId="798E77CE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061031F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698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25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666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Miraç Sude BAYDAN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5F1" w14:textId="5FC4D07F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5EA" w14:textId="518D0A8A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850067B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02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1F5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EBE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Gamze AKAR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D78" w14:textId="1DFC94E1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4A9" w14:textId="48576CEB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CC9D555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AA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60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E963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AVCİ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FF6" w14:textId="5B4E04CD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5C8" w14:textId="4FD8DCC7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379C17A9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940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C15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241201249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8EA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Mehmet Furkan ERTAŞ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69D2" w14:textId="42A3CCB2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043" w14:textId="436C09F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5B4459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88C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69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B54B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 KAHRAMAN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92D" w14:textId="03D9F0EE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0E6D" w14:textId="274D2857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C10FE70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6B1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59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241201258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B745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 Nur ALAV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0B1" w14:textId="440962DF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A0CF" w14:textId="21498BFC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397E6B55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F55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E9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52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Tuana TEKİN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0EFD" w14:textId="0D5D00F2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C7D8" w14:textId="3169FD87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18BDC1C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68C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9BE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434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ALTINOK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D988" w14:textId="1928AEE6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2C7F" w14:textId="40430E92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5D831AD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C21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E145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53D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Begüm BAŞKAYA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B75" w14:textId="2B0788F6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F7B8" w14:textId="6BAD059C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246CB96D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C5D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2CF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2758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Arda AKGÜL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27D1" w14:textId="52F7C6D6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3E1D" w14:textId="3CA32F91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8D6A3E0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4AB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FAB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86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Sıla DALBUDAK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DBFD" w14:textId="7AEEEB1B" w:rsidR="00363AB7" w:rsidRDefault="00363AB7" w:rsidP="004D14F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3994" w14:textId="0C16745B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B5CF09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2A9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1A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9FB8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Melisa TEKİN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06A" w14:textId="7630603E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9280" w14:textId="25F1F5BA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20FFC41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DF7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0B6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241201268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940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Gülnur KAÇAR OKKUŞCU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D3C" w14:textId="6819306F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9025" w14:textId="2ADAA4B7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5B242AE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833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0C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241201276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E28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YILMAZ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DADB" w14:textId="196DC7F0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316" w14:textId="029A34E8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3D1C29D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BEF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D496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241201326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4393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Kazım KUSSEN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518" w14:textId="0CE38285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95E2" w14:textId="1D898879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2B50C3C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DC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BA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241201327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3E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Rüya KARABULUT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9C1" w14:textId="3995F35E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0D17" w14:textId="3BFF306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CC679BD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4A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6CDA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241201340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D8A4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Şems ÖZDEMİR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8A6" w14:textId="6CFA9B7C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875A" w14:textId="5EACF2D4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15F0A449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0CA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E11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241201349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5CC6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Semiye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Nur PEHLİVAN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084" w14:textId="5279CDE3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A2CF" w14:textId="4C2B1B7F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484EDB8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4A2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A403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241201351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E0A1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Dilara ELMAS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F70" w14:textId="1DF81B97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5587" w14:textId="7F3A2E0E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5C516F6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5ED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5F3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241201352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72E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DURMAZ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460" w14:textId="474B69EF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C687" w14:textId="46B0D595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70A5EFC3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D29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514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241201353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97F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Mazlum DOĞMAZ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EDC3" w14:textId="776005D6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9E0" w14:textId="139F889D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546C284C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006E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lastRenderedPageBreak/>
                    <w:t>142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47B8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241201355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376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Kübra AKTALAN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E8E0" w14:textId="63A6E505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B89" w14:textId="0397F906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247A7795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7EC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7A2F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251201038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18E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Eda ASAR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440" w14:textId="49468FDD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EF77" w14:textId="636C3A35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44461FA8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505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E5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251201055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F992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Yudum Sultan GÜNDOĞDU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8530" w14:textId="71DBAF9F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5D54" w14:textId="5740B5D4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6FC4B9FF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361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3D4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251201061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FCD5" w14:textId="77777777" w:rsidR="00363AB7" w:rsidRDefault="00363A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Naz BİRLİK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1D27" w14:textId="37556EFC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463F" w14:textId="0C41A91E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0C89E41F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670B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122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251201340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5A8C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Yağmur KÖROĞLU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CC67" w14:textId="5CD07D4A" w:rsidR="00363AB7" w:rsidRDefault="00363AB7" w:rsidP="00B0109E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7944" w14:textId="7890E9E2" w:rsidR="00363AB7" w:rsidRDefault="00363AB7" w:rsidP="002A4F55">
                  <w:pPr>
                    <w:spacing w:after="0" w:line="240" w:lineRule="auto"/>
                  </w:pPr>
                </w:p>
              </w:tc>
            </w:tr>
            <w:tr w:rsidR="00363AB7" w14:paraId="17F438D7" w14:textId="77777777" w:rsidTr="002A4F5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881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C07" w14:textId="77777777" w:rsidR="00363AB7" w:rsidRDefault="00363A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251201341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271A" w14:textId="77777777" w:rsidR="00363AB7" w:rsidRDefault="00363A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ÇELİK</w:t>
                  </w:r>
                </w:p>
              </w:tc>
              <w:tc>
                <w:tcPr>
                  <w:tcW w:w="4100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344B" w14:textId="312FF12E" w:rsidR="00363AB7" w:rsidRDefault="00363AB7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CEF4" w14:textId="6BF4B359" w:rsidR="00363AB7" w:rsidRDefault="00363AB7">
                  <w:pPr>
                    <w:spacing w:after="0" w:line="240" w:lineRule="auto"/>
                  </w:pPr>
                </w:p>
              </w:tc>
            </w:tr>
          </w:tbl>
          <w:p w14:paraId="0F354D8D" w14:textId="77777777" w:rsidR="005718BA" w:rsidRDefault="005718BA">
            <w:pPr>
              <w:spacing w:after="0" w:line="240" w:lineRule="auto"/>
            </w:pPr>
          </w:p>
        </w:tc>
        <w:tc>
          <w:tcPr>
            <w:tcW w:w="566" w:type="dxa"/>
          </w:tcPr>
          <w:p w14:paraId="0AECCB9B" w14:textId="77777777" w:rsidR="005718BA" w:rsidRDefault="005718BA">
            <w:pPr>
              <w:pStyle w:val="EmptyCellLayoutStyle"/>
              <w:spacing w:after="0" w:line="240" w:lineRule="auto"/>
            </w:pPr>
          </w:p>
        </w:tc>
      </w:tr>
    </w:tbl>
    <w:p w14:paraId="2578A07B" w14:textId="77777777" w:rsidR="005718BA" w:rsidRDefault="005718BA">
      <w:pPr>
        <w:spacing w:after="0" w:line="240" w:lineRule="auto"/>
      </w:pPr>
    </w:p>
    <w:p w14:paraId="378DAA53" w14:textId="77777777" w:rsidR="008D49DA" w:rsidRDefault="008D49DA" w:rsidP="008D49DA"/>
    <w:p w14:paraId="400034EB" w14:textId="7E516981" w:rsidR="008D49DA" w:rsidRPr="008D49DA" w:rsidRDefault="008D49DA" w:rsidP="008D49DA">
      <w:pPr>
        <w:tabs>
          <w:tab w:val="left" w:pos="2700"/>
        </w:tabs>
      </w:pPr>
      <w:r>
        <w:tab/>
        <w:t>ÖĞRENCİ SAYISI:147</w:t>
      </w:r>
    </w:p>
    <w:sectPr w:rsidR="008D49DA" w:rsidRPr="008D49D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4D4C" w14:textId="77777777" w:rsidR="006249B6" w:rsidRDefault="006249B6">
      <w:pPr>
        <w:spacing w:after="0" w:line="240" w:lineRule="auto"/>
      </w:pPr>
      <w:r>
        <w:separator/>
      </w:r>
    </w:p>
  </w:endnote>
  <w:endnote w:type="continuationSeparator" w:id="0">
    <w:p w14:paraId="635E7DDE" w14:textId="77777777" w:rsidR="006249B6" w:rsidRDefault="0062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5718BA" w14:paraId="119D4B42" w14:textId="77777777">
      <w:tc>
        <w:tcPr>
          <w:tcW w:w="566" w:type="dxa"/>
        </w:tcPr>
        <w:p w14:paraId="01EC8BE2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ABF1F43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1F3618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56AFEA6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4B80E87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124449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BD265EF" w14:textId="77777777" w:rsidR="005718BA" w:rsidRDefault="005718BA">
          <w:pPr>
            <w:pStyle w:val="EmptyCellLayoutStyle"/>
            <w:spacing w:after="0" w:line="240" w:lineRule="auto"/>
          </w:pPr>
        </w:p>
      </w:tc>
    </w:tr>
    <w:tr w:rsidR="005718BA" w14:paraId="63FA449D" w14:textId="77777777">
      <w:tc>
        <w:tcPr>
          <w:tcW w:w="566" w:type="dxa"/>
        </w:tcPr>
        <w:p w14:paraId="5A5CD6C0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A7714C" w14:textId="77777777" w:rsidR="005718BA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E5D81E9" wp14:editId="644DC8D2">
                <wp:extent cx="450000" cy="450000"/>
                <wp:effectExtent l="0" t="0" r="0" b="0"/>
                <wp:docPr id="530789888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0B23984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0554CAD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436B6CE1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B3CBA06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3B93A31" w14:textId="77777777" w:rsidR="005718BA" w:rsidRDefault="005718BA">
          <w:pPr>
            <w:pStyle w:val="EmptyCellLayoutStyle"/>
            <w:spacing w:after="0" w:line="240" w:lineRule="auto"/>
          </w:pPr>
        </w:p>
      </w:tc>
    </w:tr>
    <w:tr w:rsidR="005718BA" w14:paraId="0AE97C90" w14:textId="77777777">
      <w:tc>
        <w:tcPr>
          <w:tcW w:w="566" w:type="dxa"/>
        </w:tcPr>
        <w:p w14:paraId="13271A92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E331D37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9F4C070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5718BA" w14:paraId="0062699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877362" w14:textId="77777777" w:rsidR="005718B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16.02.2026</w:t>
                </w:r>
              </w:p>
            </w:tc>
          </w:tr>
        </w:tbl>
        <w:p w14:paraId="5A7AA558" w14:textId="77777777" w:rsidR="005718BA" w:rsidRDefault="005718BA">
          <w:pPr>
            <w:spacing w:after="0" w:line="240" w:lineRule="auto"/>
          </w:pPr>
        </w:p>
      </w:tc>
      <w:tc>
        <w:tcPr>
          <w:tcW w:w="141" w:type="dxa"/>
        </w:tcPr>
        <w:p w14:paraId="2E25FDBC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83D238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624554F" w14:textId="77777777" w:rsidR="005718BA" w:rsidRDefault="005718BA">
          <w:pPr>
            <w:pStyle w:val="EmptyCellLayoutStyle"/>
            <w:spacing w:after="0" w:line="240" w:lineRule="auto"/>
          </w:pPr>
        </w:p>
      </w:tc>
    </w:tr>
    <w:tr w:rsidR="005718BA" w14:paraId="3BF2D6AC" w14:textId="77777777">
      <w:tc>
        <w:tcPr>
          <w:tcW w:w="566" w:type="dxa"/>
        </w:tcPr>
        <w:p w14:paraId="3A5C6805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F5B24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62826F5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D6B454B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74E223E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5718BA" w14:paraId="32C000AD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B846FC0" w14:textId="77777777" w:rsidR="005718B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AE6C438" w14:textId="77777777" w:rsidR="005718BA" w:rsidRDefault="005718BA">
          <w:pPr>
            <w:spacing w:after="0" w:line="240" w:lineRule="auto"/>
          </w:pPr>
        </w:p>
      </w:tc>
      <w:tc>
        <w:tcPr>
          <w:tcW w:w="566" w:type="dxa"/>
        </w:tcPr>
        <w:p w14:paraId="520243E0" w14:textId="77777777" w:rsidR="005718BA" w:rsidRDefault="005718BA">
          <w:pPr>
            <w:pStyle w:val="EmptyCellLayoutStyle"/>
            <w:spacing w:after="0" w:line="240" w:lineRule="auto"/>
          </w:pPr>
        </w:p>
      </w:tc>
    </w:tr>
    <w:tr w:rsidR="005718BA" w14:paraId="1EC55FD3" w14:textId="77777777">
      <w:tc>
        <w:tcPr>
          <w:tcW w:w="566" w:type="dxa"/>
        </w:tcPr>
        <w:p w14:paraId="6E224658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3F19136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55C8607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8EAA56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1297F61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00899C9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5007CED" w14:textId="77777777" w:rsidR="005718BA" w:rsidRDefault="005718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0547" w14:textId="77777777" w:rsidR="006249B6" w:rsidRDefault="006249B6">
      <w:pPr>
        <w:spacing w:after="0" w:line="240" w:lineRule="auto"/>
      </w:pPr>
      <w:r>
        <w:separator/>
      </w:r>
    </w:p>
  </w:footnote>
  <w:footnote w:type="continuationSeparator" w:id="0">
    <w:p w14:paraId="09762F22" w14:textId="77777777" w:rsidR="006249B6" w:rsidRDefault="0062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5718BA" w14:paraId="14056897" w14:textId="77777777">
      <w:tc>
        <w:tcPr>
          <w:tcW w:w="566" w:type="dxa"/>
        </w:tcPr>
        <w:p w14:paraId="36320C20" w14:textId="77777777" w:rsidR="005718BA" w:rsidRDefault="005718B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718BA" w14:paraId="014459E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07F4BA" w14:textId="77777777" w:rsidR="005718B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14:paraId="36393CE5" w14:textId="77777777" w:rsidR="005718BA" w:rsidRDefault="005718BA">
          <w:pPr>
            <w:spacing w:after="0" w:line="240" w:lineRule="auto"/>
          </w:pPr>
        </w:p>
      </w:tc>
      <w:tc>
        <w:tcPr>
          <w:tcW w:w="566" w:type="dxa"/>
        </w:tcPr>
        <w:p w14:paraId="4CE1F874" w14:textId="77777777" w:rsidR="005718BA" w:rsidRDefault="005718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2385029">
    <w:abstractNumId w:val="0"/>
  </w:num>
  <w:num w:numId="2" w16cid:durableId="42639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8BA"/>
    <w:rsid w:val="00363AB7"/>
    <w:rsid w:val="005718BA"/>
    <w:rsid w:val="005B1860"/>
    <w:rsid w:val="006249B6"/>
    <w:rsid w:val="008D49DA"/>
    <w:rsid w:val="00D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C0BD4"/>
  <w15:docId w15:val="{06D7F2E5-6CEA-4045-9E19-54B75E6E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/>
  <dc:description/>
  <cp:lastModifiedBy>Ezgi Sarı</cp:lastModifiedBy>
  <cp:revision>3</cp:revision>
  <dcterms:created xsi:type="dcterms:W3CDTF">2026-02-16T06:26:00Z</dcterms:created>
  <dcterms:modified xsi:type="dcterms:W3CDTF">2026-02-16T06:41:00Z</dcterms:modified>
</cp:coreProperties>
</file>