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95" w:rsidRPr="0020568B" w:rsidRDefault="00716995" w:rsidP="00716995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20568B">
        <w:rPr>
          <w:rFonts w:asciiTheme="majorHAnsi" w:hAnsiTheme="majorHAnsi" w:cs="Times New Roman"/>
          <w:b/>
          <w:sz w:val="20"/>
          <w:szCs w:val="20"/>
        </w:rPr>
        <w:t>T.C.</w:t>
      </w:r>
    </w:p>
    <w:p w:rsidR="00716995" w:rsidRPr="0020568B" w:rsidRDefault="00716995" w:rsidP="00716995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20568B">
        <w:rPr>
          <w:rFonts w:asciiTheme="majorHAnsi" w:hAnsiTheme="majorHAnsi" w:cs="Times New Roman"/>
          <w:b/>
          <w:sz w:val="20"/>
          <w:szCs w:val="20"/>
        </w:rPr>
        <w:t>AYDIN ADNAN MENDERES ÜNİVERSİTESİ HEMŞİRELİK FAKÜLTESİ</w:t>
      </w:r>
    </w:p>
    <w:p w:rsidR="00716995" w:rsidRPr="0020568B" w:rsidRDefault="00716995" w:rsidP="00716995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20568B">
        <w:rPr>
          <w:rFonts w:asciiTheme="majorHAnsi" w:hAnsiTheme="majorHAnsi" w:cs="Times New Roman"/>
          <w:b/>
          <w:sz w:val="20"/>
          <w:szCs w:val="20"/>
        </w:rPr>
        <w:t>2025-2026 EĞİTİM ÖĞRETİM YILI BAHAR YARILYILI</w:t>
      </w:r>
    </w:p>
    <w:p w:rsidR="00716995" w:rsidRPr="0020568B" w:rsidRDefault="00716995" w:rsidP="00716995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20568B">
        <w:rPr>
          <w:rFonts w:asciiTheme="majorHAnsi" w:hAnsiTheme="majorHAnsi" w:cs="Times New Roman"/>
          <w:b/>
          <w:sz w:val="20"/>
          <w:szCs w:val="20"/>
        </w:rPr>
        <w:t>HF201-İÇ HASTALIKLARI HEMŞİRELİĞİ DERSİ AA02 ŞUBESİ</w:t>
      </w:r>
    </w:p>
    <w:p w:rsidR="00716995" w:rsidRPr="0020568B" w:rsidRDefault="00716995" w:rsidP="00716995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20568B">
        <w:rPr>
          <w:rFonts w:asciiTheme="majorHAnsi" w:hAnsiTheme="majorHAnsi" w:cs="Times New Roman"/>
          <w:b/>
          <w:sz w:val="20"/>
          <w:szCs w:val="20"/>
        </w:rPr>
        <w:t>KLİNİK UYGULAMA ROTASYON PLANI</w:t>
      </w:r>
    </w:p>
    <w:p w:rsidR="00716995" w:rsidRPr="0020568B" w:rsidRDefault="00716995" w:rsidP="00716995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134"/>
        <w:gridCol w:w="2268"/>
        <w:gridCol w:w="1701"/>
        <w:gridCol w:w="1701"/>
      </w:tblGrid>
      <w:tr w:rsidR="00716995" w:rsidRPr="0020568B" w:rsidTr="002B5902">
        <w:tc>
          <w:tcPr>
            <w:tcW w:w="1135" w:type="dxa"/>
          </w:tcPr>
          <w:p w:rsidR="00716995" w:rsidRPr="0020568B" w:rsidRDefault="00716995" w:rsidP="002B5902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2126" w:type="dxa"/>
          </w:tcPr>
          <w:p w:rsidR="00716995" w:rsidRPr="0020568B" w:rsidRDefault="00716995" w:rsidP="002B5902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134" w:type="dxa"/>
          </w:tcPr>
          <w:p w:rsidR="00716995" w:rsidRPr="0020568B" w:rsidRDefault="00716995" w:rsidP="002B5902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2268" w:type="dxa"/>
          </w:tcPr>
          <w:p w:rsidR="00716995" w:rsidRPr="0020568B" w:rsidRDefault="00716995" w:rsidP="002B5902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701" w:type="dxa"/>
          </w:tcPr>
          <w:p w:rsidR="00716995" w:rsidRPr="0020568B" w:rsidRDefault="00716995" w:rsidP="002B5902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18"/>
              </w:rPr>
              <w:t>10.02.2026-24.03.2026</w:t>
            </w:r>
          </w:p>
        </w:tc>
        <w:tc>
          <w:tcPr>
            <w:tcW w:w="1701" w:type="dxa"/>
          </w:tcPr>
          <w:p w:rsidR="00716995" w:rsidRPr="0020568B" w:rsidRDefault="00716995" w:rsidP="002B5902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18"/>
              </w:rPr>
              <w:t>07.04.2026-19.05.2026</w:t>
            </w:r>
          </w:p>
        </w:tc>
      </w:tr>
      <w:tr w:rsidR="00716995" w:rsidRPr="0020568B" w:rsidTr="002B5902">
        <w:tc>
          <w:tcPr>
            <w:tcW w:w="1135" w:type="dxa"/>
          </w:tcPr>
          <w:p w:rsidR="00716995" w:rsidRPr="0020568B" w:rsidRDefault="00627ED8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231201005</w:t>
            </w:r>
            <w:proofErr w:type="gramEnd"/>
          </w:p>
        </w:tc>
        <w:tc>
          <w:tcPr>
            <w:tcW w:w="2126" w:type="dxa"/>
          </w:tcPr>
          <w:p w:rsidR="00716995" w:rsidRPr="0020568B" w:rsidRDefault="00627ED8" w:rsidP="002B590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Arial"/>
                <w:sz w:val="18"/>
                <w:szCs w:val="18"/>
              </w:rPr>
              <w:t>Şevval KARATAŞ</w:t>
            </w:r>
          </w:p>
        </w:tc>
        <w:tc>
          <w:tcPr>
            <w:tcW w:w="1134" w:type="dxa"/>
          </w:tcPr>
          <w:p w:rsidR="00716995" w:rsidRPr="0020568B" w:rsidRDefault="008D4008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241201118</w:t>
            </w:r>
            <w:proofErr w:type="gramEnd"/>
          </w:p>
        </w:tc>
        <w:tc>
          <w:tcPr>
            <w:tcW w:w="2268" w:type="dxa"/>
          </w:tcPr>
          <w:p w:rsidR="00716995" w:rsidRPr="0020568B" w:rsidRDefault="008D4008" w:rsidP="002B590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Arial"/>
                <w:sz w:val="18"/>
                <w:szCs w:val="18"/>
              </w:rPr>
              <w:t>Cennet Ece KOÇ</w:t>
            </w:r>
          </w:p>
        </w:tc>
        <w:tc>
          <w:tcPr>
            <w:tcW w:w="1701" w:type="dxa"/>
            <w:vMerge w:val="restart"/>
          </w:tcPr>
          <w:p w:rsidR="00716995" w:rsidRPr="0020568B" w:rsidRDefault="00716995" w:rsidP="002B5902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16995" w:rsidRPr="0020568B" w:rsidRDefault="00716995" w:rsidP="00716995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. Üyesi Neşe Erdem</w:t>
            </w:r>
          </w:p>
          <w:p w:rsidR="00716995" w:rsidRPr="0020568B" w:rsidRDefault="00716995" w:rsidP="00716995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16995" w:rsidRPr="0020568B" w:rsidRDefault="00716995" w:rsidP="00716995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16995" w:rsidRPr="0020568B" w:rsidRDefault="00716995" w:rsidP="00716995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Endokrinoloji </w:t>
            </w:r>
            <w:proofErr w:type="spellStart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Nefroloji</w:t>
            </w:r>
            <w:proofErr w:type="spellEnd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</w:p>
        </w:tc>
        <w:tc>
          <w:tcPr>
            <w:tcW w:w="1701" w:type="dxa"/>
            <w:vMerge w:val="restart"/>
          </w:tcPr>
          <w:p w:rsidR="00716995" w:rsidRPr="0020568B" w:rsidRDefault="00716995" w:rsidP="002B5902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627ED8" w:rsidRPr="0020568B" w:rsidRDefault="00627ED8" w:rsidP="00627ED8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. Üyesi Simge </w:t>
            </w:r>
            <w:proofErr w:type="spellStart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Kalav</w:t>
            </w:r>
            <w:proofErr w:type="spellEnd"/>
          </w:p>
          <w:p w:rsidR="00627ED8" w:rsidRPr="0020568B" w:rsidRDefault="00627ED8" w:rsidP="00627ED8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716995" w:rsidRPr="0020568B" w:rsidRDefault="00627ED8" w:rsidP="00627ED8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Gastroenteroloji Kliniği</w:t>
            </w:r>
          </w:p>
        </w:tc>
      </w:tr>
      <w:tr w:rsidR="00716995" w:rsidRPr="0020568B" w:rsidTr="002B5902">
        <w:tc>
          <w:tcPr>
            <w:tcW w:w="1135" w:type="dxa"/>
          </w:tcPr>
          <w:p w:rsidR="00716995" w:rsidRPr="0020568B" w:rsidRDefault="00D646B0" w:rsidP="002607B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</w:t>
            </w:r>
            <w:r w:rsidR="002607B7" w:rsidRPr="0020568B">
              <w:rPr>
                <w:rFonts w:asciiTheme="majorHAnsi" w:hAnsiTheme="majorHAnsi" w:cs="Times New Roman"/>
                <w:sz w:val="18"/>
                <w:szCs w:val="20"/>
              </w:rPr>
              <w:t>41</w:t>
            </w:r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201046</w:t>
            </w:r>
            <w:proofErr w:type="gramEnd"/>
          </w:p>
        </w:tc>
        <w:tc>
          <w:tcPr>
            <w:tcW w:w="2126" w:type="dxa"/>
          </w:tcPr>
          <w:p w:rsidR="00716995" w:rsidRPr="0020568B" w:rsidRDefault="00D646B0" w:rsidP="002B590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Arial"/>
                <w:sz w:val="18"/>
                <w:szCs w:val="18"/>
              </w:rPr>
              <w:t>Seher ANDAÇ</w:t>
            </w:r>
          </w:p>
        </w:tc>
        <w:tc>
          <w:tcPr>
            <w:tcW w:w="1134" w:type="dxa"/>
          </w:tcPr>
          <w:p w:rsidR="00716995" w:rsidRPr="0020568B" w:rsidRDefault="00E02A49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241201151</w:t>
            </w:r>
            <w:proofErr w:type="gramEnd"/>
          </w:p>
        </w:tc>
        <w:tc>
          <w:tcPr>
            <w:tcW w:w="2268" w:type="dxa"/>
          </w:tcPr>
          <w:p w:rsidR="00716995" w:rsidRPr="0020568B" w:rsidRDefault="00E02A49" w:rsidP="002B5902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20568B">
              <w:rPr>
                <w:rFonts w:asciiTheme="majorHAnsi" w:hAnsiTheme="majorHAnsi"/>
                <w:sz w:val="18"/>
                <w:szCs w:val="18"/>
              </w:rPr>
              <w:t>Aleyna AYDIN</w:t>
            </w:r>
          </w:p>
        </w:tc>
        <w:tc>
          <w:tcPr>
            <w:tcW w:w="1701" w:type="dxa"/>
            <w:vMerge/>
          </w:tcPr>
          <w:p w:rsidR="00716995" w:rsidRPr="0020568B" w:rsidRDefault="00716995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6995" w:rsidRPr="0020568B" w:rsidRDefault="00716995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646B0" w:rsidRPr="0020568B" w:rsidTr="002B5902">
        <w:tc>
          <w:tcPr>
            <w:tcW w:w="1135" w:type="dxa"/>
          </w:tcPr>
          <w:p w:rsidR="00D646B0" w:rsidRPr="0020568B" w:rsidRDefault="00D646B0" w:rsidP="00803668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</w:t>
            </w:r>
            <w:r w:rsidR="002607B7" w:rsidRPr="0020568B">
              <w:rPr>
                <w:rFonts w:asciiTheme="majorHAnsi" w:hAnsiTheme="majorHAnsi" w:cs="Times New Roman"/>
                <w:sz w:val="18"/>
                <w:szCs w:val="20"/>
              </w:rPr>
              <w:t>41</w:t>
            </w:r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201053</w:t>
            </w:r>
            <w:proofErr w:type="gramEnd"/>
          </w:p>
        </w:tc>
        <w:tc>
          <w:tcPr>
            <w:tcW w:w="2126" w:type="dxa"/>
          </w:tcPr>
          <w:p w:rsidR="00D646B0" w:rsidRPr="0020568B" w:rsidRDefault="00D646B0" w:rsidP="0080366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Arial"/>
                <w:sz w:val="18"/>
                <w:szCs w:val="18"/>
              </w:rPr>
              <w:t>Seda Nur TURHAN</w:t>
            </w:r>
          </w:p>
        </w:tc>
        <w:tc>
          <w:tcPr>
            <w:tcW w:w="1134" w:type="dxa"/>
          </w:tcPr>
          <w:p w:rsidR="00D646B0" w:rsidRPr="0020568B" w:rsidRDefault="00A83606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241201187</w:t>
            </w:r>
            <w:proofErr w:type="gramEnd"/>
          </w:p>
        </w:tc>
        <w:tc>
          <w:tcPr>
            <w:tcW w:w="2268" w:type="dxa"/>
          </w:tcPr>
          <w:p w:rsidR="00D646B0" w:rsidRPr="0020568B" w:rsidRDefault="00A83606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Emine ALTUNKAYNAK</w:t>
            </w:r>
          </w:p>
        </w:tc>
        <w:tc>
          <w:tcPr>
            <w:tcW w:w="1701" w:type="dxa"/>
            <w:vMerge/>
          </w:tcPr>
          <w:p w:rsidR="00D646B0" w:rsidRPr="0020568B" w:rsidRDefault="00D646B0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46B0" w:rsidRPr="0020568B" w:rsidRDefault="00D646B0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607B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241201072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Arial"/>
                <w:sz w:val="18"/>
                <w:szCs w:val="18"/>
              </w:rPr>
              <w:t>Düriye Buse GÜN</w:t>
            </w:r>
          </w:p>
        </w:tc>
        <w:tc>
          <w:tcPr>
            <w:tcW w:w="1134" w:type="dxa"/>
          </w:tcPr>
          <w:p w:rsidR="0020568B" w:rsidRPr="0020568B" w:rsidRDefault="0020568B" w:rsidP="00E940BA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241201237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E940BA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Ümmüs</w:t>
            </w:r>
            <w:proofErr w:type="spellEnd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 xml:space="preserve"> Sena AKBOLAT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241201085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Arial"/>
                <w:sz w:val="18"/>
                <w:szCs w:val="18"/>
              </w:rPr>
              <w:t>Aleyna SARI</w:t>
            </w:r>
          </w:p>
        </w:tc>
        <w:tc>
          <w:tcPr>
            <w:tcW w:w="1134" w:type="dxa"/>
          </w:tcPr>
          <w:p w:rsidR="0020568B" w:rsidRPr="0020568B" w:rsidRDefault="0020568B" w:rsidP="00E940BA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241201265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E940BA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Sıla DALBUDAK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241201106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Arial"/>
                <w:sz w:val="18"/>
                <w:szCs w:val="18"/>
              </w:rPr>
              <w:t>Mehmet Furkan TEKİN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0065" w:type="dxa"/>
            <w:gridSpan w:val="6"/>
            <w:shd w:val="clear" w:color="auto" w:fill="FBD4B4" w:themeFill="accent6" w:themeFillTint="66"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607B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241201039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Arial"/>
                <w:sz w:val="18"/>
                <w:szCs w:val="18"/>
              </w:rPr>
              <w:t>Nuri BEŞOLUK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241201127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Ravza</w:t>
            </w:r>
            <w:proofErr w:type="spellEnd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 xml:space="preserve"> BAYLAN</w:t>
            </w:r>
          </w:p>
        </w:tc>
        <w:tc>
          <w:tcPr>
            <w:tcW w:w="1701" w:type="dxa"/>
            <w:vMerge w:val="restart"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716995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. Üyesi Simge </w:t>
            </w:r>
            <w:proofErr w:type="spellStart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Kalav</w:t>
            </w:r>
            <w:proofErr w:type="spellEnd"/>
          </w:p>
          <w:p w:rsidR="0020568B" w:rsidRPr="0020568B" w:rsidRDefault="0020568B" w:rsidP="00716995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716995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Gastroenteroloji Kliniği</w:t>
            </w:r>
          </w:p>
        </w:tc>
        <w:tc>
          <w:tcPr>
            <w:tcW w:w="1701" w:type="dxa"/>
            <w:vMerge w:val="restart"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2B5902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Arş. Gör. Dr. Emine </w:t>
            </w:r>
            <w:proofErr w:type="spellStart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Tarlabelen</w:t>
            </w:r>
            <w:proofErr w:type="spellEnd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Karaytuğ</w:t>
            </w:r>
            <w:proofErr w:type="spellEnd"/>
          </w:p>
          <w:p w:rsidR="0020568B" w:rsidRPr="0020568B" w:rsidRDefault="0020568B" w:rsidP="002B5902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2B5902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2B5902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Onkoloji Kliniği</w:t>
            </w: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607B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241201050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20568B">
              <w:rPr>
                <w:rFonts w:asciiTheme="majorHAnsi" w:hAnsiTheme="majorHAnsi" w:cs="Arial"/>
                <w:sz w:val="18"/>
                <w:szCs w:val="18"/>
              </w:rPr>
              <w:t>Fatmanur</w:t>
            </w:r>
            <w:proofErr w:type="spellEnd"/>
            <w:r w:rsidRPr="0020568B">
              <w:rPr>
                <w:rFonts w:asciiTheme="majorHAnsi" w:hAnsiTheme="majorHAnsi" w:cs="Arial"/>
                <w:sz w:val="18"/>
                <w:szCs w:val="18"/>
              </w:rPr>
              <w:t xml:space="preserve"> AKMAN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241201154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Fatma AKTAŞ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607B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241201070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20568B">
              <w:rPr>
                <w:rFonts w:asciiTheme="majorHAnsi" w:hAnsiTheme="majorHAnsi" w:cs="Arial"/>
                <w:sz w:val="18"/>
                <w:szCs w:val="18"/>
              </w:rPr>
              <w:t>Ayşenaz</w:t>
            </w:r>
            <w:proofErr w:type="spellEnd"/>
            <w:r w:rsidRPr="0020568B">
              <w:rPr>
                <w:rFonts w:asciiTheme="majorHAnsi" w:hAnsiTheme="majorHAnsi" w:cs="Arial"/>
                <w:sz w:val="18"/>
                <w:szCs w:val="18"/>
              </w:rPr>
              <w:t xml:space="preserve"> ÖZLÜTÜRK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241201189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Mahmut ÇETİN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607B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241201079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Semiha Nur MORGÜL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241201210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Seher BİNGÖL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C47F43" w:rsidP="00C47F43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241201093</w:t>
            </w:r>
            <w:proofErr w:type="gramEnd"/>
          </w:p>
        </w:tc>
        <w:tc>
          <w:tcPr>
            <w:tcW w:w="2126" w:type="dxa"/>
          </w:tcPr>
          <w:p w:rsidR="0020568B" w:rsidRPr="0020568B" w:rsidRDefault="00C47F43" w:rsidP="00C47F43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Emine KOÇYİĞİT</w:t>
            </w:r>
            <w:r w:rsidRPr="0020568B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241201245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Nilda</w:t>
            </w:r>
            <w:proofErr w:type="spellEnd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 xml:space="preserve"> AVCI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241201107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Melike DURMAZ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241201327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Rüya KARABULUT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0065" w:type="dxa"/>
            <w:gridSpan w:val="6"/>
            <w:shd w:val="clear" w:color="auto" w:fill="FBD4B4" w:themeFill="accent6" w:themeFillTint="66"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607B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241201043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Arial"/>
                <w:sz w:val="18"/>
                <w:szCs w:val="18"/>
              </w:rPr>
              <w:t>Serap KÖSE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241201143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Duygu AKKOÇ</w:t>
            </w:r>
          </w:p>
        </w:tc>
        <w:tc>
          <w:tcPr>
            <w:tcW w:w="1701" w:type="dxa"/>
            <w:vMerge w:val="restart"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716995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Arş. Gör. Dr. Ebru Bulut</w:t>
            </w:r>
          </w:p>
          <w:p w:rsidR="0020568B" w:rsidRPr="0020568B" w:rsidRDefault="0020568B" w:rsidP="00020AC4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716995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020AC4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Nöroloji Kliniği</w:t>
            </w:r>
          </w:p>
        </w:tc>
        <w:tc>
          <w:tcPr>
            <w:tcW w:w="1701" w:type="dxa"/>
            <w:vMerge w:val="restart"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627ED8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. Üyesi Neşe Erdem</w:t>
            </w:r>
          </w:p>
          <w:p w:rsidR="0020568B" w:rsidRPr="0020568B" w:rsidRDefault="0020568B" w:rsidP="00627ED8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627ED8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Endokrinoloji </w:t>
            </w:r>
            <w:proofErr w:type="spellStart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Nefroloji</w:t>
            </w:r>
            <w:proofErr w:type="spellEnd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607B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241201051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Arial"/>
                <w:sz w:val="18"/>
                <w:szCs w:val="18"/>
              </w:rPr>
              <w:t>Hilal ŞAKIR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241201176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Sude BONCUK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607B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241201055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80366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Arial"/>
                <w:sz w:val="18"/>
                <w:szCs w:val="18"/>
              </w:rPr>
              <w:t>Furkan İPEK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241201197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Elanur</w:t>
            </w:r>
            <w:proofErr w:type="spellEnd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 xml:space="preserve"> ASİM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607B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241201081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Senanur</w:t>
            </w:r>
            <w:proofErr w:type="spellEnd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gramStart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BEKAR</w:t>
            </w:r>
            <w:proofErr w:type="gramEnd"/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241201212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Ekin SAĞLAM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C47F43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241201091</w:t>
            </w:r>
            <w:proofErr w:type="gramEnd"/>
          </w:p>
        </w:tc>
        <w:tc>
          <w:tcPr>
            <w:tcW w:w="2126" w:type="dxa"/>
          </w:tcPr>
          <w:p w:rsidR="0020568B" w:rsidRPr="0020568B" w:rsidRDefault="00C47F43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20568B">
              <w:rPr>
                <w:rFonts w:asciiTheme="majorHAnsi" w:hAnsiTheme="majorHAnsi" w:cs="Arial"/>
                <w:sz w:val="18"/>
                <w:szCs w:val="18"/>
              </w:rPr>
              <w:t>Zülküf</w:t>
            </w:r>
            <w:proofErr w:type="spellEnd"/>
            <w:r w:rsidRPr="0020568B">
              <w:rPr>
                <w:rFonts w:asciiTheme="majorHAnsi" w:hAnsiTheme="majorHAnsi" w:cs="Arial"/>
                <w:sz w:val="18"/>
                <w:szCs w:val="18"/>
              </w:rPr>
              <w:t xml:space="preserve"> DEMİREL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241201261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Dilara ALTINOK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241201108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Sılanaz</w:t>
            </w:r>
            <w:proofErr w:type="spellEnd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 xml:space="preserve"> OCAK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241201355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Kübra AKTALAN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0065" w:type="dxa"/>
            <w:gridSpan w:val="6"/>
            <w:shd w:val="clear" w:color="auto" w:fill="FBD4B4" w:themeFill="accent6" w:themeFillTint="66"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607B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241201045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20568B">
              <w:rPr>
                <w:rFonts w:asciiTheme="majorHAnsi" w:hAnsiTheme="majorHAnsi" w:cs="Arial"/>
                <w:sz w:val="18"/>
                <w:szCs w:val="18"/>
              </w:rPr>
              <w:t>Ayşenaz</w:t>
            </w:r>
            <w:proofErr w:type="spellEnd"/>
            <w:r w:rsidRPr="0020568B">
              <w:rPr>
                <w:rFonts w:asciiTheme="majorHAnsi" w:hAnsiTheme="majorHAnsi" w:cs="Arial"/>
                <w:sz w:val="18"/>
                <w:szCs w:val="18"/>
              </w:rPr>
              <w:t xml:space="preserve"> ŞİMŞEK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241201138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Salih YAĞIZ</w:t>
            </w:r>
          </w:p>
        </w:tc>
        <w:tc>
          <w:tcPr>
            <w:tcW w:w="1701" w:type="dxa"/>
            <w:vMerge w:val="restart"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716995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Arş. Gör. Dr. Emine </w:t>
            </w:r>
            <w:proofErr w:type="spellStart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Tarlabelen</w:t>
            </w:r>
            <w:proofErr w:type="spellEnd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Karaytuğ</w:t>
            </w:r>
            <w:proofErr w:type="spellEnd"/>
          </w:p>
          <w:p w:rsidR="0020568B" w:rsidRPr="0020568B" w:rsidRDefault="0020568B" w:rsidP="00716995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716995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Onkoloji Kliniği</w:t>
            </w:r>
          </w:p>
        </w:tc>
        <w:tc>
          <w:tcPr>
            <w:tcW w:w="1701" w:type="dxa"/>
            <w:vMerge w:val="restart"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627ED8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Arş. Gör. Dr. Ebru Bulut</w:t>
            </w:r>
          </w:p>
          <w:p w:rsidR="0020568B" w:rsidRPr="0020568B" w:rsidRDefault="0020568B" w:rsidP="00627ED8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627ED8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20568B" w:rsidRPr="0020568B" w:rsidRDefault="0020568B" w:rsidP="00627ED8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20568B">
              <w:rPr>
                <w:rFonts w:asciiTheme="majorHAnsi" w:hAnsiTheme="majorHAnsi" w:cs="Times New Roman"/>
                <w:b/>
                <w:sz w:val="18"/>
                <w:szCs w:val="20"/>
              </w:rPr>
              <w:t>Nöroloji Kliniği</w:t>
            </w: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607B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241201056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80366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Arial"/>
                <w:sz w:val="18"/>
                <w:szCs w:val="18"/>
              </w:rPr>
              <w:t>Hatice ÇÖMEK</w:t>
            </w:r>
          </w:p>
        </w:tc>
        <w:tc>
          <w:tcPr>
            <w:tcW w:w="1134" w:type="dxa"/>
          </w:tcPr>
          <w:p w:rsidR="0020568B" w:rsidRPr="0020568B" w:rsidRDefault="0020568B" w:rsidP="00C52465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241201149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C52465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Nisa Nur KÜÇÜKKÖSE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607B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20"/>
              </w:rPr>
              <w:t>241201071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568B">
              <w:rPr>
                <w:rFonts w:asciiTheme="majorHAnsi" w:hAnsiTheme="majorHAnsi" w:cs="Arial"/>
                <w:sz w:val="18"/>
                <w:szCs w:val="18"/>
              </w:rPr>
              <w:t>Gamze HANÇER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241201208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Sefa DEMİR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241201084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Amine</w:t>
            </w:r>
            <w:proofErr w:type="gramEnd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 xml:space="preserve"> YEŞİL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241201230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Eylül KARATAŞ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241201097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Ceylin Su IŞIK</w:t>
            </w:r>
          </w:p>
        </w:tc>
        <w:tc>
          <w:tcPr>
            <w:tcW w:w="1134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241201263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Begüm BAŞKAYA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0568B" w:rsidRPr="0020568B" w:rsidTr="002B5902">
        <w:tc>
          <w:tcPr>
            <w:tcW w:w="1135" w:type="dxa"/>
          </w:tcPr>
          <w:p w:rsidR="0020568B" w:rsidRPr="0020568B" w:rsidRDefault="0020568B" w:rsidP="002B590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241201109</w:t>
            </w:r>
            <w:proofErr w:type="gramEnd"/>
          </w:p>
        </w:tc>
        <w:tc>
          <w:tcPr>
            <w:tcW w:w="2126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Esma TIRAŞ</w:t>
            </w:r>
          </w:p>
        </w:tc>
        <w:tc>
          <w:tcPr>
            <w:tcW w:w="1134" w:type="dxa"/>
          </w:tcPr>
          <w:p w:rsidR="0020568B" w:rsidRPr="0020568B" w:rsidRDefault="0020568B" w:rsidP="00A046E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20568B">
              <w:rPr>
                <w:rFonts w:asciiTheme="majorHAnsi" w:hAnsiTheme="majorHAnsi"/>
                <w:sz w:val="18"/>
                <w:szCs w:val="18"/>
              </w:rPr>
              <w:t>251201043</w:t>
            </w:r>
            <w:proofErr w:type="gramEnd"/>
          </w:p>
        </w:tc>
        <w:tc>
          <w:tcPr>
            <w:tcW w:w="2268" w:type="dxa"/>
          </w:tcPr>
          <w:p w:rsidR="0020568B" w:rsidRPr="0020568B" w:rsidRDefault="0020568B" w:rsidP="002B5902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>Feyzanur</w:t>
            </w:r>
            <w:proofErr w:type="spellEnd"/>
            <w:r w:rsidRPr="0020568B">
              <w:rPr>
                <w:rFonts w:asciiTheme="majorHAnsi" w:hAnsiTheme="majorHAnsi" w:cs="Times New Roman"/>
                <w:sz w:val="18"/>
                <w:szCs w:val="18"/>
              </w:rPr>
              <w:t xml:space="preserve"> UYSAL</w:t>
            </w: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68B" w:rsidRPr="0020568B" w:rsidRDefault="0020568B" w:rsidP="002B59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716995" w:rsidRPr="0020568B" w:rsidRDefault="00716995" w:rsidP="00716995">
      <w:pPr>
        <w:rPr>
          <w:rFonts w:asciiTheme="majorHAnsi" w:hAnsiTheme="majorHAnsi" w:cs="Times New Roman"/>
          <w:sz w:val="20"/>
          <w:szCs w:val="20"/>
        </w:rPr>
      </w:pPr>
    </w:p>
    <w:p w:rsidR="00716995" w:rsidRPr="0020568B" w:rsidRDefault="00716995" w:rsidP="00716995">
      <w:pPr>
        <w:rPr>
          <w:rFonts w:asciiTheme="majorHAnsi" w:hAnsiTheme="majorHAnsi" w:cs="Times New Roman"/>
          <w:sz w:val="20"/>
          <w:szCs w:val="20"/>
        </w:rPr>
      </w:pPr>
      <w:r w:rsidRPr="0020568B">
        <w:rPr>
          <w:rFonts w:asciiTheme="majorHAnsi" w:hAnsiTheme="majorHAnsi" w:cs="Times New Roman"/>
          <w:sz w:val="20"/>
          <w:szCs w:val="20"/>
        </w:rPr>
        <w:t>İç Hastalıkları Hemşireliği Anabilim Dalı Başkanı                                                             Hemşirelik Fakültesi Dekanı</w:t>
      </w:r>
    </w:p>
    <w:p w:rsidR="00716995" w:rsidRPr="003F2B2E" w:rsidRDefault="00716995" w:rsidP="00716995">
      <w:pPr>
        <w:rPr>
          <w:rFonts w:asciiTheme="majorHAnsi" w:hAnsiTheme="majorHAnsi" w:cs="Times New Roman"/>
          <w:sz w:val="20"/>
          <w:szCs w:val="20"/>
        </w:rPr>
      </w:pPr>
      <w:r w:rsidRPr="0020568B">
        <w:rPr>
          <w:rFonts w:asciiTheme="majorHAnsi" w:hAnsiTheme="majorHAnsi" w:cs="Times New Roman"/>
          <w:sz w:val="20"/>
          <w:szCs w:val="20"/>
        </w:rPr>
        <w:t xml:space="preserve">      Prof. Dr. Sakine BOYRAZ ÖZKAVAK                                                                                      Prof. Dr. </w:t>
      </w:r>
      <w:proofErr w:type="spellStart"/>
      <w:r w:rsidRPr="0020568B">
        <w:rPr>
          <w:rFonts w:asciiTheme="majorHAnsi" w:hAnsiTheme="majorHAnsi" w:cs="Times New Roman"/>
          <w:sz w:val="20"/>
          <w:szCs w:val="20"/>
        </w:rPr>
        <w:t>Hilmiye</w:t>
      </w:r>
      <w:proofErr w:type="spellEnd"/>
      <w:r w:rsidRPr="0020568B">
        <w:rPr>
          <w:rFonts w:asciiTheme="majorHAnsi" w:hAnsiTheme="majorHAnsi" w:cs="Times New Roman"/>
          <w:sz w:val="20"/>
          <w:szCs w:val="20"/>
        </w:rPr>
        <w:t xml:space="preserve"> AKSU</w:t>
      </w:r>
    </w:p>
    <w:p w:rsidR="00C875FF" w:rsidRPr="00716995" w:rsidRDefault="00C875FF" w:rsidP="00716995"/>
    <w:sectPr w:rsidR="00C875FF" w:rsidRPr="00716995" w:rsidSect="005D209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F8"/>
    <w:rsid w:val="0000060D"/>
    <w:rsid w:val="00014E21"/>
    <w:rsid w:val="00015021"/>
    <w:rsid w:val="00020AC4"/>
    <w:rsid w:val="000266D2"/>
    <w:rsid w:val="00032033"/>
    <w:rsid w:val="00032385"/>
    <w:rsid w:val="00036171"/>
    <w:rsid w:val="000608A8"/>
    <w:rsid w:val="0006477D"/>
    <w:rsid w:val="00067BF8"/>
    <w:rsid w:val="00075809"/>
    <w:rsid w:val="00076519"/>
    <w:rsid w:val="000879B4"/>
    <w:rsid w:val="00087AD0"/>
    <w:rsid w:val="00095B6D"/>
    <w:rsid w:val="000973F9"/>
    <w:rsid w:val="000A7348"/>
    <w:rsid w:val="000C08C6"/>
    <w:rsid w:val="000C3F58"/>
    <w:rsid w:val="000E4499"/>
    <w:rsid w:val="000E680C"/>
    <w:rsid w:val="00100F82"/>
    <w:rsid w:val="00104D65"/>
    <w:rsid w:val="001060B3"/>
    <w:rsid w:val="00106D30"/>
    <w:rsid w:val="00116A5F"/>
    <w:rsid w:val="00120267"/>
    <w:rsid w:val="00124E8D"/>
    <w:rsid w:val="00143801"/>
    <w:rsid w:val="00163895"/>
    <w:rsid w:val="00170838"/>
    <w:rsid w:val="0017092A"/>
    <w:rsid w:val="00180C36"/>
    <w:rsid w:val="001B639F"/>
    <w:rsid w:val="001B6573"/>
    <w:rsid w:val="001B7A78"/>
    <w:rsid w:val="00200565"/>
    <w:rsid w:val="0020568B"/>
    <w:rsid w:val="0021111D"/>
    <w:rsid w:val="0021171B"/>
    <w:rsid w:val="0022138E"/>
    <w:rsid w:val="0022614D"/>
    <w:rsid w:val="00226ED8"/>
    <w:rsid w:val="002418B0"/>
    <w:rsid w:val="002430B9"/>
    <w:rsid w:val="00244201"/>
    <w:rsid w:val="0025163B"/>
    <w:rsid w:val="002566AC"/>
    <w:rsid w:val="002607B7"/>
    <w:rsid w:val="002623EF"/>
    <w:rsid w:val="002708E1"/>
    <w:rsid w:val="00295E9B"/>
    <w:rsid w:val="002B1163"/>
    <w:rsid w:val="002C34E7"/>
    <w:rsid w:val="002D47F4"/>
    <w:rsid w:val="00300B54"/>
    <w:rsid w:val="003016BB"/>
    <w:rsid w:val="00321CB7"/>
    <w:rsid w:val="00322CEC"/>
    <w:rsid w:val="00325158"/>
    <w:rsid w:val="00332AE4"/>
    <w:rsid w:val="0033730B"/>
    <w:rsid w:val="00337577"/>
    <w:rsid w:val="00341652"/>
    <w:rsid w:val="00341792"/>
    <w:rsid w:val="00345B3C"/>
    <w:rsid w:val="003519F0"/>
    <w:rsid w:val="00354549"/>
    <w:rsid w:val="00361096"/>
    <w:rsid w:val="0036347F"/>
    <w:rsid w:val="00375D8B"/>
    <w:rsid w:val="003870B9"/>
    <w:rsid w:val="0039384F"/>
    <w:rsid w:val="00396D2E"/>
    <w:rsid w:val="003F2B2E"/>
    <w:rsid w:val="00402229"/>
    <w:rsid w:val="00411D75"/>
    <w:rsid w:val="004145EC"/>
    <w:rsid w:val="00417267"/>
    <w:rsid w:val="004318FF"/>
    <w:rsid w:val="00446B1D"/>
    <w:rsid w:val="004521B8"/>
    <w:rsid w:val="00453A48"/>
    <w:rsid w:val="00454727"/>
    <w:rsid w:val="00472A81"/>
    <w:rsid w:val="004740DA"/>
    <w:rsid w:val="004806AD"/>
    <w:rsid w:val="00482E92"/>
    <w:rsid w:val="0049437A"/>
    <w:rsid w:val="004A2AB8"/>
    <w:rsid w:val="004B49D7"/>
    <w:rsid w:val="004B4EF8"/>
    <w:rsid w:val="004D04FF"/>
    <w:rsid w:val="0051058C"/>
    <w:rsid w:val="00514CD4"/>
    <w:rsid w:val="00542DA4"/>
    <w:rsid w:val="00556061"/>
    <w:rsid w:val="005900AA"/>
    <w:rsid w:val="005A5DEA"/>
    <w:rsid w:val="005B4C1A"/>
    <w:rsid w:val="005D209F"/>
    <w:rsid w:val="005D4634"/>
    <w:rsid w:val="005F7657"/>
    <w:rsid w:val="0062067A"/>
    <w:rsid w:val="00623806"/>
    <w:rsid w:val="0062613C"/>
    <w:rsid w:val="00627ED8"/>
    <w:rsid w:val="006323DD"/>
    <w:rsid w:val="00635318"/>
    <w:rsid w:val="0064016A"/>
    <w:rsid w:val="006413D0"/>
    <w:rsid w:val="00647ED3"/>
    <w:rsid w:val="00676D38"/>
    <w:rsid w:val="006975A4"/>
    <w:rsid w:val="006A7DFF"/>
    <w:rsid w:val="006D6F47"/>
    <w:rsid w:val="006D7E64"/>
    <w:rsid w:val="006E1D54"/>
    <w:rsid w:val="006E40C1"/>
    <w:rsid w:val="006F1167"/>
    <w:rsid w:val="006F159B"/>
    <w:rsid w:val="006F71CC"/>
    <w:rsid w:val="00713523"/>
    <w:rsid w:val="00716995"/>
    <w:rsid w:val="00724D26"/>
    <w:rsid w:val="00725F9A"/>
    <w:rsid w:val="00726B9C"/>
    <w:rsid w:val="00730E25"/>
    <w:rsid w:val="007310E3"/>
    <w:rsid w:val="00732FA9"/>
    <w:rsid w:val="00750AF8"/>
    <w:rsid w:val="0077343A"/>
    <w:rsid w:val="00793D80"/>
    <w:rsid w:val="0079406B"/>
    <w:rsid w:val="00794391"/>
    <w:rsid w:val="00796C5C"/>
    <w:rsid w:val="007A32DF"/>
    <w:rsid w:val="007B27E9"/>
    <w:rsid w:val="007B3A87"/>
    <w:rsid w:val="007B4248"/>
    <w:rsid w:val="007C6444"/>
    <w:rsid w:val="007E4652"/>
    <w:rsid w:val="007E6C8A"/>
    <w:rsid w:val="0080026B"/>
    <w:rsid w:val="008016B1"/>
    <w:rsid w:val="00803ABA"/>
    <w:rsid w:val="00816E0F"/>
    <w:rsid w:val="00820475"/>
    <w:rsid w:val="00831628"/>
    <w:rsid w:val="00832F09"/>
    <w:rsid w:val="0084788E"/>
    <w:rsid w:val="0087308B"/>
    <w:rsid w:val="008838F8"/>
    <w:rsid w:val="008A38EC"/>
    <w:rsid w:val="008A3A75"/>
    <w:rsid w:val="008B640E"/>
    <w:rsid w:val="008C531E"/>
    <w:rsid w:val="008D1618"/>
    <w:rsid w:val="008D4008"/>
    <w:rsid w:val="008D782E"/>
    <w:rsid w:val="008E5FEC"/>
    <w:rsid w:val="008E5FED"/>
    <w:rsid w:val="008F0D3A"/>
    <w:rsid w:val="008F62AB"/>
    <w:rsid w:val="00902082"/>
    <w:rsid w:val="00903BB0"/>
    <w:rsid w:val="00904B2D"/>
    <w:rsid w:val="00955C7A"/>
    <w:rsid w:val="00955F9A"/>
    <w:rsid w:val="00962EC0"/>
    <w:rsid w:val="009634C8"/>
    <w:rsid w:val="00964354"/>
    <w:rsid w:val="00980FB7"/>
    <w:rsid w:val="0098662E"/>
    <w:rsid w:val="00995102"/>
    <w:rsid w:val="009954A7"/>
    <w:rsid w:val="009A265E"/>
    <w:rsid w:val="009B2EA1"/>
    <w:rsid w:val="00A01429"/>
    <w:rsid w:val="00A046E2"/>
    <w:rsid w:val="00A2338F"/>
    <w:rsid w:val="00A23FFA"/>
    <w:rsid w:val="00A30183"/>
    <w:rsid w:val="00A40BF9"/>
    <w:rsid w:val="00A40D58"/>
    <w:rsid w:val="00A4315D"/>
    <w:rsid w:val="00A45C5C"/>
    <w:rsid w:val="00A83606"/>
    <w:rsid w:val="00A85263"/>
    <w:rsid w:val="00AA1D30"/>
    <w:rsid w:val="00AA48BF"/>
    <w:rsid w:val="00AA4E35"/>
    <w:rsid w:val="00AC0E33"/>
    <w:rsid w:val="00AD0F0F"/>
    <w:rsid w:val="00AF3427"/>
    <w:rsid w:val="00B0660D"/>
    <w:rsid w:val="00B10AFE"/>
    <w:rsid w:val="00B349E3"/>
    <w:rsid w:val="00B41BBC"/>
    <w:rsid w:val="00B64B5B"/>
    <w:rsid w:val="00B7223B"/>
    <w:rsid w:val="00B723EE"/>
    <w:rsid w:val="00B930D5"/>
    <w:rsid w:val="00BB31C5"/>
    <w:rsid w:val="00BC419C"/>
    <w:rsid w:val="00BD5700"/>
    <w:rsid w:val="00BD7AF5"/>
    <w:rsid w:val="00BF7DD4"/>
    <w:rsid w:val="00C16C33"/>
    <w:rsid w:val="00C254AD"/>
    <w:rsid w:val="00C33795"/>
    <w:rsid w:val="00C44733"/>
    <w:rsid w:val="00C47F43"/>
    <w:rsid w:val="00C5394B"/>
    <w:rsid w:val="00C641C1"/>
    <w:rsid w:val="00C676EB"/>
    <w:rsid w:val="00C74FB2"/>
    <w:rsid w:val="00C803F1"/>
    <w:rsid w:val="00C875FF"/>
    <w:rsid w:val="00C91837"/>
    <w:rsid w:val="00CB397C"/>
    <w:rsid w:val="00CB5460"/>
    <w:rsid w:val="00CD59BF"/>
    <w:rsid w:val="00CF2F61"/>
    <w:rsid w:val="00CF76CB"/>
    <w:rsid w:val="00D117B9"/>
    <w:rsid w:val="00D41811"/>
    <w:rsid w:val="00D646B0"/>
    <w:rsid w:val="00D82324"/>
    <w:rsid w:val="00D900BF"/>
    <w:rsid w:val="00DA2D40"/>
    <w:rsid w:val="00DB2DB6"/>
    <w:rsid w:val="00DB352D"/>
    <w:rsid w:val="00DC1518"/>
    <w:rsid w:val="00DE2A67"/>
    <w:rsid w:val="00DE2D9C"/>
    <w:rsid w:val="00DE3F41"/>
    <w:rsid w:val="00DF5442"/>
    <w:rsid w:val="00DF6E36"/>
    <w:rsid w:val="00E02A49"/>
    <w:rsid w:val="00E0388F"/>
    <w:rsid w:val="00E3770D"/>
    <w:rsid w:val="00E531EC"/>
    <w:rsid w:val="00E56086"/>
    <w:rsid w:val="00E61A92"/>
    <w:rsid w:val="00E747DE"/>
    <w:rsid w:val="00E812BB"/>
    <w:rsid w:val="00E81453"/>
    <w:rsid w:val="00E841E0"/>
    <w:rsid w:val="00E91CD4"/>
    <w:rsid w:val="00EB71B2"/>
    <w:rsid w:val="00EC5575"/>
    <w:rsid w:val="00ED75AA"/>
    <w:rsid w:val="00EE0C1D"/>
    <w:rsid w:val="00EE7106"/>
    <w:rsid w:val="00F13DE8"/>
    <w:rsid w:val="00F3159C"/>
    <w:rsid w:val="00F329B2"/>
    <w:rsid w:val="00F346DB"/>
    <w:rsid w:val="00F37643"/>
    <w:rsid w:val="00F42C04"/>
    <w:rsid w:val="00F54A24"/>
    <w:rsid w:val="00F57C9C"/>
    <w:rsid w:val="00F7010C"/>
    <w:rsid w:val="00F92D9B"/>
    <w:rsid w:val="00FB3483"/>
    <w:rsid w:val="00FB39CC"/>
    <w:rsid w:val="00FC1219"/>
    <w:rsid w:val="00FC609A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9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9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ebru58</dc:creator>
  <cp:keywords/>
  <dc:description/>
  <cp:lastModifiedBy>HP</cp:lastModifiedBy>
  <cp:revision>1108</cp:revision>
  <cp:lastPrinted>2022-09-23T09:54:00Z</cp:lastPrinted>
  <dcterms:created xsi:type="dcterms:W3CDTF">2022-09-20T12:26:00Z</dcterms:created>
  <dcterms:modified xsi:type="dcterms:W3CDTF">2026-02-12T18:32:00Z</dcterms:modified>
</cp:coreProperties>
</file>