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2160"/>
        <w:gridCol w:w="1242"/>
        <w:gridCol w:w="884"/>
        <w:gridCol w:w="1101"/>
        <w:gridCol w:w="1276"/>
      </w:tblGrid>
      <w:tr w:rsidR="00F26EA7" w:rsidRPr="00AA4707" w:rsidTr="00D96B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F26EA7" w:rsidRPr="00AA4707" w:rsidRDefault="00F26EA7" w:rsidP="00D96BE4">
            <w:pPr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AA470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761879" cy="758772"/>
                  <wp:effectExtent l="0" t="0" r="635" b="381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F26EA7" w:rsidRPr="00AA4707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F26EA7" w:rsidRPr="00AA4707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F26EA7" w:rsidRPr="00AA4707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 No: </w:t>
            </w:r>
            <w:r w:rsidR="00131861">
              <w:rPr>
                <w:rFonts w:ascii="Times New Roman" w:hAnsi="Times New Roman" w:cs="Times New Roman"/>
                <w:b/>
                <w:sz w:val="24"/>
                <w:szCs w:val="24"/>
              </w:rPr>
              <w:t>HF 134</w:t>
            </w:r>
          </w:p>
        </w:tc>
      </w:tr>
      <w:tr w:rsidR="00F26EA7" w:rsidRPr="00AA4707" w:rsidTr="00D96B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AA4707" w:rsidRDefault="00F26EA7" w:rsidP="00D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26EA7" w:rsidRPr="00AA4707" w:rsidRDefault="00131861" w:rsidP="005B6C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</w:tr>
      <w:tr w:rsidR="00F26EA7" w:rsidRPr="00AA4707" w:rsidTr="00D96B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AA4707" w:rsidRDefault="00F26EA7" w:rsidP="00D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F26EA7" w:rsidRPr="00AA4707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AA4707" w:rsidTr="00D96BE4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AA4707" w:rsidRDefault="00F26EA7" w:rsidP="00D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F26EA7" w:rsidRPr="00AA4707" w:rsidRDefault="00F26EA7" w:rsidP="00D96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AA4707" w:rsidTr="000D5DB6">
        <w:trPr>
          <w:trHeight w:val="535"/>
        </w:trPr>
        <w:tc>
          <w:tcPr>
            <w:tcW w:w="97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26EA7" w:rsidRPr="00AA4707" w:rsidRDefault="00F26EA7" w:rsidP="00260642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bookmarkStart w:id="0" w:name="ERASMUS+_KA131"/>
            <w:bookmarkEnd w:id="0"/>
            <w:r w:rsidR="00CD21AE"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ERASMUS+ </w:t>
            </w:r>
            <w:r w:rsidR="00260642">
              <w:rPr>
                <w:rFonts w:ascii="Times New Roman" w:hAnsi="Times New Roman" w:cs="Times New Roman"/>
                <w:b/>
                <w:sz w:val="24"/>
                <w:szCs w:val="24"/>
              </w:rPr>
              <w:t>ÖĞRENİM</w:t>
            </w:r>
            <w:r w:rsidR="00CD21AE"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HAREKETLİLİĞİ</w:t>
            </w:r>
            <w:r w:rsidR="00CD2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2B9F">
              <w:rPr>
                <w:rFonts w:ascii="Times New Roman" w:hAnsi="Times New Roman" w:cs="Times New Roman"/>
                <w:b/>
                <w:sz w:val="24"/>
                <w:szCs w:val="24"/>
              </w:rPr>
              <w:t>GİDEN</w:t>
            </w:r>
            <w:r w:rsidR="00CD21AE"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0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ÖĞRENCİ </w:t>
            </w:r>
            <w:r w:rsidR="00CD21AE"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HAREKETLİLİĞİ İŞ AKIŞ </w:t>
            </w:r>
            <w:r w:rsidR="001D11F1">
              <w:rPr>
                <w:rFonts w:ascii="Times New Roman" w:hAnsi="Times New Roman" w:cs="Times New Roman"/>
                <w:b/>
                <w:sz w:val="24"/>
                <w:szCs w:val="24"/>
              </w:rPr>
              <w:t>ŞEMASI</w:t>
            </w:r>
          </w:p>
        </w:tc>
      </w:tr>
      <w:tr w:rsidR="009C114B" w:rsidRPr="00AA4707" w:rsidTr="000D5DB6">
        <w:trPr>
          <w:trHeight w:val="535"/>
        </w:trPr>
        <w:tc>
          <w:tcPr>
            <w:tcW w:w="52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114B" w:rsidRDefault="009C114B" w:rsidP="009C114B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Akış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14B" w:rsidRPr="00AA4707" w:rsidRDefault="009C114B" w:rsidP="009C114B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14B" w:rsidRDefault="009C114B" w:rsidP="009C114B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İlgili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</w:p>
        </w:tc>
        <w:bookmarkStart w:id="1" w:name="_GoBack"/>
        <w:bookmarkEnd w:id="1"/>
      </w:tr>
      <w:tr w:rsidR="00260642" w:rsidRPr="00AA4707" w:rsidTr="000D5DB6">
        <w:trPr>
          <w:trHeight w:val="535"/>
        </w:trPr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0642" w:rsidRDefault="00131861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39" type="#_x0000_t176" style="position:absolute;margin-left:66.9pt;margin-top:5.05pt;width:139.95pt;height:55.5pt;z-index:251669504;mso-position-horizontal-relative:text;mso-position-vertical-relative:text" fillcolor="aqua" strokeweight="1.5pt">
                  <v:textbox style="mso-next-textbox:#_x0000_s1039">
                    <w:txbxContent>
                      <w:p w:rsidR="00260642" w:rsidRPr="00102B9F" w:rsidRDefault="00260642" w:rsidP="0026064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02B9F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102B9F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+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Öğrenim Hareketliliğine ilişkin bilgi almak isteyen öğrencilerin komis</w:t>
                        </w:r>
                        <w:r w:rsidR="00F60B4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yon üyelerini ziyareti</w:t>
                        </w:r>
                      </w:p>
                    </w:txbxContent>
                  </v:textbox>
                </v:shape>
              </w:pict>
            </w:r>
          </w:p>
          <w:p w:rsidR="00260642" w:rsidRDefault="00260642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260642" w:rsidRDefault="00260642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260642" w:rsidRDefault="00131861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3" style="position:absolute;flip:x;z-index:251671552" from="137.4pt,10.85pt" to="137.4pt,23.65pt" strokeweight="1.5pt">
                  <v:stroke endarrow="block"/>
                </v:line>
              </w:pic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0642" w:rsidRPr="0047521E" w:rsidRDefault="00F60B48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Öğrenci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60642" w:rsidRPr="0047521E" w:rsidRDefault="00F60B48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  <w:r w:rsidRPr="0047521E"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  <w:t>https://akademik.adu.edu.tr/fakulte/hemsirelik/tr/komisyon-uyeleri-4726</w:t>
            </w:r>
          </w:p>
        </w:tc>
      </w:tr>
      <w:tr w:rsidR="009C114B" w:rsidRPr="00AA4707" w:rsidTr="000D5DB6">
        <w:trPr>
          <w:trHeight w:val="535"/>
        </w:trPr>
        <w:tc>
          <w:tcPr>
            <w:tcW w:w="52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114B" w:rsidRDefault="00131861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27" type="#_x0000_t176" style="position:absolute;margin-left:66.15pt;margin-top:6.6pt;width:139.95pt;height:55.5pt;z-index:251658240;mso-position-horizontal-relative:text;mso-position-vertical-relative:text" fillcolor="aqua" strokeweight="1.5pt">
                  <v:textbox style="mso-next-textbox:#_x0000_s1027">
                    <w:txbxContent>
                      <w:p w:rsidR="009C114B" w:rsidRPr="00102B9F" w:rsidRDefault="00F60B48" w:rsidP="009C114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+ Öğrenim</w:t>
                        </w:r>
                        <w:r w:rsidR="00102B9F" w:rsidRPr="00102B9F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Hareketliliği Başvuru Duyurusu</w:t>
                        </w:r>
                        <w:r w:rsidR="00102B9F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nun ilanı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ve aday</w:t>
                        </w:r>
                        <w:r w:rsidR="000B549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tarafından başvuru yapılması</w:t>
                        </w:r>
                      </w:p>
                    </w:txbxContent>
                  </v:textbox>
                </v:shape>
              </w:pict>
            </w: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Pr="00AA4707" w:rsidRDefault="00131861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4" style="position:absolute;flip:x;z-index:251672576" from="137.4pt,14.35pt" to="137.4pt,42.55pt" strokeweight="1.5pt">
                  <v:stroke endarrow="block"/>
                </v:line>
              </w:pic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B48" w:rsidRPr="0047521E" w:rsidRDefault="00F60B48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</w:p>
          <w:p w:rsidR="00F60B48" w:rsidRPr="0047521E" w:rsidRDefault="00F60B48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114B" w:rsidRPr="0047521E" w:rsidRDefault="009C114B" w:rsidP="00A8628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</w:t>
            </w:r>
            <w:r w:rsidR="00102B9F" w:rsidRPr="00475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rası İlişkiler Koordinatörlüğü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B9F" w:rsidRPr="0047521E" w:rsidRDefault="00102B9F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  <w:r w:rsidRPr="0047521E"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  <w:t>https://idari.adu.edu.tr/uik/</w:t>
            </w:r>
          </w:p>
          <w:p w:rsidR="00102B9F" w:rsidRPr="0047521E" w:rsidRDefault="00102B9F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</w:p>
          <w:p w:rsidR="00102B9F" w:rsidRPr="0047521E" w:rsidRDefault="00F60B48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  <w:r w:rsidRPr="0047521E"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  <w:t>https://turnaportal.ua.gov.tr/</w:t>
            </w:r>
          </w:p>
          <w:p w:rsidR="00E338BF" w:rsidRPr="0047521E" w:rsidRDefault="00E338B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114B" w:rsidRPr="00AA4707" w:rsidTr="000D5DB6">
        <w:trPr>
          <w:trHeight w:val="535"/>
        </w:trPr>
        <w:tc>
          <w:tcPr>
            <w:tcW w:w="52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2B9F" w:rsidRDefault="00102B9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131861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34" type="#_x0000_t176" style="position:absolute;margin-left:66.15pt;margin-top:8.95pt;width:155.7pt;height:44.2pt;z-index:251665408" fillcolor="aqua" strokeweight="1.5pt">
                  <v:textbox style="mso-next-textbox:#_x0000_s1034">
                    <w:txbxContent>
                      <w:p w:rsidR="00102B9F" w:rsidRPr="00102B9F" w:rsidRDefault="00F60B48" w:rsidP="00102B9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F60B4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ADÜ </w:t>
                        </w:r>
                        <w:proofErr w:type="spellStart"/>
                        <w:r w:rsidRPr="00F60B4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F60B4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+ Yabancı Dil Yazılı Sınavı</w:t>
                        </w:r>
                      </w:p>
                    </w:txbxContent>
                  </v:textbox>
                </v:shape>
              </w:pict>
            </w: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131861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5" style="position:absolute;flip:x;z-index:251673600" from="141.6pt,3.5pt" to="141.6pt,108.5pt" strokeweight="1.5pt">
                  <v:stroke endarrow="block"/>
                </v:line>
              </w:pict>
            </w:r>
          </w:p>
          <w:p w:rsidR="00102B9F" w:rsidRDefault="00102B9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B48" w:rsidRPr="0047521E" w:rsidRDefault="00F60B48" w:rsidP="00F60B4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</w:p>
          <w:p w:rsidR="00F60B48" w:rsidRPr="0047521E" w:rsidRDefault="00F60B48" w:rsidP="00F60B4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60B48" w:rsidRPr="0047521E" w:rsidRDefault="00F60B48" w:rsidP="00F60B4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Koordinatörlüğü</w:t>
            </w:r>
          </w:p>
          <w:p w:rsidR="00F60B48" w:rsidRPr="0047521E" w:rsidRDefault="00F60B48" w:rsidP="00F60B4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114B" w:rsidRPr="0047521E" w:rsidRDefault="00F60B48" w:rsidP="00F60B4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Yabancı Diller Yüksekokulu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B9F" w:rsidRPr="0047521E" w:rsidRDefault="00102B9F" w:rsidP="00102B9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  <w:r w:rsidRPr="0047521E"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  <w:t>https://idari.adu.edu.tr/uik/</w:t>
            </w:r>
          </w:p>
          <w:p w:rsidR="009C114B" w:rsidRPr="0047521E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0A2F" w:rsidRPr="00AA4707" w:rsidTr="000D5DB6">
        <w:trPr>
          <w:trHeight w:val="535"/>
        </w:trPr>
        <w:tc>
          <w:tcPr>
            <w:tcW w:w="52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0A2F" w:rsidRDefault="007F0A2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7F0A2F" w:rsidRDefault="007F0A2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7F0A2F" w:rsidRDefault="007F0A2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0B5495" w:rsidRDefault="000B5495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0B5495" w:rsidRDefault="00131861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29" type="#_x0000_t176" style="position:absolute;margin-left:32.1pt;margin-top:8.75pt;width:209.7pt;height:66.2pt;z-index:251660288" fillcolor="aqua" strokeweight="1.5pt">
                  <v:textbox style="mso-next-textbox:#_x0000_s1029">
                    <w:txbxContent>
                      <w:p w:rsidR="007F0A2F" w:rsidRPr="00D27249" w:rsidRDefault="00F60B48" w:rsidP="007F0A2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Asil listedeki öğrencilerin ilan edilmesi ve </w:t>
                        </w:r>
                        <w:r w:rsidRPr="00F60B4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ADÜ UİK tarafından 1. Oryantasyon Toplantısı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nın yapılması</w:t>
                        </w:r>
                      </w:p>
                    </w:txbxContent>
                  </v:textbox>
                </v:shape>
              </w:pict>
            </w:r>
          </w:p>
          <w:p w:rsidR="007F0A2F" w:rsidRDefault="007F0A2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7F0A2F" w:rsidRDefault="00131861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6" style="position:absolute;flip:x;z-index:251674624" from="145.8pt,41.8pt" to="145.8pt,187.5pt" strokeweight="1.5pt">
                  <v:stroke endarrow="block"/>
                </v:line>
              </w:pic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521E" w:rsidRDefault="0047521E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521E" w:rsidRDefault="0047521E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521E" w:rsidRDefault="0047521E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521E" w:rsidRDefault="0047521E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521E" w:rsidRDefault="0047521E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521E" w:rsidRDefault="0047521E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5495" w:rsidRPr="0047521E" w:rsidRDefault="000B5495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Koordinatörlüğü</w:t>
            </w:r>
          </w:p>
          <w:p w:rsidR="000B5495" w:rsidRPr="0047521E" w:rsidRDefault="000B5495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21E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hyperlink r:id="rId6" w:history="1">
              <w:r w:rsidRPr="0047521E">
                <w:rPr>
                  <w:rStyle w:val="Kpr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erasmusogr@adu.edu.tr</w:t>
              </w:r>
            </w:hyperlink>
            <w:r w:rsidRPr="0047521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0A2F" w:rsidRPr="0047521E" w:rsidRDefault="00131861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7" w:history="1">
              <w:r w:rsidR="00590EC5" w:rsidRPr="0047521E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https://idari.adu.edu.tr/disiliskiler/default.asp?idx=363231</w:t>
              </w:r>
            </w:hyperlink>
          </w:p>
          <w:p w:rsidR="00590EC5" w:rsidRPr="0047521E" w:rsidRDefault="00590EC5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90EC5" w:rsidRPr="0047521E" w:rsidRDefault="00131861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="00590EC5" w:rsidRPr="0047521E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https://docs.google.com/document/d/1cKroOiPgvCp79qBSEi6IKlX-FM74NTi2KojY9CDUHfI/edit?pli=1&amp;tab=t.0</w:t>
              </w:r>
            </w:hyperlink>
          </w:p>
          <w:p w:rsidR="00FF11B9" w:rsidRPr="0047521E" w:rsidRDefault="00FF11B9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F11B9" w:rsidRPr="0047521E" w:rsidRDefault="00131861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9" w:history="1">
              <w:r w:rsidR="00FF11B9" w:rsidRPr="0047521E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https://docs.google.com/document/d/1O2ckoxks-ml5WipiaElzHrFGFxX_YQie/edit?tab=t.0</w:t>
              </w:r>
            </w:hyperlink>
          </w:p>
          <w:p w:rsidR="00FF11B9" w:rsidRDefault="00FF11B9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521E" w:rsidRDefault="0047521E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521E" w:rsidRDefault="0047521E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521E" w:rsidRDefault="0047521E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521E" w:rsidRDefault="0047521E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521E" w:rsidRPr="0047521E" w:rsidRDefault="0047521E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90EC5" w:rsidRPr="0047521E" w:rsidRDefault="00590EC5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F0A2F" w:rsidRPr="00AA4707" w:rsidTr="000D5DB6">
        <w:trPr>
          <w:trHeight w:val="535"/>
        </w:trPr>
        <w:tc>
          <w:tcPr>
            <w:tcW w:w="52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A2F" w:rsidRDefault="00131861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pict>
                <v:line id="_x0000_s1048" style="position:absolute;flip:x;z-index:251676672" from="144.6pt,-11.15pt" to="144.6pt,49.4pt" strokeweight="1.5pt">
                  <v:stroke endarrow="block"/>
                </v:line>
              </w:pict>
            </w: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A2F" w:rsidRDefault="00131861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7" style="position:absolute;flip:x;z-index:251675648" from="142.8pt,66.3pt" to="142.8pt,169.45pt" strokeweight="1.5pt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31" type="#_x0000_t176" style="position:absolute;margin-left:60.15pt;margin-top:-.3pt;width:155.7pt;height:66.6pt;z-index:251663360" fillcolor="aqua" strokeweight="1.5pt">
                  <v:textbox style="mso-next-textbox:#_x0000_s1031">
                    <w:txbxContent>
                      <w:p w:rsidR="007F0A2F" w:rsidRPr="000B5495" w:rsidRDefault="00F60B48" w:rsidP="00F60B48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Öğrenim görülecek üniversitenin talep ettiği belg</w:t>
                        </w:r>
                        <w:r w:rsidR="00590EC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elerin hazırlanması (Her kurumun farklılık gösterebilir)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521E" w:rsidRDefault="0047521E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521E" w:rsidRDefault="0047521E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521E" w:rsidRDefault="0047521E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521E" w:rsidRDefault="0047521E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521E" w:rsidRDefault="0047521E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0A2F" w:rsidRPr="0047521E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Aday </w:t>
            </w:r>
          </w:p>
          <w:p w:rsidR="007F0A2F" w:rsidRPr="0047521E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0A2F" w:rsidRPr="0047521E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Koordinatörlüğü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5DB6" w:rsidRDefault="000D5DB6" w:rsidP="00590EC5">
            <w:pPr>
              <w:pStyle w:val="Normal1"/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DB6" w:rsidRDefault="000D5DB6" w:rsidP="00590EC5">
            <w:pPr>
              <w:pStyle w:val="Normal1"/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EC5" w:rsidRPr="0047521E" w:rsidRDefault="00131861" w:rsidP="00590EC5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0" w:history="1">
              <w:r w:rsidR="00590EC5" w:rsidRPr="0047521E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https://idari.adu.edu.tr/disiliskiler/default.asp?idx=363231</w:t>
              </w:r>
            </w:hyperlink>
          </w:p>
          <w:p w:rsidR="00590EC5" w:rsidRPr="0047521E" w:rsidRDefault="00590EC5" w:rsidP="00590EC5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90EC5" w:rsidRPr="0047521E" w:rsidRDefault="00131861" w:rsidP="00590EC5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1" w:history="1">
              <w:r w:rsidR="00590EC5" w:rsidRPr="0047521E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https://docs.google.com/document/d/1cKroOiPgvCp79qBSEi6IKlX-FM74NTi2KojY9CDUHfI/edit?pli=1&amp;tab=t.0</w:t>
              </w:r>
            </w:hyperlink>
          </w:p>
          <w:p w:rsidR="00FF11B9" w:rsidRPr="0047521E" w:rsidRDefault="00FF11B9" w:rsidP="00590EC5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F0A2F" w:rsidRPr="0047521E" w:rsidRDefault="00131861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2" w:history="1">
              <w:r w:rsidR="00FF11B9" w:rsidRPr="0047521E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https://docs.google.com/document/d/1O2ckoxks-ml5WipiaElzHrFGFxX_YQie/edit?tab=t.0</w:t>
              </w:r>
            </w:hyperlink>
          </w:p>
        </w:tc>
      </w:tr>
      <w:tr w:rsidR="007F0A2F" w:rsidRPr="00AA4707" w:rsidTr="000D5DB6">
        <w:trPr>
          <w:trHeight w:val="535"/>
        </w:trPr>
        <w:tc>
          <w:tcPr>
            <w:tcW w:w="52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7F0A2F" w:rsidRDefault="00131861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32" type="#_x0000_t176" style="position:absolute;margin-left:41.9pt;margin-top:9.4pt;width:189.7pt;height:32.5pt;z-index:251664384" fillcolor="aqua" strokeweight="1.5pt">
                  <v:textbox style="mso-next-textbox:#_x0000_s1032">
                    <w:txbxContent>
                      <w:p w:rsidR="007F0A2F" w:rsidRPr="00904D11" w:rsidRDefault="00590EC5" w:rsidP="00904D1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Ev sahibi kurum tarafından öğrenciye Kabul/davet mektubu gönderilmesi</w:t>
                        </w:r>
                      </w:p>
                    </w:txbxContent>
                  </v:textbox>
                </v:shape>
              </w:pict>
            </w: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131861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9" style="position:absolute;flip:x;z-index:251677696" from="142.8pt,8.75pt" to="142.8pt,37.9pt" strokeweight="1.5pt">
                  <v:stroke endarrow="block"/>
                </v:line>
              </w:pic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EC5" w:rsidRPr="0047521E" w:rsidRDefault="00590EC5" w:rsidP="00904D1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  <w:r w:rsidR="00475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7F0A2F" w:rsidRPr="0047521E" w:rsidRDefault="00590EC5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Karşı üniversitenin uluslararası ilişkiler koordinatörlüğü veya birim </w:t>
            </w:r>
            <w:proofErr w:type="spellStart"/>
            <w:r w:rsidRPr="00475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Erasmus</w:t>
            </w:r>
            <w:proofErr w:type="spellEnd"/>
            <w:r w:rsidRPr="00475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koordinatörü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11B9" w:rsidRPr="0047521E" w:rsidRDefault="00FF11B9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F0A2F" w:rsidRPr="0047521E" w:rsidRDefault="00131861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3" w:history="1">
              <w:r w:rsidR="00FF11B9" w:rsidRPr="0047521E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https://idari.adu.edu.tr/disiliskiler/default.asp?idx=33373732</w:t>
              </w:r>
            </w:hyperlink>
          </w:p>
          <w:p w:rsidR="00FF11B9" w:rsidRPr="0047521E" w:rsidRDefault="00FF11B9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7E73" w:rsidRPr="00AA4707" w:rsidTr="000D5DB6">
        <w:trPr>
          <w:trHeight w:val="535"/>
        </w:trPr>
        <w:tc>
          <w:tcPr>
            <w:tcW w:w="52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7E73" w:rsidRDefault="00131861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35" type="#_x0000_t176" style="position:absolute;margin-left:67.65pt;margin-top:4.25pt;width:139.95pt;height:55.5pt;z-index:251666432;mso-position-horizontal-relative:text;mso-position-vertical-relative:text" fillcolor="aqua" strokeweight="1.5pt">
                  <v:textbox style="mso-next-textbox:#_x0000_s1035">
                    <w:txbxContent>
                      <w:p w:rsidR="00477E73" w:rsidRPr="00102B9F" w:rsidRDefault="00590EC5" w:rsidP="00477E7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ADÜ UİK tarafından 2. Oryantasyon toplantısının yapılması</w:t>
                        </w:r>
                      </w:p>
                    </w:txbxContent>
                  </v:textbox>
                </v:shape>
              </w:pict>
            </w: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131861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50" style="position:absolute;flip:x;z-index:251678720" from="142.8pt,10.05pt" to="142.8pt,27.9pt" strokeweight="1.5pt">
                  <v:stroke endarrow="block"/>
                </v:line>
              </w:pic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EC5" w:rsidRPr="0047521E" w:rsidRDefault="00590EC5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7E73" w:rsidRPr="0047521E" w:rsidRDefault="00477E73" w:rsidP="00904D1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Koordinatörlüğü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E73" w:rsidRPr="0047521E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7E73" w:rsidRPr="00AA4707" w:rsidTr="000D5DB6">
        <w:trPr>
          <w:trHeight w:val="535"/>
        </w:trPr>
        <w:tc>
          <w:tcPr>
            <w:tcW w:w="52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7E73" w:rsidRDefault="00131861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36" type="#_x0000_t176" style="position:absolute;margin-left:32.4pt;margin-top:10.85pt;width:209.7pt;height:66.2pt;z-index:251667456;mso-position-horizontal-relative:text;mso-position-vertical-relative:text" fillcolor="aqua" strokeweight="1.5pt">
                  <v:textbox style="mso-next-textbox:#_x0000_s1036">
                    <w:txbxContent>
                      <w:p w:rsidR="00477E73" w:rsidRPr="00D27249" w:rsidRDefault="00590EC5" w:rsidP="00477E7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Vize başvurusu ve vize onayı sonrası Uluslararası İlişkiler Koordinatörlüğü’nün bilgilendirilmesi, gerekli belgelerin teslimi</w:t>
                        </w:r>
                        <w:r w:rsidR="008E408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, hibe sözleşmesinin yapılması ve çevrim içi dil sınavı</w:t>
                        </w:r>
                      </w:p>
                    </w:txbxContent>
                  </v:textbox>
                </v:shape>
              </w:pict>
            </w: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131861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51" style="position:absolute;flip:x;z-index:251679744" from="142.8pt,10.8pt" to="142.8pt,24.45pt" strokeweight="1.5pt">
                  <v:stroke endarrow="block"/>
                </v:line>
              </w:pic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521E" w:rsidRDefault="0047521E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7E73" w:rsidRPr="0047521E" w:rsidRDefault="00590EC5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</w:p>
          <w:p w:rsidR="008E408D" w:rsidRPr="0047521E" w:rsidRDefault="008E408D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408D" w:rsidRPr="0047521E" w:rsidRDefault="008E408D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Koordinatörlüğü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521E" w:rsidRDefault="0047521E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08D" w:rsidRPr="0047521E" w:rsidRDefault="00131861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4" w:history="1">
              <w:r w:rsidR="008E408D" w:rsidRPr="0047521E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https://docs.google.com/document/d/1O2ckoxks-ml5WipiaElzHrFGFxX_YQie/edit?tab=t.0</w:t>
              </w:r>
            </w:hyperlink>
          </w:p>
        </w:tc>
      </w:tr>
      <w:tr w:rsidR="00590EC5" w:rsidRPr="00AA4707" w:rsidTr="000D5DB6">
        <w:trPr>
          <w:trHeight w:val="535"/>
        </w:trPr>
        <w:tc>
          <w:tcPr>
            <w:tcW w:w="52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EC5" w:rsidRDefault="00131861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41" type="#_x0000_t176" style="position:absolute;margin-left:32.4pt;margin-top:7.4pt;width:217.95pt;height:102.75pt;z-index:251670528;mso-position-horizontal-relative:text;mso-position-vertical-relative:text" fillcolor="aqua" strokeweight="1.5pt">
                  <v:textbox style="mso-next-textbox:#_x0000_s1041">
                    <w:txbxContent>
                      <w:p w:rsidR="00590EC5" w:rsidRDefault="00590EC5" w:rsidP="00590EC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Yurtdışına çıkış </w:t>
                        </w:r>
                      </w:p>
                      <w:p w:rsidR="00590EC5" w:rsidRDefault="00590EC5" w:rsidP="00590EC5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Karşı kurumun bilgilendirilmesi, </w:t>
                        </w:r>
                      </w:p>
                      <w:p w:rsidR="00590EC5" w:rsidRPr="00102B9F" w:rsidRDefault="00590EC5" w:rsidP="00590EC5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590EC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“</w:t>
                        </w:r>
                        <w:r w:rsidR="00FF11B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Varış Belgesi / </w:t>
                        </w:r>
                        <w:proofErr w:type="spellStart"/>
                        <w:r w:rsidRPr="00590EC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Con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firmation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Arrival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” belgesinin </w:t>
                        </w:r>
                        <w:r w:rsidRPr="00590EC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onaylat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ılması, </w:t>
                        </w:r>
                        <w:r w:rsidRPr="00590EC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iletişim bilgilerini, öğrenim anlaşma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sında değişiklik varsa güncellenerek ADÜ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UİK’e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bildirilmesi, öğrenim faaliyetine başlanması</w:t>
                        </w:r>
                      </w:p>
                    </w:txbxContent>
                  </v:textbox>
                </v:shape>
              </w:pict>
            </w:r>
          </w:p>
          <w:p w:rsidR="00590EC5" w:rsidRDefault="00590EC5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590EC5" w:rsidRDefault="00590EC5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590EC5" w:rsidRDefault="00590EC5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590EC5" w:rsidRDefault="00590EC5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590EC5" w:rsidRDefault="00590EC5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590EC5" w:rsidRDefault="00131861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52" style="position:absolute;flip:x;z-index:251680768" from="139.2pt,12.2pt" to="139.2pt,41.35pt" strokeweight="1.5pt">
                  <v:stroke endarrow="block"/>
                </v:line>
              </w:pict>
            </w:r>
          </w:p>
          <w:p w:rsidR="00590EC5" w:rsidRDefault="00590EC5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521E" w:rsidRDefault="0047521E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521E" w:rsidRDefault="0047521E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521E" w:rsidRDefault="0047521E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0EC5" w:rsidRPr="0047521E" w:rsidRDefault="00590EC5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EC5" w:rsidRPr="0047521E" w:rsidRDefault="00590EC5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7E73" w:rsidRPr="00AA4707" w:rsidTr="000D5DB6">
        <w:trPr>
          <w:trHeight w:val="535"/>
        </w:trPr>
        <w:tc>
          <w:tcPr>
            <w:tcW w:w="5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7E73" w:rsidRDefault="00131861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37" type="#_x0000_t176" style="position:absolute;margin-left:33.9pt;margin-top:7.75pt;width:208.2pt;height:107.95pt;z-index:251668480;mso-position-horizontal-relative:text;mso-position-vertical-relative:text" fillcolor="aqua" strokeweight="1.5pt">
                  <v:textbox style="mso-next-textbox:#_x0000_s1037">
                    <w:txbxContent>
                      <w:p w:rsidR="000F278A" w:rsidRDefault="000F278A" w:rsidP="00477E7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Hareketlilik bitiminde;</w:t>
                        </w:r>
                      </w:p>
                      <w:p w:rsidR="00477E73" w:rsidRDefault="00477E73" w:rsidP="000F278A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Katılım Sertifikası’nı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</w:t>
                        </w: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, </w:t>
                        </w:r>
                      </w:p>
                      <w:p w:rsidR="00477E73" w:rsidRDefault="000F278A" w:rsidP="000F278A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Transkriptin,</w:t>
                        </w:r>
                      </w:p>
                      <w:p w:rsidR="00477E73" w:rsidRPr="00D27249" w:rsidRDefault="00477E73" w:rsidP="00477E7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ADÜ UİK </w:t>
                        </w:r>
                        <w:proofErr w:type="spellStart"/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+ Program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Koordinatörlüğü’ne teslim edilmesi ve </w:t>
                        </w: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Çevrimiçi AB anketini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 doldurulması</w:t>
                        </w:r>
                      </w:p>
                    </w:txbxContent>
                  </v:textbox>
                </v:shape>
              </w:pict>
            </w: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FF11B9" w:rsidRDefault="00FF11B9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FF11B9" w:rsidRDefault="00FF11B9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521E" w:rsidRDefault="0047521E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21E" w:rsidRDefault="0047521E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521E" w:rsidRDefault="0047521E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521E" w:rsidRDefault="0047521E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7E73" w:rsidRPr="0047521E" w:rsidRDefault="000F278A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E73" w:rsidRPr="0047521E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F0A2F" w:rsidRPr="00AA4707" w:rsidTr="000D5DB6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Hazırlayan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7F0A2F" w:rsidRPr="00AA4707" w:rsidTr="00D96B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7F0A2F" w:rsidRPr="00AA4707" w:rsidRDefault="00131861" w:rsidP="007F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F0A2F" w:rsidRPr="00BE27C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Uluslararası İlişkiler Komisyonu</w:t>
              </w:r>
            </w:hyperlink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dotted" w:sz="2" w:space="0" w:color="17365D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8E1575" w:rsidRPr="00AA4707" w:rsidRDefault="008E1575" w:rsidP="008E1575">
      <w:pPr>
        <w:rPr>
          <w:rFonts w:ascii="Times New Roman" w:hAnsi="Times New Roman" w:cs="Times New Roman"/>
          <w:sz w:val="24"/>
          <w:szCs w:val="24"/>
        </w:rPr>
      </w:pPr>
    </w:p>
    <w:sectPr w:rsidR="008E1575" w:rsidRPr="00AA4707" w:rsidSect="008C4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943"/>
    <w:multiLevelType w:val="hybridMultilevel"/>
    <w:tmpl w:val="C8C6F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0A59"/>
    <w:multiLevelType w:val="hybridMultilevel"/>
    <w:tmpl w:val="6220F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1F2C"/>
    <w:multiLevelType w:val="hybridMultilevel"/>
    <w:tmpl w:val="16BECB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7D8F"/>
    <w:multiLevelType w:val="hybridMultilevel"/>
    <w:tmpl w:val="3CB6735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" w15:restartNumberingAfterBreak="0">
    <w:nsid w:val="146E0692"/>
    <w:multiLevelType w:val="hybridMultilevel"/>
    <w:tmpl w:val="7C5A0C4E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041F0003">
      <w:start w:val="1"/>
      <w:numFmt w:val="bullet"/>
      <w:lvlText w:val="o"/>
      <w:lvlJc w:val="left"/>
      <w:pPr>
        <w:ind w:left="1020" w:hanging="308"/>
        <w:jc w:val="right"/>
      </w:pPr>
      <w:rPr>
        <w:rFonts w:ascii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5" w15:restartNumberingAfterBreak="0">
    <w:nsid w:val="2554480F"/>
    <w:multiLevelType w:val="hybridMultilevel"/>
    <w:tmpl w:val="44DACA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B027A"/>
    <w:multiLevelType w:val="hybridMultilevel"/>
    <w:tmpl w:val="63CACB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414DA"/>
    <w:multiLevelType w:val="hybridMultilevel"/>
    <w:tmpl w:val="6F30F0E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9759C"/>
    <w:multiLevelType w:val="hybridMultilevel"/>
    <w:tmpl w:val="81F6460C"/>
    <w:lvl w:ilvl="0" w:tplc="041F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014E5E"/>
    <w:multiLevelType w:val="hybridMultilevel"/>
    <w:tmpl w:val="7FA43A6A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8990E538">
      <w:start w:val="1"/>
      <w:numFmt w:val="lowerRoman"/>
      <w:lvlText w:val="%3."/>
      <w:lvlJc w:val="left"/>
      <w:pPr>
        <w:ind w:left="1020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10" w15:restartNumberingAfterBreak="0">
    <w:nsid w:val="5E010889"/>
    <w:multiLevelType w:val="hybridMultilevel"/>
    <w:tmpl w:val="BCC8E8FA"/>
    <w:lvl w:ilvl="0" w:tplc="041F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F000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1" w15:restartNumberingAfterBreak="0">
    <w:nsid w:val="5E1F28DB"/>
    <w:multiLevelType w:val="hybridMultilevel"/>
    <w:tmpl w:val="0E32F66E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041F0001">
      <w:start w:val="1"/>
      <w:numFmt w:val="bullet"/>
      <w:lvlText w:val=""/>
      <w:lvlJc w:val="left"/>
      <w:pPr>
        <w:ind w:left="1020" w:hanging="308"/>
        <w:jc w:val="right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12" w15:restartNumberingAfterBreak="0">
    <w:nsid w:val="64154EDC"/>
    <w:multiLevelType w:val="hybridMultilevel"/>
    <w:tmpl w:val="91A883A0"/>
    <w:lvl w:ilvl="0" w:tplc="053E7E0A">
      <w:start w:val="1"/>
      <w:numFmt w:val="lowerLetter"/>
      <w:lvlText w:val="%1)"/>
      <w:lvlJc w:val="left"/>
      <w:pPr>
        <w:ind w:left="867" w:hanging="360"/>
      </w:pPr>
      <w:rPr>
        <w:sz w:val="22"/>
      </w:r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3" w15:restartNumberingAfterBreak="0">
    <w:nsid w:val="6A907011"/>
    <w:multiLevelType w:val="hybridMultilevel"/>
    <w:tmpl w:val="FEEC29DE"/>
    <w:lvl w:ilvl="0" w:tplc="A5C278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B573F4"/>
    <w:multiLevelType w:val="hybridMultilevel"/>
    <w:tmpl w:val="FEEC29DE"/>
    <w:lvl w:ilvl="0" w:tplc="A5C278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597B23"/>
    <w:multiLevelType w:val="hybridMultilevel"/>
    <w:tmpl w:val="2CA87F1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6" w15:restartNumberingAfterBreak="0">
    <w:nsid w:val="78FB16DC"/>
    <w:multiLevelType w:val="hybridMultilevel"/>
    <w:tmpl w:val="69960F9C"/>
    <w:lvl w:ilvl="0" w:tplc="041F0017">
      <w:start w:val="1"/>
      <w:numFmt w:val="lowerLetter"/>
      <w:lvlText w:val="%1)"/>
      <w:lvlJc w:val="left"/>
      <w:pPr>
        <w:ind w:left="725" w:hanging="360"/>
      </w:pPr>
    </w:lvl>
    <w:lvl w:ilvl="1" w:tplc="041F0019" w:tentative="1">
      <w:start w:val="1"/>
      <w:numFmt w:val="lowerLetter"/>
      <w:lvlText w:val="%2."/>
      <w:lvlJc w:val="left"/>
      <w:pPr>
        <w:ind w:left="1445" w:hanging="360"/>
      </w:pPr>
    </w:lvl>
    <w:lvl w:ilvl="2" w:tplc="041F001B" w:tentative="1">
      <w:start w:val="1"/>
      <w:numFmt w:val="lowerRoman"/>
      <w:lvlText w:val="%3."/>
      <w:lvlJc w:val="right"/>
      <w:pPr>
        <w:ind w:left="2165" w:hanging="180"/>
      </w:pPr>
    </w:lvl>
    <w:lvl w:ilvl="3" w:tplc="041F000F" w:tentative="1">
      <w:start w:val="1"/>
      <w:numFmt w:val="decimal"/>
      <w:lvlText w:val="%4."/>
      <w:lvlJc w:val="left"/>
      <w:pPr>
        <w:ind w:left="2885" w:hanging="360"/>
      </w:pPr>
    </w:lvl>
    <w:lvl w:ilvl="4" w:tplc="041F0019" w:tentative="1">
      <w:start w:val="1"/>
      <w:numFmt w:val="lowerLetter"/>
      <w:lvlText w:val="%5."/>
      <w:lvlJc w:val="left"/>
      <w:pPr>
        <w:ind w:left="3605" w:hanging="360"/>
      </w:pPr>
    </w:lvl>
    <w:lvl w:ilvl="5" w:tplc="041F001B" w:tentative="1">
      <w:start w:val="1"/>
      <w:numFmt w:val="lowerRoman"/>
      <w:lvlText w:val="%6."/>
      <w:lvlJc w:val="right"/>
      <w:pPr>
        <w:ind w:left="4325" w:hanging="180"/>
      </w:pPr>
    </w:lvl>
    <w:lvl w:ilvl="6" w:tplc="041F000F" w:tentative="1">
      <w:start w:val="1"/>
      <w:numFmt w:val="decimal"/>
      <w:lvlText w:val="%7."/>
      <w:lvlJc w:val="left"/>
      <w:pPr>
        <w:ind w:left="5045" w:hanging="360"/>
      </w:pPr>
    </w:lvl>
    <w:lvl w:ilvl="7" w:tplc="041F0019" w:tentative="1">
      <w:start w:val="1"/>
      <w:numFmt w:val="lowerLetter"/>
      <w:lvlText w:val="%8."/>
      <w:lvlJc w:val="left"/>
      <w:pPr>
        <w:ind w:left="5765" w:hanging="360"/>
      </w:pPr>
    </w:lvl>
    <w:lvl w:ilvl="8" w:tplc="041F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7" w15:restartNumberingAfterBreak="0">
    <w:nsid w:val="7AA73150"/>
    <w:multiLevelType w:val="hybridMultilevel"/>
    <w:tmpl w:val="29C260C2"/>
    <w:lvl w:ilvl="0" w:tplc="53A08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3"/>
  </w:num>
  <w:num w:numId="11">
    <w:abstractNumId w:val="16"/>
  </w:num>
  <w:num w:numId="12">
    <w:abstractNumId w:val="9"/>
  </w:num>
  <w:num w:numId="13">
    <w:abstractNumId w:val="11"/>
  </w:num>
  <w:num w:numId="14">
    <w:abstractNumId w:val="10"/>
  </w:num>
  <w:num w:numId="15">
    <w:abstractNumId w:val="8"/>
  </w:num>
  <w:num w:numId="16">
    <w:abstractNumId w:val="4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6357"/>
    <w:rsid w:val="00061A0B"/>
    <w:rsid w:val="000A7EF0"/>
    <w:rsid w:val="000B047D"/>
    <w:rsid w:val="000B5495"/>
    <w:rsid w:val="000C16F5"/>
    <w:rsid w:val="000D5DB6"/>
    <w:rsid w:val="000F278A"/>
    <w:rsid w:val="00102B9F"/>
    <w:rsid w:val="001149B1"/>
    <w:rsid w:val="00131861"/>
    <w:rsid w:val="0013693B"/>
    <w:rsid w:val="001765DA"/>
    <w:rsid w:val="00183CD8"/>
    <w:rsid w:val="001D11F1"/>
    <w:rsid w:val="00260642"/>
    <w:rsid w:val="0027311F"/>
    <w:rsid w:val="002A4593"/>
    <w:rsid w:val="002F6916"/>
    <w:rsid w:val="00325A83"/>
    <w:rsid w:val="00352882"/>
    <w:rsid w:val="00393352"/>
    <w:rsid w:val="003A12D5"/>
    <w:rsid w:val="003A40BE"/>
    <w:rsid w:val="003F5C52"/>
    <w:rsid w:val="004067AB"/>
    <w:rsid w:val="00420940"/>
    <w:rsid w:val="0047521E"/>
    <w:rsid w:val="00477E73"/>
    <w:rsid w:val="004922D9"/>
    <w:rsid w:val="005022A2"/>
    <w:rsid w:val="005333DA"/>
    <w:rsid w:val="0054147A"/>
    <w:rsid w:val="00567BBE"/>
    <w:rsid w:val="00590EC5"/>
    <w:rsid w:val="00591A85"/>
    <w:rsid w:val="005921B9"/>
    <w:rsid w:val="005A1AB0"/>
    <w:rsid w:val="005B65FB"/>
    <w:rsid w:val="005B6C0B"/>
    <w:rsid w:val="005C14CC"/>
    <w:rsid w:val="00610575"/>
    <w:rsid w:val="006203BB"/>
    <w:rsid w:val="006206E9"/>
    <w:rsid w:val="00651794"/>
    <w:rsid w:val="00654355"/>
    <w:rsid w:val="006F06DB"/>
    <w:rsid w:val="0070189E"/>
    <w:rsid w:val="00783AAC"/>
    <w:rsid w:val="0079127B"/>
    <w:rsid w:val="007E5231"/>
    <w:rsid w:val="007E52FC"/>
    <w:rsid w:val="007F0A2F"/>
    <w:rsid w:val="007F3AF5"/>
    <w:rsid w:val="0089722C"/>
    <w:rsid w:val="008C4394"/>
    <w:rsid w:val="008E1575"/>
    <w:rsid w:val="008E408D"/>
    <w:rsid w:val="008E5E5B"/>
    <w:rsid w:val="00904D11"/>
    <w:rsid w:val="009334AD"/>
    <w:rsid w:val="009578C2"/>
    <w:rsid w:val="0096750E"/>
    <w:rsid w:val="00986182"/>
    <w:rsid w:val="009A4E65"/>
    <w:rsid w:val="009C114B"/>
    <w:rsid w:val="009D049D"/>
    <w:rsid w:val="009E551B"/>
    <w:rsid w:val="009F1D04"/>
    <w:rsid w:val="00A213A9"/>
    <w:rsid w:val="00A316E9"/>
    <w:rsid w:val="00A562FB"/>
    <w:rsid w:val="00A56357"/>
    <w:rsid w:val="00A86281"/>
    <w:rsid w:val="00A940DA"/>
    <w:rsid w:val="00AA4707"/>
    <w:rsid w:val="00AA794D"/>
    <w:rsid w:val="00AF274C"/>
    <w:rsid w:val="00B2467A"/>
    <w:rsid w:val="00B3678A"/>
    <w:rsid w:val="00B40AFD"/>
    <w:rsid w:val="00B41F34"/>
    <w:rsid w:val="00B43290"/>
    <w:rsid w:val="00B77DAE"/>
    <w:rsid w:val="00B9173F"/>
    <w:rsid w:val="00BB5672"/>
    <w:rsid w:val="00BC1405"/>
    <w:rsid w:val="00C235F0"/>
    <w:rsid w:val="00C47CB9"/>
    <w:rsid w:val="00C47EE8"/>
    <w:rsid w:val="00CD21AE"/>
    <w:rsid w:val="00CE60BE"/>
    <w:rsid w:val="00D05AF0"/>
    <w:rsid w:val="00DB19E8"/>
    <w:rsid w:val="00DE79E9"/>
    <w:rsid w:val="00E10211"/>
    <w:rsid w:val="00E14EF4"/>
    <w:rsid w:val="00E338BF"/>
    <w:rsid w:val="00EB7819"/>
    <w:rsid w:val="00EC3D5F"/>
    <w:rsid w:val="00F02E8C"/>
    <w:rsid w:val="00F132E2"/>
    <w:rsid w:val="00F26EA7"/>
    <w:rsid w:val="00F60B48"/>
    <w:rsid w:val="00F8433E"/>
    <w:rsid w:val="00FC6F75"/>
    <w:rsid w:val="00F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0B568A82"/>
  <w15:docId w15:val="{E4362407-BAFF-402E-BFA8-1FA05D65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3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3AF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EA7"/>
  </w:style>
  <w:style w:type="paragraph" w:styleId="BalonMetni">
    <w:name w:val="Balloon Text"/>
    <w:basedOn w:val="Normal"/>
    <w:link w:val="BalonMetniChar"/>
    <w:uiPriority w:val="99"/>
    <w:semiHidden/>
    <w:unhideWhenUsed/>
    <w:rsid w:val="0059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8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274C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0C16F5"/>
    <w:pPr>
      <w:widowControl w:val="0"/>
      <w:autoSpaceDE w:val="0"/>
      <w:autoSpaceDN w:val="0"/>
      <w:spacing w:after="0" w:line="240" w:lineRule="auto"/>
      <w:ind w:hanging="36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C16F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rsid w:val="00CD21AE"/>
    <w:pPr>
      <w:spacing w:after="200" w:line="276" w:lineRule="auto"/>
    </w:pPr>
    <w:rPr>
      <w:rFonts w:ascii="Calibri" w:eastAsia="Calibri" w:hAnsi="Calibri" w:cs="Calibri"/>
      <w:color w:val="00000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7F0A2F"/>
    <w:rPr>
      <w:color w:val="954F72" w:themeColor="followedHyperlink"/>
      <w:u w:val="single"/>
    </w:rPr>
  </w:style>
  <w:style w:type="character" w:styleId="Gl">
    <w:name w:val="Strong"/>
    <w:uiPriority w:val="22"/>
    <w:qFormat/>
    <w:rsid w:val="00102B9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cKroOiPgvCp79qBSEi6IKlX-FM74NTi2KojY9CDUHfI/edit?pli=1&amp;tab=t.0" TargetMode="External"/><Relationship Id="rId13" Type="http://schemas.openxmlformats.org/officeDocument/2006/relationships/hyperlink" Target="https://idari.adu.edu.tr/disiliskiler/default.asp?idx=333737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ari.adu.edu.tr/disiliskiler/default.asp?idx=363231" TargetMode="External"/><Relationship Id="rId12" Type="http://schemas.openxmlformats.org/officeDocument/2006/relationships/hyperlink" Target="https://docs.google.com/document/d/1O2ckoxks-ml5WipiaElzHrFGFxX_YQie/edit?tab=t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erasmusogr@adu.edu.tr" TargetMode="External"/><Relationship Id="rId11" Type="http://schemas.openxmlformats.org/officeDocument/2006/relationships/hyperlink" Target="https://docs.google.com/document/d/1cKroOiPgvCp79qBSEi6IKlX-FM74NTi2KojY9CDUHfI/edit?pli=1&amp;tab=t.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akademik.adu.edu.tr/fakulte/hemsirelik/tr/uluslararasi-iliskiler-komisyonu-182" TargetMode="External"/><Relationship Id="rId10" Type="http://schemas.openxmlformats.org/officeDocument/2006/relationships/hyperlink" Target="https://idari.adu.edu.tr/disiliskiler/default.asp?idx=3632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O2ckoxks-ml5WipiaElzHrFGFxX_YQie/edit?tab=t.0" TargetMode="External"/><Relationship Id="rId14" Type="http://schemas.openxmlformats.org/officeDocument/2006/relationships/hyperlink" Target="https://docs.google.com/document/d/1O2ckoxks-ml5WipiaElzHrFGFxX_YQie/edit?tab=t.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Asus</cp:lastModifiedBy>
  <cp:revision>5</cp:revision>
  <dcterms:created xsi:type="dcterms:W3CDTF">2025-08-14T07:21:00Z</dcterms:created>
  <dcterms:modified xsi:type="dcterms:W3CDTF">2025-09-29T06:17:00Z</dcterms:modified>
</cp:coreProperties>
</file>