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="-137" w:tblpY="-239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5245"/>
        <w:gridCol w:w="1844"/>
        <w:gridCol w:w="1711"/>
      </w:tblGrid>
      <w:tr w:rsidR="00082AA1" w:rsidRPr="00082AA1" w14:paraId="3AF0ECD3" w14:textId="77777777" w:rsidTr="006C3353">
        <w:trPr>
          <w:trHeight w:val="444"/>
        </w:trPr>
        <w:tc>
          <w:tcPr>
            <w:tcW w:w="1974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082AA1" w:rsidRDefault="00082AA1" w:rsidP="006C3353">
            <w:pPr>
              <w:ind w:left="186"/>
              <w:rPr>
                <w:sz w:val="20"/>
              </w:rPr>
            </w:pPr>
            <w:r w:rsidRPr="00082AA1">
              <w:rPr>
                <w:noProof/>
                <w:sz w:val="20"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082AA1" w:rsidRDefault="00082AA1" w:rsidP="006C3353">
            <w:pPr>
              <w:spacing w:before="95" w:line="360" w:lineRule="auto"/>
              <w:ind w:left="896" w:right="886"/>
              <w:jc w:val="center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AYDIN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ADNAN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MENDERES</w:t>
            </w:r>
          </w:p>
          <w:p w14:paraId="6D5B955C" w14:textId="77777777" w:rsidR="00082AA1" w:rsidRPr="00082AA1" w:rsidRDefault="00082AA1" w:rsidP="006C3353">
            <w:pPr>
              <w:spacing w:line="360" w:lineRule="auto"/>
              <w:ind w:left="896" w:right="886"/>
              <w:jc w:val="center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ÜNİVERSİTESİ</w:t>
            </w:r>
          </w:p>
          <w:p w14:paraId="6D7DCAED" w14:textId="79952967" w:rsidR="00082AA1" w:rsidRPr="00082AA1" w:rsidRDefault="00A201D6" w:rsidP="006C3353">
            <w:pPr>
              <w:spacing w:line="360" w:lineRule="auto"/>
              <w:ind w:left="896" w:right="886"/>
              <w:jc w:val="center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HEMŞİRELİK</w:t>
            </w:r>
            <w:r w:rsidRPr="00082AA1">
              <w:rPr>
                <w:b/>
                <w:spacing w:val="-1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FAKÜLTESİ</w:t>
            </w:r>
          </w:p>
        </w:tc>
        <w:tc>
          <w:tcPr>
            <w:tcW w:w="3555" w:type="dxa"/>
            <w:gridSpan w:val="2"/>
          </w:tcPr>
          <w:p w14:paraId="0DDEE481" w14:textId="7A34D341" w:rsidR="00082AA1" w:rsidRPr="00082AA1" w:rsidRDefault="00082AA1" w:rsidP="006C3353">
            <w:pPr>
              <w:spacing w:before="76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Doküman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No: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="00AD1E2F">
              <w:rPr>
                <w:b/>
                <w:spacing w:val="-3"/>
                <w:sz w:val="24"/>
              </w:rPr>
              <w:t>HF 104</w:t>
            </w:r>
          </w:p>
        </w:tc>
      </w:tr>
      <w:tr w:rsidR="00082AA1" w:rsidRPr="00082AA1" w14:paraId="622B54F6" w14:textId="77777777" w:rsidTr="006C3353">
        <w:trPr>
          <w:trHeight w:val="294"/>
        </w:trPr>
        <w:tc>
          <w:tcPr>
            <w:tcW w:w="1974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082AA1" w:rsidRDefault="00082AA1" w:rsidP="006C3353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082AA1" w:rsidRDefault="00082AA1" w:rsidP="006C335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2E4F6DE9" w14:textId="77777777" w:rsidR="00082AA1" w:rsidRPr="00082AA1" w:rsidRDefault="00082AA1" w:rsidP="006C3353">
            <w:pPr>
              <w:spacing w:line="264" w:lineRule="exact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İlk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Yayın</w:t>
            </w:r>
            <w:r w:rsidRPr="00082AA1">
              <w:rPr>
                <w:b/>
                <w:spacing w:val="-3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Tarihi:</w:t>
            </w:r>
          </w:p>
        </w:tc>
        <w:tc>
          <w:tcPr>
            <w:tcW w:w="1711" w:type="dxa"/>
          </w:tcPr>
          <w:p w14:paraId="383847E8" w14:textId="67CED9FF" w:rsidR="00082AA1" w:rsidRPr="00082AA1" w:rsidRDefault="00AD1E2F" w:rsidP="006C3353">
            <w:pPr>
              <w:spacing w:before="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</w:tr>
      <w:tr w:rsidR="00082AA1" w:rsidRPr="00082AA1" w14:paraId="5F5CBCDF" w14:textId="77777777" w:rsidTr="006C3353">
        <w:trPr>
          <w:trHeight w:val="286"/>
        </w:trPr>
        <w:tc>
          <w:tcPr>
            <w:tcW w:w="1974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082AA1" w:rsidRDefault="00082AA1" w:rsidP="006C3353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082AA1" w:rsidRDefault="00082AA1" w:rsidP="006C335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C833AA9" w14:textId="77777777" w:rsidR="00082AA1" w:rsidRPr="00082AA1" w:rsidRDefault="00082AA1" w:rsidP="006C3353">
            <w:pPr>
              <w:spacing w:line="256" w:lineRule="exact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Revizyon</w:t>
            </w:r>
            <w:r w:rsidRPr="00082AA1">
              <w:rPr>
                <w:b/>
                <w:spacing w:val="-5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Tarihi:</w:t>
            </w:r>
          </w:p>
        </w:tc>
        <w:tc>
          <w:tcPr>
            <w:tcW w:w="1711" w:type="dxa"/>
          </w:tcPr>
          <w:p w14:paraId="616E4BBF" w14:textId="77777777" w:rsidR="00082AA1" w:rsidRPr="00082AA1" w:rsidRDefault="00082AA1" w:rsidP="006C3353">
            <w:pPr>
              <w:rPr>
                <w:sz w:val="20"/>
              </w:rPr>
            </w:pPr>
          </w:p>
        </w:tc>
      </w:tr>
      <w:tr w:rsidR="00082AA1" w:rsidRPr="00082AA1" w14:paraId="37B30EB7" w14:textId="77777777" w:rsidTr="006C3353">
        <w:trPr>
          <w:trHeight w:val="410"/>
        </w:trPr>
        <w:tc>
          <w:tcPr>
            <w:tcW w:w="1974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082AA1" w:rsidRDefault="00082AA1" w:rsidP="006C3353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082AA1" w:rsidRDefault="00082AA1" w:rsidP="006C335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F33914D" w14:textId="77777777" w:rsidR="00082AA1" w:rsidRPr="00082AA1" w:rsidRDefault="00082AA1" w:rsidP="006C3353">
            <w:pPr>
              <w:spacing w:line="256" w:lineRule="exact"/>
              <w:ind w:left="27"/>
              <w:rPr>
                <w:b/>
                <w:sz w:val="24"/>
              </w:rPr>
            </w:pPr>
            <w:r w:rsidRPr="00082AA1">
              <w:rPr>
                <w:b/>
                <w:sz w:val="24"/>
              </w:rPr>
              <w:t>Revizyon</w:t>
            </w:r>
            <w:r w:rsidRPr="00082AA1">
              <w:rPr>
                <w:b/>
                <w:spacing w:val="-6"/>
                <w:sz w:val="24"/>
              </w:rPr>
              <w:t xml:space="preserve"> </w:t>
            </w:r>
            <w:r w:rsidRPr="00082AA1">
              <w:rPr>
                <w:b/>
                <w:sz w:val="24"/>
              </w:rPr>
              <w:t>No:</w:t>
            </w:r>
          </w:p>
        </w:tc>
        <w:tc>
          <w:tcPr>
            <w:tcW w:w="1711" w:type="dxa"/>
          </w:tcPr>
          <w:p w14:paraId="785A3513" w14:textId="77777777" w:rsidR="00082AA1" w:rsidRPr="00082AA1" w:rsidRDefault="00082AA1" w:rsidP="006C3353">
            <w:pPr>
              <w:rPr>
                <w:sz w:val="20"/>
              </w:rPr>
            </w:pPr>
          </w:p>
        </w:tc>
      </w:tr>
      <w:tr w:rsidR="00082AA1" w:rsidRPr="00082AA1" w14:paraId="09125BD4" w14:textId="3A3D5C0D" w:rsidTr="006C3353">
        <w:trPr>
          <w:trHeight w:val="360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A201D6" w:rsidRPr="00C6459A" w:rsidRDefault="00A201D6" w:rsidP="006C3353">
            <w:pPr>
              <w:jc w:val="center"/>
              <w:rPr>
                <w:b/>
                <w:sz w:val="20"/>
                <w:szCs w:val="20"/>
              </w:rPr>
            </w:pPr>
          </w:p>
          <w:p w14:paraId="6F9A2F38" w14:textId="2A8B5274" w:rsidR="00A201D6" w:rsidRPr="00C12C87" w:rsidRDefault="0035026C" w:rsidP="00E00C28">
            <w:pPr>
              <w:jc w:val="both"/>
              <w:rPr>
                <w:b/>
                <w:sz w:val="24"/>
                <w:szCs w:val="24"/>
              </w:rPr>
            </w:pPr>
            <w:r w:rsidRPr="00C6459A">
              <w:rPr>
                <w:b/>
                <w:sz w:val="20"/>
                <w:szCs w:val="20"/>
              </w:rPr>
              <w:t xml:space="preserve">Doküman Adı: </w:t>
            </w:r>
            <w:bookmarkStart w:id="0" w:name="_GoBack"/>
            <w:r w:rsidRPr="00C6459A">
              <w:rPr>
                <w:b/>
                <w:sz w:val="20"/>
                <w:szCs w:val="20"/>
              </w:rPr>
              <w:t xml:space="preserve">HEMŞİRELİK BAKIM </w:t>
            </w:r>
            <w:r w:rsidR="00706A03" w:rsidRPr="00C6459A">
              <w:rPr>
                <w:b/>
                <w:sz w:val="20"/>
                <w:szCs w:val="20"/>
              </w:rPr>
              <w:t>YÖNETİMİ</w:t>
            </w:r>
            <w:r w:rsidR="00CD7416" w:rsidRPr="00C6459A">
              <w:rPr>
                <w:b/>
                <w:sz w:val="20"/>
                <w:szCs w:val="20"/>
              </w:rPr>
              <w:t xml:space="preserve"> </w:t>
            </w:r>
            <w:r w:rsidRPr="00C6459A">
              <w:rPr>
                <w:b/>
                <w:sz w:val="20"/>
                <w:szCs w:val="20"/>
              </w:rPr>
              <w:t>DERSİ</w:t>
            </w:r>
            <w:r w:rsidR="00C12C87" w:rsidRPr="00C6459A">
              <w:rPr>
                <w:b/>
                <w:sz w:val="20"/>
                <w:szCs w:val="20"/>
              </w:rPr>
              <w:t xml:space="preserve"> KLİNİK UYGULAMA DEĞERLENDİRME FORMU</w:t>
            </w:r>
            <w:r w:rsidR="00CC4962">
              <w:rPr>
                <w:b/>
                <w:sz w:val="20"/>
                <w:szCs w:val="20"/>
              </w:rPr>
              <w:t>-</w:t>
            </w:r>
            <w:r w:rsidR="00E00C28" w:rsidRPr="00C6459A">
              <w:rPr>
                <w:b/>
                <w:sz w:val="20"/>
                <w:szCs w:val="20"/>
              </w:rPr>
              <w:t>REHBER HEMŞİRE</w:t>
            </w:r>
            <w:bookmarkEnd w:id="0"/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Default="00A201D6" w:rsidP="006C33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  <w:p w14:paraId="359220FE" w14:textId="77777777" w:rsidR="00A201D6" w:rsidRDefault="00A201D6" w:rsidP="006C3353">
            <w:pPr>
              <w:rPr>
                <w:b/>
                <w:sz w:val="24"/>
              </w:rPr>
            </w:pPr>
          </w:p>
          <w:p w14:paraId="205082F2" w14:textId="536C6AEC" w:rsidR="00A201D6" w:rsidRDefault="00A201D6" w:rsidP="006C33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</w:p>
          <w:p w14:paraId="176EF691" w14:textId="583C54EE" w:rsidR="00082AA1" w:rsidRDefault="00A201D6" w:rsidP="006C33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82AA1">
              <w:rPr>
                <w:b/>
                <w:sz w:val="24"/>
              </w:rPr>
              <w:t>Fotoğraf</w:t>
            </w:r>
          </w:p>
          <w:p w14:paraId="6E2D0B45" w14:textId="71FAC502" w:rsidR="00082AA1" w:rsidRDefault="00082AA1" w:rsidP="006C3353">
            <w:pPr>
              <w:rPr>
                <w:sz w:val="20"/>
              </w:rPr>
            </w:pPr>
          </w:p>
          <w:p w14:paraId="5E1887EB" w14:textId="77777777" w:rsidR="00082AA1" w:rsidRDefault="00082AA1" w:rsidP="006C3353">
            <w:pPr>
              <w:rPr>
                <w:sz w:val="20"/>
              </w:rPr>
            </w:pPr>
          </w:p>
          <w:p w14:paraId="5F0124B4" w14:textId="2677AAC6" w:rsidR="00A201D6" w:rsidRPr="00082AA1" w:rsidRDefault="00A201D6" w:rsidP="006C3353">
            <w:pPr>
              <w:rPr>
                <w:sz w:val="20"/>
              </w:rPr>
            </w:pPr>
          </w:p>
        </w:tc>
      </w:tr>
      <w:tr w:rsidR="00082AA1" w:rsidRPr="00082AA1" w14:paraId="5EF08C19" w14:textId="77777777" w:rsidTr="006C3353">
        <w:trPr>
          <w:trHeight w:val="409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226" w14:textId="77777777" w:rsidR="00A201D6" w:rsidRPr="00A201D6" w:rsidRDefault="00A201D6" w:rsidP="006C3353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 </w:t>
            </w:r>
          </w:p>
          <w:p w14:paraId="07AFF7C0" w14:textId="470E4689" w:rsidR="00A201D6" w:rsidRPr="00A201D6" w:rsidRDefault="00A201D6" w:rsidP="006C3353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Öğrencinin Adı Soyadı: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04C043AA" w14:textId="77777777" w:rsidR="00082AA1" w:rsidRDefault="00082AA1" w:rsidP="006C3353">
            <w:pPr>
              <w:jc w:val="center"/>
              <w:rPr>
                <w:b/>
                <w:sz w:val="24"/>
              </w:rPr>
            </w:pPr>
          </w:p>
        </w:tc>
      </w:tr>
      <w:tr w:rsidR="00082AA1" w:rsidRPr="00082AA1" w14:paraId="2500928F" w14:textId="77777777" w:rsidTr="006C3353">
        <w:trPr>
          <w:trHeight w:val="289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606" w14:textId="77777777" w:rsidR="00A201D6" w:rsidRPr="00A201D6" w:rsidRDefault="00082AA1" w:rsidP="006C3353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 </w:t>
            </w:r>
          </w:p>
          <w:p w14:paraId="358B2661" w14:textId="7CE9FDD4" w:rsidR="00A201D6" w:rsidRPr="00A201D6" w:rsidRDefault="00A201D6" w:rsidP="006C3353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</w:t>
            </w:r>
            <w:r w:rsidR="00082AA1" w:rsidRPr="00A201D6">
              <w:rPr>
                <w:b/>
                <w:sz w:val="20"/>
                <w:szCs w:val="20"/>
              </w:rPr>
              <w:t>Numarası:</w:t>
            </w:r>
          </w:p>
        </w:tc>
        <w:tc>
          <w:tcPr>
            <w:tcW w:w="1711" w:type="dxa"/>
            <w:vMerge/>
            <w:tcBorders>
              <w:left w:val="single" w:sz="4" w:space="0" w:color="auto"/>
            </w:tcBorders>
          </w:tcPr>
          <w:p w14:paraId="364C37AC" w14:textId="77777777" w:rsidR="00082AA1" w:rsidRDefault="00082AA1" w:rsidP="006C3353">
            <w:pPr>
              <w:jc w:val="center"/>
              <w:rPr>
                <w:b/>
                <w:sz w:val="24"/>
              </w:rPr>
            </w:pPr>
          </w:p>
        </w:tc>
      </w:tr>
      <w:tr w:rsidR="00082AA1" w:rsidRPr="00082AA1" w14:paraId="44F20FE1" w14:textId="77777777" w:rsidTr="006C3353">
        <w:trPr>
          <w:trHeight w:val="194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FB6" w14:textId="77777777" w:rsidR="00A201D6" w:rsidRPr="00A201D6" w:rsidRDefault="00082AA1" w:rsidP="006C3353">
            <w:pPr>
              <w:rPr>
                <w:b/>
                <w:sz w:val="20"/>
                <w:szCs w:val="20"/>
              </w:rPr>
            </w:pPr>
            <w:r w:rsidRPr="00A201D6">
              <w:rPr>
                <w:b/>
                <w:sz w:val="20"/>
                <w:szCs w:val="20"/>
              </w:rPr>
              <w:t xml:space="preserve"> </w:t>
            </w:r>
            <w:r w:rsidR="00A201D6" w:rsidRPr="00A201D6">
              <w:rPr>
                <w:b/>
                <w:sz w:val="20"/>
                <w:szCs w:val="20"/>
              </w:rPr>
              <w:t xml:space="preserve"> </w:t>
            </w:r>
          </w:p>
          <w:p w14:paraId="077BD4C8" w14:textId="57B064E4" w:rsidR="00A201D6" w:rsidRPr="00A201D6" w:rsidRDefault="00C12C87" w:rsidP="006C33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82AA1" w:rsidRPr="00A201D6">
              <w:rPr>
                <w:b/>
                <w:sz w:val="20"/>
                <w:szCs w:val="20"/>
              </w:rPr>
              <w:t>Uygulama Alanı: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Default="00082AA1" w:rsidP="006C3353">
            <w:pPr>
              <w:jc w:val="center"/>
              <w:rPr>
                <w:b/>
                <w:sz w:val="24"/>
              </w:rPr>
            </w:pPr>
          </w:p>
        </w:tc>
      </w:tr>
      <w:tr w:rsidR="00A201D6" w:rsidRPr="00082AA1" w14:paraId="62344DAE" w14:textId="77777777" w:rsidTr="001D2AC5">
        <w:trPr>
          <w:trHeight w:val="943"/>
        </w:trPr>
        <w:tc>
          <w:tcPr>
            <w:tcW w:w="10774" w:type="dxa"/>
            <w:gridSpan w:val="4"/>
            <w:tcBorders>
              <w:top w:val="single" w:sz="4" w:space="0" w:color="auto"/>
            </w:tcBorders>
          </w:tcPr>
          <w:p w14:paraId="6EE4FFC0" w14:textId="66FAD298" w:rsidR="00CD7416" w:rsidRPr="00C6459A" w:rsidRDefault="00A201D6" w:rsidP="001D2AC5">
            <w:pPr>
              <w:pStyle w:val="GvdeMetni"/>
              <w:ind w:left="0" w:right="170"/>
              <w:jc w:val="both"/>
            </w:pPr>
            <w:r>
              <w:t xml:space="preserve"> </w:t>
            </w:r>
            <w:r w:rsidRPr="00A201D6">
              <w:rPr>
                <w:sz w:val="20"/>
                <w:szCs w:val="20"/>
              </w:rPr>
              <w:t xml:space="preserve">Yönerge: </w:t>
            </w:r>
            <w:r w:rsidR="00CC4962">
              <w:t xml:space="preserve"> </w:t>
            </w:r>
            <w:r w:rsidR="00CC4962" w:rsidRPr="00CC4962">
              <w:rPr>
                <w:b w:val="0"/>
                <w:sz w:val="20"/>
                <w:szCs w:val="20"/>
              </w:rPr>
              <w:t>Bu form</w:t>
            </w:r>
            <w:r w:rsidR="00CC4962">
              <w:t xml:space="preserve"> </w:t>
            </w:r>
            <w:r w:rsidR="00CC4962" w:rsidRPr="00CC4962">
              <w:rPr>
                <w:b w:val="0"/>
                <w:sz w:val="20"/>
                <w:szCs w:val="20"/>
              </w:rPr>
              <w:t xml:space="preserve">Hemşirelik Bakım Yönetimi dersinin uygulamasında öğrencinin, </w:t>
            </w:r>
            <w:r w:rsidR="00CC4962">
              <w:rPr>
                <w:b w:val="0"/>
                <w:sz w:val="20"/>
                <w:szCs w:val="20"/>
              </w:rPr>
              <w:t>rehber hemşireler</w:t>
            </w:r>
            <w:r w:rsidR="00CC4962" w:rsidRPr="00CC4962">
              <w:rPr>
                <w:b w:val="0"/>
                <w:sz w:val="20"/>
                <w:szCs w:val="20"/>
              </w:rPr>
              <w:t xml:space="preserve"> tarafından objektif bir şekilde değerlendirilebilmesi amacıyla oluşturulmuştur. Form </w:t>
            </w:r>
            <w:r w:rsidR="00CC4962">
              <w:rPr>
                <w:b w:val="0"/>
                <w:sz w:val="20"/>
                <w:szCs w:val="20"/>
              </w:rPr>
              <w:t>üç</w:t>
            </w:r>
            <w:r w:rsidR="00CC4962" w:rsidRPr="00CC4962">
              <w:rPr>
                <w:b w:val="0"/>
                <w:sz w:val="20"/>
                <w:szCs w:val="20"/>
              </w:rPr>
              <w:t xml:space="preserve"> bölümden oluşmuştur. Birinci bölüm; bireysel öğrenci değerlendirilmesi, ikinci bölüm; uygulama alanında öğrenci değerlendirilmesi üçüncü bölüm; h</w:t>
            </w:r>
            <w:r w:rsidR="00CC4962">
              <w:rPr>
                <w:b w:val="0"/>
                <w:sz w:val="20"/>
                <w:szCs w:val="20"/>
              </w:rPr>
              <w:t xml:space="preserve">emşirelik bakım uygulamaları </w:t>
            </w:r>
            <w:r w:rsidR="00CC4962" w:rsidRPr="00CC4962">
              <w:rPr>
                <w:b w:val="0"/>
                <w:sz w:val="20"/>
                <w:szCs w:val="20"/>
              </w:rPr>
              <w:t>ile ilgili değerlendirmeyi içermektedir. Bu değerlendirme formundaki öğrenci uygulama puanı yalnızca bi</w:t>
            </w:r>
            <w:r w:rsidR="001D2AC5">
              <w:rPr>
                <w:b w:val="0"/>
                <w:sz w:val="20"/>
                <w:szCs w:val="20"/>
              </w:rPr>
              <w:t>r uygulama alanına aittir.</w:t>
            </w:r>
            <w:r w:rsidR="00CC4962" w:rsidRPr="00CC4962">
              <w:rPr>
                <w:b w:val="0"/>
                <w:sz w:val="20"/>
                <w:szCs w:val="20"/>
              </w:rPr>
              <w:tab/>
            </w:r>
            <w:r w:rsidR="00CC4962" w:rsidRPr="00CC4962">
              <w:rPr>
                <w:b w:val="0"/>
                <w:sz w:val="20"/>
                <w:szCs w:val="20"/>
              </w:rPr>
              <w:tab/>
            </w:r>
            <w:r w:rsidR="00CC4962" w:rsidRPr="00CC4962">
              <w:rPr>
                <w:b w:val="0"/>
                <w:sz w:val="20"/>
                <w:szCs w:val="20"/>
              </w:rPr>
              <w:tab/>
            </w:r>
          </w:p>
        </w:tc>
      </w:tr>
    </w:tbl>
    <w:p w14:paraId="4AF9AA70" w14:textId="2A8EA254" w:rsidR="00FF35DF" w:rsidRPr="00082AA1" w:rsidRDefault="00FF35DF" w:rsidP="00082AA1">
      <w:pPr>
        <w:tabs>
          <w:tab w:val="left" w:pos="705"/>
          <w:tab w:val="center" w:pos="5230"/>
        </w:tabs>
        <w:rPr>
          <w:b/>
          <w:sz w:val="18"/>
          <w:szCs w:val="18"/>
        </w:rPr>
      </w:pPr>
    </w:p>
    <w:tbl>
      <w:tblPr>
        <w:tblStyle w:val="TabloKlavuzu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7213"/>
        <w:gridCol w:w="1024"/>
        <w:gridCol w:w="360"/>
        <w:gridCol w:w="361"/>
        <w:gridCol w:w="361"/>
        <w:gridCol w:w="360"/>
        <w:gridCol w:w="361"/>
        <w:gridCol w:w="361"/>
        <w:gridCol w:w="361"/>
      </w:tblGrid>
      <w:tr w:rsidR="002A037A" w:rsidRPr="00C6459A" w14:paraId="2FC7E3DC" w14:textId="77777777" w:rsidTr="00D370A9">
        <w:trPr>
          <w:trHeight w:val="247"/>
          <w:jc w:val="center"/>
        </w:trPr>
        <w:tc>
          <w:tcPr>
            <w:tcW w:w="7213" w:type="dxa"/>
            <w:vAlign w:val="center"/>
          </w:tcPr>
          <w:p w14:paraId="67FE9FA2" w14:textId="672FB951" w:rsidR="002A037A" w:rsidRPr="00C6459A" w:rsidRDefault="002A037A" w:rsidP="00FF35DF">
            <w:pPr>
              <w:spacing w:line="360" w:lineRule="auto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1. BİREYSEL ÖĞRENCİ DEĞERLENDİRİLMESİ</w:t>
            </w:r>
          </w:p>
        </w:tc>
        <w:tc>
          <w:tcPr>
            <w:tcW w:w="1024" w:type="dxa"/>
            <w:vAlign w:val="center"/>
          </w:tcPr>
          <w:p w14:paraId="6E671907" w14:textId="6B40295D" w:rsidR="002A037A" w:rsidRPr="00C6459A" w:rsidRDefault="002A037A" w:rsidP="00C6459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6459A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2525" w:type="dxa"/>
            <w:gridSpan w:val="7"/>
            <w:tcBorders>
              <w:right w:val="single" w:sz="12" w:space="0" w:color="auto"/>
            </w:tcBorders>
          </w:tcPr>
          <w:p w14:paraId="2E3EF6E0" w14:textId="1A54767C" w:rsidR="002A037A" w:rsidRPr="002A037A" w:rsidRDefault="002A037A" w:rsidP="00FF35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A037A">
              <w:rPr>
                <w:sz w:val="18"/>
                <w:szCs w:val="18"/>
              </w:rPr>
              <w:t>ALDIĞI PUAN</w:t>
            </w:r>
          </w:p>
        </w:tc>
      </w:tr>
      <w:tr w:rsidR="006C3353" w:rsidRPr="00C6459A" w14:paraId="37500F0D" w14:textId="77777777" w:rsidTr="002A037A">
        <w:trPr>
          <w:trHeight w:val="354"/>
          <w:jc w:val="center"/>
        </w:trPr>
        <w:tc>
          <w:tcPr>
            <w:tcW w:w="7213" w:type="dxa"/>
          </w:tcPr>
          <w:p w14:paraId="476D94B3" w14:textId="5D64BB26" w:rsidR="006C3353" w:rsidRPr="00C6459A" w:rsidRDefault="006C3353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Uygulama alanına zamanında gelme/ayrılma</w:t>
            </w:r>
          </w:p>
        </w:tc>
        <w:tc>
          <w:tcPr>
            <w:tcW w:w="1024" w:type="dxa"/>
            <w:vAlign w:val="center"/>
          </w:tcPr>
          <w:p w14:paraId="51EE6C72" w14:textId="74A62EBD" w:rsidR="006C3353" w:rsidRPr="00C6459A" w:rsidRDefault="006C3353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14:paraId="71479B24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9789E9E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CFD5EBC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3B907EE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57954D1" w14:textId="170F5EEA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08644A5B" w14:textId="32432899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54C6A9A1" w14:textId="26FB0E6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5A33CC10" w14:textId="77777777" w:rsidTr="002A037A">
        <w:trPr>
          <w:trHeight w:val="268"/>
          <w:jc w:val="center"/>
        </w:trPr>
        <w:tc>
          <w:tcPr>
            <w:tcW w:w="7213" w:type="dxa"/>
          </w:tcPr>
          <w:p w14:paraId="30E9305F" w14:textId="3431A0BC" w:rsidR="006C3353" w:rsidRPr="00C6459A" w:rsidRDefault="006C3353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Mesleki görünüme uyma (forma, saç, tırnak, takı, ayakkabı vb.) </w:t>
            </w:r>
          </w:p>
        </w:tc>
        <w:tc>
          <w:tcPr>
            <w:tcW w:w="1024" w:type="dxa"/>
            <w:vAlign w:val="center"/>
          </w:tcPr>
          <w:p w14:paraId="7CF16CB9" w14:textId="2D85D122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14:paraId="63B8905B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87FFD6B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45353D3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CADAB0F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3186CCC" w14:textId="5D04D008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477AA33" w14:textId="2AB7AA99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6CBC04EE" w14:textId="0A853CBC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420D8D15" w14:textId="77777777" w:rsidTr="002A037A">
        <w:trPr>
          <w:trHeight w:val="219"/>
          <w:jc w:val="center"/>
        </w:trPr>
        <w:tc>
          <w:tcPr>
            <w:tcW w:w="7213" w:type="dxa"/>
          </w:tcPr>
          <w:p w14:paraId="192076F4" w14:textId="785F0C9B" w:rsidR="006C3353" w:rsidRPr="00C6459A" w:rsidRDefault="006C3353" w:rsidP="00EC377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Mesleki iletişim ilkelerine uyma (hasta, hasta yakını, sağlık </w:t>
            </w:r>
            <w:r w:rsidR="00EC3772">
              <w:rPr>
                <w:sz w:val="18"/>
                <w:szCs w:val="18"/>
              </w:rPr>
              <w:t>profesyonelleri ve diğer öğrenciler ile iletişim</w:t>
            </w:r>
            <w:r w:rsidRPr="00C6459A">
              <w:rPr>
                <w:sz w:val="18"/>
                <w:szCs w:val="18"/>
              </w:rPr>
              <w:t>)</w:t>
            </w:r>
          </w:p>
        </w:tc>
        <w:tc>
          <w:tcPr>
            <w:tcW w:w="1024" w:type="dxa"/>
            <w:vAlign w:val="center"/>
          </w:tcPr>
          <w:p w14:paraId="0D801EAC" w14:textId="110507B0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14:paraId="379C55F4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29EA9141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9F2B0DC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6E1F4E4A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80F2C70" w14:textId="765320D4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C8EE9A1" w14:textId="3B12B74F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425A7575" w14:textId="6DC93F51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4A791A16" w14:textId="77777777" w:rsidTr="002A037A">
        <w:trPr>
          <w:trHeight w:val="402"/>
          <w:jc w:val="center"/>
        </w:trPr>
        <w:tc>
          <w:tcPr>
            <w:tcW w:w="7213" w:type="dxa"/>
          </w:tcPr>
          <w:p w14:paraId="58478798" w14:textId="46C08987" w:rsidR="006C3353" w:rsidRPr="00C6459A" w:rsidRDefault="006C3353" w:rsidP="00EC377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Mesleki davranış</w:t>
            </w:r>
            <w:r w:rsidR="00EC3772">
              <w:rPr>
                <w:sz w:val="18"/>
                <w:szCs w:val="18"/>
              </w:rPr>
              <w:t xml:space="preserve"> ilkelerine uyma (hasta haklarına saygılı olma</w:t>
            </w:r>
            <w:r w:rsidRPr="00C6459A">
              <w:rPr>
                <w:sz w:val="18"/>
                <w:szCs w:val="18"/>
              </w:rPr>
              <w:t>, yüksek sesle konuşmama, uygunsuz oturmama vb.)</w:t>
            </w:r>
          </w:p>
        </w:tc>
        <w:tc>
          <w:tcPr>
            <w:tcW w:w="1024" w:type="dxa"/>
            <w:vAlign w:val="center"/>
          </w:tcPr>
          <w:p w14:paraId="4B29AE4E" w14:textId="0E28F135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14:paraId="0062922E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AAF5121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0635E59B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572D5BA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062594EB" w14:textId="6282F80C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CB28A98" w14:textId="59289D40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3405205F" w14:textId="71A5B235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42075276" w14:textId="77777777" w:rsidTr="002A037A">
        <w:trPr>
          <w:trHeight w:val="280"/>
          <w:jc w:val="center"/>
        </w:trPr>
        <w:tc>
          <w:tcPr>
            <w:tcW w:w="7213" w:type="dxa"/>
          </w:tcPr>
          <w:p w14:paraId="0F84F83B" w14:textId="309AC295" w:rsidR="006C3353" w:rsidRPr="00C6459A" w:rsidRDefault="006C3353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Öğrenmeye ve araştırmaya istekli olma</w:t>
            </w:r>
          </w:p>
        </w:tc>
        <w:tc>
          <w:tcPr>
            <w:tcW w:w="1024" w:type="dxa"/>
            <w:vAlign w:val="center"/>
          </w:tcPr>
          <w:p w14:paraId="7B33A813" w14:textId="4348C01F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14:paraId="134925D6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82812C5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6DB5072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2A83BBBA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50578CB" w14:textId="435B8ED8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443AB27" w14:textId="6ACEA7BA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0277055A" w14:textId="687BE66C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73910145" w14:textId="77777777" w:rsidTr="002A037A">
        <w:trPr>
          <w:trHeight w:val="202"/>
          <w:jc w:val="center"/>
        </w:trPr>
        <w:tc>
          <w:tcPr>
            <w:tcW w:w="7213" w:type="dxa"/>
          </w:tcPr>
          <w:p w14:paraId="212C2A1C" w14:textId="09B06BFA" w:rsidR="006C3353" w:rsidRPr="00C6459A" w:rsidRDefault="006C3353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Uygulama alanı</w:t>
            </w:r>
            <w:r w:rsidR="00EC3772">
              <w:rPr>
                <w:sz w:val="18"/>
                <w:szCs w:val="18"/>
              </w:rPr>
              <w:t>nın kurallarına ve düzenine uyma</w:t>
            </w:r>
          </w:p>
        </w:tc>
        <w:tc>
          <w:tcPr>
            <w:tcW w:w="1024" w:type="dxa"/>
            <w:vAlign w:val="center"/>
          </w:tcPr>
          <w:p w14:paraId="36582B18" w14:textId="51BAA75A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14:paraId="76321DA6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40F56E0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F5F002E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14337A8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45C4A72" w14:textId="2A852758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0D530CA5" w14:textId="0DF7BEB8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39D2432E" w14:textId="6309E2EA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50ADAAC8" w14:textId="77777777" w:rsidTr="002A037A">
        <w:trPr>
          <w:trHeight w:val="236"/>
          <w:jc w:val="center"/>
        </w:trPr>
        <w:tc>
          <w:tcPr>
            <w:tcW w:w="7213" w:type="dxa"/>
          </w:tcPr>
          <w:p w14:paraId="34D88D25" w14:textId="1D194568" w:rsidR="006C3353" w:rsidRPr="00C6459A" w:rsidRDefault="006C3353" w:rsidP="00EC377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Bireyde/ hastada meydana gelen değişiklikleri hemşireye veya öğretim elemanına </w:t>
            </w:r>
            <w:r w:rsidR="00EC3772">
              <w:rPr>
                <w:sz w:val="18"/>
                <w:szCs w:val="18"/>
              </w:rPr>
              <w:t>bildirme</w:t>
            </w:r>
          </w:p>
        </w:tc>
        <w:tc>
          <w:tcPr>
            <w:tcW w:w="1024" w:type="dxa"/>
            <w:vAlign w:val="center"/>
          </w:tcPr>
          <w:p w14:paraId="72ABA326" w14:textId="2B4E3B91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14:paraId="539810E6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1D729BB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53C7ABF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5EEAE654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CF2AC11" w14:textId="263BCB1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E1994E2" w14:textId="13A0DAB2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1207DE60" w14:textId="4618BD0E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096600B6" w14:textId="77777777" w:rsidTr="002A037A">
        <w:trPr>
          <w:trHeight w:val="196"/>
          <w:jc w:val="center"/>
        </w:trPr>
        <w:tc>
          <w:tcPr>
            <w:tcW w:w="7213" w:type="dxa"/>
          </w:tcPr>
          <w:p w14:paraId="061BA4B0" w14:textId="33521E6D" w:rsidR="006C3353" w:rsidRPr="00C6459A" w:rsidRDefault="006C3353" w:rsidP="00FF35D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Ekip üyeleri ve arkadaşları ile işbirliği yapma</w:t>
            </w:r>
          </w:p>
        </w:tc>
        <w:tc>
          <w:tcPr>
            <w:tcW w:w="1024" w:type="dxa"/>
            <w:vAlign w:val="center"/>
          </w:tcPr>
          <w:p w14:paraId="6D8997E7" w14:textId="45FCB937" w:rsidR="006C3353" w:rsidRPr="00C6459A" w:rsidRDefault="006C3353" w:rsidP="00C12C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14:paraId="371B4ADE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7E9E5C8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0E5608E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A44C458" w14:textId="77777777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E34FD4E" w14:textId="70E7DE36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906113B" w14:textId="24BFD401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46A8A1CF" w14:textId="767170EC" w:rsidR="006C3353" w:rsidRPr="00C6459A" w:rsidRDefault="006C3353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69D4D6D7" w14:textId="77777777" w:rsidTr="006C3353">
        <w:trPr>
          <w:trHeight w:val="286"/>
          <w:jc w:val="center"/>
        </w:trPr>
        <w:tc>
          <w:tcPr>
            <w:tcW w:w="7213" w:type="dxa"/>
          </w:tcPr>
          <w:p w14:paraId="3C17C5FD" w14:textId="3FE93584" w:rsidR="00C12C87" w:rsidRPr="00C6459A" w:rsidRDefault="00C12C87" w:rsidP="00D77D14">
            <w:pPr>
              <w:spacing w:line="360" w:lineRule="auto"/>
              <w:rPr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>2. UYGULAMA ALANINDA ÖĞRENCİ DEĞERLENDİRİLMESİ</w:t>
            </w:r>
          </w:p>
        </w:tc>
        <w:tc>
          <w:tcPr>
            <w:tcW w:w="1024" w:type="dxa"/>
            <w:vAlign w:val="center"/>
          </w:tcPr>
          <w:p w14:paraId="5CC5F03C" w14:textId="07395261" w:rsidR="00C12C87" w:rsidRPr="00C6459A" w:rsidRDefault="006C3353" w:rsidP="00C6459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12C87" w:rsidRPr="00C6459A">
              <w:rPr>
                <w:b/>
                <w:bCs/>
                <w:sz w:val="18"/>
                <w:szCs w:val="18"/>
              </w:rPr>
              <w:t>0</w:t>
            </w:r>
            <w:r w:rsidR="00C6459A">
              <w:rPr>
                <w:b/>
                <w:bCs/>
                <w:sz w:val="18"/>
                <w:szCs w:val="18"/>
              </w:rPr>
              <w:t xml:space="preserve"> </w:t>
            </w:r>
            <w:r w:rsidR="00C12C87" w:rsidRPr="00C6459A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2525" w:type="dxa"/>
            <w:gridSpan w:val="7"/>
            <w:tcBorders>
              <w:right w:val="single" w:sz="12" w:space="0" w:color="auto"/>
            </w:tcBorders>
          </w:tcPr>
          <w:p w14:paraId="382363E7" w14:textId="78CFFC3E" w:rsidR="00C12C87" w:rsidRPr="00C6459A" w:rsidRDefault="00C12C87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49986076" w14:textId="77777777" w:rsidTr="002A037A">
        <w:trPr>
          <w:trHeight w:val="290"/>
          <w:jc w:val="center"/>
        </w:trPr>
        <w:tc>
          <w:tcPr>
            <w:tcW w:w="7213" w:type="dxa"/>
          </w:tcPr>
          <w:p w14:paraId="2542ED3E" w14:textId="7B5AA626" w:rsidR="006C3353" w:rsidRPr="00C6459A" w:rsidRDefault="006C3353" w:rsidP="00EC377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Hastası hakkında</w:t>
            </w:r>
            <w:r w:rsidR="00EC3772">
              <w:rPr>
                <w:sz w:val="18"/>
                <w:szCs w:val="18"/>
              </w:rPr>
              <w:t xml:space="preserve"> yeterli</w:t>
            </w:r>
            <w:r w:rsidRPr="00C6459A">
              <w:rPr>
                <w:sz w:val="18"/>
                <w:szCs w:val="18"/>
              </w:rPr>
              <w:t xml:space="preserve"> bilgi</w:t>
            </w:r>
            <w:r w:rsidR="00EC3772">
              <w:rPr>
                <w:sz w:val="18"/>
                <w:szCs w:val="18"/>
              </w:rPr>
              <w:t>ye</w:t>
            </w:r>
            <w:r w:rsidRPr="00C6459A">
              <w:rPr>
                <w:sz w:val="18"/>
                <w:szCs w:val="18"/>
              </w:rPr>
              <w:t xml:space="preserve"> </w:t>
            </w:r>
            <w:r w:rsidR="00EC3772">
              <w:rPr>
                <w:sz w:val="18"/>
                <w:szCs w:val="18"/>
              </w:rPr>
              <w:t>sahip olma</w:t>
            </w:r>
          </w:p>
        </w:tc>
        <w:tc>
          <w:tcPr>
            <w:tcW w:w="1024" w:type="dxa"/>
            <w:vAlign w:val="center"/>
          </w:tcPr>
          <w:p w14:paraId="0772E96A" w14:textId="69EFECED" w:rsidR="006C3353" w:rsidRPr="00C6459A" w:rsidRDefault="00EC3772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0A908D9F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2CF153F0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1E69E17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1F4F8527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98D2DFA" w14:textId="5B532216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291BDDD6" w14:textId="1FF3DDB5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37E93722" w14:textId="2A66140C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6D24EA63" w14:textId="77777777" w:rsidTr="002A037A">
        <w:trPr>
          <w:trHeight w:val="274"/>
          <w:jc w:val="center"/>
        </w:trPr>
        <w:tc>
          <w:tcPr>
            <w:tcW w:w="7213" w:type="dxa"/>
          </w:tcPr>
          <w:p w14:paraId="601C859C" w14:textId="1F15B586" w:rsidR="006C3353" w:rsidRPr="00C6459A" w:rsidRDefault="006C3353" w:rsidP="00D77D1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Bireyin/hastanın bakım gereksinimlerini belirleyebilme</w:t>
            </w:r>
          </w:p>
        </w:tc>
        <w:tc>
          <w:tcPr>
            <w:tcW w:w="1024" w:type="dxa"/>
            <w:vAlign w:val="center"/>
          </w:tcPr>
          <w:p w14:paraId="0E75407A" w14:textId="0EEFFE0C" w:rsidR="006C3353" w:rsidRPr="00C6459A" w:rsidRDefault="00EC3772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6257F84E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91AD5AB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7AE9A7B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B1592E0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8C72304" w14:textId="6B7538EB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9F57DBD" w14:textId="5DA1870F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199A39D2" w14:textId="63F21AA8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EC3772" w:rsidRPr="00C6459A" w14:paraId="02BCD371" w14:textId="77777777" w:rsidTr="002A037A">
        <w:trPr>
          <w:trHeight w:val="274"/>
          <w:jc w:val="center"/>
        </w:trPr>
        <w:tc>
          <w:tcPr>
            <w:tcW w:w="7213" w:type="dxa"/>
          </w:tcPr>
          <w:p w14:paraId="26B96E43" w14:textId="4DBEF859" w:rsidR="00EC3772" w:rsidRPr="00C6459A" w:rsidRDefault="00EC3772" w:rsidP="00EC3772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Bireyin/hastanın gereksinimlerine göre bakımını planlayabilme</w:t>
            </w:r>
          </w:p>
        </w:tc>
        <w:tc>
          <w:tcPr>
            <w:tcW w:w="1024" w:type="dxa"/>
            <w:vAlign w:val="center"/>
          </w:tcPr>
          <w:p w14:paraId="32C7B790" w14:textId="27F1DB6B" w:rsidR="00EC3772" w:rsidRDefault="00EC3772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32D9E422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C11B781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EB9B0D1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34C143ED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557BAA1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19FA308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243E3D27" w14:textId="77777777" w:rsidR="00EC3772" w:rsidRPr="00C6459A" w:rsidRDefault="00EC3772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301FEC0B" w14:textId="77777777" w:rsidTr="002A037A">
        <w:trPr>
          <w:trHeight w:val="274"/>
          <w:jc w:val="center"/>
        </w:trPr>
        <w:tc>
          <w:tcPr>
            <w:tcW w:w="7213" w:type="dxa"/>
          </w:tcPr>
          <w:p w14:paraId="7BF0D0B9" w14:textId="629C321C" w:rsidR="006C3353" w:rsidRPr="00C6459A" w:rsidRDefault="006C3353" w:rsidP="00C12C8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Birey/hastanın hemşirelik bakımını uygulayabilme</w:t>
            </w:r>
          </w:p>
        </w:tc>
        <w:tc>
          <w:tcPr>
            <w:tcW w:w="1024" w:type="dxa"/>
            <w:vAlign w:val="center"/>
          </w:tcPr>
          <w:p w14:paraId="55DA3C10" w14:textId="09990069" w:rsidR="006C3353" w:rsidRPr="00C6459A" w:rsidRDefault="00EC3772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64375EDE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CC769C4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88E23E0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70EBC74D" w14:textId="7777777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0283A4D7" w14:textId="56E02B59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B0EF9DB" w14:textId="2A971EC1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4AE1F6D8" w14:textId="39E5AC47" w:rsidR="006C3353" w:rsidRPr="00C6459A" w:rsidRDefault="006C3353" w:rsidP="0035026C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65F44E62" w14:textId="77777777" w:rsidTr="006C3353">
        <w:trPr>
          <w:trHeight w:val="183"/>
          <w:jc w:val="center"/>
        </w:trPr>
        <w:tc>
          <w:tcPr>
            <w:tcW w:w="7213" w:type="dxa"/>
            <w:vAlign w:val="center"/>
          </w:tcPr>
          <w:p w14:paraId="056A49DB" w14:textId="157B8D52" w:rsidR="00C12C87" w:rsidRPr="00C6459A" w:rsidRDefault="00C12C87" w:rsidP="00D77D14">
            <w:pPr>
              <w:spacing w:line="360" w:lineRule="auto"/>
              <w:rPr>
                <w:sz w:val="18"/>
                <w:szCs w:val="18"/>
              </w:rPr>
            </w:pPr>
            <w:r w:rsidRPr="00C6459A">
              <w:rPr>
                <w:b/>
                <w:sz w:val="18"/>
                <w:szCs w:val="18"/>
              </w:rPr>
              <w:t xml:space="preserve">3. HEMŞİRELİK BAKIM UYGULAMALARI </w:t>
            </w:r>
          </w:p>
        </w:tc>
        <w:tc>
          <w:tcPr>
            <w:tcW w:w="1024" w:type="dxa"/>
            <w:vAlign w:val="center"/>
          </w:tcPr>
          <w:p w14:paraId="6B5A70B1" w14:textId="4E176498" w:rsidR="00C12C87" w:rsidRPr="00C6459A" w:rsidRDefault="00C12C87" w:rsidP="00C6459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20</w:t>
            </w:r>
            <w:r w:rsidR="00C6459A" w:rsidRPr="00C6459A">
              <w:rPr>
                <w:b/>
                <w:bCs/>
                <w:sz w:val="18"/>
                <w:szCs w:val="18"/>
              </w:rPr>
              <w:t xml:space="preserve"> </w:t>
            </w:r>
            <w:r w:rsidRPr="00C6459A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2525" w:type="dxa"/>
            <w:gridSpan w:val="7"/>
            <w:tcBorders>
              <w:right w:val="single" w:sz="12" w:space="0" w:color="auto"/>
            </w:tcBorders>
          </w:tcPr>
          <w:p w14:paraId="456C4733" w14:textId="77777777" w:rsidR="00C12C87" w:rsidRPr="00C6459A" w:rsidRDefault="00C12C87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3233467E" w14:textId="77777777" w:rsidTr="002A037A">
        <w:trPr>
          <w:trHeight w:val="290"/>
          <w:jc w:val="center"/>
        </w:trPr>
        <w:tc>
          <w:tcPr>
            <w:tcW w:w="7213" w:type="dxa"/>
            <w:shd w:val="clear" w:color="auto" w:fill="auto"/>
          </w:tcPr>
          <w:p w14:paraId="35ECEF91" w14:textId="23B07FE8" w:rsidR="006C3353" w:rsidRPr="00C6459A" w:rsidRDefault="00EC3772" w:rsidP="005953A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Bakım</w:t>
            </w:r>
            <w:r w:rsidR="005953A5">
              <w:rPr>
                <w:sz w:val="18"/>
                <w:szCs w:val="18"/>
              </w:rPr>
              <w:t xml:space="preserve"> ve</w:t>
            </w:r>
            <w:r>
              <w:rPr>
                <w:sz w:val="18"/>
                <w:szCs w:val="18"/>
              </w:rPr>
              <w:t xml:space="preserve"> tedavi </w:t>
            </w:r>
            <w:r w:rsidR="006C3353" w:rsidRPr="00C6459A">
              <w:rPr>
                <w:sz w:val="18"/>
                <w:szCs w:val="18"/>
              </w:rPr>
              <w:t>uygulamalarında asepsi ilkelerine uyma</w:t>
            </w:r>
          </w:p>
        </w:tc>
        <w:tc>
          <w:tcPr>
            <w:tcW w:w="1024" w:type="dxa"/>
            <w:vAlign w:val="center"/>
          </w:tcPr>
          <w:p w14:paraId="5DAF5754" w14:textId="3B036712" w:rsidR="006C3353" w:rsidRPr="00C6459A" w:rsidRDefault="006C3353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1446ACD3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4C78DDE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5AA823F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6E17723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280BEF22" w14:textId="0C196FC4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CE1B561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29F835C3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6FD2B194" w14:textId="77777777" w:rsidTr="002A037A">
        <w:trPr>
          <w:trHeight w:val="274"/>
          <w:jc w:val="center"/>
        </w:trPr>
        <w:tc>
          <w:tcPr>
            <w:tcW w:w="7213" w:type="dxa"/>
            <w:shd w:val="clear" w:color="auto" w:fill="auto"/>
          </w:tcPr>
          <w:p w14:paraId="742422A4" w14:textId="6A0F73A6" w:rsidR="006C3353" w:rsidRPr="00C6459A" w:rsidRDefault="005953A5" w:rsidP="000C1E1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953A5">
              <w:rPr>
                <w:sz w:val="18"/>
                <w:szCs w:val="18"/>
              </w:rPr>
              <w:t xml:space="preserve">Bakım ve tedavi </w:t>
            </w:r>
            <w:r w:rsidR="006C3353" w:rsidRPr="00C6459A">
              <w:rPr>
                <w:sz w:val="18"/>
                <w:szCs w:val="18"/>
              </w:rPr>
              <w:t>uygulamalarını öğrenim rehberine uygun yapma</w:t>
            </w:r>
          </w:p>
        </w:tc>
        <w:tc>
          <w:tcPr>
            <w:tcW w:w="1024" w:type="dxa"/>
            <w:vAlign w:val="center"/>
          </w:tcPr>
          <w:p w14:paraId="2951E9BC" w14:textId="2D26F137" w:rsidR="006C3353" w:rsidRPr="00C6459A" w:rsidRDefault="006C3353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5F5802BC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038D5BA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053106B3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4086243E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511570AE" w14:textId="1C8F4CE8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3E909F73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4D41C941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3C05625D" w14:textId="77777777" w:rsidTr="002A037A">
        <w:trPr>
          <w:trHeight w:val="274"/>
          <w:jc w:val="center"/>
        </w:trPr>
        <w:tc>
          <w:tcPr>
            <w:tcW w:w="7213" w:type="dxa"/>
            <w:shd w:val="clear" w:color="auto" w:fill="auto"/>
          </w:tcPr>
          <w:p w14:paraId="00F37B59" w14:textId="79C174B1" w:rsidR="006C3353" w:rsidRPr="00C6459A" w:rsidRDefault="005953A5" w:rsidP="000C1E1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953A5">
              <w:rPr>
                <w:sz w:val="18"/>
                <w:szCs w:val="18"/>
              </w:rPr>
              <w:t xml:space="preserve">Bakım ve tedavi </w:t>
            </w:r>
            <w:r w:rsidR="006C3353" w:rsidRPr="00C6459A">
              <w:rPr>
                <w:sz w:val="18"/>
                <w:szCs w:val="18"/>
              </w:rPr>
              <w:t>uygulamalarını kayıt edilmesini sağlama</w:t>
            </w:r>
          </w:p>
        </w:tc>
        <w:tc>
          <w:tcPr>
            <w:tcW w:w="1024" w:type="dxa"/>
            <w:vAlign w:val="center"/>
          </w:tcPr>
          <w:p w14:paraId="17CFAD1F" w14:textId="4A00A5A5" w:rsidR="006C3353" w:rsidRPr="00C6459A" w:rsidRDefault="006C3353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5BA4FAD1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26040543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DF8AA17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DE40874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DE5FEF6" w14:textId="6602A0E9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1B72EC2A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22DAB959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C3353" w:rsidRPr="00C6459A" w14:paraId="548E2EC8" w14:textId="77777777" w:rsidTr="002A037A">
        <w:trPr>
          <w:trHeight w:val="290"/>
          <w:jc w:val="center"/>
        </w:trPr>
        <w:tc>
          <w:tcPr>
            <w:tcW w:w="7213" w:type="dxa"/>
            <w:shd w:val="clear" w:color="auto" w:fill="auto"/>
          </w:tcPr>
          <w:p w14:paraId="359B4F82" w14:textId="3AEADFDC" w:rsidR="006C3353" w:rsidRPr="00C6459A" w:rsidRDefault="005953A5" w:rsidP="005953A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953A5">
              <w:rPr>
                <w:sz w:val="18"/>
                <w:szCs w:val="18"/>
              </w:rPr>
              <w:t xml:space="preserve">Bakım ve tedavi </w:t>
            </w:r>
            <w:r w:rsidR="006C3353" w:rsidRPr="00C6459A">
              <w:rPr>
                <w:sz w:val="18"/>
                <w:szCs w:val="18"/>
              </w:rPr>
              <w:t>uygulamalarını hemşireye iletme</w:t>
            </w:r>
          </w:p>
        </w:tc>
        <w:tc>
          <w:tcPr>
            <w:tcW w:w="1024" w:type="dxa"/>
            <w:vAlign w:val="center"/>
          </w:tcPr>
          <w:p w14:paraId="2245F58F" w14:textId="532160F0" w:rsidR="006C3353" w:rsidRPr="00C6459A" w:rsidRDefault="006C3353" w:rsidP="00C12C8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14:paraId="53A4BECE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9201252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46DAF935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14:paraId="090808A4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6684443A" w14:textId="45F2A746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</w:tcPr>
          <w:p w14:paraId="7B3A49FF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0635AF2E" w14:textId="77777777" w:rsidR="006C3353" w:rsidRPr="00C6459A" w:rsidRDefault="006C3353" w:rsidP="000C1E13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12C87" w:rsidRPr="00C6459A" w14:paraId="0BECADBA" w14:textId="77777777" w:rsidTr="006C3353">
        <w:trPr>
          <w:trHeight w:val="484"/>
          <w:jc w:val="center"/>
        </w:trPr>
        <w:tc>
          <w:tcPr>
            <w:tcW w:w="7213" w:type="dxa"/>
            <w:vAlign w:val="center"/>
          </w:tcPr>
          <w:p w14:paraId="0F708A3C" w14:textId="6BD91807" w:rsidR="00C6459A" w:rsidRDefault="005953A5" w:rsidP="00C12C8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Açıklamalar</w:t>
            </w:r>
            <w:r w:rsidR="00C12C87" w:rsidRPr="00C6459A">
              <w:rPr>
                <w:b/>
                <w:bCs/>
                <w:sz w:val="18"/>
                <w:szCs w:val="18"/>
              </w:rPr>
              <w:t>:</w:t>
            </w:r>
          </w:p>
          <w:p w14:paraId="6B73DD9C" w14:textId="77777777" w:rsidR="000C1E13" w:rsidRDefault="000C1E13" w:rsidP="00C12C8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5709A441" w14:textId="77777777" w:rsidR="000C1E13" w:rsidRDefault="000C1E13" w:rsidP="00C12C8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18BEB9D3" w14:textId="01D6A6D6" w:rsidR="000C1E13" w:rsidRPr="00C6459A" w:rsidRDefault="000C1E13" w:rsidP="00C12C87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67EB7FC8" w14:textId="7A0A0EDB" w:rsidR="00C6459A" w:rsidRPr="00C6459A" w:rsidRDefault="00C6459A" w:rsidP="00A9787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6459A">
              <w:rPr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2525" w:type="dxa"/>
            <w:gridSpan w:val="7"/>
            <w:tcBorders>
              <w:right w:val="single" w:sz="12" w:space="0" w:color="auto"/>
            </w:tcBorders>
          </w:tcPr>
          <w:p w14:paraId="102F7981" w14:textId="79847107" w:rsidR="00C12C87" w:rsidRPr="00C6459A" w:rsidRDefault="00C12C87" w:rsidP="00FF35D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435F051" w14:textId="77777777" w:rsidR="00E6589B" w:rsidRPr="00ED1027" w:rsidRDefault="00E6589B">
      <w:pPr>
        <w:pStyle w:val="GvdeMetni"/>
        <w:ind w:left="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6804" w:type="dxa"/>
        <w:tblInd w:w="3936" w:type="dxa"/>
        <w:tblLook w:val="04A0" w:firstRow="1" w:lastRow="0" w:firstColumn="1" w:lastColumn="0" w:noHBand="0" w:noVBand="1"/>
      </w:tblPr>
      <w:tblGrid>
        <w:gridCol w:w="2976"/>
        <w:gridCol w:w="3828"/>
      </w:tblGrid>
      <w:tr w:rsidR="00893B4F" w:rsidRPr="00FF35DF" w14:paraId="526C98C4" w14:textId="77777777" w:rsidTr="005953A5">
        <w:trPr>
          <w:trHeight w:val="420"/>
        </w:trPr>
        <w:tc>
          <w:tcPr>
            <w:tcW w:w="2976" w:type="dxa"/>
            <w:vAlign w:val="center"/>
          </w:tcPr>
          <w:p w14:paraId="2C55ACE0" w14:textId="08AE0CE9" w:rsidR="001F1F11" w:rsidRPr="00C6459A" w:rsidRDefault="00FF35DF" w:rsidP="005953A5">
            <w:pPr>
              <w:pStyle w:val="GvdeMetni"/>
              <w:spacing w:line="360" w:lineRule="auto"/>
              <w:ind w:left="0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Sorumlu </w:t>
            </w:r>
            <w:r w:rsidR="00C6459A" w:rsidRPr="00C6459A">
              <w:rPr>
                <w:sz w:val="18"/>
                <w:szCs w:val="18"/>
              </w:rPr>
              <w:t>Hemşire</w:t>
            </w:r>
            <w:r w:rsidRPr="00C6459A">
              <w:rPr>
                <w:sz w:val="18"/>
                <w:szCs w:val="18"/>
              </w:rPr>
              <w:t xml:space="preserve"> Adı- Soyadı:</w:t>
            </w:r>
          </w:p>
        </w:tc>
        <w:tc>
          <w:tcPr>
            <w:tcW w:w="3828" w:type="dxa"/>
          </w:tcPr>
          <w:p w14:paraId="6DD5CCD6" w14:textId="77777777" w:rsidR="00893B4F" w:rsidRPr="00C6459A" w:rsidRDefault="00893B4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893B4F" w:rsidRPr="00FF35DF" w14:paraId="1D9F82C7" w14:textId="77777777" w:rsidTr="005953A5">
        <w:trPr>
          <w:trHeight w:val="399"/>
        </w:trPr>
        <w:tc>
          <w:tcPr>
            <w:tcW w:w="2976" w:type="dxa"/>
            <w:vAlign w:val="center"/>
          </w:tcPr>
          <w:p w14:paraId="2B2D7F35" w14:textId="7D037FD7" w:rsidR="00893B4F" w:rsidRPr="00C6459A" w:rsidRDefault="00FF35DF" w:rsidP="005953A5">
            <w:pPr>
              <w:pStyle w:val="GvdeMetni"/>
              <w:tabs>
                <w:tab w:val="left" w:pos="1044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Uygulama Alanı:</w:t>
            </w:r>
          </w:p>
        </w:tc>
        <w:tc>
          <w:tcPr>
            <w:tcW w:w="3828" w:type="dxa"/>
          </w:tcPr>
          <w:p w14:paraId="0B75CC3B" w14:textId="77777777" w:rsidR="00893B4F" w:rsidRPr="00C6459A" w:rsidRDefault="00893B4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893B4F" w:rsidRPr="00FF35DF" w14:paraId="573CC766" w14:textId="77777777" w:rsidTr="005953A5">
        <w:trPr>
          <w:trHeight w:val="420"/>
        </w:trPr>
        <w:tc>
          <w:tcPr>
            <w:tcW w:w="2976" w:type="dxa"/>
            <w:vAlign w:val="center"/>
          </w:tcPr>
          <w:p w14:paraId="4B455D00" w14:textId="551FA30F" w:rsidR="00893B4F" w:rsidRPr="00C6459A" w:rsidRDefault="00893B4F" w:rsidP="005953A5">
            <w:pPr>
              <w:pStyle w:val="GvdeMetni"/>
              <w:tabs>
                <w:tab w:val="left" w:pos="1044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Uygulama </w:t>
            </w:r>
            <w:r w:rsidR="00FF35DF" w:rsidRPr="00C6459A">
              <w:rPr>
                <w:sz w:val="18"/>
                <w:szCs w:val="18"/>
              </w:rPr>
              <w:t xml:space="preserve">Tarihleri:  </w:t>
            </w:r>
          </w:p>
        </w:tc>
        <w:tc>
          <w:tcPr>
            <w:tcW w:w="3828" w:type="dxa"/>
          </w:tcPr>
          <w:p w14:paraId="3F0DB652" w14:textId="77777777" w:rsidR="00893B4F" w:rsidRPr="00C6459A" w:rsidRDefault="00893B4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FF35DF" w:rsidRPr="00FF35DF" w14:paraId="44FC499A" w14:textId="77777777" w:rsidTr="005953A5">
        <w:trPr>
          <w:trHeight w:val="420"/>
        </w:trPr>
        <w:tc>
          <w:tcPr>
            <w:tcW w:w="2976" w:type="dxa"/>
            <w:vAlign w:val="center"/>
          </w:tcPr>
          <w:p w14:paraId="23A79E3B" w14:textId="4307E204" w:rsidR="00FF35DF" w:rsidRPr="00C6459A" w:rsidRDefault="00FF35DF" w:rsidP="005953A5">
            <w:pPr>
              <w:pStyle w:val="GvdeMetni"/>
              <w:tabs>
                <w:tab w:val="left" w:pos="1044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>Öğrencinin Uygulama Notu:</w:t>
            </w:r>
          </w:p>
        </w:tc>
        <w:tc>
          <w:tcPr>
            <w:tcW w:w="3828" w:type="dxa"/>
          </w:tcPr>
          <w:p w14:paraId="706DF27B" w14:textId="77777777" w:rsidR="00FF35DF" w:rsidRPr="00C6459A" w:rsidRDefault="00FF35D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  <w:tr w:rsidR="00FF35DF" w:rsidRPr="00FF35DF" w14:paraId="259742A4" w14:textId="77777777" w:rsidTr="005953A5">
        <w:trPr>
          <w:trHeight w:val="53"/>
        </w:trPr>
        <w:tc>
          <w:tcPr>
            <w:tcW w:w="2976" w:type="dxa"/>
            <w:vAlign w:val="center"/>
          </w:tcPr>
          <w:p w14:paraId="0AE40BBB" w14:textId="7E686DA3" w:rsidR="00FF35DF" w:rsidRPr="00C6459A" w:rsidRDefault="00FF35DF" w:rsidP="005953A5">
            <w:pPr>
              <w:pStyle w:val="GvdeMetni"/>
              <w:tabs>
                <w:tab w:val="left" w:pos="1044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6459A">
              <w:rPr>
                <w:sz w:val="18"/>
                <w:szCs w:val="18"/>
              </w:rPr>
              <w:t xml:space="preserve">Sorumlu </w:t>
            </w:r>
            <w:r w:rsidR="00076909" w:rsidRPr="00C6459A">
              <w:rPr>
                <w:sz w:val="18"/>
                <w:szCs w:val="18"/>
              </w:rPr>
              <w:t>Hemşire</w:t>
            </w:r>
            <w:r w:rsidRPr="00C6459A">
              <w:rPr>
                <w:sz w:val="18"/>
                <w:szCs w:val="18"/>
              </w:rPr>
              <w:t xml:space="preserve"> İmzası:</w:t>
            </w:r>
          </w:p>
        </w:tc>
        <w:tc>
          <w:tcPr>
            <w:tcW w:w="3828" w:type="dxa"/>
          </w:tcPr>
          <w:p w14:paraId="638DE54E" w14:textId="77777777" w:rsidR="00FF35DF" w:rsidRPr="00C6459A" w:rsidRDefault="00FF35DF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  <w:p w14:paraId="69A2CCCA" w14:textId="7F185550" w:rsidR="001F1F11" w:rsidRPr="00C6459A" w:rsidRDefault="001F1F11" w:rsidP="001F1F11">
            <w:pPr>
              <w:pStyle w:val="GvdeMetni"/>
              <w:spacing w:before="10" w:line="360" w:lineRule="auto"/>
              <w:ind w:left="0"/>
              <w:rPr>
                <w:sz w:val="18"/>
                <w:szCs w:val="18"/>
              </w:rPr>
            </w:pPr>
          </w:p>
        </w:tc>
      </w:tr>
    </w:tbl>
    <w:p w14:paraId="3D3FAA3C" w14:textId="77777777" w:rsidR="00A724F0" w:rsidRPr="00ED1027" w:rsidRDefault="00A724F0" w:rsidP="00C6459A">
      <w:pPr>
        <w:pStyle w:val="GvdeMetni"/>
        <w:tabs>
          <w:tab w:val="left" w:pos="1044"/>
        </w:tabs>
        <w:spacing w:line="252" w:lineRule="exact"/>
        <w:ind w:left="0"/>
        <w:rPr>
          <w:rFonts w:asciiTheme="minorHAnsi" w:hAnsiTheme="minorHAnsi" w:cstheme="minorHAnsi"/>
          <w:sz w:val="18"/>
          <w:szCs w:val="18"/>
        </w:rPr>
      </w:pPr>
    </w:p>
    <w:sectPr w:rsidR="00A724F0" w:rsidRPr="00ED1027" w:rsidSect="00685870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7000D"/>
    <w:rsid w:val="00076909"/>
    <w:rsid w:val="00082AA1"/>
    <w:rsid w:val="000B160C"/>
    <w:rsid w:val="000B3DB0"/>
    <w:rsid w:val="000C1E13"/>
    <w:rsid w:val="00174F01"/>
    <w:rsid w:val="001D2AC5"/>
    <w:rsid w:val="001F1F11"/>
    <w:rsid w:val="00246D3E"/>
    <w:rsid w:val="00267323"/>
    <w:rsid w:val="002725E7"/>
    <w:rsid w:val="00297541"/>
    <w:rsid w:val="002A037A"/>
    <w:rsid w:val="002C26BA"/>
    <w:rsid w:val="002D65C5"/>
    <w:rsid w:val="002E3517"/>
    <w:rsid w:val="0035026C"/>
    <w:rsid w:val="0043786E"/>
    <w:rsid w:val="00445C38"/>
    <w:rsid w:val="0045220A"/>
    <w:rsid w:val="004C07AA"/>
    <w:rsid w:val="004F3871"/>
    <w:rsid w:val="00505BE5"/>
    <w:rsid w:val="00507C77"/>
    <w:rsid w:val="005953A5"/>
    <w:rsid w:val="005D73D9"/>
    <w:rsid w:val="006357D7"/>
    <w:rsid w:val="00685870"/>
    <w:rsid w:val="00693411"/>
    <w:rsid w:val="006961F1"/>
    <w:rsid w:val="006B161F"/>
    <w:rsid w:val="006C3353"/>
    <w:rsid w:val="006F4334"/>
    <w:rsid w:val="00706A03"/>
    <w:rsid w:val="00712659"/>
    <w:rsid w:val="007B06C7"/>
    <w:rsid w:val="007D53D2"/>
    <w:rsid w:val="0080566C"/>
    <w:rsid w:val="00886B2D"/>
    <w:rsid w:val="00893B4F"/>
    <w:rsid w:val="00897C0F"/>
    <w:rsid w:val="00955313"/>
    <w:rsid w:val="00957862"/>
    <w:rsid w:val="009E1BA0"/>
    <w:rsid w:val="00A201D6"/>
    <w:rsid w:val="00A724F0"/>
    <w:rsid w:val="00A85C2E"/>
    <w:rsid w:val="00A9787C"/>
    <w:rsid w:val="00AD1E2F"/>
    <w:rsid w:val="00B05D1E"/>
    <w:rsid w:val="00C04EB9"/>
    <w:rsid w:val="00C12C87"/>
    <w:rsid w:val="00C26E5D"/>
    <w:rsid w:val="00C43F0B"/>
    <w:rsid w:val="00C6459A"/>
    <w:rsid w:val="00CC4962"/>
    <w:rsid w:val="00CD7416"/>
    <w:rsid w:val="00D077A4"/>
    <w:rsid w:val="00D77D14"/>
    <w:rsid w:val="00D9767C"/>
    <w:rsid w:val="00E00C28"/>
    <w:rsid w:val="00E6589B"/>
    <w:rsid w:val="00E84BDD"/>
    <w:rsid w:val="00E86382"/>
    <w:rsid w:val="00EC3772"/>
    <w:rsid w:val="00ED1027"/>
    <w:rsid w:val="00EE1E54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E16CEA02-73F4-4375-AFE2-942B4C07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E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E13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</cp:lastModifiedBy>
  <cp:revision>2</cp:revision>
  <cp:lastPrinted>2025-01-10T07:11:00Z</cp:lastPrinted>
  <dcterms:created xsi:type="dcterms:W3CDTF">2025-01-10T07:12:00Z</dcterms:created>
  <dcterms:modified xsi:type="dcterms:W3CDTF">2025-01-10T07:12:00Z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