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7938"/>
        <w:gridCol w:w="2268"/>
        <w:gridCol w:w="1276"/>
      </w:tblGrid>
      <w:tr w:rsidR="009A56A3" w:rsidRPr="00EA04AC" w:rsidTr="008463EB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9A56A3" w:rsidRPr="00EA04AC" w:rsidRDefault="009A56A3" w:rsidP="00870F10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D9551D4" wp14:editId="3470E14C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9A56A3" w:rsidRPr="003408E6" w:rsidRDefault="009A56A3" w:rsidP="00870F10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9A56A3" w:rsidRPr="003408E6" w:rsidRDefault="009A56A3" w:rsidP="00870F10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9A56A3" w:rsidRPr="003408E6" w:rsidRDefault="009A56A3" w:rsidP="00870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A3" w:rsidRPr="003408E6" w:rsidRDefault="009A56A3" w:rsidP="00B14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186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5E60">
              <w:rPr>
                <w:rFonts w:ascii="Times New Roman" w:hAnsi="Times New Roman" w:cs="Times New Roman"/>
                <w:b/>
                <w:sz w:val="24"/>
                <w:szCs w:val="24"/>
              </w:rPr>
              <w:t>HF 118</w:t>
            </w:r>
          </w:p>
        </w:tc>
        <w:bookmarkStart w:id="0" w:name="_GoBack"/>
        <w:bookmarkEnd w:id="0"/>
      </w:tr>
      <w:tr w:rsidR="009A56A3" w:rsidRPr="00EA04AC" w:rsidTr="008463EB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9A56A3" w:rsidRPr="00EA04AC" w:rsidRDefault="009A56A3" w:rsidP="00870F1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9A56A3" w:rsidRPr="003408E6" w:rsidRDefault="009A56A3" w:rsidP="00870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9A56A3" w:rsidRPr="003408E6" w:rsidRDefault="009A56A3" w:rsidP="00870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A56A3" w:rsidRPr="003408E6" w:rsidRDefault="00D25E60" w:rsidP="00870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</w:tr>
      <w:tr w:rsidR="009A56A3" w:rsidRPr="00EA04AC" w:rsidTr="008463EB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9A56A3" w:rsidRPr="00EA04AC" w:rsidRDefault="009A56A3" w:rsidP="00870F1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9A56A3" w:rsidRPr="003408E6" w:rsidRDefault="009A56A3" w:rsidP="00870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A56A3" w:rsidRPr="003408E6" w:rsidRDefault="009A56A3" w:rsidP="00870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9A56A3" w:rsidRPr="003408E6" w:rsidRDefault="009A56A3" w:rsidP="00870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A3" w:rsidRPr="00EA04AC" w:rsidTr="008463EB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9A56A3" w:rsidRPr="00EA04AC" w:rsidRDefault="009A56A3" w:rsidP="00870F1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9A56A3" w:rsidRPr="003408E6" w:rsidRDefault="009A56A3" w:rsidP="00870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A56A3" w:rsidRPr="003408E6" w:rsidRDefault="009A56A3" w:rsidP="00870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9A56A3" w:rsidRPr="003408E6" w:rsidRDefault="009A56A3" w:rsidP="0087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A3" w:rsidRPr="00EA04AC" w:rsidTr="008463EB">
        <w:trPr>
          <w:trHeight w:val="535"/>
        </w:trPr>
        <w:tc>
          <w:tcPr>
            <w:tcW w:w="14601" w:type="dxa"/>
            <w:gridSpan w:val="5"/>
            <w:tcBorders>
              <w:top w:val="single" w:sz="4" w:space="0" w:color="auto"/>
            </w:tcBorders>
          </w:tcPr>
          <w:p w:rsidR="009A56A3" w:rsidRPr="003408E6" w:rsidRDefault="009A56A3" w:rsidP="00B147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EC1487">
              <w:rPr>
                <w:rFonts w:ascii="Times New Roman" w:eastAsia="Times New Roman" w:hAnsi="Times New Roman" w:cs="Times New Roman"/>
                <w:b/>
                <w:sz w:val="24"/>
              </w:rPr>
              <w:t>SÜREKLİ İYİLEŞTİRME PLANLAMA UYGULAMA KONTROL VE ÖNLEME (</w:t>
            </w:r>
            <w:r w:rsidR="00266218">
              <w:rPr>
                <w:rFonts w:ascii="Times New Roman" w:eastAsia="Times New Roman" w:hAnsi="Times New Roman" w:cs="Times New Roman"/>
                <w:b/>
                <w:sz w:val="24"/>
              </w:rPr>
              <w:t>Sİ-</w:t>
            </w:r>
            <w:r w:rsidR="00EC1487">
              <w:rPr>
                <w:rFonts w:ascii="Times New Roman" w:eastAsia="Times New Roman" w:hAnsi="Times New Roman" w:cs="Times New Roman"/>
                <w:b/>
                <w:sz w:val="24"/>
              </w:rPr>
              <w:t>PUKÖ)</w:t>
            </w:r>
            <w:r w:rsidR="00B1475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FORMU</w:t>
            </w:r>
          </w:p>
        </w:tc>
      </w:tr>
      <w:tr w:rsidR="009A56A3" w:rsidRPr="00EE62F1" w:rsidTr="008463EB">
        <w:trPr>
          <w:trHeight w:val="511"/>
        </w:trPr>
        <w:tc>
          <w:tcPr>
            <w:tcW w:w="14601" w:type="dxa"/>
            <w:gridSpan w:val="5"/>
            <w:tcBorders>
              <w:top w:val="dotted" w:sz="2" w:space="0" w:color="17365D"/>
              <w:bottom w:val="single" w:sz="4" w:space="0" w:color="auto"/>
            </w:tcBorders>
          </w:tcPr>
          <w:p w:rsidR="009A56A3" w:rsidRPr="008463EB" w:rsidRDefault="009A56A3" w:rsidP="00B14751">
            <w:pPr>
              <w:pStyle w:val="ListeParagraf"/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14570" w:type="dxa"/>
              <w:tblLayout w:type="fixed"/>
              <w:tblLook w:val="04A0" w:firstRow="1" w:lastRow="0" w:firstColumn="1" w:lastColumn="0" w:noHBand="0" w:noVBand="1"/>
            </w:tblPr>
            <w:tblGrid>
              <w:gridCol w:w="1387"/>
              <w:gridCol w:w="1276"/>
              <w:gridCol w:w="2977"/>
              <w:gridCol w:w="3118"/>
              <w:gridCol w:w="3121"/>
              <w:gridCol w:w="2691"/>
            </w:tblGrid>
            <w:tr w:rsidR="00FB1BB0" w:rsidRPr="008463EB" w:rsidTr="008463EB">
              <w:tc>
                <w:tcPr>
                  <w:tcW w:w="1387" w:type="dxa"/>
                  <w:vMerge w:val="restart"/>
                  <w:tcBorders>
                    <w:top w:val="single" w:sz="4" w:space="0" w:color="auto"/>
                    <w:right w:val="single" w:sz="4" w:space="0" w:color="000000"/>
                  </w:tcBorders>
                </w:tcPr>
                <w:p w:rsidR="00FB1BB0" w:rsidRPr="008463EB" w:rsidRDefault="00FB1BB0" w:rsidP="008463EB">
                  <w:pPr>
                    <w:pStyle w:val="p1"/>
                    <w:jc w:val="both"/>
                    <w:rPr>
                      <w:sz w:val="22"/>
                      <w:szCs w:val="22"/>
                    </w:rPr>
                  </w:pPr>
                  <w:r w:rsidRPr="008463EB">
                    <w:rPr>
                      <w:b/>
                      <w:bCs/>
                      <w:sz w:val="22"/>
                      <w:szCs w:val="22"/>
                    </w:rPr>
                    <w:t>İyileştirme Alanı</w:t>
                  </w:r>
                  <w:r w:rsidR="008463EB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8463EB">
                    <w:rPr>
                      <w:b/>
                      <w:bCs/>
                      <w:sz w:val="22"/>
                      <w:szCs w:val="22"/>
                    </w:rPr>
                    <w:t xml:space="preserve">Tarih </w:t>
                  </w:r>
                </w:p>
                <w:p w:rsidR="00FB1BB0" w:rsidRPr="008463EB" w:rsidRDefault="00FB1BB0" w:rsidP="00FB1BB0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</w:tcPr>
                <w:p w:rsidR="00FB1BB0" w:rsidRPr="008463EB" w:rsidRDefault="00FB1BB0" w:rsidP="00FB1BB0">
                  <w:pPr>
                    <w:pStyle w:val="p1"/>
                    <w:jc w:val="center"/>
                    <w:rPr>
                      <w:sz w:val="22"/>
                      <w:szCs w:val="22"/>
                    </w:rPr>
                  </w:pPr>
                  <w:r w:rsidRPr="008463EB">
                    <w:rPr>
                      <w:b/>
                      <w:bCs/>
                      <w:sz w:val="22"/>
                      <w:szCs w:val="22"/>
                    </w:rPr>
                    <w:t>İyileştirme</w:t>
                  </w:r>
                </w:p>
                <w:p w:rsidR="00FB1BB0" w:rsidRPr="008463EB" w:rsidRDefault="00FB1BB0" w:rsidP="00FB1BB0">
                  <w:pPr>
                    <w:pStyle w:val="p1"/>
                    <w:jc w:val="center"/>
                    <w:rPr>
                      <w:sz w:val="22"/>
                      <w:szCs w:val="22"/>
                    </w:rPr>
                  </w:pPr>
                  <w:r w:rsidRPr="008463EB">
                    <w:rPr>
                      <w:b/>
                      <w:bCs/>
                      <w:sz w:val="22"/>
                      <w:szCs w:val="22"/>
                    </w:rPr>
                    <w:t>Konusu</w:t>
                  </w:r>
                </w:p>
                <w:p w:rsidR="00FB1BB0" w:rsidRPr="008463EB" w:rsidRDefault="00FB1BB0" w:rsidP="00FB1BB0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907" w:type="dxa"/>
                  <w:gridSpan w:val="4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:rsidR="00FB1BB0" w:rsidRPr="008463EB" w:rsidRDefault="00FB1BB0" w:rsidP="00FB1BB0">
                  <w:pPr>
                    <w:pStyle w:val="p1"/>
                    <w:jc w:val="center"/>
                    <w:rPr>
                      <w:sz w:val="22"/>
                      <w:szCs w:val="22"/>
                    </w:rPr>
                  </w:pPr>
                  <w:r w:rsidRPr="008463EB">
                    <w:rPr>
                      <w:b/>
                      <w:bCs/>
                      <w:sz w:val="22"/>
                      <w:szCs w:val="22"/>
                    </w:rPr>
                    <w:t>PUKÖ</w:t>
                  </w:r>
                </w:p>
              </w:tc>
            </w:tr>
            <w:tr w:rsidR="001F07C5" w:rsidRPr="008463EB" w:rsidTr="006102C6">
              <w:trPr>
                <w:trHeight w:val="693"/>
              </w:trPr>
              <w:tc>
                <w:tcPr>
                  <w:tcW w:w="1387" w:type="dxa"/>
                  <w:vMerge/>
                  <w:tcBorders>
                    <w:right w:val="single" w:sz="4" w:space="0" w:color="000000"/>
                  </w:tcBorders>
                </w:tcPr>
                <w:p w:rsidR="00FB1BB0" w:rsidRPr="008463EB" w:rsidRDefault="00FB1BB0" w:rsidP="00FB1BB0">
                  <w:pPr>
                    <w:pStyle w:val="ListeParagraf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FB1BB0" w:rsidRPr="008463EB" w:rsidRDefault="00FB1BB0" w:rsidP="00FB1BB0">
                  <w:pPr>
                    <w:pStyle w:val="ListeParagraf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B1BB0" w:rsidRPr="008463EB" w:rsidRDefault="00FB1BB0" w:rsidP="00FB1BB0">
                  <w:pPr>
                    <w:pStyle w:val="p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463EB">
                    <w:rPr>
                      <w:b/>
                      <w:bCs/>
                      <w:sz w:val="22"/>
                      <w:szCs w:val="22"/>
                    </w:rPr>
                    <w:t>P: Planla</w:t>
                  </w:r>
                </w:p>
                <w:p w:rsidR="00FB1BB0" w:rsidRPr="008463EB" w:rsidRDefault="00FB1BB0" w:rsidP="00FB1BB0">
                  <w:pPr>
                    <w:pStyle w:val="p1"/>
                    <w:jc w:val="center"/>
                    <w:rPr>
                      <w:sz w:val="22"/>
                      <w:szCs w:val="22"/>
                    </w:rPr>
                  </w:pPr>
                  <w:r w:rsidRPr="008463EB">
                    <w:rPr>
                      <w:b/>
                      <w:bCs/>
                      <w:sz w:val="22"/>
                      <w:szCs w:val="22"/>
                    </w:rPr>
                    <w:t xml:space="preserve"> (Ne Yapılacak )</w:t>
                  </w:r>
                </w:p>
                <w:p w:rsidR="00FB1BB0" w:rsidRPr="008463EB" w:rsidRDefault="00057DAE" w:rsidP="00FB1BB0">
                  <w:pPr>
                    <w:pStyle w:val="p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(…/.../...-…/.../..</w:t>
                  </w:r>
                  <w:r w:rsidR="00FB1BB0" w:rsidRPr="008463EB">
                    <w:rPr>
                      <w:b/>
                      <w:bCs/>
                      <w:sz w:val="22"/>
                      <w:szCs w:val="22"/>
                    </w:rPr>
                    <w:t>.)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B1BB0" w:rsidRPr="008463EB" w:rsidRDefault="00FB1BB0" w:rsidP="00FB1BB0">
                  <w:pPr>
                    <w:pStyle w:val="p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463EB">
                    <w:rPr>
                      <w:b/>
                      <w:bCs/>
                      <w:sz w:val="22"/>
                      <w:szCs w:val="22"/>
                    </w:rPr>
                    <w:t>U: Uygula</w:t>
                  </w:r>
                </w:p>
                <w:p w:rsidR="00FB1BB0" w:rsidRPr="008463EB" w:rsidRDefault="00FB1BB0" w:rsidP="00FB1BB0">
                  <w:pPr>
                    <w:pStyle w:val="p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463EB">
                    <w:rPr>
                      <w:b/>
                      <w:bCs/>
                      <w:sz w:val="22"/>
                      <w:szCs w:val="22"/>
                    </w:rPr>
                    <w:t>(Ne Yapıldı)</w:t>
                  </w:r>
                </w:p>
                <w:p w:rsidR="00FB1BB0" w:rsidRPr="008463EB" w:rsidRDefault="00057DAE" w:rsidP="00FB1BB0">
                  <w:pPr>
                    <w:pStyle w:val="p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(…/.../...-…/.../..</w:t>
                  </w:r>
                  <w:r w:rsidR="00FB1BB0" w:rsidRPr="008463EB">
                    <w:rPr>
                      <w:b/>
                      <w:bCs/>
                      <w:sz w:val="22"/>
                      <w:szCs w:val="22"/>
                    </w:rPr>
                    <w:t>.)</w:t>
                  </w:r>
                </w:p>
              </w:tc>
              <w:tc>
                <w:tcPr>
                  <w:tcW w:w="312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B1BB0" w:rsidRPr="008463EB" w:rsidRDefault="00FB1BB0" w:rsidP="00FB1BB0">
                  <w:pPr>
                    <w:pStyle w:val="p1"/>
                    <w:jc w:val="center"/>
                    <w:rPr>
                      <w:sz w:val="22"/>
                      <w:szCs w:val="22"/>
                    </w:rPr>
                  </w:pPr>
                  <w:r w:rsidRPr="008463EB">
                    <w:rPr>
                      <w:b/>
                      <w:bCs/>
                      <w:sz w:val="22"/>
                      <w:szCs w:val="22"/>
                    </w:rPr>
                    <w:t>K: Kontrol Et</w:t>
                  </w:r>
                </w:p>
                <w:p w:rsidR="006102C6" w:rsidRDefault="006102C6" w:rsidP="00FB1BB0">
                  <w:pPr>
                    <w:pStyle w:val="p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FB1BB0" w:rsidRPr="008463EB" w:rsidRDefault="00057DAE" w:rsidP="00FB1BB0">
                  <w:pPr>
                    <w:pStyle w:val="p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(…/.../...-…/.../..</w:t>
                  </w:r>
                  <w:r w:rsidR="00FB1BB0" w:rsidRPr="008463EB">
                    <w:rPr>
                      <w:b/>
                      <w:bCs/>
                      <w:sz w:val="22"/>
                      <w:szCs w:val="22"/>
                    </w:rPr>
                    <w:t>.)</w:t>
                  </w:r>
                </w:p>
              </w:tc>
              <w:tc>
                <w:tcPr>
                  <w:tcW w:w="2691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FB1BB0" w:rsidRPr="008463EB" w:rsidRDefault="00FB1BB0" w:rsidP="00FB1BB0">
                  <w:pPr>
                    <w:pStyle w:val="p1"/>
                    <w:jc w:val="center"/>
                    <w:rPr>
                      <w:sz w:val="22"/>
                      <w:szCs w:val="22"/>
                    </w:rPr>
                  </w:pPr>
                  <w:r w:rsidRPr="008463EB">
                    <w:rPr>
                      <w:b/>
                      <w:bCs/>
                      <w:sz w:val="22"/>
                      <w:szCs w:val="22"/>
                    </w:rPr>
                    <w:t>Ö: Önlem A</w:t>
                  </w:r>
                  <w:r w:rsidR="00646F2A">
                    <w:rPr>
                      <w:b/>
                      <w:bCs/>
                      <w:sz w:val="22"/>
                      <w:szCs w:val="22"/>
                    </w:rPr>
                    <w:t>l</w:t>
                  </w:r>
                </w:p>
                <w:p w:rsidR="006102C6" w:rsidRDefault="006102C6" w:rsidP="00FB1BB0">
                  <w:pPr>
                    <w:pStyle w:val="p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FB1BB0" w:rsidRPr="006102C6" w:rsidRDefault="00057DAE" w:rsidP="006102C6">
                  <w:pPr>
                    <w:pStyle w:val="p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(…/.../...-…/.../..</w:t>
                  </w:r>
                  <w:r w:rsidR="00FB1BB0" w:rsidRPr="008463EB">
                    <w:rPr>
                      <w:b/>
                      <w:bCs/>
                      <w:sz w:val="22"/>
                      <w:szCs w:val="22"/>
                    </w:rPr>
                    <w:t>.)</w:t>
                  </w:r>
                </w:p>
              </w:tc>
            </w:tr>
            <w:tr w:rsidR="00FB1BB0" w:rsidTr="004A4C54">
              <w:trPr>
                <w:trHeight w:val="3710"/>
              </w:trPr>
              <w:tc>
                <w:tcPr>
                  <w:tcW w:w="1387" w:type="dxa"/>
                </w:tcPr>
                <w:p w:rsidR="00FB1BB0" w:rsidRDefault="00FB1BB0" w:rsidP="00FB1BB0">
                  <w:pPr>
                    <w:pStyle w:val="ListeParagraf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FB1BB0" w:rsidRDefault="00FB1BB0" w:rsidP="00FB1BB0">
                  <w:pPr>
                    <w:pStyle w:val="ListeParagraf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FB1BB0" w:rsidRPr="001F07C5" w:rsidRDefault="008463EB" w:rsidP="008463EB">
                  <w:pPr>
                    <w:pStyle w:val="p1"/>
                    <w:rPr>
                      <w:b/>
                      <w:bCs/>
                      <w:sz w:val="16"/>
                      <w:szCs w:val="16"/>
                    </w:rPr>
                  </w:pPr>
                  <w:r w:rsidRPr="001F07C5">
                    <w:rPr>
                      <w:b/>
                      <w:bCs/>
                      <w:sz w:val="16"/>
                      <w:szCs w:val="16"/>
                    </w:rPr>
                    <w:t xml:space="preserve">Planlananlar: </w:t>
                  </w:r>
                </w:p>
                <w:p w:rsidR="00FB1BB0" w:rsidRPr="001F07C5" w:rsidRDefault="00FB1BB0" w:rsidP="00FB1BB0">
                  <w:pPr>
                    <w:pStyle w:val="p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8463EB" w:rsidRDefault="008463EB" w:rsidP="008463EB">
                  <w:pPr>
                    <w:pStyle w:val="p1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1F07C5" w:rsidRDefault="001F07C5" w:rsidP="008463EB">
                  <w:pPr>
                    <w:pStyle w:val="p1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1F07C5" w:rsidRDefault="001F07C5" w:rsidP="008463EB">
                  <w:pPr>
                    <w:pStyle w:val="p1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1F07C5" w:rsidRDefault="001F07C5" w:rsidP="008463EB">
                  <w:pPr>
                    <w:pStyle w:val="p1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1F07C5" w:rsidRPr="001F07C5" w:rsidRDefault="001F07C5" w:rsidP="008463EB">
                  <w:pPr>
                    <w:pStyle w:val="p1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FB1BB0" w:rsidRPr="001F07C5" w:rsidRDefault="00FB1BB0" w:rsidP="00FB1BB0">
                  <w:pPr>
                    <w:pStyle w:val="p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877412" w:rsidRDefault="00FB1BB0" w:rsidP="00FB1BB0">
                  <w:pPr>
                    <w:pStyle w:val="p1"/>
                    <w:rPr>
                      <w:b/>
                      <w:sz w:val="16"/>
                      <w:szCs w:val="16"/>
                    </w:rPr>
                  </w:pPr>
                  <w:r w:rsidRPr="001F07C5">
                    <w:rPr>
                      <w:b/>
                      <w:bCs/>
                      <w:sz w:val="16"/>
                      <w:szCs w:val="16"/>
                    </w:rPr>
                    <w:t xml:space="preserve">Sorumlu </w:t>
                  </w:r>
                  <w:r w:rsidR="00EC1487">
                    <w:rPr>
                      <w:b/>
                      <w:bCs/>
                      <w:sz w:val="16"/>
                      <w:szCs w:val="16"/>
                    </w:rPr>
                    <w:t>Kişi/</w:t>
                  </w:r>
                  <w:r w:rsidRPr="001F07C5">
                    <w:rPr>
                      <w:b/>
                      <w:sz w:val="16"/>
                      <w:szCs w:val="16"/>
                    </w:rPr>
                    <w:t>Kurul/Koordinatörlük/Komisyon/</w:t>
                  </w:r>
                </w:p>
                <w:p w:rsidR="00FB1BB0" w:rsidRPr="001F07C5" w:rsidRDefault="00FB1BB0" w:rsidP="00877412">
                  <w:pPr>
                    <w:pStyle w:val="p1"/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r w:rsidRPr="001F07C5">
                    <w:rPr>
                      <w:b/>
                      <w:sz w:val="16"/>
                      <w:szCs w:val="16"/>
                    </w:rPr>
                    <w:t>Birim</w:t>
                  </w:r>
                </w:p>
                <w:p w:rsidR="00FB1BB0" w:rsidRPr="001F07C5" w:rsidRDefault="00FB1BB0" w:rsidP="00FB1BB0">
                  <w:pPr>
                    <w:pStyle w:val="p1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8463EB" w:rsidRPr="001F07C5" w:rsidRDefault="008463EB" w:rsidP="00FB1BB0">
                  <w:pPr>
                    <w:pStyle w:val="p1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FB1BB0" w:rsidRPr="001F07C5" w:rsidRDefault="00FB1BB0" w:rsidP="00FB1BB0">
                  <w:pPr>
                    <w:pStyle w:val="p1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FB1BB0" w:rsidRPr="001F07C5" w:rsidRDefault="00FB1BB0" w:rsidP="00FB1BB0">
                  <w:pPr>
                    <w:pStyle w:val="p1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FB1BB0" w:rsidRPr="001F07C5" w:rsidRDefault="00FB1BB0" w:rsidP="00FB1BB0">
                  <w:pPr>
                    <w:pStyle w:val="p1"/>
                    <w:rPr>
                      <w:b/>
                      <w:bCs/>
                      <w:sz w:val="16"/>
                      <w:szCs w:val="16"/>
                    </w:rPr>
                  </w:pPr>
                  <w:r w:rsidRPr="001F07C5">
                    <w:rPr>
                      <w:b/>
                      <w:bCs/>
                      <w:sz w:val="16"/>
                      <w:szCs w:val="16"/>
                    </w:rPr>
                    <w:t xml:space="preserve">Kontrol </w:t>
                  </w:r>
                  <w:r w:rsidR="001F07C5">
                    <w:rPr>
                      <w:b/>
                      <w:bCs/>
                      <w:sz w:val="16"/>
                      <w:szCs w:val="16"/>
                    </w:rPr>
                    <w:t>v</w:t>
                  </w:r>
                  <w:r w:rsidR="001F07C5" w:rsidRPr="001F07C5">
                    <w:rPr>
                      <w:b/>
                      <w:bCs/>
                      <w:sz w:val="16"/>
                      <w:szCs w:val="16"/>
                    </w:rPr>
                    <w:t xml:space="preserve">e Önlem Alma Sorumlusu </w:t>
                  </w:r>
                </w:p>
                <w:p w:rsidR="00FB1BB0" w:rsidRPr="001F07C5" w:rsidRDefault="00FB1BB0" w:rsidP="00FB1BB0">
                  <w:pPr>
                    <w:pStyle w:val="ListeParagraf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FB1BB0" w:rsidRDefault="00FB1BB0" w:rsidP="00FB1BB0">
                  <w:pPr>
                    <w:pStyle w:val="ListeParagraf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4A4C54" w:rsidRDefault="004A4C54" w:rsidP="00FB1BB0">
                  <w:pPr>
                    <w:pStyle w:val="ListeParagraf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1F07C5" w:rsidRPr="001F07C5" w:rsidRDefault="001F07C5" w:rsidP="00FB1BB0">
                  <w:pPr>
                    <w:pStyle w:val="ListeParagraf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8" w:type="dxa"/>
                </w:tcPr>
                <w:p w:rsidR="00FB1BB0" w:rsidRPr="001F07C5" w:rsidRDefault="00FB1BB0" w:rsidP="00FB1BB0">
                  <w:pPr>
                    <w:pStyle w:val="ListeParagraf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21" w:type="dxa"/>
                </w:tcPr>
                <w:p w:rsidR="008463EB" w:rsidRPr="001F07C5" w:rsidRDefault="008463EB" w:rsidP="008463EB">
                  <w:pPr>
                    <w:pStyle w:val="p1"/>
                    <w:rPr>
                      <w:b/>
                      <w:bCs/>
                      <w:sz w:val="16"/>
                      <w:szCs w:val="16"/>
                    </w:rPr>
                  </w:pPr>
                  <w:r w:rsidRPr="001F07C5">
                    <w:rPr>
                      <w:b/>
                      <w:bCs/>
                      <w:sz w:val="16"/>
                      <w:szCs w:val="16"/>
                    </w:rPr>
                    <w:t>Veri T</w:t>
                  </w:r>
                  <w:r w:rsidR="00FB1BB0" w:rsidRPr="001F07C5">
                    <w:rPr>
                      <w:b/>
                      <w:bCs/>
                      <w:sz w:val="16"/>
                      <w:szCs w:val="16"/>
                    </w:rPr>
                    <w:t>oplama</w:t>
                  </w:r>
                  <w:r w:rsidRPr="001F07C5">
                    <w:rPr>
                      <w:b/>
                      <w:bCs/>
                      <w:sz w:val="16"/>
                      <w:szCs w:val="16"/>
                    </w:rPr>
                    <w:t xml:space="preserve"> Tarihi ve Yöntemi:</w:t>
                  </w:r>
                </w:p>
                <w:p w:rsidR="008463EB" w:rsidRPr="001F07C5" w:rsidRDefault="008463EB" w:rsidP="008463EB">
                  <w:pPr>
                    <w:pStyle w:val="p1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8463EB" w:rsidRPr="001F07C5" w:rsidRDefault="008463EB" w:rsidP="008463EB">
                  <w:pPr>
                    <w:pStyle w:val="p1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8463EB" w:rsidRDefault="008463EB" w:rsidP="008463EB">
                  <w:pPr>
                    <w:pStyle w:val="p1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1F07C5" w:rsidRDefault="001F07C5" w:rsidP="008463EB">
                  <w:pPr>
                    <w:pStyle w:val="p1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1F07C5" w:rsidRPr="001F07C5" w:rsidRDefault="001F07C5" w:rsidP="008463EB">
                  <w:pPr>
                    <w:pStyle w:val="p1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8463EB" w:rsidRPr="001F07C5" w:rsidRDefault="008463EB" w:rsidP="008463EB">
                  <w:pPr>
                    <w:pStyle w:val="p1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8463EB" w:rsidRPr="001F07C5" w:rsidRDefault="008463EB" w:rsidP="008463EB">
                  <w:pPr>
                    <w:pStyle w:val="p1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FB1BB0" w:rsidRPr="001F07C5" w:rsidRDefault="00FB1BB0" w:rsidP="008463EB">
                  <w:pPr>
                    <w:pStyle w:val="p1"/>
                    <w:rPr>
                      <w:sz w:val="16"/>
                      <w:szCs w:val="16"/>
                    </w:rPr>
                  </w:pPr>
                  <w:r w:rsidRPr="001F07C5">
                    <w:rPr>
                      <w:b/>
                      <w:bCs/>
                      <w:sz w:val="16"/>
                      <w:szCs w:val="16"/>
                    </w:rPr>
                    <w:t xml:space="preserve">Veri </w:t>
                  </w:r>
                  <w:r w:rsidR="008463EB" w:rsidRPr="001F07C5">
                    <w:rPr>
                      <w:b/>
                      <w:bCs/>
                      <w:sz w:val="16"/>
                      <w:szCs w:val="16"/>
                    </w:rPr>
                    <w:t>Analizi Tarihi ve Sonuç:</w:t>
                  </w:r>
                </w:p>
                <w:p w:rsidR="00FB1BB0" w:rsidRPr="001F07C5" w:rsidRDefault="00FB1BB0" w:rsidP="00FB1BB0">
                  <w:pPr>
                    <w:pStyle w:val="ListeParagraf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691" w:type="dxa"/>
                </w:tcPr>
                <w:p w:rsidR="00FB1BB0" w:rsidRDefault="00FB1BB0" w:rsidP="00FB1BB0">
                  <w:pPr>
                    <w:pStyle w:val="ListeParagraf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B1BB0" w:rsidTr="008463EB">
              <w:tc>
                <w:tcPr>
                  <w:tcW w:w="14570" w:type="dxa"/>
                  <w:gridSpan w:val="6"/>
                </w:tcPr>
                <w:p w:rsidR="00FB1BB0" w:rsidRPr="008463EB" w:rsidRDefault="00FB1BB0" w:rsidP="008463EB">
                  <w:pPr>
                    <w:pStyle w:val="p1"/>
                    <w:rPr>
                      <w:sz w:val="16"/>
                      <w:szCs w:val="16"/>
                    </w:rPr>
                  </w:pPr>
                  <w:r w:rsidRPr="008463EB">
                    <w:rPr>
                      <w:b/>
                      <w:bCs/>
                      <w:sz w:val="16"/>
                      <w:szCs w:val="16"/>
                    </w:rPr>
                    <w:t xml:space="preserve">Kaynak </w:t>
                  </w:r>
                  <w:r w:rsidRPr="008463EB">
                    <w:rPr>
                      <w:sz w:val="16"/>
                      <w:szCs w:val="16"/>
                    </w:rPr>
                    <w:t>HEPDAK</w:t>
                  </w:r>
                  <w:r w:rsidR="0060772E">
                    <w:rPr>
                      <w:sz w:val="16"/>
                      <w:szCs w:val="16"/>
                    </w:rPr>
                    <w:t xml:space="preserve"> </w:t>
                  </w:r>
                  <w:r w:rsidRPr="008463EB">
                    <w:rPr>
                      <w:sz w:val="16"/>
                      <w:szCs w:val="16"/>
                    </w:rPr>
                    <w:t>- Öz</w:t>
                  </w:r>
                  <w:r w:rsidR="005928CC">
                    <w:rPr>
                      <w:sz w:val="16"/>
                      <w:szCs w:val="16"/>
                    </w:rPr>
                    <w:t xml:space="preserve"> D</w:t>
                  </w:r>
                  <w:r w:rsidRPr="008463EB">
                    <w:rPr>
                      <w:sz w:val="16"/>
                      <w:szCs w:val="16"/>
                    </w:rPr>
                    <w:t xml:space="preserve">eğerlendirme Raporu </w:t>
                  </w:r>
                  <w:r w:rsidR="00657BD8">
                    <w:rPr>
                      <w:sz w:val="16"/>
                      <w:szCs w:val="16"/>
                    </w:rPr>
                    <w:t>Hazırlama Kılavuzu (Sürüm: 6.0-</w:t>
                  </w:r>
                  <w:r w:rsidRPr="008463EB">
                    <w:rPr>
                      <w:sz w:val="16"/>
                      <w:szCs w:val="16"/>
                    </w:rPr>
                    <w:t>02.01.2024)</w:t>
                  </w:r>
                </w:p>
              </w:tc>
            </w:tr>
          </w:tbl>
          <w:p w:rsidR="0031791A" w:rsidRPr="008463EB" w:rsidRDefault="0031791A" w:rsidP="008463E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6A3" w:rsidRPr="00EE62F1" w:rsidTr="008463EB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56A3" w:rsidRPr="003408E6" w:rsidRDefault="009A56A3" w:rsidP="00870F1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9A56A3" w:rsidRPr="003408E6" w:rsidRDefault="009A56A3" w:rsidP="00870F1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56A3" w:rsidRPr="003408E6" w:rsidRDefault="009A56A3" w:rsidP="00870F1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09705D" w:rsidRPr="00EE62F1" w:rsidTr="00A353D2">
        <w:trPr>
          <w:trHeight w:val="645"/>
        </w:trPr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09705D" w:rsidRPr="004A4C54" w:rsidRDefault="0009705D" w:rsidP="004A4C5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C54">
              <w:rPr>
                <w:rFonts w:ascii="Times New Roman" w:hAnsi="Times New Roman" w:cs="Times New Roman"/>
                <w:sz w:val="24"/>
                <w:szCs w:val="24"/>
              </w:rPr>
              <w:t>Dekan-Dekan Yardımcıları</w:t>
            </w:r>
          </w:p>
          <w:p w:rsidR="0009705D" w:rsidRPr="003408E6" w:rsidRDefault="0009705D" w:rsidP="004A4C5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C54">
              <w:rPr>
                <w:rFonts w:ascii="Times New Roman" w:hAnsi="Times New Roman" w:cs="Times New Roman"/>
                <w:sz w:val="24"/>
                <w:szCs w:val="24"/>
              </w:rPr>
              <w:t>DÖİF Çalışma Grubu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09705D" w:rsidRPr="004A4C54" w:rsidRDefault="0009705D" w:rsidP="004A4C5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C54">
              <w:rPr>
                <w:rFonts w:ascii="Times New Roman" w:hAnsi="Times New Roman" w:cs="Times New Roman"/>
                <w:sz w:val="24"/>
                <w:szCs w:val="24"/>
              </w:rPr>
              <w:t>Dekan-Dekan Yardımcıları</w:t>
            </w:r>
          </w:p>
          <w:p w:rsidR="0009705D" w:rsidRPr="003408E6" w:rsidRDefault="0009705D" w:rsidP="004A4C5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C54">
              <w:rPr>
                <w:rFonts w:ascii="Times New Roman" w:hAnsi="Times New Roman" w:cs="Times New Roman"/>
                <w:sz w:val="24"/>
                <w:szCs w:val="24"/>
              </w:rPr>
              <w:t>DÖİF Çalışma Grubu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09705D" w:rsidRPr="003408E6" w:rsidRDefault="0009705D" w:rsidP="00870F1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9A56A3" w:rsidRDefault="009A56A3" w:rsidP="004A4C54"/>
    <w:sectPr w:rsidR="009A56A3" w:rsidSect="008463EB">
      <w:pgSz w:w="16838" w:h="11906" w:orient="landscape"/>
      <w:pgMar w:top="1417" w:right="1417" w:bottom="1417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56F9B"/>
    <w:multiLevelType w:val="hybridMultilevel"/>
    <w:tmpl w:val="52BEAD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CF"/>
    <w:rsid w:val="00057DAE"/>
    <w:rsid w:val="0009705D"/>
    <w:rsid w:val="00121835"/>
    <w:rsid w:val="0018655B"/>
    <w:rsid w:val="001F07C5"/>
    <w:rsid w:val="00257DF7"/>
    <w:rsid w:val="00266218"/>
    <w:rsid w:val="0031791A"/>
    <w:rsid w:val="003C6D6C"/>
    <w:rsid w:val="004A4C54"/>
    <w:rsid w:val="00500A78"/>
    <w:rsid w:val="005365E0"/>
    <w:rsid w:val="005928CC"/>
    <w:rsid w:val="0060772E"/>
    <w:rsid w:val="006102C6"/>
    <w:rsid w:val="00646F2A"/>
    <w:rsid w:val="00657BD8"/>
    <w:rsid w:val="00702884"/>
    <w:rsid w:val="008463EB"/>
    <w:rsid w:val="00877412"/>
    <w:rsid w:val="008F193B"/>
    <w:rsid w:val="00964BB9"/>
    <w:rsid w:val="009A56A3"/>
    <w:rsid w:val="00B14751"/>
    <w:rsid w:val="00C9437F"/>
    <w:rsid w:val="00CB52AA"/>
    <w:rsid w:val="00D25E60"/>
    <w:rsid w:val="00D310F6"/>
    <w:rsid w:val="00D67DCF"/>
    <w:rsid w:val="00DD7348"/>
    <w:rsid w:val="00EC1487"/>
    <w:rsid w:val="00FB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F913"/>
  <w15:chartTrackingRefBased/>
  <w15:docId w15:val="{42DF42A5-2506-4993-9F2E-24CB1320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A5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9A5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uiPriority w:val="99"/>
    <w:semiHidden/>
    <w:rsid w:val="009A56A3"/>
  </w:style>
  <w:style w:type="character" w:customStyle="1" w:styleId="stBilgiChar">
    <w:name w:val="Üst Bilgi Char"/>
    <w:basedOn w:val="VarsaylanParagrafYazTipi"/>
    <w:link w:val="stBilgi"/>
    <w:uiPriority w:val="99"/>
    <w:semiHidden/>
    <w:rsid w:val="009A56A3"/>
  </w:style>
  <w:style w:type="paragraph" w:styleId="ListeParagraf">
    <w:name w:val="List Paragraph"/>
    <w:basedOn w:val="Normal"/>
    <w:uiPriority w:val="34"/>
    <w:qFormat/>
    <w:rsid w:val="009A56A3"/>
    <w:pPr>
      <w:ind w:left="720"/>
      <w:contextualSpacing/>
    </w:pPr>
  </w:style>
  <w:style w:type="paragraph" w:customStyle="1" w:styleId="p1">
    <w:name w:val="p1"/>
    <w:basedOn w:val="Normal"/>
    <w:rsid w:val="00FB1BB0"/>
    <w:pPr>
      <w:spacing w:after="0" w:line="240" w:lineRule="auto"/>
    </w:pPr>
    <w:rPr>
      <w:rFonts w:ascii="Times New Roman" w:eastAsia="Times New Roman" w:hAnsi="Times New Roman" w:cs="Times New Roman"/>
      <w:color w:val="000000"/>
      <w:sz w:val="15"/>
      <w:szCs w:val="15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7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7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Asus</cp:lastModifiedBy>
  <cp:revision>3</cp:revision>
  <dcterms:created xsi:type="dcterms:W3CDTF">2025-04-16T06:26:00Z</dcterms:created>
  <dcterms:modified xsi:type="dcterms:W3CDTF">2025-04-28T07:19:00Z</dcterms:modified>
</cp:coreProperties>
</file>