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44"/>
        <w:gridCol w:w="415"/>
        <w:gridCol w:w="567"/>
        <w:gridCol w:w="435"/>
        <w:gridCol w:w="1134"/>
        <w:gridCol w:w="18"/>
        <w:gridCol w:w="1967"/>
        <w:gridCol w:w="1435"/>
        <w:gridCol w:w="1276"/>
        <w:gridCol w:w="1134"/>
        <w:gridCol w:w="992"/>
        <w:gridCol w:w="1957"/>
        <w:gridCol w:w="1295"/>
      </w:tblGrid>
      <w:tr w:rsidR="006B454D" w:rsidTr="00D62552">
        <w:trPr>
          <w:trHeight w:val="244"/>
        </w:trPr>
        <w:tc>
          <w:tcPr>
            <w:tcW w:w="1990" w:type="dxa"/>
            <w:gridSpan w:val="2"/>
            <w:vMerge w:val="restart"/>
          </w:tcPr>
          <w:p w:rsidR="006B454D" w:rsidRDefault="006B454D" w:rsidP="00D62552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6B454D" w:rsidRDefault="006B454D" w:rsidP="00D62552">
            <w:pPr>
              <w:pStyle w:val="TableParagraph"/>
              <w:ind w:left="273"/>
              <w:rPr>
                <w:rFonts w:ascii="Times New Roman"/>
                <w:sz w:val="20"/>
              </w:rPr>
            </w:pPr>
            <w:r w:rsidRPr="00BE660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E80279A" wp14:editId="657BE99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3" w:type="dxa"/>
            <w:gridSpan w:val="10"/>
            <w:vMerge w:val="restart"/>
          </w:tcPr>
          <w:p w:rsidR="006B454D" w:rsidRDefault="006B454D" w:rsidP="00D62552">
            <w:pPr>
              <w:pStyle w:val="stBilgi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54D" w:rsidRPr="006B454D" w:rsidRDefault="006B454D" w:rsidP="00D62552">
            <w:pPr>
              <w:pStyle w:val="stBilgi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6B454D" w:rsidRPr="006B454D" w:rsidRDefault="006B454D" w:rsidP="00D62552">
            <w:pPr>
              <w:pStyle w:val="stBilgi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  <w:r w:rsidRPr="006B454D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3252" w:type="dxa"/>
            <w:gridSpan w:val="2"/>
          </w:tcPr>
          <w:p w:rsidR="006B454D" w:rsidRPr="006B454D" w:rsidRDefault="006B454D" w:rsidP="00D62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</w:t>
            </w:r>
            <w:proofErr w:type="gramStart"/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DD7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HF</w:t>
            </w:r>
            <w:proofErr w:type="gramEnd"/>
            <w:r w:rsidR="00DD7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115</w:t>
            </w:r>
          </w:p>
        </w:tc>
      </w:tr>
      <w:tr w:rsidR="006B454D" w:rsidTr="00DD783A">
        <w:trPr>
          <w:trHeight w:val="232"/>
        </w:trPr>
        <w:tc>
          <w:tcPr>
            <w:tcW w:w="1990" w:type="dxa"/>
            <w:gridSpan w:val="2"/>
            <w:vMerge/>
          </w:tcPr>
          <w:p w:rsidR="006B454D" w:rsidRDefault="006B454D" w:rsidP="00D62552">
            <w:pPr>
              <w:rPr>
                <w:sz w:val="2"/>
                <w:szCs w:val="2"/>
              </w:rPr>
            </w:pPr>
          </w:p>
        </w:tc>
        <w:tc>
          <w:tcPr>
            <w:tcW w:w="9373" w:type="dxa"/>
            <w:gridSpan w:val="10"/>
            <w:vMerge/>
          </w:tcPr>
          <w:p w:rsidR="006B454D" w:rsidRPr="006B454D" w:rsidRDefault="006B454D" w:rsidP="00D62552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6B454D" w:rsidRPr="006B454D" w:rsidRDefault="006B454D" w:rsidP="00D62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bookmarkStart w:id="0" w:name="_GoBack"/>
            <w:bookmarkEnd w:id="0"/>
          </w:p>
        </w:tc>
        <w:tc>
          <w:tcPr>
            <w:tcW w:w="1295" w:type="dxa"/>
          </w:tcPr>
          <w:p w:rsidR="006B454D" w:rsidRPr="006B454D" w:rsidRDefault="00DD783A" w:rsidP="00D6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</w:tr>
      <w:tr w:rsidR="006B454D" w:rsidTr="00DD783A">
        <w:trPr>
          <w:trHeight w:val="232"/>
        </w:trPr>
        <w:tc>
          <w:tcPr>
            <w:tcW w:w="1990" w:type="dxa"/>
            <w:gridSpan w:val="2"/>
            <w:vMerge/>
          </w:tcPr>
          <w:p w:rsidR="006B454D" w:rsidRDefault="006B454D" w:rsidP="00D62552">
            <w:pPr>
              <w:rPr>
                <w:sz w:val="2"/>
                <w:szCs w:val="2"/>
              </w:rPr>
            </w:pPr>
          </w:p>
        </w:tc>
        <w:tc>
          <w:tcPr>
            <w:tcW w:w="9373" w:type="dxa"/>
            <w:gridSpan w:val="10"/>
            <w:vMerge/>
          </w:tcPr>
          <w:p w:rsidR="006B454D" w:rsidRPr="006B454D" w:rsidRDefault="006B454D" w:rsidP="00D62552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6B454D" w:rsidRPr="006B454D" w:rsidRDefault="006B454D" w:rsidP="00D62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</w:p>
        </w:tc>
        <w:tc>
          <w:tcPr>
            <w:tcW w:w="1295" w:type="dxa"/>
          </w:tcPr>
          <w:p w:rsidR="006B454D" w:rsidRPr="006B454D" w:rsidRDefault="006B454D" w:rsidP="00D6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4D" w:rsidTr="00DD783A">
        <w:trPr>
          <w:trHeight w:val="232"/>
        </w:trPr>
        <w:tc>
          <w:tcPr>
            <w:tcW w:w="1990" w:type="dxa"/>
            <w:gridSpan w:val="2"/>
            <w:vMerge/>
          </w:tcPr>
          <w:p w:rsidR="006B454D" w:rsidRDefault="006B454D" w:rsidP="00D62552">
            <w:pPr>
              <w:rPr>
                <w:sz w:val="2"/>
                <w:szCs w:val="2"/>
              </w:rPr>
            </w:pPr>
          </w:p>
        </w:tc>
        <w:tc>
          <w:tcPr>
            <w:tcW w:w="9373" w:type="dxa"/>
            <w:gridSpan w:val="10"/>
            <w:vMerge/>
          </w:tcPr>
          <w:p w:rsidR="006B454D" w:rsidRPr="006B454D" w:rsidRDefault="006B454D" w:rsidP="00D62552">
            <w:pPr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6B454D" w:rsidRPr="006B454D" w:rsidRDefault="006B454D" w:rsidP="00D62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Revizyon No</w:t>
            </w:r>
          </w:p>
        </w:tc>
        <w:tc>
          <w:tcPr>
            <w:tcW w:w="1295" w:type="dxa"/>
          </w:tcPr>
          <w:p w:rsidR="006B454D" w:rsidRPr="006B454D" w:rsidRDefault="006B454D" w:rsidP="00D62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4D" w:rsidTr="00D62552">
        <w:trPr>
          <w:trHeight w:val="391"/>
        </w:trPr>
        <w:tc>
          <w:tcPr>
            <w:tcW w:w="14615" w:type="dxa"/>
            <w:gridSpan w:val="14"/>
          </w:tcPr>
          <w:p w:rsidR="006B454D" w:rsidRPr="00BE6601" w:rsidRDefault="006B454D" w:rsidP="00D6255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Dokümanın Adı: </w:t>
            </w:r>
            <w:r w:rsidRPr="00BE66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DÜZELTİCİ ÖNLEYİCİ VE İYİLEŞTİRİCİ FA</w:t>
            </w:r>
            <w:r w:rsidR="00BD0F0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LİYET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TAKİP FORMU</w:t>
            </w:r>
          </w:p>
          <w:p w:rsidR="006B454D" w:rsidRPr="00752FAF" w:rsidRDefault="006B454D" w:rsidP="00D62552">
            <w:pPr>
              <w:pStyle w:val="TableParagraph"/>
              <w:spacing w:before="44"/>
              <w:ind w:left="83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B454D" w:rsidTr="00D62552">
        <w:trPr>
          <w:trHeight w:val="504"/>
        </w:trPr>
        <w:tc>
          <w:tcPr>
            <w:tcW w:w="846" w:type="dxa"/>
            <w:vMerge w:val="restart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spacing w:before="1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z w:val="20"/>
                <w:szCs w:val="20"/>
              </w:rPr>
              <w:t>DÖ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Pr="006B454D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6B454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976F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TALEP NO</w:t>
            </w:r>
          </w:p>
        </w:tc>
        <w:tc>
          <w:tcPr>
            <w:tcW w:w="1144" w:type="dxa"/>
            <w:vMerge w:val="restart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spacing w:before="129" w:line="276" w:lineRule="auto"/>
              <w:ind w:left="234" w:right="188" w:firstLine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DÖ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İ</w:t>
            </w:r>
            <w:r w:rsidRPr="006B454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F</w:t>
            </w:r>
            <w:r w:rsidRPr="006B45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6F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TAKİP NO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ind w:left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FAALİYET</w:t>
            </w:r>
          </w:p>
          <w:p w:rsidR="006B454D" w:rsidRPr="006B454D" w:rsidRDefault="006B454D" w:rsidP="00D62552">
            <w:pPr>
              <w:pStyle w:val="TableParagraph"/>
              <w:spacing w:before="32"/>
              <w:ind w:left="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1152" w:type="dxa"/>
            <w:gridSpan w:val="2"/>
            <w:vMerge w:val="restart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spacing w:before="109"/>
              <w:ind w:left="4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454D" w:rsidRPr="006B454D" w:rsidRDefault="006B454D" w:rsidP="00D62552">
            <w:pPr>
              <w:pStyle w:val="TableParagraph"/>
              <w:spacing w:before="109"/>
              <w:ind w:left="4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z w:val="20"/>
                <w:szCs w:val="20"/>
              </w:rPr>
              <w:t>SORUMLU BİRİM</w:t>
            </w:r>
          </w:p>
        </w:tc>
        <w:tc>
          <w:tcPr>
            <w:tcW w:w="1967" w:type="dxa"/>
            <w:vMerge w:val="restart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spacing w:before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UYGUNSUZLUĞUN</w:t>
            </w:r>
          </w:p>
          <w:p w:rsidR="006B454D" w:rsidRPr="006B454D" w:rsidRDefault="006B454D" w:rsidP="00D62552">
            <w:pPr>
              <w:pStyle w:val="TableParagraph"/>
              <w:spacing w:before="109"/>
              <w:ind w:left="4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KONUSU</w:t>
            </w:r>
          </w:p>
        </w:tc>
        <w:tc>
          <w:tcPr>
            <w:tcW w:w="1435" w:type="dxa"/>
            <w:vMerge w:val="restart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spacing w:before="1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D" w:rsidRPr="006B454D" w:rsidRDefault="006B454D" w:rsidP="00D62552">
            <w:pPr>
              <w:pStyle w:val="TableParagraph"/>
              <w:ind w:left="16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z w:val="20"/>
                <w:szCs w:val="20"/>
              </w:rPr>
              <w:t>YAPILACAK</w:t>
            </w:r>
            <w:r w:rsidRPr="006B454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FAALİYET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spacing w:before="124"/>
              <w:ind w:lef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PLANLAMA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spacing w:befor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D" w:rsidRPr="006B454D" w:rsidRDefault="006B454D" w:rsidP="00D62552">
            <w:pPr>
              <w:pStyle w:val="TableParagraph"/>
              <w:ind w:left="1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SAPMA</w:t>
            </w:r>
          </w:p>
          <w:p w:rsidR="006B454D" w:rsidRPr="006B454D" w:rsidRDefault="006B454D" w:rsidP="00D62552">
            <w:pPr>
              <w:pStyle w:val="TableParagraph"/>
              <w:spacing w:before="28"/>
              <w:ind w:left="2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GÜNÜ</w:t>
            </w:r>
          </w:p>
        </w:tc>
        <w:tc>
          <w:tcPr>
            <w:tcW w:w="3252" w:type="dxa"/>
            <w:gridSpan w:val="2"/>
            <w:vMerge w:val="restart"/>
            <w:shd w:val="clear" w:color="auto" w:fill="D9D9D9" w:themeFill="background1" w:themeFillShade="D9"/>
          </w:tcPr>
          <w:p w:rsidR="006B454D" w:rsidRPr="006B454D" w:rsidRDefault="006B454D" w:rsidP="00D62552">
            <w:pPr>
              <w:pStyle w:val="TableParagraph"/>
              <w:spacing w:before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54D" w:rsidRPr="006B454D" w:rsidRDefault="006B454D" w:rsidP="00D62552">
            <w:pPr>
              <w:pStyle w:val="TableParagraph"/>
              <w:spacing w:before="1"/>
              <w:ind w:left="3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z w:val="20"/>
                <w:szCs w:val="20"/>
              </w:rPr>
              <w:t>FAALİYETİN</w:t>
            </w:r>
            <w:r w:rsidRPr="006B454D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GERÇEKLEŞTİRİLME DURUMU</w:t>
            </w:r>
          </w:p>
        </w:tc>
      </w:tr>
      <w:tr w:rsidR="00D62552" w:rsidTr="00D62552">
        <w:trPr>
          <w:trHeight w:val="506"/>
        </w:trPr>
        <w:tc>
          <w:tcPr>
            <w:tcW w:w="846" w:type="dxa"/>
            <w:vMerge/>
            <w:shd w:val="clear" w:color="auto" w:fill="BFBFBF" w:themeFill="background1" w:themeFillShade="BF"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D9D9D9"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D9D9D9"/>
          </w:tcPr>
          <w:p w:rsidR="00D62552" w:rsidRPr="006B454D" w:rsidRDefault="00D62552" w:rsidP="00D62552">
            <w:pPr>
              <w:pStyle w:val="TableParagraph"/>
              <w:spacing w:before="87"/>
              <w:ind w:left="1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D.</w:t>
            </w:r>
          </w:p>
        </w:tc>
        <w:tc>
          <w:tcPr>
            <w:tcW w:w="567" w:type="dxa"/>
            <w:shd w:val="clear" w:color="auto" w:fill="D9D9D9"/>
          </w:tcPr>
          <w:p w:rsidR="00D62552" w:rsidRPr="006B454D" w:rsidRDefault="00D62552" w:rsidP="00D62552">
            <w:pPr>
              <w:pStyle w:val="TableParagraph"/>
              <w:spacing w:before="87"/>
              <w:ind w:lef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Ö.</w:t>
            </w:r>
          </w:p>
        </w:tc>
        <w:tc>
          <w:tcPr>
            <w:tcW w:w="435" w:type="dxa"/>
            <w:shd w:val="clear" w:color="auto" w:fill="D9D9D9"/>
          </w:tcPr>
          <w:p w:rsidR="00D62552" w:rsidRPr="006B454D" w:rsidRDefault="00D62552" w:rsidP="00D62552">
            <w:pPr>
              <w:pStyle w:val="TableParagraph"/>
              <w:spacing w:before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İ.</w:t>
            </w:r>
          </w:p>
        </w:tc>
        <w:tc>
          <w:tcPr>
            <w:tcW w:w="1152" w:type="dxa"/>
            <w:gridSpan w:val="2"/>
            <w:vMerge/>
            <w:shd w:val="clear" w:color="auto" w:fill="D9D9D9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D9D9D9"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D9D9D9"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D62552" w:rsidRPr="006B454D" w:rsidRDefault="00D62552" w:rsidP="00D62552">
            <w:pPr>
              <w:pStyle w:val="TableParagraph"/>
              <w:spacing w:line="219" w:lineRule="exact"/>
              <w:ind w:left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BAŞLAMA</w:t>
            </w:r>
          </w:p>
          <w:p w:rsidR="00D62552" w:rsidRPr="006B454D" w:rsidRDefault="00D62552" w:rsidP="00D62552">
            <w:pPr>
              <w:pStyle w:val="TableParagraph"/>
              <w:spacing w:before="34"/>
              <w:ind w:left="4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TARİHİ</w:t>
            </w:r>
          </w:p>
        </w:tc>
        <w:tc>
          <w:tcPr>
            <w:tcW w:w="1134" w:type="dxa"/>
            <w:shd w:val="clear" w:color="auto" w:fill="D9D9D9"/>
          </w:tcPr>
          <w:p w:rsidR="00D62552" w:rsidRDefault="00D62552" w:rsidP="00D62552">
            <w:pPr>
              <w:pStyle w:val="TableParagraph"/>
              <w:spacing w:line="219" w:lineRule="exact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BİTİŞ</w:t>
            </w:r>
          </w:p>
          <w:p w:rsidR="00D62552" w:rsidRPr="006B454D" w:rsidRDefault="00D62552" w:rsidP="00D62552">
            <w:pPr>
              <w:pStyle w:val="TableParagraph"/>
              <w:spacing w:line="219" w:lineRule="exact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</w:t>
            </w:r>
            <w:r w:rsidRPr="006B454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ARİHİ</w:t>
            </w:r>
          </w:p>
        </w:tc>
        <w:tc>
          <w:tcPr>
            <w:tcW w:w="992" w:type="dxa"/>
            <w:vMerge/>
            <w:shd w:val="clear" w:color="auto" w:fill="D9D9D9"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vMerge/>
            <w:shd w:val="clear" w:color="auto" w:fill="D9D9D9"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552" w:rsidTr="00D62552">
        <w:trPr>
          <w:trHeight w:val="448"/>
        </w:trPr>
        <w:tc>
          <w:tcPr>
            <w:tcW w:w="846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1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erçekleştirilmiştir.</w:t>
            </w:r>
          </w:p>
          <w:p w:rsidR="00D62552" w:rsidRPr="006B454D" w:rsidRDefault="00D62552" w:rsidP="00D62552">
            <w:pPr>
              <w:pStyle w:val="TableParagraph"/>
              <w:tabs>
                <w:tab w:val="left" w:leader="dot" w:pos="2644"/>
              </w:tabs>
              <w:spacing w:before="30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DÖF</w:t>
            </w:r>
            <w:r w:rsidRPr="006B454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Kapanma</w:t>
            </w:r>
            <w:r w:rsidRPr="006B454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Tarihi:(</w:t>
            </w:r>
            <w:proofErr w:type="gramStart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….</w:t>
            </w:r>
            <w:proofErr w:type="gramEnd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/…./….</w:t>
            </w: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B454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</w:p>
        </w:tc>
      </w:tr>
      <w:tr w:rsidR="00D62552" w:rsidTr="00D62552">
        <w:trPr>
          <w:trHeight w:val="332"/>
        </w:trPr>
        <w:tc>
          <w:tcPr>
            <w:tcW w:w="84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3"/>
              <w:ind w:left="126" w:right="2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 xml:space="preserve">Gerçekleştirilmesi için ek süreye gereksinim vardır.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gramStart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….</w:t>
            </w:r>
            <w:proofErr w:type="gramEnd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/…./….</w:t>
            </w:r>
            <w:r w:rsidRPr="006B454D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Tarihine</w:t>
            </w:r>
            <w:r w:rsidRPr="006B454D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kadar)</w:t>
            </w:r>
          </w:p>
        </w:tc>
      </w:tr>
      <w:tr w:rsidR="00D62552" w:rsidTr="00D62552">
        <w:trPr>
          <w:trHeight w:val="199"/>
        </w:trPr>
        <w:tc>
          <w:tcPr>
            <w:tcW w:w="84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1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Gerçekleştirilememiştir.</w:t>
            </w:r>
          </w:p>
        </w:tc>
      </w:tr>
      <w:tr w:rsidR="00D62552" w:rsidTr="00D62552">
        <w:trPr>
          <w:trHeight w:val="356"/>
        </w:trPr>
        <w:tc>
          <w:tcPr>
            <w:tcW w:w="846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1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erçekleştirilmiştir.</w:t>
            </w:r>
          </w:p>
          <w:p w:rsidR="00D62552" w:rsidRPr="006B454D" w:rsidRDefault="00D62552" w:rsidP="00D62552">
            <w:pPr>
              <w:pStyle w:val="TableParagraph"/>
              <w:tabs>
                <w:tab w:val="left" w:leader="dot" w:pos="2644"/>
              </w:tabs>
              <w:spacing w:before="30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DÖF</w:t>
            </w:r>
            <w:r w:rsidRPr="006B454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Kapanma</w:t>
            </w:r>
            <w:r w:rsidRPr="006B454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Tarihi:(</w:t>
            </w:r>
            <w:proofErr w:type="gramStart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....</w:t>
            </w:r>
            <w:proofErr w:type="gramEnd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/…./….</w:t>
            </w:r>
            <w:r w:rsidRPr="006B454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</w:p>
        </w:tc>
      </w:tr>
      <w:tr w:rsidR="00D62552" w:rsidTr="00D62552">
        <w:trPr>
          <w:trHeight w:val="448"/>
        </w:trPr>
        <w:tc>
          <w:tcPr>
            <w:tcW w:w="84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3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 xml:space="preserve">Gerçekleştirilmesi için ek süreye gereksinim vardır. </w:t>
            </w:r>
          </w:p>
          <w:p w:rsidR="00D62552" w:rsidRPr="006B454D" w:rsidRDefault="00D62552" w:rsidP="00D62552">
            <w:pPr>
              <w:pStyle w:val="TableParagraph"/>
              <w:spacing w:before="3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gramStart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….</w:t>
            </w:r>
            <w:proofErr w:type="gramEnd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/…./….</w:t>
            </w:r>
            <w:r w:rsidRPr="006B454D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Tarihine</w:t>
            </w:r>
            <w:r w:rsidRPr="006B454D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kadar)</w:t>
            </w:r>
          </w:p>
        </w:tc>
      </w:tr>
      <w:tr w:rsidR="00D62552" w:rsidTr="00D62552">
        <w:trPr>
          <w:trHeight w:val="257"/>
        </w:trPr>
        <w:tc>
          <w:tcPr>
            <w:tcW w:w="84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1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Gerçekleştirilememiştir.</w:t>
            </w:r>
          </w:p>
        </w:tc>
      </w:tr>
      <w:tr w:rsidR="00D62552" w:rsidTr="00D62552">
        <w:trPr>
          <w:trHeight w:val="448"/>
        </w:trPr>
        <w:tc>
          <w:tcPr>
            <w:tcW w:w="846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1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erçekleştirilmiştir.</w:t>
            </w:r>
          </w:p>
          <w:p w:rsidR="00D62552" w:rsidRPr="006B454D" w:rsidRDefault="00D62552" w:rsidP="00D62552">
            <w:pPr>
              <w:pStyle w:val="TableParagraph"/>
              <w:tabs>
                <w:tab w:val="left" w:leader="dot" w:pos="2644"/>
              </w:tabs>
              <w:spacing w:before="30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DÖF</w:t>
            </w:r>
            <w:r w:rsidRPr="006B454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Kapanma</w:t>
            </w:r>
            <w:r w:rsidRPr="006B454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Tarihi:(</w:t>
            </w:r>
            <w:proofErr w:type="gramStart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….</w:t>
            </w:r>
            <w:proofErr w:type="gramEnd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/…./….</w:t>
            </w:r>
            <w:r w:rsidRPr="006B454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</w:p>
        </w:tc>
      </w:tr>
      <w:tr w:rsidR="00D62552" w:rsidTr="00D62552">
        <w:trPr>
          <w:trHeight w:val="448"/>
        </w:trPr>
        <w:tc>
          <w:tcPr>
            <w:tcW w:w="84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3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 xml:space="preserve">Gerçekleştirilmesi için ek süreye gereksinim vardır. </w:t>
            </w:r>
          </w:p>
          <w:p w:rsidR="00D62552" w:rsidRPr="006B454D" w:rsidRDefault="00D62552" w:rsidP="00D62552">
            <w:pPr>
              <w:pStyle w:val="TableParagraph"/>
              <w:spacing w:before="3"/>
              <w:ind w:left="126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gramStart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….</w:t>
            </w:r>
            <w:proofErr w:type="gramEnd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/…./….</w:t>
            </w:r>
            <w:r w:rsidRPr="006B454D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Tarihine</w:t>
            </w:r>
            <w:r w:rsidRPr="006B454D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kadar)</w:t>
            </w:r>
          </w:p>
        </w:tc>
      </w:tr>
      <w:tr w:rsidR="00D62552" w:rsidTr="00D62552">
        <w:trPr>
          <w:trHeight w:val="91"/>
        </w:trPr>
        <w:tc>
          <w:tcPr>
            <w:tcW w:w="84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1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Gerçekleştirilememiştir.</w:t>
            </w:r>
          </w:p>
        </w:tc>
      </w:tr>
      <w:tr w:rsidR="00D62552" w:rsidTr="00D62552">
        <w:trPr>
          <w:trHeight w:val="439"/>
        </w:trPr>
        <w:tc>
          <w:tcPr>
            <w:tcW w:w="846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2552" w:rsidRPr="006B454D" w:rsidRDefault="00D62552" w:rsidP="00D625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1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erçekleştirilmiştir.</w:t>
            </w:r>
          </w:p>
          <w:p w:rsidR="00D62552" w:rsidRPr="006B454D" w:rsidRDefault="00D62552" w:rsidP="00D62552">
            <w:pPr>
              <w:pStyle w:val="TableParagraph"/>
              <w:tabs>
                <w:tab w:val="left" w:leader="dot" w:pos="2644"/>
              </w:tabs>
              <w:spacing w:before="30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DÖF</w:t>
            </w:r>
            <w:r w:rsidRPr="006B454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Kapanma</w:t>
            </w:r>
            <w:r w:rsidRPr="006B454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Tarihi:(</w:t>
            </w:r>
            <w:proofErr w:type="gramStart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....</w:t>
            </w:r>
            <w:proofErr w:type="gramEnd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/.…/….</w:t>
            </w:r>
            <w:r w:rsidRPr="006B454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)</w:t>
            </w:r>
          </w:p>
        </w:tc>
      </w:tr>
      <w:tr w:rsidR="00D62552" w:rsidTr="00D62552">
        <w:trPr>
          <w:trHeight w:val="430"/>
        </w:trPr>
        <w:tc>
          <w:tcPr>
            <w:tcW w:w="84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3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 xml:space="preserve">Gerçekleştirilmesi için ek süreye gereksinim vardır.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gramStart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….</w:t>
            </w:r>
            <w:proofErr w:type="gramEnd"/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/…./….Tarihine</w:t>
            </w:r>
            <w:r w:rsidRPr="006B454D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6B454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kadar)</w:t>
            </w:r>
          </w:p>
        </w:tc>
      </w:tr>
      <w:tr w:rsidR="00D62552" w:rsidTr="00D62552">
        <w:trPr>
          <w:trHeight w:val="278"/>
        </w:trPr>
        <w:tc>
          <w:tcPr>
            <w:tcW w:w="84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2552" w:rsidRPr="006B454D" w:rsidRDefault="00D62552" w:rsidP="00D6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gridSpan w:val="2"/>
          </w:tcPr>
          <w:p w:rsidR="00D62552" w:rsidRPr="006B454D" w:rsidRDefault="00D62552" w:rsidP="00D62552">
            <w:pPr>
              <w:pStyle w:val="TableParagraph"/>
              <w:spacing w:before="1"/>
              <w:ind w:lef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54D">
              <w:rPr>
                <w:rFonts w:ascii="Times New Roman" w:hAnsi="Times New Roman" w:cs="Times New Roman"/>
                <w:sz w:val="20"/>
                <w:szCs w:val="20"/>
              </w:rPr>
              <w:t>Gerçekleştirilememiştir.</w:t>
            </w:r>
          </w:p>
        </w:tc>
      </w:tr>
      <w:tr w:rsidR="006B454D" w:rsidTr="00D62552">
        <w:trPr>
          <w:trHeight w:val="558"/>
        </w:trPr>
        <w:tc>
          <w:tcPr>
            <w:tcW w:w="45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454D" w:rsidRPr="00CA141D" w:rsidRDefault="006B454D" w:rsidP="00D62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454D" w:rsidRPr="00CA141D" w:rsidRDefault="006B454D" w:rsidP="00D62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54D" w:rsidRPr="00CA141D" w:rsidRDefault="006B454D" w:rsidP="00D62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B454D" w:rsidTr="00D62552">
        <w:trPr>
          <w:trHeight w:val="558"/>
        </w:trPr>
        <w:tc>
          <w:tcPr>
            <w:tcW w:w="45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454D" w:rsidRPr="006B454D" w:rsidRDefault="006B454D" w:rsidP="00D62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Dekan-Dekan Yardımcıları</w:t>
            </w:r>
          </w:p>
          <w:p w:rsidR="006B454D" w:rsidRPr="006B454D" w:rsidRDefault="006B454D" w:rsidP="00D62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DÖİF Çalışma Grubu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454D" w:rsidRPr="006B454D" w:rsidRDefault="006B454D" w:rsidP="00D62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Dekan-Dekan Yardımcıları</w:t>
            </w:r>
          </w:p>
          <w:p w:rsidR="006B454D" w:rsidRPr="006B454D" w:rsidRDefault="006B454D" w:rsidP="00D62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DÖİF Çalışma Grubu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54D" w:rsidRPr="006B454D" w:rsidRDefault="006B454D" w:rsidP="00D62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4D">
              <w:rPr>
                <w:rFonts w:ascii="Times New Roman" w:hAnsi="Times New Roman" w:cs="Times New Roman"/>
                <w:b/>
                <w:sz w:val="24"/>
                <w:szCs w:val="24"/>
              </w:rPr>
              <w:t>Dekan</w:t>
            </w:r>
          </w:p>
        </w:tc>
      </w:tr>
    </w:tbl>
    <w:p w:rsidR="006F288A" w:rsidRDefault="006F288A">
      <w:pPr>
        <w:pStyle w:val="TableParagraph"/>
        <w:jc w:val="center"/>
        <w:rPr>
          <w:rFonts w:ascii="Times New Roman"/>
        </w:rPr>
        <w:sectPr w:rsidR="006F288A">
          <w:type w:val="continuous"/>
          <w:pgSz w:w="15840" w:h="12240" w:orient="landscape"/>
          <w:pgMar w:top="500" w:right="360" w:bottom="368" w:left="360" w:header="708" w:footer="708" w:gutter="0"/>
          <w:cols w:space="708"/>
        </w:sectPr>
      </w:pPr>
    </w:p>
    <w:p w:rsidR="00F67418" w:rsidRDefault="00F67418"/>
    <w:p w:rsidR="00C91FC6" w:rsidRDefault="00C91FC6"/>
    <w:p w:rsidR="00C91FC6" w:rsidRDefault="00C91FC6"/>
    <w:sectPr w:rsidR="00C91FC6">
      <w:type w:val="continuous"/>
      <w:pgSz w:w="15840" w:h="12240" w:orient="landscape"/>
      <w:pgMar w:top="50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8A"/>
    <w:rsid w:val="00021953"/>
    <w:rsid w:val="00166228"/>
    <w:rsid w:val="00190A27"/>
    <w:rsid w:val="00332BB1"/>
    <w:rsid w:val="00525428"/>
    <w:rsid w:val="005846D4"/>
    <w:rsid w:val="006B454D"/>
    <w:rsid w:val="006F288A"/>
    <w:rsid w:val="00752FAF"/>
    <w:rsid w:val="00862382"/>
    <w:rsid w:val="00976F18"/>
    <w:rsid w:val="00BD0F06"/>
    <w:rsid w:val="00C91FC6"/>
    <w:rsid w:val="00D62552"/>
    <w:rsid w:val="00DD783A"/>
    <w:rsid w:val="00E230E1"/>
    <w:rsid w:val="00F67418"/>
    <w:rsid w:val="00FD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4DFC"/>
  <w15:docId w15:val="{70CA04D5-3A38-4B53-BDF5-EA78987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6B454D"/>
    <w:pPr>
      <w:widowControl/>
      <w:tabs>
        <w:tab w:val="center" w:pos="4536"/>
        <w:tab w:val="right" w:pos="9072"/>
      </w:tabs>
      <w:autoSpaceDE/>
      <w:autoSpaceDN/>
    </w:pPr>
  </w:style>
  <w:style w:type="character" w:customStyle="1" w:styleId="stBilgiChar">
    <w:name w:val="Üst Bilgi Char"/>
    <w:basedOn w:val="VarsaylanParagrafYazTipi"/>
    <w:link w:val="stBilgi"/>
    <w:uiPriority w:val="99"/>
    <w:rsid w:val="006B454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Asus</cp:lastModifiedBy>
  <cp:revision>3</cp:revision>
  <dcterms:created xsi:type="dcterms:W3CDTF">2025-04-16T06:34:00Z</dcterms:created>
  <dcterms:modified xsi:type="dcterms:W3CDTF">2025-04-28T07:16:00Z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LTSC</vt:lpwstr>
  </property>
</Properties>
</file>