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Pr="00B430B4" w:rsidRDefault="001D70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2127"/>
        <w:gridCol w:w="1275"/>
        <w:gridCol w:w="1985"/>
        <w:gridCol w:w="1276"/>
      </w:tblGrid>
      <w:tr w:rsidR="007727E4" w:rsidRPr="00B430B4" w:rsidTr="00874023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B430B4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B430B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B430B4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B430B4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B430B4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B430B4" w:rsidRDefault="00724445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0A5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1EA5">
              <w:rPr>
                <w:rFonts w:ascii="Times New Roman" w:hAnsi="Times New Roman" w:cs="Times New Roman"/>
                <w:b/>
                <w:sz w:val="24"/>
                <w:szCs w:val="24"/>
              </w:rPr>
              <w:t>HF 122</w:t>
            </w:r>
          </w:p>
        </w:tc>
      </w:tr>
      <w:tr w:rsidR="007727E4" w:rsidRPr="00B430B4" w:rsidTr="00874023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B430B4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E51EA5" w:rsidRDefault="00B40F7F" w:rsidP="00A35587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E51EA5">
              <w:rPr>
                <w:rFonts w:ascii="Times New Roman" w:hAnsi="Times New Roman" w:cs="Times New Roman"/>
                <w:b/>
                <w:sz w:val="24"/>
                <w:szCs w:val="24"/>
              </w:rPr>
              <w:t>18.04.2025</w:t>
            </w:r>
            <w:bookmarkEnd w:id="0"/>
          </w:p>
        </w:tc>
      </w:tr>
      <w:tr w:rsidR="007727E4" w:rsidRPr="00B430B4" w:rsidTr="00874023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B430B4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B430B4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B430B4" w:rsidTr="00874023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B430B4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B430B4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B430B4" w:rsidTr="00D46F87">
        <w:trPr>
          <w:trHeight w:val="353"/>
        </w:trPr>
        <w:tc>
          <w:tcPr>
            <w:tcW w:w="9782" w:type="dxa"/>
            <w:gridSpan w:val="6"/>
            <w:tcBorders>
              <w:top w:val="single" w:sz="4" w:space="0" w:color="auto"/>
            </w:tcBorders>
          </w:tcPr>
          <w:p w:rsidR="00724445" w:rsidRPr="00B430B4" w:rsidRDefault="00BC7FCE" w:rsidP="003E327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3E327B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RAMAK KALA OLAY BİLDİRİM FORMU</w:t>
            </w:r>
          </w:p>
        </w:tc>
      </w:tr>
      <w:tr w:rsidR="008246C2" w:rsidRPr="00B430B4" w:rsidTr="003408E6">
        <w:trPr>
          <w:trHeight w:val="275"/>
        </w:trPr>
        <w:tc>
          <w:tcPr>
            <w:tcW w:w="9782" w:type="dxa"/>
            <w:gridSpan w:val="6"/>
            <w:tcBorders>
              <w:top w:val="single" w:sz="4" w:space="0" w:color="auto"/>
            </w:tcBorders>
          </w:tcPr>
          <w:p w:rsidR="00724445" w:rsidRPr="00B430B4" w:rsidRDefault="00262D9F" w:rsidP="00262D9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Komisyon Adı: </w:t>
            </w:r>
            <w:r w:rsidR="003E327B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RİSK YÖNETİMİ KOMİSYONU</w:t>
            </w:r>
          </w:p>
        </w:tc>
      </w:tr>
      <w:tr w:rsidR="003E327B" w:rsidRPr="00B430B4" w:rsidTr="003E7601">
        <w:trPr>
          <w:trHeight w:val="479"/>
        </w:trPr>
        <w:tc>
          <w:tcPr>
            <w:tcW w:w="524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0C03FD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Bildirimi Yapan:</w:t>
            </w:r>
          </w:p>
        </w:tc>
        <w:tc>
          <w:tcPr>
            <w:tcW w:w="453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0C03FD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Bildirilen Olayın:</w:t>
            </w:r>
          </w:p>
        </w:tc>
      </w:tr>
      <w:tr w:rsidR="003E327B" w:rsidRPr="00B430B4" w:rsidTr="003E7601">
        <w:trPr>
          <w:trHeight w:val="511"/>
        </w:trPr>
        <w:tc>
          <w:tcPr>
            <w:tcW w:w="524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3E327B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TC No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453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3E7601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ve </w:t>
            </w:r>
            <w:proofErr w:type="gram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saati :</w:t>
            </w:r>
            <w:proofErr w:type="gramEnd"/>
          </w:p>
        </w:tc>
      </w:tr>
      <w:tr w:rsidR="003E327B" w:rsidRPr="00B430B4" w:rsidTr="003E7601">
        <w:trPr>
          <w:trHeight w:val="511"/>
        </w:trPr>
        <w:tc>
          <w:tcPr>
            <w:tcW w:w="5246" w:type="dxa"/>
            <w:gridSpan w:val="3"/>
            <w:vAlign w:val="center"/>
          </w:tcPr>
          <w:p w:rsidR="003E327B" w:rsidRPr="00B430B4" w:rsidRDefault="003E327B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</w:t>
            </w:r>
            <w:proofErr w:type="gram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imza :</w:t>
            </w:r>
            <w:proofErr w:type="gramEnd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3"/>
            <w:vAlign w:val="center"/>
          </w:tcPr>
          <w:p w:rsidR="003E327B" w:rsidRPr="00B430B4" w:rsidRDefault="003E7601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</w:tr>
      <w:tr w:rsidR="003E327B" w:rsidRPr="00B430B4" w:rsidTr="006655A0">
        <w:trPr>
          <w:trHeight w:val="511"/>
        </w:trPr>
        <w:tc>
          <w:tcPr>
            <w:tcW w:w="9782" w:type="dxa"/>
            <w:gridSpan w:val="6"/>
          </w:tcPr>
          <w:p w:rsidR="003E327B" w:rsidRPr="00B430B4" w:rsidRDefault="00B250C0" w:rsidP="00B4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Ramak kala olayı tanımlayınız.</w:t>
            </w:r>
          </w:p>
        </w:tc>
      </w:tr>
      <w:tr w:rsidR="00B250C0" w:rsidRPr="00B430B4" w:rsidTr="003E7601">
        <w:trPr>
          <w:trHeight w:val="477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 zaman oldu?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476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Nerede oldu?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476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 oldu?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476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97125A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Nasıl</w:t>
            </w:r>
            <w:r w:rsidR="00B250C0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oldu?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</w:tcBorders>
          </w:tcPr>
          <w:p w:rsidR="00B250C0" w:rsidRPr="00B430B4" w:rsidRDefault="00B250C0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Neden oldu?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</w:tcBorders>
          </w:tcPr>
          <w:p w:rsidR="00B250C0" w:rsidRPr="00B430B4" w:rsidRDefault="00B250C0" w:rsidP="00B250C0">
            <w:pPr>
              <w:spacing w:before="12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Tehlikeli ortam</w:t>
            </w:r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B250C0" w:rsidRPr="00B430B4" w:rsidRDefault="00B250C0" w:rsidP="00B430B4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Tehlikeli Hareket</w:t>
            </w:r>
            <w:proofErr w:type="gramStart"/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……………………………………………………</w:t>
            </w:r>
            <w:proofErr w:type="gramEnd"/>
          </w:p>
        </w:tc>
      </w:tr>
      <w:tr w:rsidR="003E7601" w:rsidRPr="00B430B4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97125A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 etkilenebilirdi</w:t>
            </w:r>
            <w:r w:rsidR="003E7601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3E7601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B430B4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3E7601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Etkilene</w:t>
            </w:r>
            <w:r w:rsidR="0097125A">
              <w:rPr>
                <w:rFonts w:ascii="Times New Roman" w:hAnsi="Times New Roman" w:cs="Times New Roman"/>
                <w:b/>
                <w:sz w:val="24"/>
                <w:szCs w:val="24"/>
              </w:rPr>
              <w:t>bile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cek kişi sayısı?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3E7601" w:rsidP="003E76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327B" w:rsidRPr="00B430B4" w:rsidTr="003408E6">
        <w:trPr>
          <w:trHeight w:val="511"/>
        </w:trPr>
        <w:tc>
          <w:tcPr>
            <w:tcW w:w="9782" w:type="dxa"/>
            <w:gridSpan w:val="6"/>
            <w:tcBorders>
              <w:top w:val="dotted" w:sz="2" w:space="0" w:color="17365D"/>
              <w:bottom w:val="single" w:sz="4" w:space="0" w:color="auto"/>
            </w:tcBorders>
          </w:tcPr>
          <w:p w:rsidR="003E327B" w:rsidRPr="00B430B4" w:rsidRDefault="003E7601" w:rsidP="00B430B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Çözüm Öneriniz/Alınmasını Düşündüğünüz Önlemler</w:t>
            </w: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Teknik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97125A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Ortam</w:t>
            </w:r>
            <w:r w:rsidR="003E7601"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çevre ile ilgili 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İdari ve yönetsel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Çalışan ile ilgili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Diğer: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0B4" w:rsidRPr="00EE62F1" w:rsidTr="003E3F01">
        <w:tc>
          <w:tcPr>
            <w:tcW w:w="97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430B4" w:rsidRPr="00EF3463" w:rsidRDefault="00E02966" w:rsidP="00B4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Riskin ortadan kaldırılmasına yönelik işlemler</w:t>
            </w:r>
          </w:p>
        </w:tc>
      </w:tr>
      <w:tr w:rsidR="00B430B4" w:rsidRPr="00EE62F1" w:rsidTr="00C05554"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B430B4" w:rsidRPr="00EF3463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Müdahale Eden</w:t>
            </w:r>
          </w:p>
          <w:p w:rsidR="00B430B4" w:rsidRPr="00EF3463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/ Görevi: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30B4" w:rsidRPr="003E7601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0B4" w:rsidRPr="00EE62F1" w:rsidTr="00C05554"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B430B4" w:rsidRPr="00EF3463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Müdahale Tarihi ve Saati: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30B4" w:rsidRPr="003E7601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0B4" w:rsidRPr="00EE62F1" w:rsidTr="00C05554"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B430B4" w:rsidRDefault="0097125A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  <w:r w:rsidR="00B430B4"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607BC" w:rsidRPr="00EF3463" w:rsidRDefault="00B607BC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30B4" w:rsidRPr="003E7601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327B" w:rsidRPr="00EE62F1" w:rsidTr="00874023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3E327B" w:rsidRPr="00EE62F1" w:rsidTr="00874023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3E327B" w:rsidRPr="003408E6" w:rsidRDefault="00B430B4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 Yönetimi Komisyonu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 w:rsidR="00E51D1E"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 w:rsidR="00C84A54">
              <w:rPr>
                <w:rFonts w:ascii="Times New Roman" w:hAnsi="Times New Roman" w:cs="Times New Roman"/>
                <w:sz w:val="24"/>
                <w:szCs w:val="24"/>
              </w:rPr>
              <w:t>lık</w:t>
            </w:r>
          </w:p>
        </w:tc>
      </w:tr>
      <w:tr w:rsidR="003E327B" w:rsidRPr="00EE62F1" w:rsidTr="00874023"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7E4" w:rsidRDefault="007727E4"/>
    <w:sectPr w:rsidR="007727E4" w:rsidSect="00B607BC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0A5590"/>
    <w:rsid w:val="000C03FD"/>
    <w:rsid w:val="00132B89"/>
    <w:rsid w:val="00143A4C"/>
    <w:rsid w:val="0015410F"/>
    <w:rsid w:val="00173C5A"/>
    <w:rsid w:val="001B4AA8"/>
    <w:rsid w:val="001D0006"/>
    <w:rsid w:val="001D708D"/>
    <w:rsid w:val="0022784F"/>
    <w:rsid w:val="00262D9F"/>
    <w:rsid w:val="00265BD8"/>
    <w:rsid w:val="002757FD"/>
    <w:rsid w:val="002E2783"/>
    <w:rsid w:val="003036D1"/>
    <w:rsid w:val="00334EFB"/>
    <w:rsid w:val="003408E6"/>
    <w:rsid w:val="003701E7"/>
    <w:rsid w:val="00385716"/>
    <w:rsid w:val="003A35C6"/>
    <w:rsid w:val="003B2D9B"/>
    <w:rsid w:val="003E0354"/>
    <w:rsid w:val="003E327B"/>
    <w:rsid w:val="003E3455"/>
    <w:rsid w:val="003E7601"/>
    <w:rsid w:val="00452C3D"/>
    <w:rsid w:val="00474B50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47063"/>
    <w:rsid w:val="007727E4"/>
    <w:rsid w:val="00781A5D"/>
    <w:rsid w:val="00796BDC"/>
    <w:rsid w:val="00797EBE"/>
    <w:rsid w:val="007C6156"/>
    <w:rsid w:val="007D0996"/>
    <w:rsid w:val="007E3508"/>
    <w:rsid w:val="007F5495"/>
    <w:rsid w:val="008246C2"/>
    <w:rsid w:val="00846874"/>
    <w:rsid w:val="00874023"/>
    <w:rsid w:val="00896A0D"/>
    <w:rsid w:val="008A40DE"/>
    <w:rsid w:val="008A4F4F"/>
    <w:rsid w:val="00900252"/>
    <w:rsid w:val="0092155C"/>
    <w:rsid w:val="009311C0"/>
    <w:rsid w:val="00941FC1"/>
    <w:rsid w:val="009539DE"/>
    <w:rsid w:val="009559F6"/>
    <w:rsid w:val="00962390"/>
    <w:rsid w:val="0097125A"/>
    <w:rsid w:val="00974EE8"/>
    <w:rsid w:val="009D362A"/>
    <w:rsid w:val="00A35587"/>
    <w:rsid w:val="00A3636A"/>
    <w:rsid w:val="00A5523A"/>
    <w:rsid w:val="00A649F9"/>
    <w:rsid w:val="00A71524"/>
    <w:rsid w:val="00A71FCA"/>
    <w:rsid w:val="00AA54E6"/>
    <w:rsid w:val="00AC7166"/>
    <w:rsid w:val="00AD4203"/>
    <w:rsid w:val="00B07674"/>
    <w:rsid w:val="00B250C0"/>
    <w:rsid w:val="00B40F7F"/>
    <w:rsid w:val="00B42F76"/>
    <w:rsid w:val="00B430B4"/>
    <w:rsid w:val="00B607BC"/>
    <w:rsid w:val="00B61F5B"/>
    <w:rsid w:val="00B623CD"/>
    <w:rsid w:val="00B811D4"/>
    <w:rsid w:val="00B91616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84A54"/>
    <w:rsid w:val="00C97B2D"/>
    <w:rsid w:val="00D067A1"/>
    <w:rsid w:val="00D46F87"/>
    <w:rsid w:val="00D574D0"/>
    <w:rsid w:val="00D73796"/>
    <w:rsid w:val="00D77EBA"/>
    <w:rsid w:val="00DE77E7"/>
    <w:rsid w:val="00DF1B5B"/>
    <w:rsid w:val="00DF51B5"/>
    <w:rsid w:val="00DF585C"/>
    <w:rsid w:val="00E0202E"/>
    <w:rsid w:val="00E02966"/>
    <w:rsid w:val="00E30642"/>
    <w:rsid w:val="00E51D1E"/>
    <w:rsid w:val="00E51EA5"/>
    <w:rsid w:val="00E77645"/>
    <w:rsid w:val="00E835F8"/>
    <w:rsid w:val="00E87328"/>
    <w:rsid w:val="00E9463E"/>
    <w:rsid w:val="00EA04AC"/>
    <w:rsid w:val="00EC7705"/>
    <w:rsid w:val="00EE0E32"/>
    <w:rsid w:val="00EE62F1"/>
    <w:rsid w:val="00EF3463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517C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22</cp:revision>
  <dcterms:created xsi:type="dcterms:W3CDTF">2023-08-07T09:26:00Z</dcterms:created>
  <dcterms:modified xsi:type="dcterms:W3CDTF">2025-07-31T09:58:00Z</dcterms:modified>
</cp:coreProperties>
</file>