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645"/>
        <w:tblW w:w="10173" w:type="dxa"/>
        <w:tblLook w:val="04A0" w:firstRow="1" w:lastRow="0" w:firstColumn="1" w:lastColumn="0" w:noHBand="0" w:noVBand="1"/>
      </w:tblPr>
      <w:tblGrid>
        <w:gridCol w:w="429"/>
        <w:gridCol w:w="3507"/>
        <w:gridCol w:w="6237"/>
      </w:tblGrid>
      <w:tr w:rsidR="00245E0C" w:rsidRPr="00164F1F" w:rsidTr="008175E1">
        <w:tc>
          <w:tcPr>
            <w:tcW w:w="429" w:type="dxa"/>
          </w:tcPr>
          <w:p w:rsidR="00245E0C" w:rsidRPr="00164F1F" w:rsidRDefault="00245E0C" w:rsidP="008175E1">
            <w:bookmarkStart w:id="0" w:name="_GoBack"/>
            <w:bookmarkEnd w:id="0"/>
          </w:p>
        </w:tc>
        <w:tc>
          <w:tcPr>
            <w:tcW w:w="3507" w:type="dxa"/>
          </w:tcPr>
          <w:p w:rsidR="00245E0C" w:rsidRPr="00A337AC" w:rsidRDefault="00245E0C" w:rsidP="008175E1"/>
        </w:tc>
        <w:tc>
          <w:tcPr>
            <w:tcW w:w="6237" w:type="dxa"/>
          </w:tcPr>
          <w:p w:rsidR="00245E0C" w:rsidRPr="00164F1F" w:rsidRDefault="00F4142C" w:rsidP="008175E1">
            <w:pPr>
              <w:jc w:val="center"/>
              <w:rPr>
                <w:b/>
              </w:rPr>
            </w:pPr>
            <w:r>
              <w:rPr>
                <w:b/>
              </w:rPr>
              <w:t>08.03</w:t>
            </w:r>
            <w:r w:rsidR="002A554D" w:rsidRPr="00164F1F">
              <w:rPr>
                <w:b/>
              </w:rPr>
              <w:t>.2025</w:t>
            </w:r>
            <w:r w:rsidR="00164F1F" w:rsidRPr="00164F1F">
              <w:rPr>
                <w:b/>
              </w:rPr>
              <w:t xml:space="preserve"> </w:t>
            </w:r>
            <w:r w:rsidR="002A554D" w:rsidRPr="00164F1F">
              <w:rPr>
                <w:b/>
              </w:rPr>
              <w:t>-</w:t>
            </w:r>
            <w:r>
              <w:rPr>
                <w:b/>
              </w:rPr>
              <w:t xml:space="preserve"> 20.05</w:t>
            </w:r>
            <w:r w:rsidR="00164F1F" w:rsidRPr="00164F1F">
              <w:rPr>
                <w:b/>
              </w:rPr>
              <w:t>.2025</w:t>
            </w:r>
          </w:p>
        </w:tc>
      </w:tr>
      <w:tr w:rsidR="00F4142C" w:rsidRPr="00164F1F" w:rsidTr="008175E1">
        <w:tc>
          <w:tcPr>
            <w:tcW w:w="429" w:type="dxa"/>
          </w:tcPr>
          <w:p w:rsidR="00F4142C" w:rsidRPr="00164F1F" w:rsidRDefault="00F4142C" w:rsidP="00F4142C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</w:t>
            </w:r>
          </w:p>
        </w:tc>
        <w:tc>
          <w:tcPr>
            <w:tcW w:w="3507" w:type="dxa"/>
          </w:tcPr>
          <w:p w:rsidR="00F4142C" w:rsidRPr="00ED50D2" w:rsidRDefault="00F4142C" w:rsidP="00F4142C">
            <w:pPr>
              <w:rPr>
                <w:rFonts w:eastAsia="Arial"/>
                <w:color w:val="000000"/>
              </w:rPr>
            </w:pPr>
            <w:r w:rsidRPr="00ED50D2">
              <w:rPr>
                <w:rFonts w:eastAsia="Arial"/>
                <w:color w:val="000000"/>
              </w:rPr>
              <w:t xml:space="preserve">231201089 - Hilal EKİNCİ </w:t>
            </w:r>
          </w:p>
        </w:tc>
        <w:tc>
          <w:tcPr>
            <w:tcW w:w="6237" w:type="dxa"/>
            <w:vMerge w:val="restart"/>
          </w:tcPr>
          <w:p w:rsidR="00F4142C" w:rsidRPr="00164F1F" w:rsidRDefault="00F4142C" w:rsidP="00F4142C">
            <w:pPr>
              <w:jc w:val="center"/>
            </w:pPr>
          </w:p>
          <w:p w:rsidR="00F4142C" w:rsidRPr="00164F1F" w:rsidRDefault="00F4142C" w:rsidP="00F4142C">
            <w:pPr>
              <w:jc w:val="center"/>
              <w:rPr>
                <w:b/>
              </w:rPr>
            </w:pPr>
            <w:r w:rsidRPr="00164F1F">
              <w:rPr>
                <w:b/>
              </w:rPr>
              <w:t>Kalp Damar Cerrahi Yoğun Bakım Ünitesi</w:t>
            </w:r>
          </w:p>
          <w:p w:rsidR="00F4142C" w:rsidRPr="00164F1F" w:rsidRDefault="00F4142C" w:rsidP="00F4142C">
            <w:pPr>
              <w:jc w:val="center"/>
            </w:pPr>
            <w:r w:rsidRPr="00164F1F">
              <w:t>Dr. Öğr. Üyesi Büşra ŞAHİN</w:t>
            </w:r>
          </w:p>
        </w:tc>
      </w:tr>
      <w:tr w:rsidR="00F4142C" w:rsidRPr="00164F1F" w:rsidTr="008175E1">
        <w:tc>
          <w:tcPr>
            <w:tcW w:w="429" w:type="dxa"/>
          </w:tcPr>
          <w:p w:rsidR="00F4142C" w:rsidRPr="00164F1F" w:rsidRDefault="00F4142C" w:rsidP="00F4142C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2</w:t>
            </w:r>
          </w:p>
        </w:tc>
        <w:tc>
          <w:tcPr>
            <w:tcW w:w="3507" w:type="dxa"/>
          </w:tcPr>
          <w:p w:rsidR="00F4142C" w:rsidRPr="00ED50D2" w:rsidRDefault="00F4142C" w:rsidP="00F4142C">
            <w:pPr>
              <w:rPr>
                <w:rFonts w:eastAsia="Arial"/>
                <w:color w:val="000000"/>
              </w:rPr>
            </w:pPr>
            <w:r w:rsidRPr="00ED50D2">
              <w:rPr>
                <w:rFonts w:eastAsia="Arial"/>
                <w:color w:val="000000"/>
              </w:rPr>
              <w:t xml:space="preserve">231201097 - Talha BENİCE </w:t>
            </w:r>
          </w:p>
        </w:tc>
        <w:tc>
          <w:tcPr>
            <w:tcW w:w="6237" w:type="dxa"/>
            <w:vMerge/>
          </w:tcPr>
          <w:p w:rsidR="00F4142C" w:rsidRPr="00164F1F" w:rsidRDefault="00F4142C" w:rsidP="00F4142C"/>
        </w:tc>
      </w:tr>
      <w:tr w:rsidR="00F4142C" w:rsidRPr="00164F1F" w:rsidTr="008175E1">
        <w:tc>
          <w:tcPr>
            <w:tcW w:w="429" w:type="dxa"/>
          </w:tcPr>
          <w:p w:rsidR="00F4142C" w:rsidRPr="00164F1F" w:rsidRDefault="00F4142C" w:rsidP="00F4142C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3</w:t>
            </w:r>
          </w:p>
        </w:tc>
        <w:tc>
          <w:tcPr>
            <w:tcW w:w="3507" w:type="dxa"/>
          </w:tcPr>
          <w:p w:rsidR="00F4142C" w:rsidRPr="00ED50D2" w:rsidRDefault="00F4142C" w:rsidP="00F4142C">
            <w:pPr>
              <w:rPr>
                <w:rFonts w:eastAsia="Arial"/>
                <w:color w:val="000000"/>
              </w:rPr>
            </w:pPr>
            <w:r w:rsidRPr="00ED50D2">
              <w:rPr>
                <w:rFonts w:eastAsia="Arial"/>
                <w:color w:val="000000"/>
              </w:rPr>
              <w:t xml:space="preserve">231201101 - Alperen TORTUMLU </w:t>
            </w:r>
          </w:p>
        </w:tc>
        <w:tc>
          <w:tcPr>
            <w:tcW w:w="6237" w:type="dxa"/>
            <w:vMerge/>
          </w:tcPr>
          <w:p w:rsidR="00F4142C" w:rsidRPr="00164F1F" w:rsidRDefault="00F4142C" w:rsidP="00F4142C"/>
        </w:tc>
      </w:tr>
      <w:tr w:rsidR="00F4142C" w:rsidRPr="00164F1F" w:rsidTr="008175E1">
        <w:tc>
          <w:tcPr>
            <w:tcW w:w="429" w:type="dxa"/>
          </w:tcPr>
          <w:p w:rsidR="00F4142C" w:rsidRPr="00164F1F" w:rsidRDefault="00F4142C" w:rsidP="00F4142C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4</w:t>
            </w:r>
          </w:p>
        </w:tc>
        <w:tc>
          <w:tcPr>
            <w:tcW w:w="3507" w:type="dxa"/>
          </w:tcPr>
          <w:p w:rsidR="00F4142C" w:rsidRPr="00ED50D2" w:rsidRDefault="00F4142C" w:rsidP="00F4142C">
            <w:pPr>
              <w:rPr>
                <w:rFonts w:eastAsia="Arial"/>
                <w:color w:val="000000"/>
              </w:rPr>
            </w:pPr>
            <w:r w:rsidRPr="00ED50D2">
              <w:rPr>
                <w:rFonts w:eastAsia="Arial"/>
                <w:color w:val="000000"/>
              </w:rPr>
              <w:t xml:space="preserve">231201109 - Yadigar YILDIRIM </w:t>
            </w:r>
          </w:p>
        </w:tc>
        <w:tc>
          <w:tcPr>
            <w:tcW w:w="6237" w:type="dxa"/>
            <w:vMerge/>
          </w:tcPr>
          <w:p w:rsidR="00F4142C" w:rsidRPr="00164F1F" w:rsidRDefault="00F4142C" w:rsidP="00F4142C"/>
        </w:tc>
      </w:tr>
      <w:tr w:rsidR="00F4142C" w:rsidRPr="00164F1F" w:rsidTr="008175E1">
        <w:tc>
          <w:tcPr>
            <w:tcW w:w="429" w:type="dxa"/>
          </w:tcPr>
          <w:p w:rsidR="00F4142C" w:rsidRPr="00164F1F" w:rsidRDefault="00F4142C" w:rsidP="00F4142C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5</w:t>
            </w:r>
          </w:p>
        </w:tc>
        <w:tc>
          <w:tcPr>
            <w:tcW w:w="3507" w:type="dxa"/>
          </w:tcPr>
          <w:p w:rsidR="00F4142C" w:rsidRPr="00ED50D2" w:rsidRDefault="00F4142C" w:rsidP="00F4142C">
            <w:pPr>
              <w:rPr>
                <w:rFonts w:eastAsia="Arial"/>
                <w:color w:val="000000"/>
              </w:rPr>
            </w:pPr>
            <w:r w:rsidRPr="00ED50D2">
              <w:rPr>
                <w:rFonts w:eastAsia="Arial"/>
                <w:color w:val="000000"/>
              </w:rPr>
              <w:t xml:space="preserve">231201110 - Eyat İREZ </w:t>
            </w:r>
          </w:p>
        </w:tc>
        <w:tc>
          <w:tcPr>
            <w:tcW w:w="6237" w:type="dxa"/>
            <w:vMerge/>
          </w:tcPr>
          <w:p w:rsidR="00F4142C" w:rsidRPr="00164F1F" w:rsidRDefault="00F4142C" w:rsidP="00F4142C"/>
        </w:tc>
      </w:tr>
      <w:tr w:rsidR="00F4142C" w:rsidRPr="00164F1F" w:rsidTr="008175E1">
        <w:tc>
          <w:tcPr>
            <w:tcW w:w="429" w:type="dxa"/>
          </w:tcPr>
          <w:p w:rsidR="00F4142C" w:rsidRPr="00164F1F" w:rsidRDefault="00F4142C" w:rsidP="00F4142C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6</w:t>
            </w:r>
          </w:p>
        </w:tc>
        <w:tc>
          <w:tcPr>
            <w:tcW w:w="3507" w:type="dxa"/>
          </w:tcPr>
          <w:p w:rsidR="00F4142C" w:rsidRDefault="00F4142C" w:rsidP="00F4142C">
            <w:r w:rsidRPr="00ED50D2">
              <w:rPr>
                <w:rFonts w:eastAsia="Arial"/>
                <w:color w:val="000000"/>
              </w:rPr>
              <w:t>231201114 - Gökçe GÖKSEL</w:t>
            </w:r>
          </w:p>
        </w:tc>
        <w:tc>
          <w:tcPr>
            <w:tcW w:w="6237" w:type="dxa"/>
            <w:vMerge/>
          </w:tcPr>
          <w:p w:rsidR="00F4142C" w:rsidRPr="00164F1F" w:rsidRDefault="00F4142C" w:rsidP="00F4142C"/>
        </w:tc>
      </w:tr>
      <w:tr w:rsidR="00245E0C" w:rsidRPr="00164F1F" w:rsidTr="008175E1">
        <w:tc>
          <w:tcPr>
            <w:tcW w:w="429" w:type="dxa"/>
          </w:tcPr>
          <w:p w:rsidR="00245E0C" w:rsidRPr="00164F1F" w:rsidRDefault="00245E0C" w:rsidP="008175E1">
            <w:pPr>
              <w:jc w:val="center"/>
              <w:rPr>
                <w:rFonts w:eastAsia="Arial"/>
                <w:color w:val="000000"/>
                <w:sz w:val="16"/>
              </w:rPr>
            </w:pPr>
          </w:p>
        </w:tc>
        <w:tc>
          <w:tcPr>
            <w:tcW w:w="3507" w:type="dxa"/>
          </w:tcPr>
          <w:p w:rsidR="00245E0C" w:rsidRPr="00A337AC" w:rsidRDefault="00245E0C" w:rsidP="008175E1">
            <w:pPr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:rsidR="00245E0C" w:rsidRPr="00164F1F" w:rsidRDefault="00245E0C" w:rsidP="008175E1"/>
        </w:tc>
      </w:tr>
      <w:tr w:rsidR="00362E09" w:rsidRPr="00164F1F" w:rsidTr="008175E1">
        <w:tc>
          <w:tcPr>
            <w:tcW w:w="429" w:type="dxa"/>
          </w:tcPr>
          <w:p w:rsidR="00362E09" w:rsidRPr="00164F1F" w:rsidRDefault="00362E09" w:rsidP="008175E1">
            <w:pPr>
              <w:jc w:val="center"/>
              <w:rPr>
                <w:rFonts w:eastAsia="Arial"/>
                <w:color w:val="000000"/>
                <w:sz w:val="16"/>
              </w:rPr>
            </w:pPr>
          </w:p>
        </w:tc>
        <w:tc>
          <w:tcPr>
            <w:tcW w:w="3507" w:type="dxa"/>
          </w:tcPr>
          <w:p w:rsidR="00362E09" w:rsidRPr="00A337AC" w:rsidRDefault="00362E09" w:rsidP="00F4142C">
            <w:pPr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:rsidR="00743A85" w:rsidRPr="00743A85" w:rsidRDefault="00743A85" w:rsidP="00743A85">
            <w:pPr>
              <w:jc w:val="center"/>
              <w:rPr>
                <w:b/>
              </w:rPr>
            </w:pPr>
            <w:r w:rsidRPr="00743A85">
              <w:rPr>
                <w:b/>
              </w:rPr>
              <w:t>Ameliyathane Ünitesi</w:t>
            </w:r>
          </w:p>
          <w:p w:rsidR="00743A85" w:rsidRPr="00743A85" w:rsidRDefault="00743A85" w:rsidP="00743A85">
            <w:pPr>
              <w:jc w:val="center"/>
            </w:pPr>
            <w:r w:rsidRPr="00743A85">
              <w:t>Dr. Öğr. Üyesi Büşra ŞAHİN</w:t>
            </w:r>
          </w:p>
          <w:p w:rsidR="00743A85" w:rsidRPr="00743A85" w:rsidRDefault="00743A85" w:rsidP="00743A85">
            <w:pPr>
              <w:jc w:val="center"/>
            </w:pPr>
          </w:p>
          <w:p w:rsidR="00362E09" w:rsidRPr="00164F1F" w:rsidRDefault="00743A85" w:rsidP="00743A85">
            <w:pPr>
              <w:jc w:val="center"/>
            </w:pPr>
            <w:r w:rsidRPr="00743A85">
              <w:t>Bu rotasyon için her hafta diğer gruplardan 2’şer öğrenci Ameliyathane Rotasyonuna gönderilecektir</w:t>
            </w:r>
          </w:p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231201036 - Mert AKOĞLU </w:t>
            </w:r>
          </w:p>
        </w:tc>
        <w:tc>
          <w:tcPr>
            <w:tcW w:w="6237" w:type="dxa"/>
            <w:vMerge w:val="restart"/>
          </w:tcPr>
          <w:p w:rsidR="002A554D" w:rsidRPr="00164F1F" w:rsidRDefault="002A554D" w:rsidP="008175E1">
            <w:pPr>
              <w:jc w:val="center"/>
            </w:pPr>
          </w:p>
          <w:p w:rsidR="002A554D" w:rsidRPr="00164F1F" w:rsidRDefault="002A554D" w:rsidP="008175E1">
            <w:pPr>
              <w:jc w:val="center"/>
            </w:pPr>
          </w:p>
          <w:p w:rsidR="002A554D" w:rsidRPr="00164F1F" w:rsidRDefault="002A554D" w:rsidP="008175E1">
            <w:pPr>
              <w:jc w:val="center"/>
            </w:pPr>
          </w:p>
          <w:p w:rsidR="00F4142C" w:rsidRPr="00164F1F" w:rsidRDefault="00F4142C" w:rsidP="00F4142C">
            <w:pPr>
              <w:tabs>
                <w:tab w:val="center" w:pos="3010"/>
              </w:tabs>
              <w:jc w:val="center"/>
              <w:rPr>
                <w:b/>
              </w:rPr>
            </w:pPr>
            <w:r w:rsidRPr="00164F1F">
              <w:rPr>
                <w:b/>
              </w:rPr>
              <w:t>Kalp Damar Cerrahi Kliniği</w:t>
            </w:r>
          </w:p>
          <w:p w:rsidR="002A554D" w:rsidRPr="00164F1F" w:rsidRDefault="00F4142C" w:rsidP="00F4142C">
            <w:pPr>
              <w:jc w:val="center"/>
            </w:pPr>
            <w:r w:rsidRPr="00164F1F">
              <w:t>Arş. Gör. Dr. Havva YÖNEM AMAÇ</w:t>
            </w:r>
            <w:r w:rsidRPr="00164F1F">
              <w:rPr>
                <w:b/>
              </w:rPr>
              <w:t xml:space="preserve"> </w:t>
            </w:r>
          </w:p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2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231201046 - Elif Büşra ELİK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3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231201049 - Sümeyye HELLİ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4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231201051 - Melisa Yağmur ÇETİN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5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231201052 - Rana KARAOĞLAN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6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231201057 - Sehernaz FİL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7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231201060 - Yiğit Rıza SÜLÜN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8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231201061 - Yaren İZMİR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9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231201062 - Harun BAYKARA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10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231201063 - Büşra GÖKDEMİR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11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231201069 - Merve TELEK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12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231201070 - Rümeysa YETİŞKİN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13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231201084 - Hatice KURBAN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14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231201085 - Yeter KARŞILAYAN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pPr>
              <w:jc w:val="center"/>
            </w:pPr>
            <w:r w:rsidRPr="00164F1F">
              <w:rPr>
                <w:rFonts w:eastAsia="Arial"/>
                <w:color w:val="000000"/>
                <w:sz w:val="16"/>
              </w:rPr>
              <w:t>15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231201088 - Sultan AÇIK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45E0C" w:rsidRPr="00164F1F" w:rsidTr="008175E1">
        <w:tc>
          <w:tcPr>
            <w:tcW w:w="429" w:type="dxa"/>
          </w:tcPr>
          <w:p w:rsidR="00245E0C" w:rsidRPr="00164F1F" w:rsidRDefault="00245E0C" w:rsidP="008175E1">
            <w:pPr>
              <w:jc w:val="center"/>
              <w:rPr>
                <w:rFonts w:eastAsia="Arial"/>
                <w:color w:val="000000"/>
                <w:sz w:val="16"/>
              </w:rPr>
            </w:pPr>
          </w:p>
        </w:tc>
        <w:tc>
          <w:tcPr>
            <w:tcW w:w="3507" w:type="dxa"/>
          </w:tcPr>
          <w:p w:rsidR="00245E0C" w:rsidRPr="00A337AC" w:rsidRDefault="00245E0C" w:rsidP="008175E1">
            <w:pPr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:rsidR="00245E0C" w:rsidRPr="00164F1F" w:rsidRDefault="00245E0C" w:rsidP="008175E1"/>
        </w:tc>
      </w:tr>
      <w:tr w:rsidR="00F4142C" w:rsidRPr="00164F1F" w:rsidTr="008175E1">
        <w:tc>
          <w:tcPr>
            <w:tcW w:w="429" w:type="dxa"/>
          </w:tcPr>
          <w:p w:rsidR="00F4142C" w:rsidRPr="00164F1F" w:rsidRDefault="00F4142C" w:rsidP="00F4142C">
            <w:r w:rsidRPr="00164F1F">
              <w:t>1</w:t>
            </w:r>
          </w:p>
        </w:tc>
        <w:tc>
          <w:tcPr>
            <w:tcW w:w="3507" w:type="dxa"/>
          </w:tcPr>
          <w:p w:rsidR="00F4142C" w:rsidRPr="00A337AC" w:rsidRDefault="00F4142C" w:rsidP="00F4142C">
            <w:r w:rsidRPr="00A337AC">
              <w:rPr>
                <w:rFonts w:eastAsia="Arial"/>
                <w:color w:val="000000"/>
              </w:rPr>
              <w:t xml:space="preserve">221201057 - Tamer GÜLLÜ </w:t>
            </w:r>
          </w:p>
        </w:tc>
        <w:tc>
          <w:tcPr>
            <w:tcW w:w="6237" w:type="dxa"/>
            <w:vMerge w:val="restart"/>
          </w:tcPr>
          <w:p w:rsidR="00F4142C" w:rsidRPr="00164F1F" w:rsidRDefault="00F4142C" w:rsidP="00F4142C">
            <w:pPr>
              <w:tabs>
                <w:tab w:val="center" w:pos="3010"/>
              </w:tabs>
              <w:jc w:val="center"/>
            </w:pPr>
          </w:p>
          <w:p w:rsidR="00F4142C" w:rsidRPr="00164F1F" w:rsidRDefault="00F4142C" w:rsidP="00F4142C">
            <w:pPr>
              <w:tabs>
                <w:tab w:val="center" w:pos="3010"/>
              </w:tabs>
              <w:jc w:val="center"/>
            </w:pPr>
          </w:p>
          <w:p w:rsidR="00F4142C" w:rsidRPr="00164F1F" w:rsidRDefault="00F4142C" w:rsidP="00F4142C">
            <w:pPr>
              <w:tabs>
                <w:tab w:val="center" w:pos="3010"/>
              </w:tabs>
              <w:jc w:val="center"/>
            </w:pPr>
          </w:p>
          <w:p w:rsidR="00F4142C" w:rsidRPr="00164F1F" w:rsidRDefault="00F4142C" w:rsidP="00F4142C">
            <w:pPr>
              <w:tabs>
                <w:tab w:val="center" w:pos="3010"/>
              </w:tabs>
              <w:jc w:val="center"/>
              <w:rPr>
                <w:b/>
              </w:rPr>
            </w:pPr>
          </w:p>
          <w:p w:rsidR="00F4142C" w:rsidRPr="00164F1F" w:rsidRDefault="00F4142C" w:rsidP="00F4142C"/>
          <w:p w:rsidR="00F4142C" w:rsidRPr="00164F1F" w:rsidRDefault="00F4142C" w:rsidP="00F4142C">
            <w:pPr>
              <w:jc w:val="center"/>
              <w:rPr>
                <w:b/>
              </w:rPr>
            </w:pPr>
            <w:r w:rsidRPr="00164F1F">
              <w:rPr>
                <w:b/>
              </w:rPr>
              <w:t>KBB- Plastik Cerrahi Kliniği</w:t>
            </w:r>
          </w:p>
          <w:p w:rsidR="00F4142C" w:rsidRPr="00164F1F" w:rsidRDefault="00F4142C" w:rsidP="00F4142C">
            <w:pPr>
              <w:jc w:val="center"/>
            </w:pPr>
            <w:r w:rsidRPr="00164F1F">
              <w:t>Arş. Gör. Dr. Ezgi ARSLAN</w:t>
            </w:r>
            <w:r w:rsidRPr="00F4142C">
              <w:rPr>
                <w:b/>
              </w:rPr>
              <w:t xml:space="preserve"> </w:t>
            </w:r>
          </w:p>
        </w:tc>
      </w:tr>
      <w:tr w:rsidR="00F4142C" w:rsidRPr="00164F1F" w:rsidTr="008175E1">
        <w:tc>
          <w:tcPr>
            <w:tcW w:w="429" w:type="dxa"/>
          </w:tcPr>
          <w:p w:rsidR="00F4142C" w:rsidRPr="00164F1F" w:rsidRDefault="00F4142C" w:rsidP="00F4142C">
            <w:r w:rsidRPr="00164F1F">
              <w:t>2</w:t>
            </w:r>
          </w:p>
        </w:tc>
        <w:tc>
          <w:tcPr>
            <w:tcW w:w="3507" w:type="dxa"/>
          </w:tcPr>
          <w:p w:rsidR="00F4142C" w:rsidRPr="00A337AC" w:rsidRDefault="00F4142C" w:rsidP="00F4142C">
            <w:r w:rsidRPr="00A337AC">
              <w:rPr>
                <w:rFonts w:eastAsia="Arial"/>
                <w:color w:val="000000"/>
              </w:rPr>
              <w:t xml:space="preserve">221201191 - Helin BULUT </w:t>
            </w:r>
          </w:p>
        </w:tc>
        <w:tc>
          <w:tcPr>
            <w:tcW w:w="6237" w:type="dxa"/>
            <w:vMerge/>
          </w:tcPr>
          <w:p w:rsidR="00F4142C" w:rsidRPr="00164F1F" w:rsidRDefault="00F4142C" w:rsidP="00F4142C"/>
        </w:tc>
      </w:tr>
      <w:tr w:rsidR="00F4142C" w:rsidRPr="00164F1F" w:rsidTr="008175E1">
        <w:tc>
          <w:tcPr>
            <w:tcW w:w="429" w:type="dxa"/>
          </w:tcPr>
          <w:p w:rsidR="00F4142C" w:rsidRPr="00164F1F" w:rsidRDefault="00F4142C" w:rsidP="00F4142C">
            <w:r w:rsidRPr="00164F1F">
              <w:t>3</w:t>
            </w:r>
          </w:p>
        </w:tc>
        <w:tc>
          <w:tcPr>
            <w:tcW w:w="3507" w:type="dxa"/>
          </w:tcPr>
          <w:p w:rsidR="00F4142C" w:rsidRPr="00A337AC" w:rsidRDefault="00F4142C" w:rsidP="00F4142C">
            <w:r w:rsidRPr="00A337AC">
              <w:rPr>
                <w:rFonts w:eastAsia="Arial"/>
                <w:color w:val="000000"/>
              </w:rPr>
              <w:t xml:space="preserve">231201003 - Sadettin EJDER </w:t>
            </w:r>
          </w:p>
        </w:tc>
        <w:tc>
          <w:tcPr>
            <w:tcW w:w="6237" w:type="dxa"/>
            <w:vMerge/>
          </w:tcPr>
          <w:p w:rsidR="00F4142C" w:rsidRPr="00164F1F" w:rsidRDefault="00F4142C" w:rsidP="00F4142C"/>
        </w:tc>
      </w:tr>
      <w:tr w:rsidR="00F4142C" w:rsidRPr="00164F1F" w:rsidTr="008175E1">
        <w:tc>
          <w:tcPr>
            <w:tcW w:w="429" w:type="dxa"/>
          </w:tcPr>
          <w:p w:rsidR="00F4142C" w:rsidRPr="00164F1F" w:rsidRDefault="00F4142C" w:rsidP="00F4142C">
            <w:r w:rsidRPr="00164F1F">
              <w:t>4</w:t>
            </w:r>
          </w:p>
        </w:tc>
        <w:tc>
          <w:tcPr>
            <w:tcW w:w="3507" w:type="dxa"/>
          </w:tcPr>
          <w:p w:rsidR="00F4142C" w:rsidRPr="00A337AC" w:rsidRDefault="00F4142C" w:rsidP="00F4142C">
            <w:r w:rsidRPr="00A337AC">
              <w:rPr>
                <w:rFonts w:eastAsia="Arial"/>
                <w:color w:val="000000"/>
              </w:rPr>
              <w:t xml:space="preserve">231201014 - Duygu DEMİRKOL </w:t>
            </w:r>
          </w:p>
        </w:tc>
        <w:tc>
          <w:tcPr>
            <w:tcW w:w="6237" w:type="dxa"/>
            <w:vMerge/>
          </w:tcPr>
          <w:p w:rsidR="00F4142C" w:rsidRPr="00164F1F" w:rsidRDefault="00F4142C" w:rsidP="00F4142C"/>
        </w:tc>
      </w:tr>
      <w:tr w:rsidR="00F4142C" w:rsidRPr="00164F1F" w:rsidTr="008175E1">
        <w:tc>
          <w:tcPr>
            <w:tcW w:w="429" w:type="dxa"/>
          </w:tcPr>
          <w:p w:rsidR="00F4142C" w:rsidRPr="00164F1F" w:rsidRDefault="00F4142C" w:rsidP="00F4142C">
            <w:r w:rsidRPr="00164F1F">
              <w:t>5</w:t>
            </w:r>
          </w:p>
        </w:tc>
        <w:tc>
          <w:tcPr>
            <w:tcW w:w="3507" w:type="dxa"/>
          </w:tcPr>
          <w:p w:rsidR="00F4142C" w:rsidRPr="00A337AC" w:rsidRDefault="00F4142C" w:rsidP="00F4142C">
            <w:r w:rsidRPr="00A337AC">
              <w:rPr>
                <w:rFonts w:eastAsia="Arial"/>
                <w:color w:val="000000"/>
              </w:rPr>
              <w:t xml:space="preserve">231201021 - Hüseyin GÜNEŞ </w:t>
            </w:r>
          </w:p>
        </w:tc>
        <w:tc>
          <w:tcPr>
            <w:tcW w:w="6237" w:type="dxa"/>
            <w:vMerge/>
          </w:tcPr>
          <w:p w:rsidR="00F4142C" w:rsidRPr="00164F1F" w:rsidRDefault="00F4142C" w:rsidP="00F4142C"/>
        </w:tc>
      </w:tr>
      <w:tr w:rsidR="00F4142C" w:rsidRPr="00164F1F" w:rsidTr="008175E1">
        <w:tc>
          <w:tcPr>
            <w:tcW w:w="429" w:type="dxa"/>
          </w:tcPr>
          <w:p w:rsidR="00F4142C" w:rsidRPr="00164F1F" w:rsidRDefault="00F4142C" w:rsidP="00F4142C">
            <w:r w:rsidRPr="00164F1F">
              <w:t>6</w:t>
            </w:r>
          </w:p>
        </w:tc>
        <w:tc>
          <w:tcPr>
            <w:tcW w:w="3507" w:type="dxa"/>
          </w:tcPr>
          <w:p w:rsidR="00F4142C" w:rsidRPr="00A337AC" w:rsidRDefault="00F4142C" w:rsidP="00F4142C">
            <w:r w:rsidRPr="00A337AC">
              <w:rPr>
                <w:rFonts w:eastAsia="Arial"/>
                <w:color w:val="000000"/>
              </w:rPr>
              <w:t xml:space="preserve">231201022 - Aslı İrem İŞALAN </w:t>
            </w:r>
          </w:p>
        </w:tc>
        <w:tc>
          <w:tcPr>
            <w:tcW w:w="6237" w:type="dxa"/>
            <w:vMerge/>
          </w:tcPr>
          <w:p w:rsidR="00F4142C" w:rsidRPr="00164F1F" w:rsidRDefault="00F4142C" w:rsidP="00F4142C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7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231201118 - Kardelen ÇİMEN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8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231201124 - Sude CANBAZ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9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231201130 - Zeynep ÇİMEN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10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231201132 - Diyar ÇALIŞKAN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11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231201135 - Mahmut KORKMAZ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12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231201136 - Şevval YAKAR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13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231201142 - Zeynep SABANCI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14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231201152 - Buğra ARIK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15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231201158 - Nisanur KOÇAK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/>
        </w:tc>
        <w:tc>
          <w:tcPr>
            <w:tcW w:w="3507" w:type="dxa"/>
          </w:tcPr>
          <w:p w:rsidR="002A554D" w:rsidRPr="00A337AC" w:rsidRDefault="002A554D" w:rsidP="008175E1">
            <w:pPr>
              <w:rPr>
                <w:rFonts w:eastAsia="Arial"/>
                <w:color w:val="000000"/>
              </w:rPr>
            </w:pPr>
          </w:p>
        </w:tc>
        <w:tc>
          <w:tcPr>
            <w:tcW w:w="6237" w:type="dxa"/>
          </w:tcPr>
          <w:p w:rsidR="002A554D" w:rsidRPr="00164F1F" w:rsidRDefault="002A554D" w:rsidP="008175E1"/>
          <w:p w:rsidR="00164F1F" w:rsidRPr="00164F1F" w:rsidRDefault="00164F1F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1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231201161 - Rahime YALÇIN </w:t>
            </w:r>
          </w:p>
        </w:tc>
        <w:tc>
          <w:tcPr>
            <w:tcW w:w="6237" w:type="dxa"/>
            <w:vMerge w:val="restart"/>
          </w:tcPr>
          <w:p w:rsidR="00F4142C" w:rsidRDefault="00F4142C" w:rsidP="00F4142C">
            <w:pPr>
              <w:jc w:val="center"/>
              <w:rPr>
                <w:b/>
              </w:rPr>
            </w:pPr>
          </w:p>
          <w:p w:rsidR="00F4142C" w:rsidRDefault="00F4142C" w:rsidP="00F4142C">
            <w:pPr>
              <w:jc w:val="center"/>
              <w:rPr>
                <w:b/>
              </w:rPr>
            </w:pPr>
          </w:p>
          <w:p w:rsidR="00F4142C" w:rsidRDefault="00F4142C" w:rsidP="00F4142C">
            <w:pPr>
              <w:jc w:val="center"/>
              <w:rPr>
                <w:b/>
              </w:rPr>
            </w:pPr>
          </w:p>
          <w:p w:rsidR="00F4142C" w:rsidRDefault="00F4142C" w:rsidP="00F4142C">
            <w:pPr>
              <w:jc w:val="center"/>
              <w:rPr>
                <w:b/>
              </w:rPr>
            </w:pPr>
          </w:p>
          <w:p w:rsidR="00F4142C" w:rsidRDefault="00F4142C" w:rsidP="00F4142C">
            <w:pPr>
              <w:jc w:val="center"/>
              <w:rPr>
                <w:b/>
              </w:rPr>
            </w:pPr>
          </w:p>
          <w:p w:rsidR="00F4142C" w:rsidRPr="00F4142C" w:rsidRDefault="00F4142C" w:rsidP="00F4142C">
            <w:pPr>
              <w:jc w:val="center"/>
              <w:rPr>
                <w:b/>
              </w:rPr>
            </w:pPr>
            <w:r w:rsidRPr="00F4142C">
              <w:rPr>
                <w:b/>
              </w:rPr>
              <w:t>Genel Cerrahi Kliniği</w:t>
            </w:r>
          </w:p>
          <w:p w:rsidR="00F4142C" w:rsidRPr="00F4142C" w:rsidRDefault="00F4142C" w:rsidP="00F4142C">
            <w:pPr>
              <w:jc w:val="center"/>
            </w:pPr>
            <w:r w:rsidRPr="00F4142C">
              <w:t>Arş. Gör. Dr. Dilara ŞAHAN</w:t>
            </w:r>
          </w:p>
          <w:p w:rsidR="002A554D" w:rsidRPr="00164F1F" w:rsidRDefault="002A554D" w:rsidP="008175E1">
            <w:pPr>
              <w:jc w:val="center"/>
            </w:pPr>
          </w:p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2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231201162 - Taha ÖNER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3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231201170 - Ahmet Buğra TEKİN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4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231201171 - Hazel Azra ÇAKAR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5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231201197 - Nujin ULAŞ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6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231201201 - Kamuran ARIK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7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231201208 - Berdan DOĞRU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8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231201209 - İbrahim Umut GÖL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9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231201214 - Havva DOĞAN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10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231201221 - Süleyman Bengi GÜNDÜZ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11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231201222 - Seher DENİZER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12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231201232 - Hatice Ceren ÖZMERMER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13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231201238 - Mihriban SAĞLAM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2A554D" w:rsidRPr="00164F1F" w:rsidTr="008175E1">
        <w:tc>
          <w:tcPr>
            <w:tcW w:w="429" w:type="dxa"/>
          </w:tcPr>
          <w:p w:rsidR="002A554D" w:rsidRPr="00164F1F" w:rsidRDefault="002A554D" w:rsidP="008175E1">
            <w:r w:rsidRPr="00164F1F">
              <w:t>14</w:t>
            </w:r>
          </w:p>
        </w:tc>
        <w:tc>
          <w:tcPr>
            <w:tcW w:w="3507" w:type="dxa"/>
          </w:tcPr>
          <w:p w:rsidR="002A554D" w:rsidRPr="00A337AC" w:rsidRDefault="002A554D" w:rsidP="008175E1">
            <w:r w:rsidRPr="00A337AC">
              <w:rPr>
                <w:rFonts w:eastAsia="Arial"/>
                <w:color w:val="000000"/>
              </w:rPr>
              <w:t xml:space="preserve">231201241 - İbrahim CAN </w:t>
            </w:r>
          </w:p>
        </w:tc>
        <w:tc>
          <w:tcPr>
            <w:tcW w:w="6237" w:type="dxa"/>
            <w:vMerge/>
          </w:tcPr>
          <w:p w:rsidR="002A554D" w:rsidRPr="00164F1F" w:rsidRDefault="002A554D" w:rsidP="008175E1"/>
        </w:tc>
      </w:tr>
      <w:tr w:rsidR="008175E1" w:rsidRPr="00164F1F" w:rsidTr="008175E1">
        <w:tc>
          <w:tcPr>
            <w:tcW w:w="429" w:type="dxa"/>
          </w:tcPr>
          <w:p w:rsidR="008175E1" w:rsidRPr="00164F1F" w:rsidRDefault="008175E1" w:rsidP="008175E1">
            <w:r w:rsidRPr="00164F1F">
              <w:lastRenderedPageBreak/>
              <w:t>15</w:t>
            </w:r>
          </w:p>
        </w:tc>
        <w:tc>
          <w:tcPr>
            <w:tcW w:w="3507" w:type="dxa"/>
          </w:tcPr>
          <w:p w:rsidR="008175E1" w:rsidRPr="00A337AC" w:rsidRDefault="008175E1" w:rsidP="008175E1">
            <w:pPr>
              <w:rPr>
                <w:rFonts w:eastAsia="Arial"/>
                <w:color w:val="000000"/>
              </w:rPr>
            </w:pPr>
            <w:r w:rsidRPr="00A337AC">
              <w:rPr>
                <w:rFonts w:eastAsia="Arial"/>
                <w:color w:val="000000"/>
              </w:rPr>
              <w:t>231201242 - Aleyna RUTBİL</w:t>
            </w:r>
          </w:p>
        </w:tc>
        <w:tc>
          <w:tcPr>
            <w:tcW w:w="6237" w:type="dxa"/>
            <w:vMerge/>
          </w:tcPr>
          <w:p w:rsidR="008175E1" w:rsidRPr="00164F1F" w:rsidRDefault="008175E1" w:rsidP="008175E1"/>
        </w:tc>
      </w:tr>
    </w:tbl>
    <w:p w:rsidR="00970CFA" w:rsidRPr="00164F1F" w:rsidRDefault="00970CFA" w:rsidP="00970CFA">
      <w:pPr>
        <w:pStyle w:val="stBilgi"/>
        <w:jc w:val="center"/>
        <w:rPr>
          <w:b/>
        </w:rPr>
      </w:pPr>
      <w:r w:rsidRPr="00164F1F">
        <w:rPr>
          <w:b/>
        </w:rPr>
        <w:lastRenderedPageBreak/>
        <w:t xml:space="preserve">HF 202- Cerrahi Hastalıkları Hemşireliği 2024-2025 Bahar Yarıyılı SALI GRUBU(Şube 1) </w:t>
      </w:r>
      <w:r w:rsidRPr="00164F1F">
        <w:rPr>
          <w:b/>
        </w:rPr>
        <w:br/>
      </w:r>
      <w:r w:rsidR="00F4142C">
        <w:rPr>
          <w:b/>
        </w:rPr>
        <w:t>II. Rotasyon Çizelgesi (08.03.2025 – 20.05</w:t>
      </w:r>
      <w:r w:rsidRPr="00164F1F">
        <w:rPr>
          <w:b/>
        </w:rPr>
        <w:t>.2025 Tarihleri Arası)</w:t>
      </w:r>
    </w:p>
    <w:p w:rsidR="000D63BC" w:rsidRDefault="000D63BC" w:rsidP="000D63B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Cerrahi Hastalıkları Hemşireliği Anabilim Dalı Başkanı              </w:t>
      </w:r>
      <w:r w:rsidR="00970CFA">
        <w:rPr>
          <w:rFonts w:asciiTheme="majorHAnsi" w:hAnsiTheme="majorHAnsi"/>
        </w:rPr>
        <w:t xml:space="preserve">                             </w:t>
      </w:r>
      <w:r w:rsidR="00970CFA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Hemşirelik  Fakültesi Dekanı</w:t>
      </w:r>
    </w:p>
    <w:p w:rsidR="000D63BC" w:rsidRDefault="000D63BC" w:rsidP="000D63B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Doç. Dr. Nurdan GEZER                                                                         </w:t>
      </w:r>
      <w:r w:rsidR="00970CFA">
        <w:rPr>
          <w:rFonts w:asciiTheme="majorHAnsi" w:hAnsiTheme="majorHAnsi"/>
        </w:rPr>
        <w:t xml:space="preserve">                            </w:t>
      </w:r>
      <w:r w:rsidR="00970CFA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Prof. Dr. Hilmiye AKSU</w:t>
      </w:r>
    </w:p>
    <w:p w:rsidR="000D63BC" w:rsidRDefault="000D63BC" w:rsidP="000D63BC">
      <w:pPr>
        <w:rPr>
          <w:sz w:val="22"/>
          <w:szCs w:val="22"/>
        </w:rPr>
      </w:pPr>
    </w:p>
    <w:p w:rsidR="000D63BC" w:rsidRDefault="000D63BC"/>
    <w:sectPr w:rsidR="000D63BC" w:rsidSect="00743A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5E" w:rsidRDefault="000C035E" w:rsidP="00164F1F">
      <w:pPr>
        <w:spacing w:after="0" w:line="240" w:lineRule="auto"/>
      </w:pPr>
      <w:r>
        <w:separator/>
      </w:r>
    </w:p>
  </w:endnote>
  <w:endnote w:type="continuationSeparator" w:id="0">
    <w:p w:rsidR="000C035E" w:rsidRDefault="000C035E" w:rsidP="0016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5E" w:rsidRDefault="000C035E" w:rsidP="00164F1F">
      <w:pPr>
        <w:spacing w:after="0" w:line="240" w:lineRule="auto"/>
      </w:pPr>
      <w:r>
        <w:separator/>
      </w:r>
    </w:p>
  </w:footnote>
  <w:footnote w:type="continuationSeparator" w:id="0">
    <w:p w:rsidR="000C035E" w:rsidRDefault="000C035E" w:rsidP="00164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1D"/>
    <w:rsid w:val="000C035E"/>
    <w:rsid w:val="000D63BC"/>
    <w:rsid w:val="00106D51"/>
    <w:rsid w:val="00164F1F"/>
    <w:rsid w:val="00245E0C"/>
    <w:rsid w:val="002A554D"/>
    <w:rsid w:val="00362E09"/>
    <w:rsid w:val="004C0EF7"/>
    <w:rsid w:val="00544DCB"/>
    <w:rsid w:val="00743A85"/>
    <w:rsid w:val="008175E1"/>
    <w:rsid w:val="008A7AC5"/>
    <w:rsid w:val="00903ACD"/>
    <w:rsid w:val="00970CFA"/>
    <w:rsid w:val="00A337AC"/>
    <w:rsid w:val="00A5161D"/>
    <w:rsid w:val="00B742E3"/>
    <w:rsid w:val="00C57F86"/>
    <w:rsid w:val="00DE418A"/>
    <w:rsid w:val="00DF7F26"/>
    <w:rsid w:val="00EB5A82"/>
    <w:rsid w:val="00F4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DE1D0-5027-4784-92F5-F2A17300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E0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64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4F1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4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4F1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3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3A8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2</cp:revision>
  <cp:lastPrinted>2025-02-17T08:41:00Z</cp:lastPrinted>
  <dcterms:created xsi:type="dcterms:W3CDTF">2025-03-06T10:20:00Z</dcterms:created>
  <dcterms:modified xsi:type="dcterms:W3CDTF">2025-03-06T10:20:00Z</dcterms:modified>
</cp:coreProperties>
</file>