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17C34" w14:textId="77777777" w:rsidR="00C30F05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>
        <w:rPr>
          <w:rFonts w:ascii="Times New Roman" w:hAnsi="Times New Roman" w:cs="Times New Roman"/>
          <w:b/>
          <w:szCs w:val="17"/>
        </w:rPr>
        <w:t>TC</w:t>
      </w:r>
    </w:p>
    <w:p w14:paraId="3BB6A6EA" w14:textId="77777777" w:rsidR="00C30F05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 xml:space="preserve">AYDIN ADNAN MENDERES ÜNİVERSİTESİ </w:t>
      </w:r>
    </w:p>
    <w:p w14:paraId="692E388C" w14:textId="77777777" w:rsidR="00C30F05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 xml:space="preserve">HEMŞİRELİK FAKÜLTESİ </w:t>
      </w:r>
    </w:p>
    <w:p w14:paraId="2D3C2F06" w14:textId="20A9E79D" w:rsidR="00C30F05" w:rsidRPr="00E64B52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>202</w:t>
      </w:r>
      <w:r w:rsidR="002F31C5">
        <w:rPr>
          <w:rFonts w:ascii="Times New Roman" w:hAnsi="Times New Roman" w:cs="Times New Roman"/>
          <w:b/>
          <w:szCs w:val="17"/>
        </w:rPr>
        <w:t>4</w:t>
      </w:r>
      <w:r w:rsidRPr="00E64B52">
        <w:rPr>
          <w:rFonts w:ascii="Times New Roman" w:hAnsi="Times New Roman" w:cs="Times New Roman"/>
          <w:b/>
          <w:szCs w:val="17"/>
        </w:rPr>
        <w:t>-202</w:t>
      </w:r>
      <w:r w:rsidR="002F31C5">
        <w:rPr>
          <w:rFonts w:ascii="Times New Roman" w:hAnsi="Times New Roman" w:cs="Times New Roman"/>
          <w:b/>
          <w:szCs w:val="17"/>
        </w:rPr>
        <w:t>5</w:t>
      </w:r>
      <w:r w:rsidRPr="00E64B52">
        <w:rPr>
          <w:rFonts w:ascii="Times New Roman" w:hAnsi="Times New Roman" w:cs="Times New Roman"/>
          <w:b/>
          <w:szCs w:val="17"/>
        </w:rPr>
        <w:t xml:space="preserve"> ÖĞRETİM YILI </w:t>
      </w:r>
      <w:r w:rsidR="00547D26">
        <w:rPr>
          <w:rFonts w:ascii="Times New Roman" w:hAnsi="Times New Roman" w:cs="Times New Roman"/>
          <w:b/>
          <w:szCs w:val="17"/>
        </w:rPr>
        <w:t>BAHAR</w:t>
      </w:r>
      <w:r w:rsidRPr="00E64B52">
        <w:rPr>
          <w:rFonts w:ascii="Times New Roman" w:hAnsi="Times New Roman" w:cs="Times New Roman"/>
          <w:b/>
          <w:szCs w:val="17"/>
        </w:rPr>
        <w:t xml:space="preserve"> DÖNEMİ</w:t>
      </w:r>
    </w:p>
    <w:p w14:paraId="78E4BCB0" w14:textId="77777777" w:rsidR="009B2C76" w:rsidRPr="00E64B52" w:rsidRDefault="00C30F05" w:rsidP="00C30F05">
      <w:pPr>
        <w:tabs>
          <w:tab w:val="left" w:pos="4380"/>
        </w:tabs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>KADIN SAĞLIĞI VE HASTALIKLARI HEMŞİRELİĞİ UYGULAMASI (</w:t>
      </w:r>
      <w:r w:rsidR="00CC44CC">
        <w:rPr>
          <w:rFonts w:ascii="Times New Roman" w:hAnsi="Times New Roman" w:cs="Times New Roman"/>
          <w:b/>
          <w:szCs w:val="17"/>
        </w:rPr>
        <w:t>ÇARŞAMBA</w:t>
      </w:r>
      <w:r w:rsidRPr="00E64B52">
        <w:rPr>
          <w:rFonts w:ascii="Times New Roman" w:hAnsi="Times New Roman" w:cs="Times New Roman"/>
          <w:b/>
          <w:szCs w:val="17"/>
        </w:rPr>
        <w:t xml:space="preserve"> GRUBU) </w:t>
      </w:r>
      <w:r w:rsidR="006A36C8" w:rsidRPr="00E64B52">
        <w:rPr>
          <w:rFonts w:ascii="Times New Roman" w:hAnsi="Times New Roman" w:cs="Times New Roman"/>
          <w:b/>
          <w:szCs w:val="17"/>
        </w:rPr>
        <w:t xml:space="preserve"> </w:t>
      </w:r>
    </w:p>
    <w:tbl>
      <w:tblPr>
        <w:tblStyle w:val="TabloKlavuzu"/>
        <w:tblW w:w="13311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4117"/>
        <w:gridCol w:w="4118"/>
        <w:gridCol w:w="4118"/>
      </w:tblGrid>
      <w:tr w:rsidR="002F31C5" w:rsidRPr="00E64B52" w14:paraId="405D55E9" w14:textId="77777777" w:rsidTr="00C30F05">
        <w:trPr>
          <w:trHeight w:val="322"/>
          <w:jc w:val="center"/>
        </w:trPr>
        <w:tc>
          <w:tcPr>
            <w:tcW w:w="958" w:type="dxa"/>
            <w:shd w:val="clear" w:color="auto" w:fill="D9D9D9" w:themeFill="background1" w:themeFillShade="D9"/>
          </w:tcPr>
          <w:p w14:paraId="7A279F06" w14:textId="77777777" w:rsidR="002F31C5" w:rsidRPr="00E64B52" w:rsidRDefault="002F31C5" w:rsidP="002F31C5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  <w:shd w:val="clear" w:color="auto" w:fill="D9D9D9" w:themeFill="background1" w:themeFillShade="D9"/>
          </w:tcPr>
          <w:p w14:paraId="5D0CA961" w14:textId="77777777" w:rsidR="002F31C5" w:rsidRPr="00E64B52" w:rsidRDefault="002F31C5" w:rsidP="002F31C5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E64B52">
              <w:rPr>
                <w:rFonts w:ascii="Times New Roman" w:eastAsia="Arial" w:hAnsi="Times New Roman" w:cs="Times New Roman"/>
                <w:b/>
                <w:color w:val="000000"/>
              </w:rPr>
              <w:t xml:space="preserve">Öğrenci Adı-Soyadı </w:t>
            </w:r>
          </w:p>
          <w:p w14:paraId="49CAE659" w14:textId="77777777" w:rsidR="002F31C5" w:rsidRPr="00E64B52" w:rsidRDefault="002F31C5" w:rsidP="002F31C5">
            <w:pPr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</w:tcPr>
          <w:p w14:paraId="07F3C4B2" w14:textId="6E9AA617" w:rsidR="002F31C5" w:rsidRPr="00E64B52" w:rsidRDefault="002F31C5" w:rsidP="00800097">
            <w:pPr>
              <w:tabs>
                <w:tab w:val="left" w:pos="96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E64B52">
              <w:rPr>
                <w:rFonts w:ascii="Times New Roman" w:hAnsi="Times New Roman" w:cs="Times New Roman"/>
                <w:b/>
              </w:rPr>
              <w:tab/>
            </w:r>
            <w:r w:rsidR="00377883">
              <w:rPr>
                <w:rFonts w:ascii="Times New Roman" w:hAnsi="Times New Roman" w:cs="Times New Roman"/>
                <w:b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075ECB">
              <w:rPr>
                <w:rFonts w:ascii="Times New Roman" w:hAnsi="Times New Roman" w:cs="Times New Roman"/>
                <w:b/>
              </w:rPr>
              <w:t>02.2025</w:t>
            </w:r>
            <w:r w:rsidRPr="00E64B52">
              <w:rPr>
                <w:rFonts w:ascii="Times New Roman" w:hAnsi="Times New Roman" w:cs="Times New Roman"/>
                <w:b/>
              </w:rPr>
              <w:t>-</w:t>
            </w:r>
            <w:r w:rsidR="00075ECB">
              <w:rPr>
                <w:rFonts w:ascii="Times New Roman" w:hAnsi="Times New Roman" w:cs="Times New Roman"/>
                <w:b/>
              </w:rPr>
              <w:t>02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075ECB">
              <w:rPr>
                <w:rFonts w:ascii="Times New Roman" w:hAnsi="Times New Roman" w:cs="Times New Roman"/>
                <w:b/>
              </w:rPr>
              <w:t>04</w:t>
            </w:r>
            <w:r w:rsidRPr="00E64B52">
              <w:rPr>
                <w:rFonts w:ascii="Times New Roman" w:hAnsi="Times New Roman" w:cs="Times New Roman"/>
                <w:b/>
              </w:rPr>
              <w:t>.202</w:t>
            </w:r>
            <w:r w:rsidR="00075EC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18" w:type="dxa"/>
            <w:shd w:val="clear" w:color="auto" w:fill="D9D9D9" w:themeFill="background1" w:themeFillShade="D9"/>
          </w:tcPr>
          <w:p w14:paraId="2DCD8468" w14:textId="0EFBAC37" w:rsidR="002F31C5" w:rsidRPr="00E64B52" w:rsidRDefault="00075ECB" w:rsidP="002F31C5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09</w:t>
            </w:r>
            <w:r w:rsidR="00800097">
              <w:rPr>
                <w:rFonts w:ascii="Times New Roman" w:eastAsia="Arial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>04</w:t>
            </w:r>
            <w:r w:rsidR="002F31C5">
              <w:rPr>
                <w:rFonts w:ascii="Times New Roman" w:eastAsia="Arial" w:hAnsi="Times New Roman" w:cs="Times New Roman"/>
                <w:b/>
                <w:color w:val="000000"/>
              </w:rPr>
              <w:t>.202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>5</w:t>
            </w:r>
            <w:r w:rsidR="002F31C5">
              <w:rPr>
                <w:rFonts w:ascii="Times New Roman" w:eastAsia="Arial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>21</w:t>
            </w:r>
            <w:r w:rsidR="002F31C5">
              <w:rPr>
                <w:rFonts w:ascii="Times New Roman" w:eastAsia="Arial" w:hAnsi="Times New Roman" w:cs="Times New Roman"/>
                <w:b/>
                <w:color w:val="000000"/>
              </w:rPr>
              <w:t>.0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>5</w:t>
            </w:r>
            <w:r w:rsidR="002F31C5">
              <w:rPr>
                <w:rFonts w:ascii="Times New Roman" w:eastAsia="Arial" w:hAnsi="Times New Roman" w:cs="Times New Roman"/>
                <w:b/>
                <w:color w:val="000000"/>
              </w:rPr>
              <w:t>.2025</w:t>
            </w:r>
          </w:p>
        </w:tc>
      </w:tr>
      <w:tr w:rsidR="00377883" w:rsidRPr="00E64B52" w14:paraId="5CF4FF32" w14:textId="77777777" w:rsidTr="007A4384">
        <w:trPr>
          <w:trHeight w:val="578"/>
          <w:jc w:val="center"/>
        </w:trPr>
        <w:tc>
          <w:tcPr>
            <w:tcW w:w="958" w:type="dxa"/>
          </w:tcPr>
          <w:p w14:paraId="57B59419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BFF75B8" w14:textId="3C8E5562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171201079 -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Ahmet POLAT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FFFF00"/>
          </w:tcPr>
          <w:p w14:paraId="42541099" w14:textId="77777777" w:rsidR="00377883" w:rsidRPr="00E64B52" w:rsidRDefault="00377883" w:rsidP="00377883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14:paraId="2E0DA80E" w14:textId="7A08F182" w:rsidR="00377883" w:rsidRDefault="00377883" w:rsidP="00377883">
            <w:pPr>
              <w:ind w:left="0"/>
              <w:jc w:val="center"/>
            </w:pPr>
            <w:r>
              <w:t>Aydın Kadın Doğum ve Çocuk Hastalıkları Hastanesi Jinekoloji-2</w:t>
            </w:r>
          </w:p>
        </w:tc>
      </w:tr>
      <w:tr w:rsidR="00377883" w:rsidRPr="00E64B52" w14:paraId="2D493415" w14:textId="77777777" w:rsidTr="007A4384">
        <w:trPr>
          <w:trHeight w:val="205"/>
          <w:jc w:val="center"/>
        </w:trPr>
        <w:tc>
          <w:tcPr>
            <w:tcW w:w="958" w:type="dxa"/>
          </w:tcPr>
          <w:p w14:paraId="3DEF0066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4EF1DBA" w14:textId="14D5CC33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221201016 -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Yılmaz YILMAZ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FFFF00"/>
          </w:tcPr>
          <w:p w14:paraId="345425CA" w14:textId="77777777" w:rsidR="00377883" w:rsidRPr="00E64B52" w:rsidRDefault="00377883" w:rsidP="00377883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14:paraId="1B3A7939" w14:textId="7F72147C" w:rsidR="00377883" w:rsidRPr="00E64B52" w:rsidRDefault="00377883" w:rsidP="0037788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t>Aydın Kadın Doğum ve Çocuk Hastalıkları Hastanesi Jinekoloji-2</w:t>
            </w:r>
          </w:p>
        </w:tc>
      </w:tr>
      <w:tr w:rsidR="00377883" w:rsidRPr="00E64B52" w14:paraId="17BA6849" w14:textId="77777777" w:rsidTr="007A4384">
        <w:trPr>
          <w:trHeight w:val="205"/>
          <w:jc w:val="center"/>
        </w:trPr>
        <w:tc>
          <w:tcPr>
            <w:tcW w:w="958" w:type="dxa"/>
          </w:tcPr>
          <w:p w14:paraId="6C5FE231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5756677" w14:textId="3F23E066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221201100 -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Nazmi BALI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FFFF00"/>
          </w:tcPr>
          <w:p w14:paraId="73E8B606" w14:textId="77777777" w:rsidR="00377883" w:rsidRPr="00E64B52" w:rsidRDefault="00377883" w:rsidP="00377883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14:paraId="419BF95E" w14:textId="597F2F61" w:rsidR="00377883" w:rsidRDefault="00377883" w:rsidP="00377883">
            <w:pPr>
              <w:ind w:left="0"/>
              <w:jc w:val="center"/>
            </w:pPr>
            <w:r>
              <w:t>Aydın Kadın Doğum ve Çocuk Hastalıkları Hastanesi Jinekoloji-2</w:t>
            </w:r>
          </w:p>
        </w:tc>
      </w:tr>
      <w:tr w:rsidR="00377883" w:rsidRPr="00E64B52" w14:paraId="099EBF1D" w14:textId="77777777" w:rsidTr="007A4384">
        <w:trPr>
          <w:trHeight w:val="205"/>
          <w:jc w:val="center"/>
        </w:trPr>
        <w:tc>
          <w:tcPr>
            <w:tcW w:w="958" w:type="dxa"/>
          </w:tcPr>
          <w:p w14:paraId="653F89E4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199D3B5" w14:textId="5B1A3709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221201222 -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Ferhat ARAS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FFFF00"/>
          </w:tcPr>
          <w:p w14:paraId="155BA577" w14:textId="77777777" w:rsidR="00377883" w:rsidRPr="00E64B52" w:rsidRDefault="00377883" w:rsidP="00377883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14:paraId="77E7907B" w14:textId="43152E7A" w:rsidR="00377883" w:rsidRDefault="00377883" w:rsidP="00377883">
            <w:pPr>
              <w:ind w:left="0"/>
              <w:jc w:val="center"/>
            </w:pPr>
            <w:r>
              <w:t>Aydın Kadın Doğum ve Çocuk Hastalıkları Hastanesi Jinekoloji-2</w:t>
            </w:r>
          </w:p>
        </w:tc>
      </w:tr>
      <w:tr w:rsidR="00377883" w:rsidRPr="00E64B52" w14:paraId="213FD89E" w14:textId="77777777" w:rsidTr="007A4384">
        <w:trPr>
          <w:trHeight w:val="205"/>
          <w:jc w:val="center"/>
        </w:trPr>
        <w:tc>
          <w:tcPr>
            <w:tcW w:w="958" w:type="dxa"/>
          </w:tcPr>
          <w:p w14:paraId="2A167BE6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B9C0185" w14:textId="6F81BE3A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221201271 -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Cudi BAL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FFFF00"/>
          </w:tcPr>
          <w:p w14:paraId="6AF3126C" w14:textId="77777777" w:rsidR="00377883" w:rsidRPr="00E64B52" w:rsidRDefault="00377883" w:rsidP="00377883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14:paraId="0A16A18A" w14:textId="352DACC2" w:rsidR="00377883" w:rsidRDefault="00377883" w:rsidP="00377883">
            <w:pPr>
              <w:ind w:left="44"/>
              <w:jc w:val="center"/>
            </w:pPr>
            <w:r>
              <w:t>Aydın Kadın Doğum ve Çocuk Hastalıkları Hastanesi Jinekoloji-2</w:t>
            </w:r>
          </w:p>
        </w:tc>
      </w:tr>
      <w:tr w:rsidR="007B1697" w:rsidRPr="00E64B52" w14:paraId="570AB2E9" w14:textId="77777777" w:rsidTr="001D118B">
        <w:trPr>
          <w:trHeight w:val="205"/>
          <w:jc w:val="center"/>
        </w:trPr>
        <w:tc>
          <w:tcPr>
            <w:tcW w:w="958" w:type="dxa"/>
          </w:tcPr>
          <w:p w14:paraId="2965E2B1" w14:textId="77777777"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4B66A1B" w14:textId="227EAB6F" w:rsidR="007B1697" w:rsidRPr="00F07C37" w:rsidRDefault="00CE5339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211201152 -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Sude CERAN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FFFF00"/>
          </w:tcPr>
          <w:p w14:paraId="2511646D" w14:textId="77777777" w:rsidR="007B1697" w:rsidRPr="00E64B52" w:rsidRDefault="007B1697" w:rsidP="00F07C37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14:paraId="2746828A" w14:textId="1EC176CC" w:rsidR="007B1697" w:rsidRDefault="001D118B" w:rsidP="00F07C37">
            <w:pPr>
              <w:ind w:left="44"/>
              <w:jc w:val="center"/>
            </w:pPr>
            <w:r>
              <w:t>Aydın Kadın Doğum ve Çocuk</w:t>
            </w:r>
            <w:r w:rsidR="00F07C37">
              <w:t xml:space="preserve"> </w:t>
            </w:r>
            <w:r>
              <w:t>Hastalıkları Hastanesi Jinekoloji-2</w:t>
            </w:r>
          </w:p>
        </w:tc>
      </w:tr>
      <w:tr w:rsidR="007B1697" w:rsidRPr="00E64B52" w14:paraId="10B7DC55" w14:textId="77777777" w:rsidTr="001D118B">
        <w:trPr>
          <w:trHeight w:val="205"/>
          <w:jc w:val="center"/>
        </w:trPr>
        <w:tc>
          <w:tcPr>
            <w:tcW w:w="958" w:type="dxa"/>
          </w:tcPr>
          <w:p w14:paraId="507E791F" w14:textId="77777777"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EF98A5B" w14:textId="0D8BA40B" w:rsidR="007B1697" w:rsidRPr="00F07C37" w:rsidRDefault="00CE5339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221201019 -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Hayrunnisa KABAKÇI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FFFF00"/>
          </w:tcPr>
          <w:p w14:paraId="663D94B5" w14:textId="77777777" w:rsidR="007B1697" w:rsidRPr="00E64B52" w:rsidRDefault="007B1697" w:rsidP="00F07C37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14:paraId="637EC0D0" w14:textId="6E10D5A4" w:rsidR="007B1697" w:rsidRDefault="001D118B" w:rsidP="00F07C37">
            <w:pPr>
              <w:ind w:left="44"/>
              <w:jc w:val="center"/>
            </w:pPr>
            <w:r>
              <w:t>Aydın Kadın Doğum ve Çocuk</w:t>
            </w:r>
            <w:r w:rsidR="00F07C37">
              <w:t xml:space="preserve"> </w:t>
            </w:r>
            <w:r>
              <w:t>Hastalıkları Hastanesi Jinekoloji-2</w:t>
            </w:r>
          </w:p>
        </w:tc>
      </w:tr>
      <w:tr w:rsidR="00377883" w:rsidRPr="00E64B52" w14:paraId="17F9BCA0" w14:textId="77777777" w:rsidTr="00C628F6">
        <w:trPr>
          <w:trHeight w:val="205"/>
          <w:jc w:val="center"/>
        </w:trPr>
        <w:tc>
          <w:tcPr>
            <w:tcW w:w="958" w:type="dxa"/>
          </w:tcPr>
          <w:p w14:paraId="788C6A83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DDF284A" w14:textId="094F25E6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221201028 -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7C37">
              <w:rPr>
                <w:rFonts w:ascii="Times New Roman" w:hAnsi="Times New Roman" w:cs="Times New Roman"/>
              </w:rPr>
              <w:t>Miyase</w:t>
            </w:r>
            <w:proofErr w:type="spellEnd"/>
            <w:r w:rsidRPr="00F07C37">
              <w:rPr>
                <w:rFonts w:ascii="Times New Roman" w:hAnsi="Times New Roman" w:cs="Times New Roman"/>
              </w:rPr>
              <w:t xml:space="preserve"> Burcu ERDEM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FFFF00"/>
          </w:tcPr>
          <w:p w14:paraId="35196CBC" w14:textId="77777777" w:rsidR="00377883" w:rsidRPr="00E64B52" w:rsidRDefault="00377883" w:rsidP="00377883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14:paraId="2B6D3793" w14:textId="41DCF7DE" w:rsidR="00377883" w:rsidRDefault="00377883" w:rsidP="00377883">
            <w:pPr>
              <w:ind w:left="44"/>
              <w:jc w:val="center"/>
            </w:pPr>
            <w:r>
              <w:t>Aydın Kadın Doğum ve Çocuk Hastalıkları Hastanesi Jinekoloji-2</w:t>
            </w:r>
          </w:p>
        </w:tc>
      </w:tr>
      <w:tr w:rsidR="00377883" w:rsidRPr="00E64B52" w14:paraId="24FC17E3" w14:textId="77777777" w:rsidTr="00CD7456">
        <w:trPr>
          <w:trHeight w:val="205"/>
          <w:jc w:val="center"/>
        </w:trPr>
        <w:tc>
          <w:tcPr>
            <w:tcW w:w="958" w:type="dxa"/>
          </w:tcPr>
          <w:p w14:paraId="62C5FEC5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0CBB1B1" w14:textId="788014EE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221201035 -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Semanur ATAKUR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FFFF00"/>
          </w:tcPr>
          <w:p w14:paraId="016CC33F" w14:textId="77777777" w:rsidR="00377883" w:rsidRPr="00E64B52" w:rsidRDefault="00377883" w:rsidP="00377883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00B0F0"/>
          </w:tcPr>
          <w:p w14:paraId="448B0999" w14:textId="56B70109" w:rsidR="00377883" w:rsidRPr="00E64B52" w:rsidRDefault="00377883" w:rsidP="00377883">
            <w:pPr>
              <w:ind w:left="44"/>
              <w:jc w:val="center"/>
              <w:rPr>
                <w:rFonts w:ascii="Times New Roman" w:hAnsi="Times New Roman" w:cs="Times New Roman"/>
              </w:rPr>
            </w:pPr>
            <w:r w:rsidRPr="006F3551">
              <w:t xml:space="preserve">Aydın Kadın Doğum ve Çocuk Hastalıkları Hastanesi </w:t>
            </w:r>
            <w:proofErr w:type="spellStart"/>
            <w:r w:rsidRPr="006F3551">
              <w:t>Obstetri</w:t>
            </w:r>
            <w:proofErr w:type="spellEnd"/>
            <w:r w:rsidRPr="006F3551">
              <w:t xml:space="preserve"> 2</w:t>
            </w:r>
          </w:p>
        </w:tc>
      </w:tr>
      <w:tr w:rsidR="00377883" w:rsidRPr="00E64B52" w14:paraId="3ABFE306" w14:textId="77777777" w:rsidTr="00CD7456">
        <w:trPr>
          <w:trHeight w:val="205"/>
          <w:jc w:val="center"/>
        </w:trPr>
        <w:tc>
          <w:tcPr>
            <w:tcW w:w="958" w:type="dxa"/>
          </w:tcPr>
          <w:p w14:paraId="762D3495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F471F28" w14:textId="09920BCC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221201040 -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7C37">
              <w:rPr>
                <w:rFonts w:ascii="Times New Roman" w:hAnsi="Times New Roman" w:cs="Times New Roman"/>
              </w:rPr>
              <w:t>Serengül</w:t>
            </w:r>
            <w:proofErr w:type="spellEnd"/>
            <w:r w:rsidRPr="00F07C37">
              <w:rPr>
                <w:rFonts w:ascii="Times New Roman" w:hAnsi="Times New Roman" w:cs="Times New Roman"/>
              </w:rPr>
              <w:t xml:space="preserve"> YAVER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FFFF00"/>
          </w:tcPr>
          <w:p w14:paraId="26831215" w14:textId="77777777" w:rsidR="00377883" w:rsidRPr="00E64B52" w:rsidRDefault="00377883" w:rsidP="00377883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00B0F0"/>
          </w:tcPr>
          <w:p w14:paraId="0D596D39" w14:textId="45AF907C" w:rsidR="00377883" w:rsidRPr="00E64B52" w:rsidRDefault="00377883" w:rsidP="00377883">
            <w:pPr>
              <w:ind w:left="44"/>
              <w:jc w:val="center"/>
              <w:rPr>
                <w:rFonts w:ascii="Times New Roman" w:hAnsi="Times New Roman" w:cs="Times New Roman"/>
              </w:rPr>
            </w:pPr>
            <w:r w:rsidRPr="001D118B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1D118B">
              <w:rPr>
                <w:rFonts w:ascii="Times New Roman" w:hAnsi="Times New Roman" w:cs="Times New Roman"/>
              </w:rPr>
              <w:t>Obstetri</w:t>
            </w:r>
            <w:proofErr w:type="spellEnd"/>
            <w:r w:rsidRPr="001D11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7883" w:rsidRPr="00E64B52" w14:paraId="715264C6" w14:textId="77777777" w:rsidTr="00CD7456">
        <w:trPr>
          <w:trHeight w:val="205"/>
          <w:jc w:val="center"/>
        </w:trPr>
        <w:tc>
          <w:tcPr>
            <w:tcW w:w="958" w:type="dxa"/>
          </w:tcPr>
          <w:p w14:paraId="6E75234F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ED88E81" w14:textId="482E7E55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221201063 -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Ezgi Çilem ÇELER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FFFF00"/>
          </w:tcPr>
          <w:p w14:paraId="74DFA7A1" w14:textId="77777777" w:rsidR="00377883" w:rsidRPr="00E64B52" w:rsidRDefault="00377883" w:rsidP="00377883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00B0F0"/>
          </w:tcPr>
          <w:p w14:paraId="432EB13E" w14:textId="7B46B332" w:rsidR="00377883" w:rsidRPr="00E64B52" w:rsidRDefault="00377883" w:rsidP="00377883">
            <w:pPr>
              <w:ind w:left="44"/>
              <w:jc w:val="center"/>
              <w:rPr>
                <w:rFonts w:ascii="Times New Roman" w:hAnsi="Times New Roman" w:cs="Times New Roman"/>
              </w:rPr>
            </w:pPr>
            <w:r w:rsidRPr="006F3551">
              <w:t xml:space="preserve">Aydın Kadın Doğum ve Çocuk Hastalıkları Hastanesi </w:t>
            </w:r>
            <w:proofErr w:type="spellStart"/>
            <w:r w:rsidRPr="006F3551">
              <w:t>Obstetri</w:t>
            </w:r>
            <w:proofErr w:type="spellEnd"/>
            <w:r w:rsidRPr="006F3551">
              <w:t xml:space="preserve"> 2</w:t>
            </w:r>
          </w:p>
        </w:tc>
      </w:tr>
      <w:tr w:rsidR="007B1697" w:rsidRPr="00E64B52" w14:paraId="015B2861" w14:textId="77777777" w:rsidTr="006F3551">
        <w:trPr>
          <w:trHeight w:val="205"/>
          <w:jc w:val="center"/>
        </w:trPr>
        <w:tc>
          <w:tcPr>
            <w:tcW w:w="958" w:type="dxa"/>
          </w:tcPr>
          <w:p w14:paraId="00F0E430" w14:textId="77777777"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46EBA6A" w14:textId="40156B23" w:rsidR="007B1697" w:rsidRPr="00F07C37" w:rsidRDefault="00CE5339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221201086 -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7C37">
              <w:rPr>
                <w:rFonts w:ascii="Times New Roman" w:hAnsi="Times New Roman" w:cs="Times New Roman"/>
              </w:rPr>
              <w:t>Enise</w:t>
            </w:r>
            <w:proofErr w:type="spellEnd"/>
            <w:r w:rsidRPr="00F07C37">
              <w:rPr>
                <w:rFonts w:ascii="Times New Roman" w:hAnsi="Times New Roman" w:cs="Times New Roman"/>
              </w:rPr>
              <w:t xml:space="preserve"> TOPLU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FFFF00"/>
          </w:tcPr>
          <w:p w14:paraId="16F23819" w14:textId="77777777" w:rsidR="007B1697" w:rsidRPr="00E64B52" w:rsidRDefault="007B1697" w:rsidP="00F07C37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00B0F0"/>
          </w:tcPr>
          <w:p w14:paraId="655ECFEA" w14:textId="72898A3F" w:rsidR="007B1697" w:rsidRPr="00E64B52" w:rsidRDefault="001D118B" w:rsidP="00F07C37">
            <w:pPr>
              <w:ind w:left="44"/>
              <w:jc w:val="center"/>
              <w:rPr>
                <w:rFonts w:ascii="Times New Roman" w:hAnsi="Times New Roman" w:cs="Times New Roman"/>
              </w:rPr>
            </w:pPr>
            <w:r w:rsidRPr="001D118B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1D118B">
              <w:rPr>
                <w:rFonts w:ascii="Times New Roman" w:hAnsi="Times New Roman" w:cs="Times New Roman"/>
              </w:rPr>
              <w:t>Obstetri</w:t>
            </w:r>
            <w:proofErr w:type="spellEnd"/>
            <w:r w:rsidRPr="001D11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697" w:rsidRPr="00E64B52" w14:paraId="4327BDC9" w14:textId="77777777" w:rsidTr="006F3551">
        <w:trPr>
          <w:trHeight w:val="205"/>
          <w:jc w:val="center"/>
        </w:trPr>
        <w:tc>
          <w:tcPr>
            <w:tcW w:w="958" w:type="dxa"/>
          </w:tcPr>
          <w:p w14:paraId="2128BD4C" w14:textId="77777777"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2F2DEF5" w14:textId="3BCD48F6" w:rsidR="007B1697" w:rsidRPr="00F07C37" w:rsidRDefault="00CE5339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221201088 -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Emine KARACA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FFFF00"/>
          </w:tcPr>
          <w:p w14:paraId="2A6033E3" w14:textId="77777777" w:rsidR="007B1697" w:rsidRPr="00E64B52" w:rsidRDefault="007B1697" w:rsidP="00F07C37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00B0F0"/>
          </w:tcPr>
          <w:p w14:paraId="47B34340" w14:textId="54DCD1B4" w:rsidR="007B1697" w:rsidRDefault="006F3551" w:rsidP="00F07C37">
            <w:pPr>
              <w:ind w:left="44"/>
              <w:jc w:val="center"/>
            </w:pPr>
            <w:r w:rsidRPr="006F3551">
              <w:t xml:space="preserve">Aydın Kadın Doğum ve Çocuk Hastalıkları Hastanesi </w:t>
            </w:r>
            <w:proofErr w:type="spellStart"/>
            <w:r w:rsidRPr="006F3551">
              <w:t>Obstetri</w:t>
            </w:r>
            <w:proofErr w:type="spellEnd"/>
            <w:r w:rsidRPr="006F3551">
              <w:t xml:space="preserve"> 2</w:t>
            </w:r>
          </w:p>
        </w:tc>
      </w:tr>
      <w:tr w:rsidR="007B1697" w:rsidRPr="00E64B52" w14:paraId="3085BB0E" w14:textId="77777777" w:rsidTr="006F3551">
        <w:trPr>
          <w:trHeight w:val="205"/>
          <w:jc w:val="center"/>
        </w:trPr>
        <w:tc>
          <w:tcPr>
            <w:tcW w:w="958" w:type="dxa"/>
          </w:tcPr>
          <w:p w14:paraId="66A8ADC5" w14:textId="77777777"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01F5207" w14:textId="1DCBC624" w:rsidR="007B1697" w:rsidRPr="00F07C37" w:rsidRDefault="00CE5339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221201097 -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Sıla KODAL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FFFF00"/>
          </w:tcPr>
          <w:p w14:paraId="7C9AD338" w14:textId="77777777" w:rsidR="007B1697" w:rsidRPr="00E64B52" w:rsidRDefault="007B1697" w:rsidP="00F07C37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00B0F0"/>
          </w:tcPr>
          <w:p w14:paraId="5AA61523" w14:textId="5805DB8E" w:rsidR="007B1697" w:rsidRDefault="006F3551" w:rsidP="00F07C37">
            <w:pPr>
              <w:ind w:left="44"/>
              <w:jc w:val="center"/>
            </w:pPr>
            <w:r w:rsidRPr="006F3551">
              <w:t xml:space="preserve">Aydın Kadın Doğum ve Çocuk Hastalıkları Hastanesi </w:t>
            </w:r>
            <w:proofErr w:type="spellStart"/>
            <w:r w:rsidRPr="006F3551">
              <w:t>Obstetri</w:t>
            </w:r>
            <w:proofErr w:type="spellEnd"/>
            <w:r w:rsidRPr="006F3551">
              <w:t xml:space="preserve"> 2</w:t>
            </w:r>
          </w:p>
        </w:tc>
      </w:tr>
      <w:tr w:rsidR="007B1697" w:rsidRPr="00E64B52" w14:paraId="51EE3F98" w14:textId="77777777" w:rsidTr="006F3551">
        <w:trPr>
          <w:trHeight w:val="205"/>
          <w:jc w:val="center"/>
        </w:trPr>
        <w:tc>
          <w:tcPr>
            <w:tcW w:w="958" w:type="dxa"/>
          </w:tcPr>
          <w:p w14:paraId="1565CBAD" w14:textId="77777777"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D43592D" w14:textId="08849CF1" w:rsidR="007B1697" w:rsidRPr="00F07C37" w:rsidRDefault="00CE5339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221201099 -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Merve SELDÜZ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FFFF00"/>
          </w:tcPr>
          <w:p w14:paraId="1BC10F6E" w14:textId="77777777" w:rsidR="007B1697" w:rsidRPr="00E64B52" w:rsidRDefault="007B1697" w:rsidP="00F07C37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00B0F0"/>
          </w:tcPr>
          <w:p w14:paraId="5879C102" w14:textId="3DBE8307" w:rsidR="007B1697" w:rsidRDefault="006F3551" w:rsidP="00F07C37">
            <w:pPr>
              <w:ind w:left="44"/>
              <w:jc w:val="center"/>
            </w:pPr>
            <w:r w:rsidRPr="006F3551">
              <w:t xml:space="preserve">Aydın Kadın Doğum ve Çocuk Hastalıkları Hastanesi </w:t>
            </w:r>
            <w:proofErr w:type="spellStart"/>
            <w:r w:rsidRPr="006F3551">
              <w:t>Obstetri</w:t>
            </w:r>
            <w:proofErr w:type="spellEnd"/>
            <w:r w:rsidRPr="006F3551">
              <w:t xml:space="preserve"> 2</w:t>
            </w:r>
          </w:p>
        </w:tc>
      </w:tr>
      <w:tr w:rsidR="007B1697" w:rsidRPr="00E64B52" w14:paraId="70F40412" w14:textId="77777777" w:rsidTr="006F3551">
        <w:trPr>
          <w:trHeight w:val="205"/>
          <w:jc w:val="center"/>
        </w:trPr>
        <w:tc>
          <w:tcPr>
            <w:tcW w:w="958" w:type="dxa"/>
          </w:tcPr>
          <w:p w14:paraId="3C0A8A34" w14:textId="77777777"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B64BA83" w14:textId="198E0534" w:rsidR="007B1697" w:rsidRPr="00F07C37" w:rsidRDefault="00CE5339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221201103 -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Elif ALDEMİR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FFFF00"/>
          </w:tcPr>
          <w:p w14:paraId="62543AAF" w14:textId="77777777" w:rsidR="007B1697" w:rsidRPr="00E64B52" w:rsidRDefault="007B1697" w:rsidP="00F07C37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00B0F0"/>
          </w:tcPr>
          <w:p w14:paraId="545C3898" w14:textId="5F11E1FC" w:rsidR="007B1697" w:rsidRDefault="006F3551" w:rsidP="00F07C37">
            <w:pPr>
              <w:ind w:left="44"/>
              <w:jc w:val="center"/>
            </w:pPr>
            <w:r w:rsidRPr="006F3551">
              <w:t xml:space="preserve">Aydın Kadın Doğum ve Çocuk Hastalıkları Hastanesi </w:t>
            </w:r>
            <w:proofErr w:type="spellStart"/>
            <w:r w:rsidRPr="006F3551">
              <w:t>Obstetri</w:t>
            </w:r>
            <w:proofErr w:type="spellEnd"/>
            <w:r w:rsidRPr="006F3551">
              <w:t xml:space="preserve"> 2</w:t>
            </w:r>
          </w:p>
        </w:tc>
      </w:tr>
      <w:tr w:rsidR="006850FF" w:rsidRPr="00E64B52" w14:paraId="47574757" w14:textId="77777777" w:rsidTr="00B4387E">
        <w:trPr>
          <w:trHeight w:val="205"/>
          <w:jc w:val="center"/>
        </w:trPr>
        <w:tc>
          <w:tcPr>
            <w:tcW w:w="958" w:type="dxa"/>
          </w:tcPr>
          <w:p w14:paraId="5C4D131C" w14:textId="77777777" w:rsidR="006850FF" w:rsidRPr="00E64B52" w:rsidRDefault="006850FF" w:rsidP="006850F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E03F10A" w14:textId="77777777" w:rsidR="00C42B5A" w:rsidRPr="00F07C37" w:rsidRDefault="00C42B5A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201201196 -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Yunus Emre ŞATIR </w:t>
            </w:r>
          </w:p>
          <w:p w14:paraId="13E2FAA8" w14:textId="07C8B6BF" w:rsidR="006850FF" w:rsidRPr="00F07C37" w:rsidRDefault="006850FF" w:rsidP="00F07C37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92D050"/>
          </w:tcPr>
          <w:p w14:paraId="05B6BE93" w14:textId="093CCE06" w:rsidR="006850FF" w:rsidRPr="00E64B52" w:rsidRDefault="006850FF" w:rsidP="00F07C37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</w:t>
            </w:r>
            <w:r w:rsidR="00F07C37">
              <w:rPr>
                <w:rFonts w:ascii="Times New Roman" w:hAnsi="Times New Roman" w:cs="Times New Roman"/>
              </w:rPr>
              <w:t xml:space="preserve"> </w:t>
            </w:r>
            <w:r w:rsidRPr="00E64B52">
              <w:rPr>
                <w:rFonts w:ascii="Times New Roman" w:hAnsi="Times New Roman" w:cs="Times New Roman"/>
              </w:rPr>
              <w:t xml:space="preserve">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  <w:r w:rsidR="00AF410E">
              <w:rPr>
                <w:rFonts w:ascii="Times New Roman" w:hAnsi="Times New Roman" w:cs="Times New Roman"/>
              </w:rPr>
              <w:t>-</w:t>
            </w:r>
            <w:r w:rsidR="001907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4EB9C214" w14:textId="02C6FBD5" w:rsidR="006850FF" w:rsidRDefault="004A3454" w:rsidP="00F07C37">
            <w:pPr>
              <w:ind w:left="44"/>
              <w:jc w:val="center"/>
            </w:pPr>
            <w:r w:rsidRPr="004A3454">
              <w:t xml:space="preserve">Aydın Kadın Doğum ve Çocuk Hastalıkları Hastanesi </w:t>
            </w:r>
            <w:proofErr w:type="spellStart"/>
            <w:r w:rsidRPr="004A3454">
              <w:t>Obstetri</w:t>
            </w:r>
            <w:proofErr w:type="spellEnd"/>
            <w:r w:rsidRPr="004A3454">
              <w:t xml:space="preserve"> 1</w:t>
            </w:r>
          </w:p>
        </w:tc>
      </w:tr>
      <w:tr w:rsidR="0019078A" w:rsidRPr="00E64B52" w14:paraId="7ADEB0B0" w14:textId="77777777" w:rsidTr="00B4387E">
        <w:trPr>
          <w:trHeight w:val="205"/>
          <w:jc w:val="center"/>
        </w:trPr>
        <w:tc>
          <w:tcPr>
            <w:tcW w:w="958" w:type="dxa"/>
          </w:tcPr>
          <w:p w14:paraId="7A58B8C8" w14:textId="77777777" w:rsidR="0019078A" w:rsidRPr="00E64B52" w:rsidRDefault="0019078A" w:rsidP="0019078A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8B5CB3D" w14:textId="38B089E4" w:rsidR="0019078A" w:rsidRPr="00F07C37" w:rsidRDefault="00C42B5A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221201024 -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7C37">
              <w:rPr>
                <w:rFonts w:ascii="Times New Roman" w:hAnsi="Times New Roman" w:cs="Times New Roman"/>
              </w:rPr>
              <w:t>Haci</w:t>
            </w:r>
            <w:proofErr w:type="spellEnd"/>
            <w:r w:rsidRPr="00F07C37">
              <w:rPr>
                <w:rFonts w:ascii="Times New Roman" w:hAnsi="Times New Roman" w:cs="Times New Roman"/>
              </w:rPr>
              <w:t xml:space="preserve"> ALKANOĞLU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92D050"/>
          </w:tcPr>
          <w:p w14:paraId="3142C34B" w14:textId="483EED1F" w:rsidR="0019078A" w:rsidRPr="00E64B52" w:rsidRDefault="0019078A" w:rsidP="00F07C37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283CA1">
              <w:rPr>
                <w:rFonts w:ascii="Times New Roman" w:hAnsi="Times New Roman" w:cs="Times New Roman"/>
              </w:rPr>
              <w:t>Aydın Kadın Doğum ve Çocuk</w:t>
            </w:r>
            <w:r w:rsidR="00F07C37">
              <w:rPr>
                <w:rFonts w:ascii="Times New Roman" w:hAnsi="Times New Roman" w:cs="Times New Roman"/>
              </w:rPr>
              <w:t xml:space="preserve"> </w:t>
            </w:r>
            <w:r w:rsidRPr="00283CA1">
              <w:rPr>
                <w:rFonts w:ascii="Times New Roman" w:hAnsi="Times New Roman" w:cs="Times New Roman"/>
              </w:rPr>
              <w:t>Hastalıkları Hastanesi Jinekoloji-2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694AEFCE" w14:textId="2C95B414" w:rsidR="0019078A" w:rsidRPr="00E64B52" w:rsidRDefault="004A3454" w:rsidP="00F07C37">
            <w:pPr>
              <w:ind w:left="44"/>
              <w:jc w:val="center"/>
              <w:rPr>
                <w:rFonts w:ascii="Times New Roman" w:hAnsi="Times New Roman" w:cs="Times New Roman"/>
              </w:rPr>
            </w:pPr>
            <w:r w:rsidRPr="004A3454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4A3454">
              <w:rPr>
                <w:rFonts w:ascii="Times New Roman" w:hAnsi="Times New Roman" w:cs="Times New Roman"/>
              </w:rPr>
              <w:t>Obstetri</w:t>
            </w:r>
            <w:proofErr w:type="spellEnd"/>
            <w:r w:rsidRPr="004A3454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19078A" w:rsidRPr="00E64B52" w14:paraId="1DE72BB1" w14:textId="77777777" w:rsidTr="00B4387E">
        <w:trPr>
          <w:trHeight w:val="205"/>
          <w:jc w:val="center"/>
        </w:trPr>
        <w:tc>
          <w:tcPr>
            <w:tcW w:w="958" w:type="dxa"/>
          </w:tcPr>
          <w:p w14:paraId="4C2D3DA2" w14:textId="77777777" w:rsidR="0019078A" w:rsidRPr="00E64B52" w:rsidRDefault="0019078A" w:rsidP="0019078A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EA246B1" w14:textId="1139967C" w:rsidR="0019078A" w:rsidRPr="00F07C37" w:rsidRDefault="00C42B5A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221201166 -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Serkan ÇİRAĞ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92D050"/>
          </w:tcPr>
          <w:p w14:paraId="327EE226" w14:textId="094DFEA4" w:rsidR="0019078A" w:rsidRPr="00E64B52" w:rsidRDefault="0019078A" w:rsidP="00F07C37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283CA1">
              <w:rPr>
                <w:rFonts w:ascii="Times New Roman" w:hAnsi="Times New Roman" w:cs="Times New Roman"/>
              </w:rPr>
              <w:t>Aydın Kadın Doğum ve Çocuk</w:t>
            </w:r>
            <w:r w:rsidR="00F07C37">
              <w:rPr>
                <w:rFonts w:ascii="Times New Roman" w:hAnsi="Times New Roman" w:cs="Times New Roman"/>
              </w:rPr>
              <w:t xml:space="preserve"> </w:t>
            </w:r>
            <w:r w:rsidRPr="00283CA1">
              <w:rPr>
                <w:rFonts w:ascii="Times New Roman" w:hAnsi="Times New Roman" w:cs="Times New Roman"/>
              </w:rPr>
              <w:t>Hastalıkları Hastanesi Jinekoloji-2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48B68A5F" w14:textId="11915536" w:rsidR="0019078A" w:rsidRPr="00E64B52" w:rsidRDefault="004A3454" w:rsidP="00F07C37">
            <w:pPr>
              <w:ind w:left="44"/>
              <w:jc w:val="center"/>
              <w:rPr>
                <w:rFonts w:ascii="Times New Roman" w:hAnsi="Times New Roman" w:cs="Times New Roman"/>
              </w:rPr>
            </w:pPr>
            <w:r w:rsidRPr="004A3454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4A3454">
              <w:rPr>
                <w:rFonts w:ascii="Times New Roman" w:hAnsi="Times New Roman" w:cs="Times New Roman"/>
              </w:rPr>
              <w:t>Obstetri</w:t>
            </w:r>
            <w:proofErr w:type="spellEnd"/>
            <w:r w:rsidRPr="004A3454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19078A" w:rsidRPr="00E64B52" w14:paraId="35770D23" w14:textId="77777777" w:rsidTr="00B4387E">
        <w:trPr>
          <w:trHeight w:val="205"/>
          <w:jc w:val="center"/>
        </w:trPr>
        <w:tc>
          <w:tcPr>
            <w:tcW w:w="958" w:type="dxa"/>
          </w:tcPr>
          <w:p w14:paraId="4883DC39" w14:textId="77777777" w:rsidR="0019078A" w:rsidRPr="00E64B52" w:rsidRDefault="0019078A" w:rsidP="0019078A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5A45605" w14:textId="1313DBDD" w:rsidR="0019078A" w:rsidRPr="00F07C37" w:rsidRDefault="00C42B5A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221201227 -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Yusuf İslam BERK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92D050"/>
          </w:tcPr>
          <w:p w14:paraId="0C84B318" w14:textId="6433EBC6" w:rsidR="0019078A" w:rsidRPr="00E64B52" w:rsidRDefault="0019078A" w:rsidP="00F07C37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283CA1">
              <w:rPr>
                <w:rFonts w:ascii="Times New Roman" w:hAnsi="Times New Roman" w:cs="Times New Roman"/>
              </w:rPr>
              <w:t>Aydın Kadın Doğum ve Çocuk</w:t>
            </w:r>
            <w:r w:rsidR="00F07C37">
              <w:rPr>
                <w:rFonts w:ascii="Times New Roman" w:hAnsi="Times New Roman" w:cs="Times New Roman"/>
              </w:rPr>
              <w:t xml:space="preserve"> </w:t>
            </w:r>
            <w:r w:rsidRPr="00283CA1">
              <w:rPr>
                <w:rFonts w:ascii="Times New Roman" w:hAnsi="Times New Roman" w:cs="Times New Roman"/>
              </w:rPr>
              <w:t>Hastalıkları Hastanesi Jinekoloji-2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59D758D0" w14:textId="58805202" w:rsidR="0019078A" w:rsidRPr="00E64B52" w:rsidRDefault="004A3454" w:rsidP="00F07C37">
            <w:pPr>
              <w:ind w:left="44"/>
              <w:jc w:val="center"/>
              <w:rPr>
                <w:rFonts w:ascii="Times New Roman" w:hAnsi="Times New Roman" w:cs="Times New Roman"/>
              </w:rPr>
            </w:pPr>
            <w:r w:rsidRPr="004A3454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4A3454">
              <w:rPr>
                <w:rFonts w:ascii="Times New Roman" w:hAnsi="Times New Roman" w:cs="Times New Roman"/>
              </w:rPr>
              <w:t>Obstetri</w:t>
            </w:r>
            <w:proofErr w:type="spellEnd"/>
            <w:r w:rsidRPr="004A3454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CE5339" w:rsidRPr="00E64B52" w14:paraId="058113B7" w14:textId="77777777" w:rsidTr="00B4387E">
        <w:trPr>
          <w:trHeight w:val="205"/>
          <w:jc w:val="center"/>
        </w:trPr>
        <w:tc>
          <w:tcPr>
            <w:tcW w:w="958" w:type="dxa"/>
          </w:tcPr>
          <w:p w14:paraId="333FCEEF" w14:textId="77777777" w:rsidR="00CE5339" w:rsidRPr="00E64B52" w:rsidRDefault="00CE5339" w:rsidP="00CE533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1F26AC9" w14:textId="55CE94DA" w:rsidR="00CE5339" w:rsidRPr="00F07C37" w:rsidRDefault="00CE5339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221201042 -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Nuray ALTUNDAL </w:t>
            </w:r>
          </w:p>
        </w:tc>
        <w:tc>
          <w:tcPr>
            <w:tcW w:w="4118" w:type="dxa"/>
            <w:shd w:val="clear" w:color="auto" w:fill="92D050"/>
          </w:tcPr>
          <w:p w14:paraId="3BF77132" w14:textId="2357804E" w:rsidR="00CE5339" w:rsidRPr="00E64B52" w:rsidRDefault="00CE5339" w:rsidP="00F07C37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283CA1">
              <w:rPr>
                <w:rFonts w:ascii="Times New Roman" w:hAnsi="Times New Roman" w:cs="Times New Roman"/>
              </w:rPr>
              <w:t>Aydın Kadın Doğum ve Çocuk</w:t>
            </w:r>
            <w:r w:rsidR="00F07C37">
              <w:rPr>
                <w:rFonts w:ascii="Times New Roman" w:hAnsi="Times New Roman" w:cs="Times New Roman"/>
              </w:rPr>
              <w:t xml:space="preserve"> </w:t>
            </w:r>
            <w:r w:rsidRPr="00283CA1">
              <w:rPr>
                <w:rFonts w:ascii="Times New Roman" w:hAnsi="Times New Roman" w:cs="Times New Roman"/>
              </w:rPr>
              <w:t>Hastalıkları Hastanesi Jinekoloji-2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1EBE4C47" w14:textId="3D17C3B5" w:rsidR="00CE5339" w:rsidRPr="00E64B52" w:rsidRDefault="004A3454" w:rsidP="00F07C37">
            <w:pPr>
              <w:ind w:left="44"/>
              <w:jc w:val="center"/>
              <w:rPr>
                <w:rFonts w:ascii="Times New Roman" w:hAnsi="Times New Roman" w:cs="Times New Roman"/>
              </w:rPr>
            </w:pPr>
            <w:r w:rsidRPr="004A3454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4A3454">
              <w:rPr>
                <w:rFonts w:ascii="Times New Roman" w:hAnsi="Times New Roman" w:cs="Times New Roman"/>
              </w:rPr>
              <w:t>Obstetri</w:t>
            </w:r>
            <w:proofErr w:type="spellEnd"/>
            <w:r w:rsidRPr="004A3454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377883" w:rsidRPr="00E64B52" w14:paraId="7B41025F" w14:textId="77777777" w:rsidTr="00EC3386">
        <w:trPr>
          <w:trHeight w:val="205"/>
          <w:jc w:val="center"/>
        </w:trPr>
        <w:tc>
          <w:tcPr>
            <w:tcW w:w="958" w:type="dxa"/>
          </w:tcPr>
          <w:p w14:paraId="43DE17BE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A4199B5" w14:textId="71314044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221201045 -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Azra Ayten YANIK </w:t>
            </w:r>
          </w:p>
        </w:tc>
        <w:tc>
          <w:tcPr>
            <w:tcW w:w="4118" w:type="dxa"/>
            <w:shd w:val="clear" w:color="auto" w:fill="92D050"/>
          </w:tcPr>
          <w:p w14:paraId="01B28BC0" w14:textId="6CCA9EC4" w:rsidR="00377883" w:rsidRPr="00E64B52" w:rsidRDefault="00377883" w:rsidP="00377883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283CA1">
              <w:rPr>
                <w:rFonts w:ascii="Times New Roman" w:hAnsi="Times New Roman" w:cs="Times New Roman"/>
              </w:rPr>
              <w:t>Aydın Kadın Doğum ve Çocuk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3CA1">
              <w:rPr>
                <w:rFonts w:ascii="Times New Roman" w:hAnsi="Times New Roman" w:cs="Times New Roman"/>
              </w:rPr>
              <w:t>Hastalıkları Hastanesi Jinekoloji-2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39A7F3CE" w14:textId="2993F1A6" w:rsidR="00377883" w:rsidRPr="00E64B52" w:rsidRDefault="00377883" w:rsidP="00377883">
            <w:pPr>
              <w:ind w:left="44"/>
              <w:jc w:val="center"/>
              <w:rPr>
                <w:rFonts w:ascii="Times New Roman" w:hAnsi="Times New Roman" w:cs="Times New Roman"/>
              </w:rPr>
            </w:pPr>
            <w:r w:rsidRPr="004A3454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4A3454">
              <w:rPr>
                <w:rFonts w:ascii="Times New Roman" w:hAnsi="Times New Roman" w:cs="Times New Roman"/>
              </w:rPr>
              <w:t>Obstetri</w:t>
            </w:r>
            <w:proofErr w:type="spellEnd"/>
            <w:r w:rsidRPr="004A3454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377883" w:rsidRPr="00E64B52" w14:paraId="0D71B349" w14:textId="77777777" w:rsidTr="00F37DB8">
        <w:trPr>
          <w:trHeight w:val="205"/>
          <w:jc w:val="center"/>
        </w:trPr>
        <w:tc>
          <w:tcPr>
            <w:tcW w:w="958" w:type="dxa"/>
          </w:tcPr>
          <w:p w14:paraId="0804F3DF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10C6124" w14:textId="097B5F13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221201048 -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Zeynep AKKUŞ </w:t>
            </w:r>
          </w:p>
        </w:tc>
        <w:tc>
          <w:tcPr>
            <w:tcW w:w="4118" w:type="dxa"/>
            <w:shd w:val="clear" w:color="auto" w:fill="92D050"/>
          </w:tcPr>
          <w:p w14:paraId="12F78596" w14:textId="227D3066" w:rsidR="00377883" w:rsidRPr="00E64B52" w:rsidRDefault="00377883" w:rsidP="00377883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283CA1">
              <w:rPr>
                <w:rFonts w:ascii="Times New Roman" w:hAnsi="Times New Roman" w:cs="Times New Roman"/>
              </w:rPr>
              <w:t>Aydın Kadın Doğum ve Çocuk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3CA1">
              <w:rPr>
                <w:rFonts w:ascii="Times New Roman" w:hAnsi="Times New Roman" w:cs="Times New Roman"/>
              </w:rPr>
              <w:t>Hastalıkları Hastanesi Jinekoloji-2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3CCC875C" w14:textId="4AF96F47" w:rsidR="00377883" w:rsidRPr="00E64B52" w:rsidRDefault="00377883" w:rsidP="00377883">
            <w:pPr>
              <w:ind w:left="44"/>
              <w:jc w:val="center"/>
              <w:rPr>
                <w:rFonts w:ascii="Times New Roman" w:hAnsi="Times New Roman" w:cs="Times New Roman"/>
              </w:rPr>
            </w:pPr>
            <w:r w:rsidRPr="004A3454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4A3454">
              <w:rPr>
                <w:rFonts w:ascii="Times New Roman" w:hAnsi="Times New Roman" w:cs="Times New Roman"/>
              </w:rPr>
              <w:t>Obstetri</w:t>
            </w:r>
            <w:proofErr w:type="spellEnd"/>
            <w:r w:rsidRPr="004A3454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377883" w:rsidRPr="00E64B52" w14:paraId="32E10B44" w14:textId="77777777" w:rsidTr="00F37DB8">
        <w:trPr>
          <w:trHeight w:val="205"/>
          <w:jc w:val="center"/>
        </w:trPr>
        <w:tc>
          <w:tcPr>
            <w:tcW w:w="958" w:type="dxa"/>
          </w:tcPr>
          <w:p w14:paraId="5DF7A958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1288D28" w14:textId="5CFB24CE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221201049 -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7C37">
              <w:rPr>
                <w:rFonts w:ascii="Times New Roman" w:hAnsi="Times New Roman" w:cs="Times New Roman"/>
              </w:rPr>
              <w:t>Rumeysa</w:t>
            </w:r>
            <w:proofErr w:type="spellEnd"/>
            <w:r w:rsidRPr="00F07C37">
              <w:rPr>
                <w:rFonts w:ascii="Times New Roman" w:hAnsi="Times New Roman" w:cs="Times New Roman"/>
              </w:rPr>
              <w:t xml:space="preserve"> ARTUÇ </w:t>
            </w:r>
          </w:p>
        </w:tc>
        <w:tc>
          <w:tcPr>
            <w:tcW w:w="4118" w:type="dxa"/>
            <w:shd w:val="clear" w:color="auto" w:fill="92D050"/>
          </w:tcPr>
          <w:p w14:paraId="0BBBF87F" w14:textId="3F2B5B4D" w:rsidR="00377883" w:rsidRPr="00E64B52" w:rsidRDefault="00377883" w:rsidP="00377883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283CA1">
              <w:rPr>
                <w:rFonts w:ascii="Times New Roman" w:hAnsi="Times New Roman" w:cs="Times New Roman"/>
              </w:rPr>
              <w:t>Aydın Kadın Doğum ve Çocuk Hastalıkları Hastanesi Jinekoloji-2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4538E61F" w14:textId="43715AC2" w:rsidR="00377883" w:rsidRPr="00E64B52" w:rsidRDefault="00377883" w:rsidP="00377883">
            <w:pPr>
              <w:ind w:left="44"/>
              <w:jc w:val="center"/>
              <w:rPr>
                <w:rFonts w:ascii="Times New Roman" w:hAnsi="Times New Roman" w:cs="Times New Roman"/>
              </w:rPr>
            </w:pPr>
            <w:r w:rsidRPr="004A3454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4A3454">
              <w:rPr>
                <w:rFonts w:ascii="Times New Roman" w:hAnsi="Times New Roman" w:cs="Times New Roman"/>
              </w:rPr>
              <w:t>Obstetri</w:t>
            </w:r>
            <w:proofErr w:type="spellEnd"/>
            <w:r w:rsidRPr="004A3454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CE5339" w:rsidRPr="00E64B52" w14:paraId="42CD9C71" w14:textId="77777777" w:rsidTr="000119E3">
        <w:trPr>
          <w:trHeight w:val="205"/>
          <w:jc w:val="center"/>
        </w:trPr>
        <w:tc>
          <w:tcPr>
            <w:tcW w:w="958" w:type="dxa"/>
          </w:tcPr>
          <w:p w14:paraId="7E7A0352" w14:textId="77777777" w:rsidR="00CE5339" w:rsidRPr="00E64B52" w:rsidRDefault="00CE5339" w:rsidP="00CE533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9DE55E7" w14:textId="29BFE8ED" w:rsidR="00CE5339" w:rsidRPr="00F07C37" w:rsidRDefault="00CE5339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221201051 -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Eylül KÖKSOY </w:t>
            </w:r>
          </w:p>
        </w:tc>
        <w:tc>
          <w:tcPr>
            <w:tcW w:w="4118" w:type="dxa"/>
            <w:shd w:val="clear" w:color="auto" w:fill="92D050"/>
          </w:tcPr>
          <w:p w14:paraId="51925529" w14:textId="13DEF11F" w:rsidR="00CE5339" w:rsidRPr="00E64B52" w:rsidRDefault="00CE5339" w:rsidP="00F07C37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283CA1">
              <w:rPr>
                <w:rFonts w:ascii="Times New Roman" w:hAnsi="Times New Roman" w:cs="Times New Roman"/>
              </w:rPr>
              <w:t>Aydın Kadın Doğum ve Çocuk Hastalıkları Hastanesi Jinekoloji-2</w:t>
            </w:r>
          </w:p>
        </w:tc>
        <w:tc>
          <w:tcPr>
            <w:tcW w:w="4118" w:type="dxa"/>
            <w:shd w:val="clear" w:color="auto" w:fill="00B0F0"/>
          </w:tcPr>
          <w:p w14:paraId="75D9E25A" w14:textId="0213CA96" w:rsidR="00CE5339" w:rsidRDefault="004A3454" w:rsidP="00F07C37">
            <w:pPr>
              <w:ind w:left="44"/>
              <w:jc w:val="center"/>
            </w:pPr>
            <w:r w:rsidRPr="004A3454">
              <w:t xml:space="preserve">Aydın Kadın Doğum ve Çocuk Hastalıkları Hastanesi </w:t>
            </w:r>
            <w:proofErr w:type="spellStart"/>
            <w:r w:rsidRPr="004A3454">
              <w:t>Obstetri</w:t>
            </w:r>
            <w:proofErr w:type="spellEnd"/>
            <w:r w:rsidRPr="004A3454">
              <w:t xml:space="preserve"> 2</w:t>
            </w:r>
          </w:p>
        </w:tc>
      </w:tr>
      <w:tr w:rsidR="00CE5339" w:rsidRPr="00E64B52" w14:paraId="1B05BE62" w14:textId="77777777" w:rsidTr="000119E3">
        <w:trPr>
          <w:trHeight w:val="205"/>
          <w:jc w:val="center"/>
        </w:trPr>
        <w:tc>
          <w:tcPr>
            <w:tcW w:w="958" w:type="dxa"/>
          </w:tcPr>
          <w:p w14:paraId="64F77DBB" w14:textId="77777777" w:rsidR="00CE5339" w:rsidRPr="00E64B52" w:rsidRDefault="00CE5339" w:rsidP="00CE533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59F513E" w14:textId="425789C4" w:rsidR="00CE5339" w:rsidRPr="00F07C37" w:rsidRDefault="00CE5339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221201053 -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Feyza BATMAZOĞLU </w:t>
            </w:r>
          </w:p>
        </w:tc>
        <w:tc>
          <w:tcPr>
            <w:tcW w:w="4118" w:type="dxa"/>
            <w:shd w:val="clear" w:color="auto" w:fill="92D050"/>
          </w:tcPr>
          <w:p w14:paraId="4BFC76FD" w14:textId="08106C36" w:rsidR="00CE5339" w:rsidRPr="00E64B52" w:rsidRDefault="00CE5339" w:rsidP="00F07C37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283CA1">
              <w:rPr>
                <w:rFonts w:ascii="Times New Roman" w:hAnsi="Times New Roman" w:cs="Times New Roman"/>
              </w:rPr>
              <w:t>Aydın Kadın Doğum ve Çocuk Hastalıkları Hastanesi Jinekoloji-2</w:t>
            </w:r>
          </w:p>
        </w:tc>
        <w:tc>
          <w:tcPr>
            <w:tcW w:w="4118" w:type="dxa"/>
            <w:shd w:val="clear" w:color="auto" w:fill="00B0F0"/>
          </w:tcPr>
          <w:p w14:paraId="2F6D9BFB" w14:textId="3A36CB4A" w:rsidR="00CE5339" w:rsidRDefault="004A3454" w:rsidP="00F07C37">
            <w:pPr>
              <w:ind w:left="44"/>
              <w:jc w:val="center"/>
            </w:pPr>
            <w:r w:rsidRPr="004A3454">
              <w:t xml:space="preserve">Aydın Kadın Doğum ve Çocuk Hastalıkları Hastanesi </w:t>
            </w:r>
            <w:proofErr w:type="spellStart"/>
            <w:r w:rsidRPr="004A3454">
              <w:t>Obstetri</w:t>
            </w:r>
            <w:proofErr w:type="spellEnd"/>
            <w:r w:rsidRPr="004A3454">
              <w:t xml:space="preserve"> 2</w:t>
            </w:r>
          </w:p>
        </w:tc>
      </w:tr>
      <w:tr w:rsidR="00CE5339" w:rsidRPr="00E64B52" w14:paraId="6476081A" w14:textId="77777777" w:rsidTr="000119E3">
        <w:trPr>
          <w:trHeight w:val="205"/>
          <w:jc w:val="center"/>
        </w:trPr>
        <w:tc>
          <w:tcPr>
            <w:tcW w:w="958" w:type="dxa"/>
          </w:tcPr>
          <w:p w14:paraId="4665730B" w14:textId="77777777" w:rsidR="00CE5339" w:rsidRPr="00E64B52" w:rsidRDefault="00CE5339" w:rsidP="00CE533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CFB44BD" w14:textId="334CEA7D" w:rsidR="00CE5339" w:rsidRPr="00F07C37" w:rsidRDefault="00CE5339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221201061 -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Gizem DURU </w:t>
            </w:r>
          </w:p>
        </w:tc>
        <w:tc>
          <w:tcPr>
            <w:tcW w:w="4118" w:type="dxa"/>
            <w:shd w:val="clear" w:color="auto" w:fill="92D050"/>
          </w:tcPr>
          <w:p w14:paraId="0E88D50A" w14:textId="0F6400C6" w:rsidR="00CE5339" w:rsidRPr="00E64B52" w:rsidRDefault="00CE5339" w:rsidP="00F07C37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283CA1">
              <w:rPr>
                <w:rFonts w:ascii="Times New Roman" w:hAnsi="Times New Roman" w:cs="Times New Roman"/>
              </w:rPr>
              <w:t>Aydın Kadın Doğum ve Çocuk Hastalıkları Hastanesi Jinekoloji-2</w:t>
            </w:r>
          </w:p>
        </w:tc>
        <w:tc>
          <w:tcPr>
            <w:tcW w:w="4118" w:type="dxa"/>
            <w:shd w:val="clear" w:color="auto" w:fill="00B0F0"/>
          </w:tcPr>
          <w:p w14:paraId="326193F6" w14:textId="1E8F6A24" w:rsidR="00CE5339" w:rsidRDefault="004A3454" w:rsidP="00F07C37">
            <w:pPr>
              <w:ind w:left="44"/>
              <w:jc w:val="center"/>
            </w:pPr>
            <w:r w:rsidRPr="004A3454">
              <w:t xml:space="preserve">Aydın Kadın Doğum ve Çocuk Hastalıkları Hastanesi </w:t>
            </w:r>
            <w:proofErr w:type="spellStart"/>
            <w:r w:rsidRPr="004A3454">
              <w:t>Obstetri</w:t>
            </w:r>
            <w:proofErr w:type="spellEnd"/>
            <w:r w:rsidRPr="004A3454">
              <w:t xml:space="preserve"> 2</w:t>
            </w:r>
          </w:p>
        </w:tc>
      </w:tr>
      <w:tr w:rsidR="00377883" w:rsidRPr="00E64B52" w14:paraId="2C13BEAC" w14:textId="77777777" w:rsidTr="00DB72B3">
        <w:trPr>
          <w:trHeight w:val="205"/>
          <w:jc w:val="center"/>
        </w:trPr>
        <w:tc>
          <w:tcPr>
            <w:tcW w:w="958" w:type="dxa"/>
          </w:tcPr>
          <w:p w14:paraId="1F21AF14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A465FBD" w14:textId="5DDC6241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221201104 -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Rabia SÖZKESEN </w:t>
            </w:r>
          </w:p>
        </w:tc>
        <w:tc>
          <w:tcPr>
            <w:tcW w:w="4118" w:type="dxa"/>
            <w:shd w:val="clear" w:color="auto" w:fill="92D050"/>
          </w:tcPr>
          <w:p w14:paraId="28D3CED2" w14:textId="2FAE4CF8" w:rsidR="00377883" w:rsidRPr="00E64B52" w:rsidRDefault="00377883" w:rsidP="00377883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283CA1">
              <w:rPr>
                <w:rFonts w:ascii="Times New Roman" w:hAnsi="Times New Roman" w:cs="Times New Roman"/>
              </w:rPr>
              <w:t>Aydın Kadın Doğum ve Çocuk Hastalıkları Hastanesi Jinekoloji-2</w:t>
            </w:r>
          </w:p>
        </w:tc>
        <w:tc>
          <w:tcPr>
            <w:tcW w:w="4118" w:type="dxa"/>
            <w:shd w:val="clear" w:color="auto" w:fill="00B0F0"/>
          </w:tcPr>
          <w:p w14:paraId="60B21D1D" w14:textId="320455CF" w:rsidR="00377883" w:rsidRDefault="00377883" w:rsidP="00377883">
            <w:pPr>
              <w:ind w:left="44"/>
              <w:jc w:val="center"/>
            </w:pPr>
            <w:r w:rsidRPr="004A3454">
              <w:t xml:space="preserve">Aydın Kadın Doğum ve Çocuk Hastalıkları Hastanesi </w:t>
            </w:r>
            <w:proofErr w:type="spellStart"/>
            <w:r w:rsidRPr="004A3454">
              <w:t>Obstetri</w:t>
            </w:r>
            <w:proofErr w:type="spellEnd"/>
            <w:r w:rsidRPr="004A3454">
              <w:t xml:space="preserve"> 2</w:t>
            </w:r>
          </w:p>
        </w:tc>
      </w:tr>
      <w:tr w:rsidR="00377883" w:rsidRPr="00E64B52" w14:paraId="560E6CC3" w14:textId="77777777" w:rsidTr="00DB72B3">
        <w:trPr>
          <w:trHeight w:val="205"/>
          <w:jc w:val="center"/>
        </w:trPr>
        <w:tc>
          <w:tcPr>
            <w:tcW w:w="958" w:type="dxa"/>
          </w:tcPr>
          <w:p w14:paraId="0C869DDC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362BE71" w14:textId="6AB235A5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221201109 -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Sultan ALTINTAŞ </w:t>
            </w:r>
          </w:p>
        </w:tc>
        <w:tc>
          <w:tcPr>
            <w:tcW w:w="4118" w:type="dxa"/>
            <w:shd w:val="clear" w:color="auto" w:fill="92D050"/>
          </w:tcPr>
          <w:p w14:paraId="1E30AD66" w14:textId="37DDC6DD" w:rsidR="00377883" w:rsidRPr="00E64B52" w:rsidRDefault="00377883" w:rsidP="00377883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283CA1">
              <w:rPr>
                <w:rFonts w:ascii="Times New Roman" w:hAnsi="Times New Roman" w:cs="Times New Roman"/>
              </w:rPr>
              <w:t>Aydın Kadın Doğum ve Çocuk Hastalıkları Hastanesi Jinekoloji-2</w:t>
            </w:r>
          </w:p>
        </w:tc>
        <w:tc>
          <w:tcPr>
            <w:tcW w:w="4118" w:type="dxa"/>
            <w:shd w:val="clear" w:color="auto" w:fill="00B0F0"/>
          </w:tcPr>
          <w:p w14:paraId="4C78EC4F" w14:textId="60F52928" w:rsidR="00377883" w:rsidRDefault="00377883" w:rsidP="00377883">
            <w:pPr>
              <w:ind w:left="44"/>
              <w:jc w:val="center"/>
            </w:pPr>
            <w:r w:rsidRPr="004A3454">
              <w:t xml:space="preserve">Aydın Kadın Doğum ve Çocuk Hastalıkları Hastanesi </w:t>
            </w:r>
            <w:proofErr w:type="spellStart"/>
            <w:r w:rsidRPr="004A3454">
              <w:t>Obstetri</w:t>
            </w:r>
            <w:proofErr w:type="spellEnd"/>
            <w:r w:rsidRPr="004A3454">
              <w:t xml:space="preserve"> 2</w:t>
            </w:r>
          </w:p>
        </w:tc>
      </w:tr>
      <w:tr w:rsidR="00377883" w:rsidRPr="00E64B52" w14:paraId="4CDCADC4" w14:textId="77777777" w:rsidTr="00DB72B3">
        <w:trPr>
          <w:trHeight w:val="205"/>
          <w:jc w:val="center"/>
        </w:trPr>
        <w:tc>
          <w:tcPr>
            <w:tcW w:w="958" w:type="dxa"/>
          </w:tcPr>
          <w:p w14:paraId="026F5B6C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512E4E7" w14:textId="51C0F992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221201111 -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Bedia </w:t>
            </w:r>
            <w:proofErr w:type="spellStart"/>
            <w:r w:rsidRPr="00F07C37">
              <w:rPr>
                <w:rFonts w:ascii="Times New Roman" w:hAnsi="Times New Roman" w:cs="Times New Roman"/>
              </w:rPr>
              <w:t>Nazel</w:t>
            </w:r>
            <w:proofErr w:type="spellEnd"/>
            <w:r w:rsidRPr="00F07C37">
              <w:rPr>
                <w:rFonts w:ascii="Times New Roman" w:hAnsi="Times New Roman" w:cs="Times New Roman"/>
              </w:rPr>
              <w:t xml:space="preserve"> CELEP </w:t>
            </w:r>
          </w:p>
        </w:tc>
        <w:tc>
          <w:tcPr>
            <w:tcW w:w="4118" w:type="dxa"/>
            <w:shd w:val="clear" w:color="auto" w:fill="92D050"/>
          </w:tcPr>
          <w:p w14:paraId="40E41AE8" w14:textId="1E2E3EF5" w:rsidR="00377883" w:rsidRPr="00E64B52" w:rsidRDefault="00377883" w:rsidP="00377883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283CA1">
              <w:rPr>
                <w:rFonts w:ascii="Times New Roman" w:hAnsi="Times New Roman" w:cs="Times New Roman"/>
              </w:rPr>
              <w:t>Aydın Kadın Doğum ve Çocuk Hastalıkları Hastanesi Jinekoloji-2</w:t>
            </w:r>
          </w:p>
        </w:tc>
        <w:tc>
          <w:tcPr>
            <w:tcW w:w="4118" w:type="dxa"/>
            <w:shd w:val="clear" w:color="auto" w:fill="00B0F0"/>
          </w:tcPr>
          <w:p w14:paraId="09E90E77" w14:textId="750D6870" w:rsidR="00377883" w:rsidRDefault="00377883" w:rsidP="00377883">
            <w:pPr>
              <w:ind w:left="44"/>
              <w:jc w:val="center"/>
            </w:pPr>
            <w:r w:rsidRPr="004A3454">
              <w:t xml:space="preserve">Aydın Kadın Doğum ve Çocuk Hastalıkları Hastanesi </w:t>
            </w:r>
            <w:proofErr w:type="spellStart"/>
            <w:r w:rsidRPr="004A3454">
              <w:t>Obstetri</w:t>
            </w:r>
            <w:proofErr w:type="spellEnd"/>
            <w:r w:rsidRPr="004A3454">
              <w:t xml:space="preserve"> 2</w:t>
            </w:r>
          </w:p>
        </w:tc>
      </w:tr>
      <w:tr w:rsidR="00377883" w:rsidRPr="00E64B52" w14:paraId="367856C4" w14:textId="77777777" w:rsidTr="00DB72B3">
        <w:trPr>
          <w:trHeight w:val="205"/>
          <w:jc w:val="center"/>
        </w:trPr>
        <w:tc>
          <w:tcPr>
            <w:tcW w:w="958" w:type="dxa"/>
          </w:tcPr>
          <w:p w14:paraId="49031D6E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78CEE03" w14:textId="73332ED4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221201115 -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Berna ÖZDEMİR </w:t>
            </w:r>
          </w:p>
        </w:tc>
        <w:tc>
          <w:tcPr>
            <w:tcW w:w="4118" w:type="dxa"/>
            <w:shd w:val="clear" w:color="auto" w:fill="92D050"/>
          </w:tcPr>
          <w:p w14:paraId="1493B5E5" w14:textId="6BB51B67" w:rsidR="00377883" w:rsidRPr="00E64B52" w:rsidRDefault="00377883" w:rsidP="00377883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283CA1">
              <w:rPr>
                <w:rFonts w:ascii="Times New Roman" w:hAnsi="Times New Roman" w:cs="Times New Roman"/>
              </w:rPr>
              <w:t>Aydın Kadın Doğum ve Çocuk Hastalıkları Hastanesi Jinekoloji-2</w:t>
            </w:r>
          </w:p>
        </w:tc>
        <w:tc>
          <w:tcPr>
            <w:tcW w:w="4118" w:type="dxa"/>
            <w:shd w:val="clear" w:color="auto" w:fill="00B0F0"/>
          </w:tcPr>
          <w:p w14:paraId="01B5CCA4" w14:textId="4483DDA5" w:rsidR="00377883" w:rsidRDefault="00377883" w:rsidP="00377883">
            <w:pPr>
              <w:ind w:left="44"/>
              <w:jc w:val="center"/>
            </w:pPr>
            <w:r w:rsidRPr="004A3454">
              <w:t xml:space="preserve">Aydın Kadın Doğum ve Çocuk Hastalıkları Hastanesi </w:t>
            </w:r>
            <w:proofErr w:type="spellStart"/>
            <w:r w:rsidRPr="004A3454">
              <w:t>Obstetri</w:t>
            </w:r>
            <w:proofErr w:type="spellEnd"/>
            <w:r w:rsidRPr="004A3454">
              <w:t xml:space="preserve"> 2</w:t>
            </w:r>
          </w:p>
        </w:tc>
      </w:tr>
      <w:tr w:rsidR="00377883" w:rsidRPr="00E64B52" w14:paraId="2813428F" w14:textId="77777777" w:rsidTr="00DB72B3">
        <w:trPr>
          <w:trHeight w:val="205"/>
          <w:jc w:val="center"/>
        </w:trPr>
        <w:tc>
          <w:tcPr>
            <w:tcW w:w="958" w:type="dxa"/>
          </w:tcPr>
          <w:p w14:paraId="41A576F8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3D1E9CE" w14:textId="0D985E39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221201120 -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Elif İNAL </w:t>
            </w:r>
          </w:p>
        </w:tc>
        <w:tc>
          <w:tcPr>
            <w:tcW w:w="4118" w:type="dxa"/>
            <w:shd w:val="clear" w:color="auto" w:fill="92D050"/>
          </w:tcPr>
          <w:p w14:paraId="270331EB" w14:textId="15B2C6EE" w:rsidR="00377883" w:rsidRPr="00E64B52" w:rsidRDefault="00377883" w:rsidP="00377883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283CA1">
              <w:rPr>
                <w:rFonts w:ascii="Times New Roman" w:hAnsi="Times New Roman" w:cs="Times New Roman"/>
              </w:rPr>
              <w:t>Aydın Kadın Doğum ve Çocuk Hastalıkları Hastanesi Jinekoloji-2</w:t>
            </w:r>
          </w:p>
        </w:tc>
        <w:tc>
          <w:tcPr>
            <w:tcW w:w="4118" w:type="dxa"/>
            <w:shd w:val="clear" w:color="auto" w:fill="00B0F0"/>
          </w:tcPr>
          <w:p w14:paraId="409ED30C" w14:textId="16573F2E" w:rsidR="00377883" w:rsidRDefault="00377883" w:rsidP="00377883">
            <w:pPr>
              <w:ind w:left="44"/>
              <w:jc w:val="center"/>
            </w:pPr>
            <w:r w:rsidRPr="004A3454">
              <w:t xml:space="preserve">Aydın Kadın Doğum ve Çocuk Hastalıkları Hastanesi </w:t>
            </w:r>
            <w:proofErr w:type="spellStart"/>
            <w:r w:rsidRPr="004A3454">
              <w:t>Obstetri</w:t>
            </w:r>
            <w:proofErr w:type="spellEnd"/>
            <w:r w:rsidRPr="004A3454">
              <w:t xml:space="preserve"> 2</w:t>
            </w:r>
          </w:p>
        </w:tc>
      </w:tr>
      <w:tr w:rsidR="006850FF" w:rsidRPr="00E64B52" w14:paraId="66E2843F" w14:textId="77777777" w:rsidTr="006F3551">
        <w:trPr>
          <w:trHeight w:val="205"/>
          <w:jc w:val="center"/>
        </w:trPr>
        <w:tc>
          <w:tcPr>
            <w:tcW w:w="958" w:type="dxa"/>
          </w:tcPr>
          <w:p w14:paraId="05ED4191" w14:textId="77777777" w:rsidR="006850FF" w:rsidRPr="00E64B52" w:rsidRDefault="006850FF" w:rsidP="006850F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9F91470" w14:textId="7DDCCF70" w:rsidR="006850FF" w:rsidRPr="00F07C37" w:rsidRDefault="00C42B5A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211201043 -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Ömer AYDIN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639218CD" w14:textId="00F6EC14" w:rsidR="006850FF" w:rsidRPr="00E64B52" w:rsidRDefault="006850FF" w:rsidP="00F07C37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686B63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686B63">
              <w:rPr>
                <w:rFonts w:ascii="Times New Roman" w:hAnsi="Times New Roman" w:cs="Times New Roman"/>
              </w:rPr>
              <w:t>Obstetri</w:t>
            </w:r>
            <w:proofErr w:type="spellEnd"/>
            <w:r w:rsidRPr="00686B63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76CE6416" w14:textId="334EB072" w:rsidR="006850FF" w:rsidRPr="00A902EA" w:rsidRDefault="006F3551" w:rsidP="00F07C37">
            <w:pPr>
              <w:ind w:left="44"/>
              <w:jc w:val="center"/>
              <w:rPr>
                <w:highlight w:val="yellow"/>
              </w:rPr>
            </w:pPr>
            <w:r w:rsidRPr="006F3551">
              <w:t>Aydın Adnan Menderes Üniversitesi Hastanesi Kadın-Doğum Kliniği</w:t>
            </w:r>
          </w:p>
        </w:tc>
      </w:tr>
      <w:tr w:rsidR="006850FF" w:rsidRPr="00E64B52" w14:paraId="2F0D2DEE" w14:textId="77777777" w:rsidTr="006F3551">
        <w:trPr>
          <w:trHeight w:val="205"/>
          <w:jc w:val="center"/>
        </w:trPr>
        <w:tc>
          <w:tcPr>
            <w:tcW w:w="958" w:type="dxa"/>
          </w:tcPr>
          <w:p w14:paraId="1AF8403A" w14:textId="77777777" w:rsidR="006850FF" w:rsidRPr="00E64B52" w:rsidRDefault="006850FF" w:rsidP="006850F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0C4B4A8" w14:textId="102793F4" w:rsidR="006850FF" w:rsidRPr="00F07C37" w:rsidRDefault="00C42B5A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221201062 -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Musa DOST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555364BA" w14:textId="1BCB63CE" w:rsidR="006850FF" w:rsidRPr="00E64B52" w:rsidRDefault="006850FF" w:rsidP="00F07C37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686B63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686B63">
              <w:rPr>
                <w:rFonts w:ascii="Times New Roman" w:hAnsi="Times New Roman" w:cs="Times New Roman"/>
              </w:rPr>
              <w:t>Obstetri</w:t>
            </w:r>
            <w:proofErr w:type="spellEnd"/>
            <w:r w:rsidRPr="00686B63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7B4C0949" w14:textId="4E9D08B4" w:rsidR="006850FF" w:rsidRPr="00E64B52" w:rsidRDefault="006F3551" w:rsidP="00F07C37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6F3551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26573D" w:rsidRPr="00E64B52" w14:paraId="39E1163F" w14:textId="77777777" w:rsidTr="006F3551">
        <w:trPr>
          <w:trHeight w:val="205"/>
          <w:jc w:val="center"/>
        </w:trPr>
        <w:tc>
          <w:tcPr>
            <w:tcW w:w="958" w:type="dxa"/>
          </w:tcPr>
          <w:p w14:paraId="27A7D968" w14:textId="77777777" w:rsidR="0026573D" w:rsidRPr="00E64B52" w:rsidRDefault="0026573D" w:rsidP="0026573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D4C2B5E" w14:textId="6B2E938A" w:rsidR="0026573D" w:rsidRPr="00F07C37" w:rsidRDefault="0026573D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221201169 -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Sinan YİGİT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1E28A505" w14:textId="64C09F13" w:rsidR="0026573D" w:rsidRPr="00E64B52" w:rsidRDefault="0026573D" w:rsidP="00F07C37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686B63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686B63">
              <w:rPr>
                <w:rFonts w:ascii="Times New Roman" w:hAnsi="Times New Roman" w:cs="Times New Roman"/>
              </w:rPr>
              <w:t>Obstetri</w:t>
            </w:r>
            <w:proofErr w:type="spellEnd"/>
            <w:r w:rsidRPr="00686B63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184F6BA3" w14:textId="2963BE06" w:rsidR="0026573D" w:rsidRPr="00E64B52" w:rsidRDefault="006F3551" w:rsidP="00F07C37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6F3551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26573D" w:rsidRPr="00E64B52" w14:paraId="09F952B6" w14:textId="77777777" w:rsidTr="006F3551">
        <w:trPr>
          <w:trHeight w:val="205"/>
          <w:jc w:val="center"/>
        </w:trPr>
        <w:tc>
          <w:tcPr>
            <w:tcW w:w="958" w:type="dxa"/>
          </w:tcPr>
          <w:p w14:paraId="0B1F340D" w14:textId="77777777" w:rsidR="0026573D" w:rsidRPr="00E64B52" w:rsidRDefault="0026573D" w:rsidP="0026573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71C7CF0" w14:textId="64CAADD7" w:rsidR="0026573D" w:rsidRPr="00F07C37" w:rsidRDefault="0026573D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221201231 -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Mehmet DOĞAN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2AF1CF17" w14:textId="4CA38729" w:rsidR="0026573D" w:rsidRPr="00E64B52" w:rsidRDefault="0026573D" w:rsidP="00F07C37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686B63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686B63">
              <w:rPr>
                <w:rFonts w:ascii="Times New Roman" w:hAnsi="Times New Roman" w:cs="Times New Roman"/>
              </w:rPr>
              <w:t>Obstetri</w:t>
            </w:r>
            <w:proofErr w:type="spellEnd"/>
            <w:r w:rsidRPr="00686B63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19A27F46" w14:textId="5DAFC463" w:rsidR="0026573D" w:rsidRPr="00E64B52" w:rsidRDefault="006F3551" w:rsidP="00F07C37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6F3551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26573D" w:rsidRPr="00E64B52" w14:paraId="1C18D449" w14:textId="77777777" w:rsidTr="006F3551">
        <w:trPr>
          <w:trHeight w:val="205"/>
          <w:jc w:val="center"/>
        </w:trPr>
        <w:tc>
          <w:tcPr>
            <w:tcW w:w="958" w:type="dxa"/>
          </w:tcPr>
          <w:p w14:paraId="3CE6BF06" w14:textId="77777777" w:rsidR="0026573D" w:rsidRPr="00E64B52" w:rsidRDefault="0026573D" w:rsidP="0026573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B3B17C7" w14:textId="666CECC3" w:rsidR="0026573D" w:rsidRPr="00F07C37" w:rsidRDefault="0026573D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221201130 -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Ceylin ARTUN 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250C1BE4" w14:textId="38851D97" w:rsidR="0026573D" w:rsidRPr="00E64B52" w:rsidRDefault="0026573D" w:rsidP="00F07C37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686B63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686B63">
              <w:rPr>
                <w:rFonts w:ascii="Times New Roman" w:hAnsi="Times New Roman" w:cs="Times New Roman"/>
              </w:rPr>
              <w:t>Obstetri</w:t>
            </w:r>
            <w:proofErr w:type="spellEnd"/>
            <w:r w:rsidRPr="00686B63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5C96B133" w14:textId="740BB022" w:rsidR="0026573D" w:rsidRPr="00E64B52" w:rsidRDefault="006F3551" w:rsidP="00F07C37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6F3551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377883" w:rsidRPr="00E64B52" w14:paraId="55165CE5" w14:textId="77777777" w:rsidTr="00863058">
        <w:trPr>
          <w:trHeight w:val="205"/>
          <w:jc w:val="center"/>
        </w:trPr>
        <w:tc>
          <w:tcPr>
            <w:tcW w:w="958" w:type="dxa"/>
          </w:tcPr>
          <w:p w14:paraId="7F94B76D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74DD8AC" w14:textId="7BC3E72D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221201134 -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Elena YANIK 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507DEC91" w14:textId="65CD00B2" w:rsidR="00377883" w:rsidRPr="00E64B52" w:rsidRDefault="00377883" w:rsidP="00377883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686B63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686B63">
              <w:rPr>
                <w:rFonts w:ascii="Times New Roman" w:hAnsi="Times New Roman" w:cs="Times New Roman"/>
              </w:rPr>
              <w:t>Obstetri</w:t>
            </w:r>
            <w:proofErr w:type="spellEnd"/>
            <w:r w:rsidRPr="00686B63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09E9455B" w14:textId="0DC6C11B" w:rsidR="00377883" w:rsidRPr="00E64B52" w:rsidRDefault="00377883" w:rsidP="00377883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6F3551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377883" w:rsidRPr="00E64B52" w14:paraId="168D0DF1" w14:textId="77777777" w:rsidTr="00863058">
        <w:trPr>
          <w:trHeight w:val="205"/>
          <w:jc w:val="center"/>
        </w:trPr>
        <w:tc>
          <w:tcPr>
            <w:tcW w:w="958" w:type="dxa"/>
          </w:tcPr>
          <w:p w14:paraId="55F696CE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0043FF7" w14:textId="2588B098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221201140 -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Semanur YILMAZ 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6E16CC7B" w14:textId="04A09A83" w:rsidR="00377883" w:rsidRPr="00E64B52" w:rsidRDefault="00377883" w:rsidP="00377883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686B63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686B63">
              <w:rPr>
                <w:rFonts w:ascii="Times New Roman" w:hAnsi="Times New Roman" w:cs="Times New Roman"/>
              </w:rPr>
              <w:t>Obstetri</w:t>
            </w:r>
            <w:proofErr w:type="spellEnd"/>
            <w:r w:rsidRPr="00686B63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7BAF7E4B" w14:textId="7820390D" w:rsidR="00377883" w:rsidRPr="00E64B52" w:rsidRDefault="00377883" w:rsidP="00377883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6F3551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377883" w:rsidRPr="00E64B52" w14:paraId="762808BD" w14:textId="77777777" w:rsidTr="00863058">
        <w:trPr>
          <w:trHeight w:val="205"/>
          <w:jc w:val="center"/>
        </w:trPr>
        <w:tc>
          <w:tcPr>
            <w:tcW w:w="958" w:type="dxa"/>
          </w:tcPr>
          <w:p w14:paraId="3C5C926B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669F1BB" w14:textId="07EB8BD1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221201141 -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Duygu KARTBUĞA 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696B6B1F" w14:textId="20545202" w:rsidR="00377883" w:rsidRPr="00E64B52" w:rsidRDefault="00377883" w:rsidP="00377883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686B63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686B63">
              <w:rPr>
                <w:rFonts w:ascii="Times New Roman" w:hAnsi="Times New Roman" w:cs="Times New Roman"/>
              </w:rPr>
              <w:t>Obstetri</w:t>
            </w:r>
            <w:proofErr w:type="spellEnd"/>
            <w:r w:rsidRPr="00686B63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58F97C72" w14:textId="49FD4011" w:rsidR="00377883" w:rsidRPr="00E64B52" w:rsidRDefault="00377883" w:rsidP="00377883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6F3551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CE5339" w:rsidRPr="00E64B52" w14:paraId="40D761A3" w14:textId="77777777" w:rsidTr="00CA7610">
        <w:trPr>
          <w:trHeight w:val="205"/>
          <w:jc w:val="center"/>
        </w:trPr>
        <w:tc>
          <w:tcPr>
            <w:tcW w:w="958" w:type="dxa"/>
          </w:tcPr>
          <w:p w14:paraId="78E42701" w14:textId="77777777" w:rsidR="00CE5339" w:rsidRPr="00E64B52" w:rsidRDefault="00CE5339" w:rsidP="00CE533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3B94460" w14:textId="725F872C" w:rsidR="00CE5339" w:rsidRPr="00F07C37" w:rsidRDefault="00CE5339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221201143 -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7C37">
              <w:rPr>
                <w:rFonts w:ascii="Times New Roman" w:hAnsi="Times New Roman" w:cs="Times New Roman"/>
              </w:rPr>
              <w:t>Esmanur</w:t>
            </w:r>
            <w:proofErr w:type="spellEnd"/>
            <w:r w:rsidRPr="00F07C37">
              <w:rPr>
                <w:rFonts w:ascii="Times New Roman" w:hAnsi="Times New Roman" w:cs="Times New Roman"/>
              </w:rPr>
              <w:t xml:space="preserve"> TUKDAN 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5581102F" w14:textId="77777777" w:rsidR="00CE5339" w:rsidRDefault="00CE5339" w:rsidP="00F07C37">
            <w:pPr>
              <w:ind w:left="-81"/>
              <w:jc w:val="center"/>
            </w:pPr>
            <w:r w:rsidRPr="00883BCA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883BCA">
              <w:rPr>
                <w:rFonts w:ascii="Times New Roman" w:hAnsi="Times New Roman" w:cs="Times New Roman"/>
              </w:rPr>
              <w:t>Obstetri</w:t>
            </w:r>
            <w:proofErr w:type="spellEnd"/>
            <w:r w:rsidRPr="00883BC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00FF"/>
          </w:tcPr>
          <w:p w14:paraId="5356B7D6" w14:textId="0DC64DD0" w:rsidR="00CE5339" w:rsidRPr="00E64B52" w:rsidRDefault="00FA7AA0" w:rsidP="00F07C37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FA7AA0">
              <w:rPr>
                <w:rFonts w:ascii="Times New Roman" w:hAnsi="Times New Roman" w:cs="Times New Roman"/>
              </w:rPr>
              <w:t>Aydın Kadın Doğum ve Çocuk Hastalıkları Hastanesi Jinekoloji-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E5339" w:rsidRPr="00E64B52" w14:paraId="7804191E" w14:textId="77777777" w:rsidTr="00CA7610">
        <w:trPr>
          <w:trHeight w:val="205"/>
          <w:jc w:val="center"/>
        </w:trPr>
        <w:tc>
          <w:tcPr>
            <w:tcW w:w="958" w:type="dxa"/>
          </w:tcPr>
          <w:p w14:paraId="21C97C57" w14:textId="77777777" w:rsidR="00CE5339" w:rsidRPr="00E64B52" w:rsidRDefault="00CE5339" w:rsidP="00CE533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9B3CC14" w14:textId="55D1904E" w:rsidR="00CE5339" w:rsidRPr="00F07C37" w:rsidRDefault="00CE5339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221201145 -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İlayda ARSLAN 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11A8F722" w14:textId="77777777" w:rsidR="00CE5339" w:rsidRDefault="00CE5339" w:rsidP="00F07C37">
            <w:pPr>
              <w:ind w:left="-81"/>
              <w:jc w:val="center"/>
            </w:pPr>
            <w:r w:rsidRPr="00883BCA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883BCA">
              <w:rPr>
                <w:rFonts w:ascii="Times New Roman" w:hAnsi="Times New Roman" w:cs="Times New Roman"/>
              </w:rPr>
              <w:t>Obstetri</w:t>
            </w:r>
            <w:proofErr w:type="spellEnd"/>
            <w:r w:rsidRPr="00883BC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00FF"/>
          </w:tcPr>
          <w:p w14:paraId="1A1D7AFE" w14:textId="318ECE24" w:rsidR="00CE5339" w:rsidRPr="00E64B52" w:rsidRDefault="00FA7AA0" w:rsidP="00F07C37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FA7AA0">
              <w:rPr>
                <w:rFonts w:ascii="Times New Roman" w:hAnsi="Times New Roman" w:cs="Times New Roman"/>
              </w:rPr>
              <w:t>Aydın Kadın Doğum ve Çocuk Hastalıkları Hastanesi Jinekoloji-1</w:t>
            </w:r>
          </w:p>
        </w:tc>
      </w:tr>
      <w:tr w:rsidR="007B1697" w:rsidRPr="00E64B52" w14:paraId="3EE8EA7D" w14:textId="77777777" w:rsidTr="00CA7610">
        <w:trPr>
          <w:trHeight w:val="205"/>
          <w:jc w:val="center"/>
        </w:trPr>
        <w:tc>
          <w:tcPr>
            <w:tcW w:w="958" w:type="dxa"/>
          </w:tcPr>
          <w:p w14:paraId="5044929A" w14:textId="77777777"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1B8FDC7" w14:textId="657F49BD" w:rsidR="007B1697" w:rsidRPr="00F07C37" w:rsidRDefault="00CE5339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221201167 -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Sıla EMİCİ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60ECA158" w14:textId="77777777" w:rsidR="007B1697" w:rsidRDefault="007B1697" w:rsidP="00F07C37">
            <w:pPr>
              <w:ind w:left="-81"/>
              <w:jc w:val="center"/>
            </w:pPr>
            <w:r w:rsidRPr="00883BCA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883BCA">
              <w:rPr>
                <w:rFonts w:ascii="Times New Roman" w:hAnsi="Times New Roman" w:cs="Times New Roman"/>
              </w:rPr>
              <w:t>Obstetri</w:t>
            </w:r>
            <w:proofErr w:type="spellEnd"/>
            <w:r w:rsidRPr="00883BC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00FF"/>
          </w:tcPr>
          <w:p w14:paraId="70F69617" w14:textId="3522755E" w:rsidR="007B1697" w:rsidRPr="00E64B52" w:rsidRDefault="00FA7AA0" w:rsidP="00F07C37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FA7AA0">
              <w:rPr>
                <w:rFonts w:ascii="Times New Roman" w:hAnsi="Times New Roman" w:cs="Times New Roman"/>
              </w:rPr>
              <w:t>Aydın Kadın Doğum ve Çocuk Hastalıkları Hastanesi Jinekoloji-1</w:t>
            </w:r>
          </w:p>
        </w:tc>
      </w:tr>
      <w:tr w:rsidR="00CE5339" w:rsidRPr="00E64B52" w14:paraId="20C430B6" w14:textId="77777777" w:rsidTr="001D118B">
        <w:trPr>
          <w:trHeight w:val="205"/>
          <w:jc w:val="center"/>
        </w:trPr>
        <w:tc>
          <w:tcPr>
            <w:tcW w:w="958" w:type="dxa"/>
          </w:tcPr>
          <w:p w14:paraId="08789A40" w14:textId="77777777" w:rsidR="00CE5339" w:rsidRPr="00E64B52" w:rsidRDefault="00CE5339" w:rsidP="00CE533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5C23EC0" w14:textId="420E4292" w:rsidR="00CE5339" w:rsidRPr="00F07C37" w:rsidRDefault="00CE5339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221201170 -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Cansel UÇAR 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57EE19C0" w14:textId="77777777" w:rsidR="00CE5339" w:rsidRDefault="00CE5339" w:rsidP="00F07C37">
            <w:pPr>
              <w:ind w:left="-81"/>
              <w:jc w:val="center"/>
            </w:pPr>
            <w:r w:rsidRPr="00883BCA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883BCA">
              <w:rPr>
                <w:rFonts w:ascii="Times New Roman" w:hAnsi="Times New Roman" w:cs="Times New Roman"/>
              </w:rPr>
              <w:t>Obstetri</w:t>
            </w:r>
            <w:proofErr w:type="spellEnd"/>
            <w:r w:rsidRPr="00883BC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00FF"/>
          </w:tcPr>
          <w:p w14:paraId="645EB7F5" w14:textId="3A45CFA9" w:rsidR="00CE5339" w:rsidRPr="00E64B52" w:rsidRDefault="001D118B" w:rsidP="00F07C37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1D118B">
              <w:rPr>
                <w:rFonts w:ascii="Times New Roman" w:hAnsi="Times New Roman" w:cs="Times New Roman"/>
              </w:rPr>
              <w:t>Aydın Kadın Doğum ve Çocuk Hastalıkları Hastanesi Jinekoloji-1</w:t>
            </w:r>
          </w:p>
        </w:tc>
      </w:tr>
      <w:tr w:rsidR="00CE5339" w:rsidRPr="00E64B52" w14:paraId="7BB0FC54" w14:textId="77777777" w:rsidTr="001D118B">
        <w:trPr>
          <w:trHeight w:val="205"/>
          <w:jc w:val="center"/>
        </w:trPr>
        <w:tc>
          <w:tcPr>
            <w:tcW w:w="958" w:type="dxa"/>
          </w:tcPr>
          <w:p w14:paraId="218D6F84" w14:textId="77777777" w:rsidR="00CE5339" w:rsidRPr="00E64B52" w:rsidRDefault="00CE5339" w:rsidP="00CE533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9FBD3AC" w14:textId="381CC0F1" w:rsidR="00CE5339" w:rsidRPr="00F07C37" w:rsidRDefault="00CE5339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221201177 -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Nadire ARSLAN 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2543CB97" w14:textId="6FBE68ED" w:rsidR="00CE5339" w:rsidRPr="00E64B52" w:rsidRDefault="00CE5339" w:rsidP="00F07C37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</w:t>
            </w:r>
            <w:r w:rsidR="00F07C37">
              <w:rPr>
                <w:rFonts w:ascii="Times New Roman" w:hAnsi="Times New Roman" w:cs="Times New Roman"/>
              </w:rPr>
              <w:t xml:space="preserve"> </w:t>
            </w:r>
            <w:r w:rsidRPr="00E64B52">
              <w:rPr>
                <w:rFonts w:ascii="Times New Roman" w:hAnsi="Times New Roman" w:cs="Times New Roman"/>
              </w:rPr>
              <w:t xml:space="preserve">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00FF"/>
          </w:tcPr>
          <w:p w14:paraId="34E621F1" w14:textId="233C482F" w:rsidR="00CE5339" w:rsidRDefault="001D118B" w:rsidP="00F07C37">
            <w:pPr>
              <w:ind w:left="44"/>
              <w:jc w:val="center"/>
            </w:pPr>
            <w:r>
              <w:t>Aydın Kadın Doğum ve Çocuk Hastalıkları Hastanesi Jinekoloji-1</w:t>
            </w:r>
          </w:p>
        </w:tc>
      </w:tr>
      <w:tr w:rsidR="00CE5339" w:rsidRPr="00E64B52" w14:paraId="4DF759BD" w14:textId="77777777" w:rsidTr="001D118B">
        <w:trPr>
          <w:trHeight w:val="205"/>
          <w:jc w:val="center"/>
        </w:trPr>
        <w:tc>
          <w:tcPr>
            <w:tcW w:w="958" w:type="dxa"/>
          </w:tcPr>
          <w:p w14:paraId="4FCD244A" w14:textId="77777777" w:rsidR="00CE5339" w:rsidRPr="00E64B52" w:rsidRDefault="00CE5339" w:rsidP="00CE533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BF61BCE" w14:textId="4222B897" w:rsidR="00CE5339" w:rsidRPr="00F07C37" w:rsidRDefault="00CE5339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221201182 -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Zehra ÖRUÇ 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7B95570B" w14:textId="77777777" w:rsidR="00CE5339" w:rsidRPr="00E64B52" w:rsidRDefault="00CE5339" w:rsidP="00F07C37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00FF"/>
          </w:tcPr>
          <w:p w14:paraId="2B393D74" w14:textId="304D6BAF" w:rsidR="00CE5339" w:rsidRDefault="001D118B" w:rsidP="00F07C37">
            <w:pPr>
              <w:ind w:left="44"/>
              <w:jc w:val="center"/>
            </w:pPr>
            <w:r>
              <w:t>Aydın Kadın Doğum ve Çocuk</w:t>
            </w:r>
            <w:r w:rsidR="00F07C37">
              <w:t xml:space="preserve"> </w:t>
            </w:r>
            <w:r>
              <w:t>Hastalıkları Hastanesi Jinekoloji-1</w:t>
            </w:r>
          </w:p>
        </w:tc>
      </w:tr>
      <w:tr w:rsidR="00CE5339" w:rsidRPr="00E64B52" w14:paraId="2B3B9169" w14:textId="77777777" w:rsidTr="001D118B">
        <w:trPr>
          <w:trHeight w:val="205"/>
          <w:jc w:val="center"/>
        </w:trPr>
        <w:tc>
          <w:tcPr>
            <w:tcW w:w="958" w:type="dxa"/>
          </w:tcPr>
          <w:p w14:paraId="253A9642" w14:textId="77777777" w:rsidR="00CE5339" w:rsidRPr="00E64B52" w:rsidRDefault="00CE5339" w:rsidP="00CE533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3A31959" w14:textId="491046EE" w:rsidR="00CE5339" w:rsidRPr="00F07C37" w:rsidRDefault="00CE5339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221201186 -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Ayşe Gül ER 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33104E17" w14:textId="77777777" w:rsidR="00CE5339" w:rsidRPr="00E64B52" w:rsidRDefault="00CE5339" w:rsidP="00F07C37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00FF"/>
          </w:tcPr>
          <w:p w14:paraId="13908B45" w14:textId="25103C87" w:rsidR="00CE5339" w:rsidRDefault="001D118B" w:rsidP="00F07C37">
            <w:pPr>
              <w:ind w:left="44"/>
              <w:jc w:val="center"/>
            </w:pPr>
            <w:r>
              <w:t>Aydın Kadın Doğum ve Çocuk</w:t>
            </w:r>
            <w:r w:rsidR="00F07C37">
              <w:t xml:space="preserve"> </w:t>
            </w:r>
            <w:r>
              <w:t>Hastalıkları Hastanesi Jinekoloji-1</w:t>
            </w:r>
          </w:p>
        </w:tc>
      </w:tr>
      <w:tr w:rsidR="00CE5339" w:rsidRPr="00E64B52" w14:paraId="15E7CFDE" w14:textId="77777777" w:rsidTr="001D118B">
        <w:trPr>
          <w:trHeight w:val="205"/>
          <w:jc w:val="center"/>
        </w:trPr>
        <w:tc>
          <w:tcPr>
            <w:tcW w:w="958" w:type="dxa"/>
          </w:tcPr>
          <w:p w14:paraId="27463D97" w14:textId="77777777" w:rsidR="00CE5339" w:rsidRPr="00E64B52" w:rsidRDefault="00CE5339" w:rsidP="00CE533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CB59888" w14:textId="107DFCA5" w:rsidR="00CE5339" w:rsidRPr="00F07C37" w:rsidRDefault="00CE5339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221201189 -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Helin KORKMAZ 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6DA9689A" w14:textId="77777777" w:rsidR="00CE5339" w:rsidRPr="00E64B52" w:rsidRDefault="00CE5339" w:rsidP="00F07C37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00FF"/>
          </w:tcPr>
          <w:p w14:paraId="171EDBED" w14:textId="7AEEC202" w:rsidR="00CE5339" w:rsidRDefault="001D118B" w:rsidP="00F07C37">
            <w:pPr>
              <w:ind w:left="44"/>
              <w:jc w:val="center"/>
            </w:pPr>
            <w:r>
              <w:t>Aydın Kadın Doğum ve Çocuk Hastalıkları Hastanesi Jinekoloji-1</w:t>
            </w:r>
          </w:p>
        </w:tc>
      </w:tr>
      <w:tr w:rsidR="00AF410E" w:rsidRPr="00E64B52" w14:paraId="257B9163" w14:textId="77777777" w:rsidTr="00B4387E">
        <w:trPr>
          <w:trHeight w:val="205"/>
          <w:jc w:val="center"/>
        </w:trPr>
        <w:tc>
          <w:tcPr>
            <w:tcW w:w="958" w:type="dxa"/>
          </w:tcPr>
          <w:p w14:paraId="791E3709" w14:textId="77777777" w:rsidR="00AF410E" w:rsidRPr="00E64B52" w:rsidRDefault="00AF410E" w:rsidP="00AF410E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73247BD" w14:textId="6EBDA0F6" w:rsidR="00AF410E" w:rsidRPr="00F07C37" w:rsidRDefault="00C42B5A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211201083 -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Süleyman UYSAL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8EAADB" w:themeFill="accent1" w:themeFillTint="99"/>
          </w:tcPr>
          <w:p w14:paraId="7EF6CDB0" w14:textId="28E15D17" w:rsidR="00AF410E" w:rsidRPr="00E64B52" w:rsidRDefault="00AF410E" w:rsidP="00F07C37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D370D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D370D2">
              <w:rPr>
                <w:rFonts w:ascii="Times New Roman" w:hAnsi="Times New Roman" w:cs="Times New Roman"/>
              </w:rPr>
              <w:t>Obstetri</w:t>
            </w:r>
            <w:proofErr w:type="spellEnd"/>
            <w:r w:rsidRPr="00D370D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5D3DC356" w14:textId="3495C50F" w:rsidR="00AF410E" w:rsidRDefault="00B4387E" w:rsidP="00F07C37">
            <w:pPr>
              <w:ind w:left="44"/>
              <w:jc w:val="center"/>
            </w:pPr>
            <w:r>
              <w:t>Aydın Kadın Doğum ve Çocuk Hastalıkları Hastanesi Jinekoloji-2</w:t>
            </w:r>
          </w:p>
        </w:tc>
      </w:tr>
      <w:tr w:rsidR="00AF410E" w:rsidRPr="00E64B52" w14:paraId="1E680FD1" w14:textId="77777777" w:rsidTr="00B4387E">
        <w:trPr>
          <w:trHeight w:val="205"/>
          <w:jc w:val="center"/>
        </w:trPr>
        <w:tc>
          <w:tcPr>
            <w:tcW w:w="958" w:type="dxa"/>
          </w:tcPr>
          <w:p w14:paraId="10853FF6" w14:textId="77777777" w:rsidR="00AF410E" w:rsidRPr="00E64B52" w:rsidRDefault="00AF410E" w:rsidP="00AF410E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2F36E4C" w14:textId="627E744E" w:rsidR="00AF410E" w:rsidRPr="00F07C37" w:rsidRDefault="00C42B5A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221201068 -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Mehmet FINDIK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8EAADB" w:themeFill="accent1" w:themeFillTint="99"/>
          </w:tcPr>
          <w:p w14:paraId="2FDB40B6" w14:textId="68BD0FF3" w:rsidR="00AF410E" w:rsidRPr="00E64B52" w:rsidRDefault="00AF410E" w:rsidP="00F07C37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D370D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D370D2">
              <w:rPr>
                <w:rFonts w:ascii="Times New Roman" w:hAnsi="Times New Roman" w:cs="Times New Roman"/>
              </w:rPr>
              <w:t>Obstetri</w:t>
            </w:r>
            <w:proofErr w:type="spellEnd"/>
            <w:r w:rsidRPr="00D370D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094E5D90" w14:textId="70B58D83" w:rsidR="00AF410E" w:rsidRDefault="00B4387E" w:rsidP="00F07C37">
            <w:pPr>
              <w:ind w:left="44"/>
              <w:jc w:val="center"/>
            </w:pPr>
            <w:r>
              <w:t>Aydın Kadın Doğum ve Çocuk Hastalıkları Hastanesi Jinekoloji-2</w:t>
            </w:r>
          </w:p>
        </w:tc>
      </w:tr>
      <w:tr w:rsidR="00AF410E" w:rsidRPr="00E64B52" w14:paraId="7622723A" w14:textId="77777777" w:rsidTr="00B4387E">
        <w:trPr>
          <w:trHeight w:val="205"/>
          <w:jc w:val="center"/>
        </w:trPr>
        <w:tc>
          <w:tcPr>
            <w:tcW w:w="958" w:type="dxa"/>
          </w:tcPr>
          <w:p w14:paraId="193388BD" w14:textId="77777777" w:rsidR="00AF410E" w:rsidRPr="00E64B52" w:rsidRDefault="00AF410E" w:rsidP="00AF410E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9117CE5" w14:textId="0BDC90A6" w:rsidR="00AF410E" w:rsidRPr="00F07C37" w:rsidRDefault="00C42B5A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221201196 -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Kadir DURU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8EAADB" w:themeFill="accent1" w:themeFillTint="99"/>
          </w:tcPr>
          <w:p w14:paraId="5EF14CE8" w14:textId="3819B9E4" w:rsidR="00AF410E" w:rsidRPr="00E64B52" w:rsidRDefault="00AF410E" w:rsidP="00F07C37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D370D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D370D2">
              <w:rPr>
                <w:rFonts w:ascii="Times New Roman" w:hAnsi="Times New Roman" w:cs="Times New Roman"/>
              </w:rPr>
              <w:t>Obstetri</w:t>
            </w:r>
            <w:proofErr w:type="spellEnd"/>
            <w:r w:rsidRPr="00D370D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6A2059D0" w14:textId="0002DC38" w:rsidR="00AF410E" w:rsidRDefault="00B4387E" w:rsidP="00F07C37">
            <w:pPr>
              <w:ind w:left="44"/>
              <w:jc w:val="center"/>
            </w:pPr>
            <w:r>
              <w:t>Aydın Kadın Doğum ve Çocuk Hastalıkları Hastanesi Jinekoloji-2</w:t>
            </w:r>
          </w:p>
        </w:tc>
      </w:tr>
      <w:tr w:rsidR="00AF410E" w:rsidRPr="00E64B52" w14:paraId="7D9666AE" w14:textId="77777777" w:rsidTr="00B4387E">
        <w:trPr>
          <w:trHeight w:val="205"/>
          <w:jc w:val="center"/>
        </w:trPr>
        <w:tc>
          <w:tcPr>
            <w:tcW w:w="958" w:type="dxa"/>
          </w:tcPr>
          <w:p w14:paraId="228509F7" w14:textId="77777777" w:rsidR="00AF410E" w:rsidRPr="00E64B52" w:rsidRDefault="00AF410E" w:rsidP="00AF410E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4DC1BF9" w14:textId="5D7BB41D" w:rsidR="00AF410E" w:rsidRPr="00F07C37" w:rsidRDefault="00C21CFE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C21CFE">
              <w:rPr>
                <w:rFonts w:ascii="Times New Roman" w:hAnsi="Times New Roman" w:cs="Times New Roman"/>
              </w:rPr>
              <w:t>221201284 -</w:t>
            </w:r>
            <w:proofErr w:type="gramEnd"/>
            <w:r w:rsidRPr="00C21CFE">
              <w:rPr>
                <w:rFonts w:ascii="Times New Roman" w:hAnsi="Times New Roman" w:cs="Times New Roman"/>
              </w:rPr>
              <w:t xml:space="preserve"> Abdul Rahman ALBADER</w:t>
            </w:r>
            <w:r w:rsidR="00C42B5A" w:rsidRPr="00F07C37">
              <w:rPr>
                <w:rFonts w:ascii="Times New Roman" w:hAnsi="Times New Roman" w:cs="Times New Roman"/>
              </w:rPr>
              <w:tab/>
            </w:r>
            <w:r w:rsidR="00C42B5A" w:rsidRPr="00F07C37">
              <w:rPr>
                <w:rFonts w:ascii="Times New Roman" w:hAnsi="Times New Roman" w:cs="Times New Roman"/>
              </w:rPr>
              <w:tab/>
            </w:r>
            <w:r w:rsidR="00C42B5A" w:rsidRPr="00F07C37">
              <w:rPr>
                <w:rFonts w:ascii="Times New Roman" w:hAnsi="Times New Roman" w:cs="Times New Roman"/>
              </w:rPr>
              <w:tab/>
            </w:r>
            <w:r w:rsidR="00C42B5A"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8EAADB" w:themeFill="accent1" w:themeFillTint="99"/>
          </w:tcPr>
          <w:p w14:paraId="6B2A1817" w14:textId="4DFD26C9" w:rsidR="00AF410E" w:rsidRPr="00E64B52" w:rsidRDefault="00AF410E" w:rsidP="00F07C37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D370D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D370D2">
              <w:rPr>
                <w:rFonts w:ascii="Times New Roman" w:hAnsi="Times New Roman" w:cs="Times New Roman"/>
              </w:rPr>
              <w:t>Obstetri</w:t>
            </w:r>
            <w:proofErr w:type="spellEnd"/>
            <w:r w:rsidRPr="00D370D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48EB1521" w14:textId="08C70D1D" w:rsidR="00AF410E" w:rsidRDefault="00B4387E" w:rsidP="00F07C37">
            <w:pPr>
              <w:ind w:left="44"/>
              <w:jc w:val="center"/>
            </w:pPr>
            <w:r>
              <w:t>Aydın Kadın Doğum ve Çocuk Hastalıkları Hastanesi Jinekoloji-2</w:t>
            </w:r>
          </w:p>
        </w:tc>
      </w:tr>
      <w:tr w:rsidR="00CE5339" w:rsidRPr="00E64B52" w14:paraId="34E10DF2" w14:textId="77777777" w:rsidTr="00B4387E">
        <w:trPr>
          <w:trHeight w:val="205"/>
          <w:jc w:val="center"/>
        </w:trPr>
        <w:tc>
          <w:tcPr>
            <w:tcW w:w="958" w:type="dxa"/>
          </w:tcPr>
          <w:p w14:paraId="0DEE1D4C" w14:textId="77777777" w:rsidR="00CE5339" w:rsidRPr="00E64B52" w:rsidRDefault="00CE5339" w:rsidP="00CE533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2E6984C" w14:textId="4BE02E67" w:rsidR="00CE5339" w:rsidRPr="00F07C37" w:rsidRDefault="00CE5339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221201148 -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Aybüke BOZOĞLU </w:t>
            </w:r>
          </w:p>
        </w:tc>
        <w:tc>
          <w:tcPr>
            <w:tcW w:w="4118" w:type="dxa"/>
            <w:shd w:val="clear" w:color="auto" w:fill="8EAADB" w:themeFill="accent1" w:themeFillTint="99"/>
          </w:tcPr>
          <w:p w14:paraId="636D4B1D" w14:textId="03C5C763" w:rsidR="00CE5339" w:rsidRPr="00E64B52" w:rsidRDefault="00CE5339" w:rsidP="00F07C37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D370D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D370D2">
              <w:rPr>
                <w:rFonts w:ascii="Times New Roman" w:hAnsi="Times New Roman" w:cs="Times New Roman"/>
              </w:rPr>
              <w:t>Obstetri</w:t>
            </w:r>
            <w:proofErr w:type="spellEnd"/>
            <w:r w:rsidRPr="00D370D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72E77785" w14:textId="574ED0ED" w:rsidR="00CE5339" w:rsidRDefault="00B4387E" w:rsidP="00F07C37">
            <w:pPr>
              <w:ind w:left="44"/>
              <w:jc w:val="center"/>
            </w:pPr>
            <w:r>
              <w:t>Aydın Kadın Doğum ve Çocuk Hastalıkları Hastanesi Jinekoloji-2</w:t>
            </w:r>
          </w:p>
        </w:tc>
      </w:tr>
      <w:tr w:rsidR="00CE5339" w:rsidRPr="00E64B52" w14:paraId="1D53BAEF" w14:textId="77777777" w:rsidTr="00B4387E">
        <w:trPr>
          <w:trHeight w:val="205"/>
          <w:jc w:val="center"/>
        </w:trPr>
        <w:tc>
          <w:tcPr>
            <w:tcW w:w="958" w:type="dxa"/>
          </w:tcPr>
          <w:p w14:paraId="38E0D4A8" w14:textId="77777777" w:rsidR="00CE5339" w:rsidRPr="00E64B52" w:rsidRDefault="00CE5339" w:rsidP="00CE533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44AFF69" w14:textId="7261021A" w:rsidR="00CE5339" w:rsidRPr="00F07C37" w:rsidRDefault="00CE5339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221201156 -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Kübra KOCABAŞ </w:t>
            </w:r>
          </w:p>
        </w:tc>
        <w:tc>
          <w:tcPr>
            <w:tcW w:w="4118" w:type="dxa"/>
            <w:shd w:val="clear" w:color="auto" w:fill="8EAADB" w:themeFill="accent1" w:themeFillTint="99"/>
          </w:tcPr>
          <w:p w14:paraId="6C351278" w14:textId="557ED6B0" w:rsidR="00CE5339" w:rsidRPr="00E64B52" w:rsidRDefault="00CE5339" w:rsidP="00F07C37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D370D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D370D2">
              <w:rPr>
                <w:rFonts w:ascii="Times New Roman" w:hAnsi="Times New Roman" w:cs="Times New Roman"/>
              </w:rPr>
              <w:t>Obstetri</w:t>
            </w:r>
            <w:proofErr w:type="spellEnd"/>
            <w:r w:rsidRPr="00D370D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4B126FB1" w14:textId="05B1EF09" w:rsidR="00CE5339" w:rsidRDefault="00B4387E" w:rsidP="00F07C37">
            <w:pPr>
              <w:ind w:left="44"/>
              <w:jc w:val="center"/>
            </w:pPr>
            <w:r>
              <w:t>Aydın Kadın Doğum ve Çocuk Hastalıkları Hastanesi Jinekoloji-2</w:t>
            </w:r>
          </w:p>
        </w:tc>
      </w:tr>
      <w:tr w:rsidR="00CE5339" w:rsidRPr="00E64B52" w14:paraId="4B6A6BAD" w14:textId="77777777" w:rsidTr="00B4387E">
        <w:trPr>
          <w:trHeight w:val="205"/>
          <w:jc w:val="center"/>
        </w:trPr>
        <w:tc>
          <w:tcPr>
            <w:tcW w:w="958" w:type="dxa"/>
          </w:tcPr>
          <w:p w14:paraId="3037304D" w14:textId="77777777" w:rsidR="00CE5339" w:rsidRPr="00E64B52" w:rsidRDefault="00CE5339" w:rsidP="00CE533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044CCC5" w14:textId="0E9A93BD" w:rsidR="00CE5339" w:rsidRPr="00F07C37" w:rsidRDefault="00CE5339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221201159 -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Nilsu ÇİMTOSUN </w:t>
            </w:r>
          </w:p>
        </w:tc>
        <w:tc>
          <w:tcPr>
            <w:tcW w:w="4118" w:type="dxa"/>
            <w:shd w:val="clear" w:color="auto" w:fill="8EAADB" w:themeFill="accent1" w:themeFillTint="99"/>
          </w:tcPr>
          <w:p w14:paraId="7A707063" w14:textId="7DFF00D7" w:rsidR="00CE5339" w:rsidRPr="00E64B52" w:rsidRDefault="00CE5339" w:rsidP="00F07C37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D370D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D370D2">
              <w:rPr>
                <w:rFonts w:ascii="Times New Roman" w:hAnsi="Times New Roman" w:cs="Times New Roman"/>
              </w:rPr>
              <w:t>Obstetri</w:t>
            </w:r>
            <w:proofErr w:type="spellEnd"/>
            <w:r w:rsidRPr="00D370D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46948977" w14:textId="162BEBF6" w:rsidR="00CE5339" w:rsidRDefault="00B4387E" w:rsidP="00F07C37">
            <w:pPr>
              <w:ind w:left="44"/>
              <w:jc w:val="center"/>
            </w:pPr>
            <w:r>
              <w:t>Aydın Kadın Doğum ve Çocuk Hastalıkları Hastanesi Jinekoloji-2</w:t>
            </w:r>
          </w:p>
        </w:tc>
      </w:tr>
      <w:tr w:rsidR="00377883" w:rsidRPr="00E64B52" w14:paraId="25A55C26" w14:textId="77777777" w:rsidTr="00426318">
        <w:trPr>
          <w:trHeight w:val="205"/>
          <w:jc w:val="center"/>
        </w:trPr>
        <w:tc>
          <w:tcPr>
            <w:tcW w:w="958" w:type="dxa"/>
          </w:tcPr>
          <w:p w14:paraId="4CB1B6B2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8BAA540" w14:textId="5B22698A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221201162 -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7C37">
              <w:rPr>
                <w:rFonts w:ascii="Times New Roman" w:hAnsi="Times New Roman" w:cs="Times New Roman"/>
              </w:rPr>
              <w:t>Sümeyya</w:t>
            </w:r>
            <w:proofErr w:type="spellEnd"/>
            <w:r w:rsidRPr="00F07C37">
              <w:rPr>
                <w:rFonts w:ascii="Times New Roman" w:hAnsi="Times New Roman" w:cs="Times New Roman"/>
              </w:rPr>
              <w:t xml:space="preserve"> ÇELİKER </w:t>
            </w:r>
          </w:p>
        </w:tc>
        <w:tc>
          <w:tcPr>
            <w:tcW w:w="4118" w:type="dxa"/>
            <w:shd w:val="clear" w:color="auto" w:fill="8EAADB" w:themeFill="accent1" w:themeFillTint="99"/>
          </w:tcPr>
          <w:p w14:paraId="0B62793F" w14:textId="77777777" w:rsidR="00377883" w:rsidRPr="00E64B52" w:rsidRDefault="00377883" w:rsidP="00377883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4B52">
              <w:rPr>
                <w:rFonts w:ascii="Times New Roman" w:hAnsi="Times New Roman" w:cs="Times New Roman"/>
              </w:rPr>
              <w:t xml:space="preserve">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8" w:type="dxa"/>
            <w:shd w:val="clear" w:color="auto" w:fill="92D050"/>
          </w:tcPr>
          <w:p w14:paraId="5BD21610" w14:textId="53C56CE4" w:rsidR="00377883" w:rsidRDefault="00377883" w:rsidP="00377883">
            <w:pPr>
              <w:ind w:left="44"/>
              <w:jc w:val="center"/>
            </w:pPr>
            <w:r>
              <w:t>Aydın Kadın Doğum ve Çocuk Hastalıkları Hastanesi Jinekoloji-2</w:t>
            </w:r>
          </w:p>
        </w:tc>
      </w:tr>
      <w:tr w:rsidR="00377883" w:rsidRPr="00E64B52" w14:paraId="79B5EB66" w14:textId="77777777" w:rsidTr="000821F1">
        <w:trPr>
          <w:trHeight w:val="205"/>
          <w:jc w:val="center"/>
        </w:trPr>
        <w:tc>
          <w:tcPr>
            <w:tcW w:w="958" w:type="dxa"/>
          </w:tcPr>
          <w:p w14:paraId="53CCECB4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7A1997E" w14:textId="5237AF98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221201165 -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Aslı ÖZTÜRK </w:t>
            </w:r>
          </w:p>
        </w:tc>
        <w:tc>
          <w:tcPr>
            <w:tcW w:w="4118" w:type="dxa"/>
            <w:shd w:val="clear" w:color="auto" w:fill="8EAADB" w:themeFill="accent1" w:themeFillTint="99"/>
          </w:tcPr>
          <w:p w14:paraId="0D8A6A64" w14:textId="00C68AF3" w:rsidR="00377883" w:rsidRPr="00E64B52" w:rsidRDefault="00377883" w:rsidP="00377883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4B52">
              <w:rPr>
                <w:rFonts w:ascii="Times New Roman" w:hAnsi="Times New Roman" w:cs="Times New Roman"/>
              </w:rPr>
              <w:t xml:space="preserve">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8" w:type="dxa"/>
            <w:shd w:val="clear" w:color="auto" w:fill="FF00FF"/>
          </w:tcPr>
          <w:p w14:paraId="12203C4C" w14:textId="1B4223D7" w:rsidR="00377883" w:rsidRDefault="00377883" w:rsidP="00377883">
            <w:pPr>
              <w:ind w:left="44"/>
              <w:jc w:val="center"/>
            </w:pPr>
            <w:r>
              <w:t>Aydın Kadın Doğum ve Çocuk Hastalıkları Hastanesi Jinekoloji-1</w:t>
            </w:r>
          </w:p>
        </w:tc>
      </w:tr>
      <w:tr w:rsidR="00377883" w:rsidRPr="00E64B52" w14:paraId="741AAB43" w14:textId="77777777" w:rsidTr="000821F1">
        <w:trPr>
          <w:trHeight w:val="205"/>
          <w:jc w:val="center"/>
        </w:trPr>
        <w:tc>
          <w:tcPr>
            <w:tcW w:w="958" w:type="dxa"/>
          </w:tcPr>
          <w:p w14:paraId="5314A64F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A3D0116" w14:textId="5F6A6927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221201217 -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Cemre EROĞLU </w:t>
            </w:r>
          </w:p>
        </w:tc>
        <w:tc>
          <w:tcPr>
            <w:tcW w:w="4118" w:type="dxa"/>
            <w:shd w:val="clear" w:color="auto" w:fill="8EAADB" w:themeFill="accent1" w:themeFillTint="99"/>
          </w:tcPr>
          <w:p w14:paraId="715F8168" w14:textId="6B8F66BC" w:rsidR="00377883" w:rsidRPr="00E64B52" w:rsidRDefault="00377883" w:rsidP="00377883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4B52">
              <w:rPr>
                <w:rFonts w:ascii="Times New Roman" w:hAnsi="Times New Roman" w:cs="Times New Roman"/>
              </w:rPr>
              <w:t xml:space="preserve">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FF00FF"/>
          </w:tcPr>
          <w:p w14:paraId="77F45981" w14:textId="0139F058" w:rsidR="00377883" w:rsidRPr="00E64B52" w:rsidRDefault="00377883" w:rsidP="00377883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>
              <w:t>Aydın Kadın Doğum ve Çocuk Hastalıkları Hastanesi Jinekoloji-1</w:t>
            </w:r>
          </w:p>
        </w:tc>
      </w:tr>
      <w:tr w:rsidR="00377883" w:rsidRPr="00E64B52" w14:paraId="67CF38D1" w14:textId="77777777" w:rsidTr="000821F1">
        <w:trPr>
          <w:trHeight w:val="205"/>
          <w:jc w:val="center"/>
        </w:trPr>
        <w:tc>
          <w:tcPr>
            <w:tcW w:w="958" w:type="dxa"/>
          </w:tcPr>
          <w:p w14:paraId="3E291DDB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A6B1F6B" w14:textId="1050DC41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221201218 -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Melek KAYA </w:t>
            </w:r>
          </w:p>
        </w:tc>
        <w:tc>
          <w:tcPr>
            <w:tcW w:w="4118" w:type="dxa"/>
            <w:shd w:val="clear" w:color="auto" w:fill="8EAADB" w:themeFill="accent1" w:themeFillTint="99"/>
          </w:tcPr>
          <w:p w14:paraId="0AA122F1" w14:textId="7D12A541" w:rsidR="00377883" w:rsidRPr="00E64B52" w:rsidRDefault="00377883" w:rsidP="00377883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4B52">
              <w:rPr>
                <w:rFonts w:ascii="Times New Roman" w:hAnsi="Times New Roman" w:cs="Times New Roman"/>
              </w:rPr>
              <w:t xml:space="preserve">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FF00FF"/>
          </w:tcPr>
          <w:p w14:paraId="62C62D93" w14:textId="1563CAEE" w:rsidR="00377883" w:rsidRPr="00E64B52" w:rsidRDefault="00377883" w:rsidP="00377883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>
              <w:t>Aydın Kadın Doğum ve Çocuk Hastalıkları Hastanesi Jinekoloji-1</w:t>
            </w:r>
          </w:p>
        </w:tc>
      </w:tr>
      <w:tr w:rsidR="00377883" w:rsidRPr="00E64B52" w14:paraId="1B87712F" w14:textId="77777777" w:rsidTr="000821F1">
        <w:trPr>
          <w:trHeight w:val="205"/>
          <w:jc w:val="center"/>
        </w:trPr>
        <w:tc>
          <w:tcPr>
            <w:tcW w:w="958" w:type="dxa"/>
          </w:tcPr>
          <w:p w14:paraId="13C390A8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09131A1" w14:textId="091E7059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221201219 -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Firdevs ALCI </w:t>
            </w:r>
          </w:p>
        </w:tc>
        <w:tc>
          <w:tcPr>
            <w:tcW w:w="4118" w:type="dxa"/>
            <w:shd w:val="clear" w:color="auto" w:fill="8EAADB" w:themeFill="accent1" w:themeFillTint="99"/>
          </w:tcPr>
          <w:p w14:paraId="6D29DAF5" w14:textId="619E7FF4" w:rsidR="00377883" w:rsidRPr="00E64B52" w:rsidRDefault="00377883" w:rsidP="00377883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4B52">
              <w:rPr>
                <w:rFonts w:ascii="Times New Roman" w:hAnsi="Times New Roman" w:cs="Times New Roman"/>
              </w:rPr>
              <w:t xml:space="preserve">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FF00FF"/>
          </w:tcPr>
          <w:p w14:paraId="79C1D14D" w14:textId="58720BC2" w:rsidR="00377883" w:rsidRPr="00E64B52" w:rsidRDefault="00377883" w:rsidP="00377883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>
              <w:t>Aydın Kadın Doğum ve Çocuk Hastalıkları Hastanesi Jinekoloji-1</w:t>
            </w:r>
          </w:p>
        </w:tc>
      </w:tr>
      <w:tr w:rsidR="00377883" w:rsidRPr="00E64B52" w14:paraId="298C4485" w14:textId="77777777" w:rsidTr="000821F1">
        <w:trPr>
          <w:trHeight w:val="205"/>
          <w:jc w:val="center"/>
        </w:trPr>
        <w:tc>
          <w:tcPr>
            <w:tcW w:w="958" w:type="dxa"/>
          </w:tcPr>
          <w:p w14:paraId="360DD571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BC220D3" w14:textId="6FC8CBCA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221201221 -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7C37">
              <w:rPr>
                <w:rFonts w:ascii="Times New Roman" w:hAnsi="Times New Roman" w:cs="Times New Roman"/>
              </w:rPr>
              <w:t>Şilan</w:t>
            </w:r>
            <w:proofErr w:type="spellEnd"/>
            <w:r w:rsidRPr="00F07C37">
              <w:rPr>
                <w:rFonts w:ascii="Times New Roman" w:hAnsi="Times New Roman" w:cs="Times New Roman"/>
              </w:rPr>
              <w:t xml:space="preserve"> SAYIN </w:t>
            </w:r>
          </w:p>
        </w:tc>
        <w:tc>
          <w:tcPr>
            <w:tcW w:w="4118" w:type="dxa"/>
            <w:shd w:val="clear" w:color="auto" w:fill="8EAADB" w:themeFill="accent1" w:themeFillTint="99"/>
          </w:tcPr>
          <w:p w14:paraId="71721125" w14:textId="3BD29B8E" w:rsidR="00377883" w:rsidRPr="00E64B52" w:rsidRDefault="00377883" w:rsidP="00377883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4B52">
              <w:rPr>
                <w:rFonts w:ascii="Times New Roman" w:hAnsi="Times New Roman" w:cs="Times New Roman"/>
              </w:rPr>
              <w:t xml:space="preserve">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FF00FF"/>
          </w:tcPr>
          <w:p w14:paraId="4008B81F" w14:textId="0BAD7C80" w:rsidR="00377883" w:rsidRDefault="00377883" w:rsidP="00377883">
            <w:pPr>
              <w:ind w:left="44" w:hanging="33"/>
              <w:jc w:val="center"/>
            </w:pPr>
            <w:r>
              <w:t>Aydın Kadın Doğum ve Çocuk Hastalıkları Hastanesi Jinekoloji-1</w:t>
            </w:r>
          </w:p>
        </w:tc>
      </w:tr>
      <w:tr w:rsidR="00377883" w:rsidRPr="00E64B52" w14:paraId="0EDADF48" w14:textId="77777777" w:rsidTr="000821F1">
        <w:trPr>
          <w:trHeight w:val="205"/>
          <w:jc w:val="center"/>
        </w:trPr>
        <w:tc>
          <w:tcPr>
            <w:tcW w:w="958" w:type="dxa"/>
          </w:tcPr>
          <w:p w14:paraId="052D7232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B828D67" w14:textId="173A7AFF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221201224 -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İlkay TÖRE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8EAADB" w:themeFill="accent1" w:themeFillTint="99"/>
          </w:tcPr>
          <w:p w14:paraId="1A778CD3" w14:textId="2022C38F" w:rsidR="00377883" w:rsidRPr="00E64B52" w:rsidRDefault="00377883" w:rsidP="00377883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4B52">
              <w:rPr>
                <w:rFonts w:ascii="Times New Roman" w:hAnsi="Times New Roman" w:cs="Times New Roman"/>
              </w:rPr>
              <w:t xml:space="preserve">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FF00FF"/>
          </w:tcPr>
          <w:p w14:paraId="77623D69" w14:textId="72B63B19" w:rsidR="00377883" w:rsidRDefault="00377883" w:rsidP="00377883">
            <w:pPr>
              <w:ind w:left="44" w:hanging="33"/>
              <w:jc w:val="center"/>
            </w:pPr>
            <w:r>
              <w:t>Aydın Kadın Doğum ve Çocuk Hastalıkları Hastanesi Jinekoloji-1</w:t>
            </w:r>
          </w:p>
        </w:tc>
      </w:tr>
      <w:tr w:rsidR="007B1697" w:rsidRPr="00E64B52" w14:paraId="5B60FB7F" w14:textId="77777777" w:rsidTr="000119E3">
        <w:trPr>
          <w:trHeight w:val="205"/>
          <w:jc w:val="center"/>
        </w:trPr>
        <w:tc>
          <w:tcPr>
            <w:tcW w:w="958" w:type="dxa"/>
          </w:tcPr>
          <w:p w14:paraId="7DB483A0" w14:textId="77777777"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12A935B" w14:textId="7FCEE054" w:rsidR="007B1697" w:rsidRPr="00F07C37" w:rsidRDefault="00CE5339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221201228 -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7C37">
              <w:rPr>
                <w:rFonts w:ascii="Times New Roman" w:hAnsi="Times New Roman" w:cs="Times New Roman"/>
              </w:rPr>
              <w:t>Nazlıcan</w:t>
            </w:r>
            <w:proofErr w:type="spellEnd"/>
            <w:r w:rsidRPr="00F07C37">
              <w:rPr>
                <w:rFonts w:ascii="Times New Roman" w:hAnsi="Times New Roman" w:cs="Times New Roman"/>
              </w:rPr>
              <w:t xml:space="preserve"> ALPARSLAN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8EAADB" w:themeFill="accent1" w:themeFillTint="99"/>
          </w:tcPr>
          <w:p w14:paraId="2963B1D9" w14:textId="6AC7D277" w:rsidR="007B1697" w:rsidRPr="00E64B52" w:rsidRDefault="007B1697" w:rsidP="00F07C37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</w:t>
            </w:r>
            <w:r w:rsidR="00F07C37">
              <w:rPr>
                <w:rFonts w:ascii="Times New Roman" w:hAnsi="Times New Roman" w:cs="Times New Roman"/>
              </w:rPr>
              <w:t xml:space="preserve"> </w:t>
            </w:r>
            <w:r w:rsidRPr="00E64B52">
              <w:rPr>
                <w:rFonts w:ascii="Times New Roman" w:hAnsi="Times New Roman" w:cs="Times New Roman"/>
              </w:rPr>
              <w:t xml:space="preserve">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FF00FF"/>
          </w:tcPr>
          <w:p w14:paraId="70AA969D" w14:textId="6EA38DFA" w:rsidR="007B1697" w:rsidRDefault="000119E3" w:rsidP="00F07C37">
            <w:pPr>
              <w:ind w:left="44"/>
              <w:jc w:val="center"/>
            </w:pPr>
            <w:r>
              <w:t>Aydın Kadın Doğum ve Çocuk Hastalıkları Hastanesi Jinekoloji-1</w:t>
            </w:r>
          </w:p>
        </w:tc>
      </w:tr>
      <w:tr w:rsidR="007B1697" w:rsidRPr="00E64B52" w14:paraId="052F7803" w14:textId="77777777" w:rsidTr="000119E3">
        <w:trPr>
          <w:trHeight w:val="205"/>
          <w:jc w:val="center"/>
        </w:trPr>
        <w:tc>
          <w:tcPr>
            <w:tcW w:w="958" w:type="dxa"/>
          </w:tcPr>
          <w:p w14:paraId="329D17B8" w14:textId="77777777"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FA3CCDA" w14:textId="4B5324C0" w:rsidR="007B1697" w:rsidRPr="00F07C37" w:rsidRDefault="00CE5339" w:rsidP="00F07C37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231201007 -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Zehra SÖNMÜŞ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8EAADB" w:themeFill="accent1" w:themeFillTint="99"/>
          </w:tcPr>
          <w:p w14:paraId="59F6AD52" w14:textId="102821C0" w:rsidR="007B1697" w:rsidRPr="00E64B52" w:rsidRDefault="007B1697" w:rsidP="00F07C37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</w:t>
            </w:r>
            <w:r w:rsidR="00F07C37">
              <w:rPr>
                <w:rFonts w:ascii="Times New Roman" w:hAnsi="Times New Roman" w:cs="Times New Roman"/>
              </w:rPr>
              <w:t xml:space="preserve"> </w:t>
            </w:r>
            <w:r w:rsidRPr="00E64B52">
              <w:rPr>
                <w:rFonts w:ascii="Times New Roman" w:hAnsi="Times New Roman" w:cs="Times New Roman"/>
              </w:rPr>
              <w:t xml:space="preserve">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FF00FF"/>
          </w:tcPr>
          <w:p w14:paraId="676412BB" w14:textId="138A97C0" w:rsidR="007B1697" w:rsidRDefault="000119E3" w:rsidP="00F07C37">
            <w:pPr>
              <w:ind w:left="44"/>
              <w:jc w:val="center"/>
            </w:pPr>
            <w:r>
              <w:t>Aydın Kadın Doğum ve Çocuk Hastalıkları Hastanesi Jinekoloji-1</w:t>
            </w:r>
          </w:p>
        </w:tc>
      </w:tr>
      <w:tr w:rsidR="00377883" w:rsidRPr="00E64B52" w14:paraId="6267F188" w14:textId="77777777" w:rsidTr="005653C7">
        <w:trPr>
          <w:trHeight w:val="205"/>
          <w:jc w:val="center"/>
        </w:trPr>
        <w:tc>
          <w:tcPr>
            <w:tcW w:w="958" w:type="dxa"/>
          </w:tcPr>
          <w:p w14:paraId="091BCA09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A225E90" w14:textId="7A796682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211201278 -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7C37">
              <w:rPr>
                <w:rFonts w:ascii="Times New Roman" w:hAnsi="Times New Roman" w:cs="Times New Roman"/>
              </w:rPr>
              <w:t>Emın</w:t>
            </w:r>
            <w:proofErr w:type="spellEnd"/>
            <w:r w:rsidRPr="00F07C37">
              <w:rPr>
                <w:rFonts w:ascii="Times New Roman" w:hAnsi="Times New Roman" w:cs="Times New Roman"/>
              </w:rPr>
              <w:t xml:space="preserve"> BOZOĞLAN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FF00FF"/>
          </w:tcPr>
          <w:p w14:paraId="639282FE" w14:textId="730C0AE1" w:rsidR="00377883" w:rsidRPr="00E64B52" w:rsidRDefault="00377883" w:rsidP="00377883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C50564">
              <w:rPr>
                <w:rFonts w:ascii="Times New Roman" w:hAnsi="Times New Roman" w:cs="Times New Roman"/>
              </w:rPr>
              <w:t>Aydın Kadın Doğum ve Çocuk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0564">
              <w:rPr>
                <w:rFonts w:ascii="Times New Roman" w:hAnsi="Times New Roman" w:cs="Times New Roman"/>
              </w:rPr>
              <w:t>Hastalıkları Hastanesi Jinekoloji-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06B82B76" w14:textId="1B0DA8C8" w:rsidR="00377883" w:rsidRDefault="00377883" w:rsidP="00377883">
            <w:pPr>
              <w:ind w:left="44"/>
              <w:jc w:val="center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</w:tr>
      <w:tr w:rsidR="00377883" w:rsidRPr="00E64B52" w14:paraId="6E28AE36" w14:textId="77777777" w:rsidTr="005653C7">
        <w:trPr>
          <w:trHeight w:val="205"/>
          <w:jc w:val="center"/>
        </w:trPr>
        <w:tc>
          <w:tcPr>
            <w:tcW w:w="958" w:type="dxa"/>
          </w:tcPr>
          <w:p w14:paraId="48A9D9EE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71A4C0A" w14:textId="52916484" w:rsidR="00377883" w:rsidRPr="00F07C37" w:rsidRDefault="00377883" w:rsidP="00377883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07C37">
              <w:rPr>
                <w:rFonts w:ascii="Times New Roman" w:hAnsi="Times New Roman" w:cs="Times New Roman"/>
              </w:rPr>
              <w:t>221201089 -</w:t>
            </w:r>
            <w:proofErr w:type="gramEnd"/>
            <w:r w:rsidRPr="00F07C37">
              <w:rPr>
                <w:rFonts w:ascii="Times New Roman" w:hAnsi="Times New Roman" w:cs="Times New Roman"/>
              </w:rPr>
              <w:t xml:space="preserve"> Barış MENDO </w:t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  <w:r w:rsidRPr="00F07C3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FF00FF"/>
          </w:tcPr>
          <w:p w14:paraId="06E3E78A" w14:textId="14DC2A53" w:rsidR="00377883" w:rsidRPr="00E64B52" w:rsidRDefault="00377883" w:rsidP="00377883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D37846">
              <w:rPr>
                <w:rFonts w:ascii="Times New Roman" w:hAnsi="Times New Roman" w:cs="Times New Roman"/>
              </w:rPr>
              <w:t>Aydın Kadın Doğum ve Çocuk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7846">
              <w:rPr>
                <w:rFonts w:ascii="Times New Roman" w:hAnsi="Times New Roman" w:cs="Times New Roman"/>
              </w:rPr>
              <w:t>Hastalıkları Hastanesi Jinekoloji-1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70364CAE" w14:textId="7CF4AA53" w:rsidR="00377883" w:rsidRDefault="00377883" w:rsidP="00377883">
            <w:pPr>
              <w:ind w:left="44"/>
              <w:jc w:val="center"/>
            </w:pPr>
            <w:r w:rsidRPr="00823EF1">
              <w:rPr>
                <w:rFonts w:ascii="Times New Roman" w:hAnsi="Times New Roman" w:cs="Times New Roman"/>
              </w:rPr>
              <w:t>Aydın Kadın Doğum ve Çocuk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3EF1">
              <w:rPr>
                <w:rFonts w:ascii="Times New Roman" w:hAnsi="Times New Roman" w:cs="Times New Roman"/>
              </w:rPr>
              <w:t xml:space="preserve">Hastalıkları Hastanesi </w:t>
            </w:r>
            <w:proofErr w:type="spellStart"/>
            <w:r w:rsidRPr="00823EF1">
              <w:rPr>
                <w:rFonts w:ascii="Times New Roman" w:hAnsi="Times New Roman" w:cs="Times New Roman"/>
              </w:rPr>
              <w:t>Obstetri</w:t>
            </w:r>
            <w:proofErr w:type="spellEnd"/>
            <w:r w:rsidRPr="00823EF1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377883" w:rsidRPr="00E64B52" w14:paraId="6172EAF2" w14:textId="77777777" w:rsidTr="005653C7">
        <w:trPr>
          <w:trHeight w:val="205"/>
          <w:jc w:val="center"/>
        </w:trPr>
        <w:tc>
          <w:tcPr>
            <w:tcW w:w="958" w:type="dxa"/>
          </w:tcPr>
          <w:p w14:paraId="29B04953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AF9CACB" w14:textId="0E93D972" w:rsidR="00377883" w:rsidRPr="009E644C" w:rsidRDefault="00377883" w:rsidP="00377883">
            <w:pPr>
              <w:rPr>
                <w:rFonts w:ascii="Times New Roman" w:hAnsi="Times New Roman" w:cs="Times New Roman"/>
              </w:rPr>
            </w:pPr>
            <w:proofErr w:type="gramStart"/>
            <w:r w:rsidRPr="009E644C">
              <w:rPr>
                <w:rFonts w:ascii="Times New Roman" w:hAnsi="Times New Roman" w:cs="Times New Roman"/>
              </w:rPr>
              <w:t>221201202 -</w:t>
            </w:r>
            <w:proofErr w:type="gramEnd"/>
            <w:r w:rsidRPr="009E6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4C">
              <w:rPr>
                <w:rFonts w:ascii="Times New Roman" w:hAnsi="Times New Roman" w:cs="Times New Roman"/>
              </w:rPr>
              <w:t>Sefkan</w:t>
            </w:r>
            <w:proofErr w:type="spellEnd"/>
            <w:r w:rsidRPr="009E644C">
              <w:rPr>
                <w:rFonts w:ascii="Times New Roman" w:hAnsi="Times New Roman" w:cs="Times New Roman"/>
              </w:rPr>
              <w:t xml:space="preserve"> YAMAN </w:t>
            </w:r>
            <w:r w:rsidRPr="009E644C">
              <w:rPr>
                <w:rFonts w:ascii="Times New Roman" w:hAnsi="Times New Roman" w:cs="Times New Roman"/>
              </w:rPr>
              <w:tab/>
            </w:r>
            <w:r w:rsidRPr="009E644C">
              <w:rPr>
                <w:rFonts w:ascii="Times New Roman" w:hAnsi="Times New Roman" w:cs="Times New Roman"/>
              </w:rPr>
              <w:tab/>
            </w:r>
            <w:r w:rsidRPr="009E644C">
              <w:rPr>
                <w:rFonts w:ascii="Times New Roman" w:hAnsi="Times New Roman" w:cs="Times New Roman"/>
              </w:rPr>
              <w:tab/>
            </w:r>
            <w:r w:rsidRPr="009E644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FF00FF"/>
          </w:tcPr>
          <w:p w14:paraId="0BE5BF31" w14:textId="6EEA9395" w:rsidR="00377883" w:rsidRPr="00E64B52" w:rsidRDefault="00377883" w:rsidP="00377883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D37846">
              <w:rPr>
                <w:rFonts w:ascii="Times New Roman" w:hAnsi="Times New Roman" w:cs="Times New Roman"/>
              </w:rPr>
              <w:t>Aydın Kadın Doğum ve Çocuk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7846">
              <w:rPr>
                <w:rFonts w:ascii="Times New Roman" w:hAnsi="Times New Roman" w:cs="Times New Roman"/>
              </w:rPr>
              <w:t>Hastalıkları Hastanesi Jinekoloji-1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07E46E94" w14:textId="4F8D880B" w:rsidR="00377883" w:rsidRDefault="00377883" w:rsidP="00377883">
            <w:pPr>
              <w:ind w:left="44"/>
              <w:jc w:val="center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</w:tr>
      <w:tr w:rsidR="00377883" w:rsidRPr="00E64B52" w14:paraId="55F17DCC" w14:textId="77777777" w:rsidTr="005653C7">
        <w:trPr>
          <w:trHeight w:val="205"/>
          <w:jc w:val="center"/>
        </w:trPr>
        <w:tc>
          <w:tcPr>
            <w:tcW w:w="958" w:type="dxa"/>
          </w:tcPr>
          <w:p w14:paraId="10AC3530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9811BCC" w14:textId="6F39C5B1" w:rsidR="00377883" w:rsidRPr="009E644C" w:rsidRDefault="00377883" w:rsidP="00377883">
            <w:pPr>
              <w:rPr>
                <w:rFonts w:ascii="Times New Roman" w:hAnsi="Times New Roman" w:cs="Times New Roman"/>
              </w:rPr>
            </w:pPr>
            <w:proofErr w:type="gramStart"/>
            <w:r w:rsidRPr="009E644C">
              <w:rPr>
                <w:rFonts w:ascii="Times New Roman" w:hAnsi="Times New Roman" w:cs="Times New Roman"/>
              </w:rPr>
              <w:t>221201294 -</w:t>
            </w:r>
            <w:proofErr w:type="gramEnd"/>
            <w:r w:rsidRPr="009E644C">
              <w:rPr>
                <w:rFonts w:ascii="Times New Roman" w:hAnsi="Times New Roman" w:cs="Times New Roman"/>
              </w:rPr>
              <w:t xml:space="preserve"> Muhammed ABDULLAH </w:t>
            </w:r>
            <w:r w:rsidRPr="009E644C">
              <w:rPr>
                <w:rFonts w:ascii="Times New Roman" w:hAnsi="Times New Roman" w:cs="Times New Roman"/>
              </w:rPr>
              <w:tab/>
            </w:r>
            <w:r w:rsidRPr="009E644C">
              <w:rPr>
                <w:rFonts w:ascii="Times New Roman" w:hAnsi="Times New Roman" w:cs="Times New Roman"/>
              </w:rPr>
              <w:tab/>
            </w:r>
            <w:r w:rsidRPr="009E644C">
              <w:rPr>
                <w:rFonts w:ascii="Times New Roman" w:hAnsi="Times New Roman" w:cs="Times New Roman"/>
              </w:rPr>
              <w:tab/>
            </w:r>
            <w:r w:rsidRPr="009E644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8" w:type="dxa"/>
            <w:shd w:val="clear" w:color="auto" w:fill="FF00FF"/>
          </w:tcPr>
          <w:p w14:paraId="29144524" w14:textId="24FC3625" w:rsidR="00377883" w:rsidRPr="00E64B52" w:rsidRDefault="00377883" w:rsidP="00377883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D37846">
              <w:rPr>
                <w:rFonts w:ascii="Times New Roman" w:hAnsi="Times New Roman" w:cs="Times New Roman"/>
              </w:rPr>
              <w:t>Aydın Kadın Doğum ve Çocuk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7846">
              <w:rPr>
                <w:rFonts w:ascii="Times New Roman" w:hAnsi="Times New Roman" w:cs="Times New Roman"/>
              </w:rPr>
              <w:t>Hastalıkları Hastanesi Jinekoloji-1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09AD3C5D" w14:textId="0356DCF6" w:rsidR="00377883" w:rsidRDefault="00377883" w:rsidP="00377883">
            <w:pPr>
              <w:ind w:left="44"/>
              <w:jc w:val="center"/>
            </w:pPr>
            <w:r w:rsidRPr="00823EF1">
              <w:rPr>
                <w:rFonts w:ascii="Times New Roman" w:hAnsi="Times New Roman" w:cs="Times New Roman"/>
              </w:rPr>
              <w:t>Aydın Kadın Doğum ve Çocuk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3EF1">
              <w:rPr>
                <w:rFonts w:ascii="Times New Roman" w:hAnsi="Times New Roman" w:cs="Times New Roman"/>
              </w:rPr>
              <w:t xml:space="preserve">Hastalıkları Hastanesi </w:t>
            </w:r>
            <w:proofErr w:type="spellStart"/>
            <w:r w:rsidRPr="00823EF1">
              <w:rPr>
                <w:rFonts w:ascii="Times New Roman" w:hAnsi="Times New Roman" w:cs="Times New Roman"/>
              </w:rPr>
              <w:t>Obstetri</w:t>
            </w:r>
            <w:proofErr w:type="spellEnd"/>
            <w:r w:rsidRPr="00823EF1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377883" w:rsidRPr="00E64B52" w14:paraId="3BA39DB3" w14:textId="77777777" w:rsidTr="005653C7">
        <w:trPr>
          <w:trHeight w:val="205"/>
          <w:jc w:val="center"/>
        </w:trPr>
        <w:tc>
          <w:tcPr>
            <w:tcW w:w="958" w:type="dxa"/>
          </w:tcPr>
          <w:p w14:paraId="2C73D5ED" w14:textId="77777777" w:rsidR="00377883" w:rsidRPr="00E64B52" w:rsidRDefault="00377883" w:rsidP="0037788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2E29E44" w14:textId="0CDB60A7" w:rsidR="00377883" w:rsidRPr="007B1697" w:rsidRDefault="00377883" w:rsidP="00377883">
            <w:pPr>
              <w:rPr>
                <w:rFonts w:ascii="Times New Roman" w:hAnsi="Times New Roman" w:cs="Times New Roman"/>
              </w:rPr>
            </w:pPr>
            <w:proofErr w:type="gramStart"/>
            <w:r w:rsidRPr="00E867D0">
              <w:t>221201233 -</w:t>
            </w:r>
            <w:proofErr w:type="gramEnd"/>
            <w:r w:rsidRPr="00E867D0">
              <w:t xml:space="preserve"> Elif Yaren ARSLAN </w:t>
            </w:r>
          </w:p>
        </w:tc>
        <w:tc>
          <w:tcPr>
            <w:tcW w:w="4118" w:type="dxa"/>
            <w:shd w:val="clear" w:color="auto" w:fill="FF00FF"/>
          </w:tcPr>
          <w:p w14:paraId="7ADE873E" w14:textId="31ABE9B8" w:rsidR="00377883" w:rsidRPr="00E64B52" w:rsidRDefault="00377883" w:rsidP="00377883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D37846">
              <w:rPr>
                <w:rFonts w:ascii="Times New Roman" w:hAnsi="Times New Roman" w:cs="Times New Roman"/>
              </w:rPr>
              <w:t>Aydın Kadın Doğum ve Çocuk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7846">
              <w:rPr>
                <w:rFonts w:ascii="Times New Roman" w:hAnsi="Times New Roman" w:cs="Times New Roman"/>
              </w:rPr>
              <w:t>Hastalıkları Hastanesi Jinekoloji-1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45F74F22" w14:textId="38393E27" w:rsidR="00377883" w:rsidRDefault="00377883" w:rsidP="00377883">
            <w:pPr>
              <w:ind w:left="44"/>
              <w:jc w:val="center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</w:tr>
      <w:tr w:rsidR="00CE5339" w:rsidRPr="00E64B52" w14:paraId="3187BCBA" w14:textId="77777777" w:rsidTr="00823EF1">
        <w:trPr>
          <w:trHeight w:val="205"/>
          <w:jc w:val="center"/>
        </w:trPr>
        <w:tc>
          <w:tcPr>
            <w:tcW w:w="958" w:type="dxa"/>
          </w:tcPr>
          <w:p w14:paraId="0EE5A769" w14:textId="77777777" w:rsidR="00CE5339" w:rsidRPr="00E64B52" w:rsidRDefault="00CE5339" w:rsidP="00CE533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B541048" w14:textId="5717A4C8" w:rsidR="00CE5339" w:rsidRPr="007B1697" w:rsidRDefault="00CE5339" w:rsidP="00CE5339">
            <w:pPr>
              <w:rPr>
                <w:rFonts w:ascii="Times New Roman" w:hAnsi="Times New Roman" w:cs="Times New Roman"/>
              </w:rPr>
            </w:pPr>
            <w:proofErr w:type="gramStart"/>
            <w:r w:rsidRPr="00E867D0">
              <w:t>221201235 -</w:t>
            </w:r>
            <w:proofErr w:type="gramEnd"/>
            <w:r w:rsidRPr="00E867D0">
              <w:t xml:space="preserve"> Ayşe ERDENER </w:t>
            </w:r>
          </w:p>
        </w:tc>
        <w:tc>
          <w:tcPr>
            <w:tcW w:w="4118" w:type="dxa"/>
            <w:shd w:val="clear" w:color="auto" w:fill="FF00FF"/>
          </w:tcPr>
          <w:p w14:paraId="03016949" w14:textId="4D1FFB9B" w:rsidR="00CE5339" w:rsidRPr="00E64B52" w:rsidRDefault="00CE5339" w:rsidP="00F07C37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D37846">
              <w:rPr>
                <w:rFonts w:ascii="Times New Roman" w:hAnsi="Times New Roman" w:cs="Times New Roman"/>
              </w:rPr>
              <w:t>Aydın Kadın Doğum ve Çocuk</w:t>
            </w:r>
            <w:r w:rsidR="00F07C37">
              <w:rPr>
                <w:rFonts w:ascii="Times New Roman" w:hAnsi="Times New Roman" w:cs="Times New Roman"/>
              </w:rPr>
              <w:t xml:space="preserve"> </w:t>
            </w:r>
            <w:r w:rsidRPr="00D37846">
              <w:rPr>
                <w:rFonts w:ascii="Times New Roman" w:hAnsi="Times New Roman" w:cs="Times New Roman"/>
              </w:rPr>
              <w:t>Hastalıkları Hastanesi Jinekoloji-1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6830C1CD" w14:textId="3AE2F7FD" w:rsidR="00823EF1" w:rsidRDefault="00823EF1" w:rsidP="00F07C37">
            <w:pPr>
              <w:ind w:left="44"/>
              <w:jc w:val="center"/>
            </w:pPr>
            <w:r>
              <w:t>Aydın Kadın Doğum ve Çocuk</w:t>
            </w:r>
            <w:r w:rsidR="00F07C37">
              <w:t xml:space="preserve"> </w:t>
            </w:r>
            <w:r>
              <w:t xml:space="preserve">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</w:tr>
      <w:tr w:rsidR="00CE5339" w:rsidRPr="00E64B52" w14:paraId="677B109A" w14:textId="77777777" w:rsidTr="00823EF1">
        <w:trPr>
          <w:trHeight w:val="205"/>
          <w:jc w:val="center"/>
        </w:trPr>
        <w:tc>
          <w:tcPr>
            <w:tcW w:w="958" w:type="dxa"/>
          </w:tcPr>
          <w:p w14:paraId="3F600197" w14:textId="77777777" w:rsidR="00CE5339" w:rsidRPr="00E64B52" w:rsidRDefault="00CE5339" w:rsidP="00CE533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129C569" w14:textId="41197CC0" w:rsidR="00CE5339" w:rsidRPr="007B1697" w:rsidRDefault="00CE5339" w:rsidP="00CE5339">
            <w:pPr>
              <w:rPr>
                <w:rFonts w:ascii="Times New Roman" w:eastAsia="Arial" w:hAnsi="Times New Roman" w:cs="Times New Roman"/>
              </w:rPr>
            </w:pPr>
            <w:proofErr w:type="gramStart"/>
            <w:r w:rsidRPr="00E867D0">
              <w:t>221201237 -</w:t>
            </w:r>
            <w:proofErr w:type="gramEnd"/>
            <w:r w:rsidRPr="00E867D0">
              <w:t xml:space="preserve"> Elifnaz DURMUŞOĞLU </w:t>
            </w:r>
          </w:p>
        </w:tc>
        <w:tc>
          <w:tcPr>
            <w:tcW w:w="4118" w:type="dxa"/>
            <w:shd w:val="clear" w:color="auto" w:fill="FF00FF"/>
          </w:tcPr>
          <w:p w14:paraId="1A8738E5" w14:textId="448D7813" w:rsidR="00CE5339" w:rsidRPr="00E64B52" w:rsidRDefault="00CE5339" w:rsidP="00F07C37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D37846">
              <w:rPr>
                <w:rFonts w:ascii="Times New Roman" w:hAnsi="Times New Roman" w:cs="Times New Roman"/>
              </w:rPr>
              <w:t>Aydın Kadın Doğum ve Çocuk</w:t>
            </w:r>
            <w:r w:rsidR="00F07C37">
              <w:rPr>
                <w:rFonts w:ascii="Times New Roman" w:hAnsi="Times New Roman" w:cs="Times New Roman"/>
              </w:rPr>
              <w:t xml:space="preserve"> </w:t>
            </w:r>
            <w:r w:rsidRPr="00D37846">
              <w:rPr>
                <w:rFonts w:ascii="Times New Roman" w:hAnsi="Times New Roman" w:cs="Times New Roman"/>
              </w:rPr>
              <w:t>Hastalıkları Hastanesi Jinekoloji-1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509E644F" w14:textId="19CDEC6D" w:rsidR="00CE5339" w:rsidRPr="00E64B52" w:rsidRDefault="00823EF1" w:rsidP="00F07C37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823EF1">
              <w:rPr>
                <w:rFonts w:ascii="Times New Roman" w:hAnsi="Times New Roman" w:cs="Times New Roman"/>
              </w:rPr>
              <w:t>Aydın Kadın Doğum ve Çocuk</w:t>
            </w:r>
            <w:r w:rsidR="00F07C37">
              <w:rPr>
                <w:rFonts w:ascii="Times New Roman" w:hAnsi="Times New Roman" w:cs="Times New Roman"/>
              </w:rPr>
              <w:t xml:space="preserve"> </w:t>
            </w:r>
            <w:r w:rsidRPr="00823EF1">
              <w:rPr>
                <w:rFonts w:ascii="Times New Roman" w:hAnsi="Times New Roman" w:cs="Times New Roman"/>
              </w:rPr>
              <w:t xml:space="preserve">Hastalıkları Hastanesi </w:t>
            </w:r>
            <w:proofErr w:type="spellStart"/>
            <w:r w:rsidRPr="00823EF1">
              <w:rPr>
                <w:rFonts w:ascii="Times New Roman" w:hAnsi="Times New Roman" w:cs="Times New Roman"/>
              </w:rPr>
              <w:t>Obstetri</w:t>
            </w:r>
            <w:proofErr w:type="spellEnd"/>
            <w:r w:rsidRPr="00823EF1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CE5339" w:rsidRPr="00E64B52" w14:paraId="25745312" w14:textId="77777777" w:rsidTr="00823EF1">
        <w:trPr>
          <w:trHeight w:val="205"/>
          <w:jc w:val="center"/>
        </w:trPr>
        <w:tc>
          <w:tcPr>
            <w:tcW w:w="958" w:type="dxa"/>
          </w:tcPr>
          <w:p w14:paraId="3766281B" w14:textId="77777777" w:rsidR="00CE5339" w:rsidRPr="00E64B52" w:rsidRDefault="00CE5339" w:rsidP="00CE533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51D68ED" w14:textId="09D3A167" w:rsidR="00CE5339" w:rsidRPr="007B1697" w:rsidRDefault="00CE5339" w:rsidP="00CE5339">
            <w:pPr>
              <w:rPr>
                <w:rFonts w:ascii="Times New Roman" w:eastAsia="Arial" w:hAnsi="Times New Roman" w:cs="Times New Roman"/>
                <w:color w:val="000000"/>
              </w:rPr>
            </w:pPr>
            <w:proofErr w:type="gramStart"/>
            <w:r w:rsidRPr="00E867D0">
              <w:t>221201256 -</w:t>
            </w:r>
            <w:proofErr w:type="gramEnd"/>
            <w:r w:rsidRPr="00E867D0">
              <w:t xml:space="preserve"> Semra KAYA </w:t>
            </w:r>
          </w:p>
        </w:tc>
        <w:tc>
          <w:tcPr>
            <w:tcW w:w="4118" w:type="dxa"/>
            <w:shd w:val="clear" w:color="auto" w:fill="FF00FF"/>
          </w:tcPr>
          <w:p w14:paraId="344F3320" w14:textId="13559148" w:rsidR="00CE5339" w:rsidRPr="00E64B52" w:rsidRDefault="00CE5339" w:rsidP="00F07C37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D37846">
              <w:rPr>
                <w:rFonts w:ascii="Times New Roman" w:hAnsi="Times New Roman" w:cs="Times New Roman"/>
              </w:rPr>
              <w:t>Aydın Kadın Doğum ve Çocuk</w:t>
            </w:r>
            <w:r w:rsidR="00F07C37">
              <w:rPr>
                <w:rFonts w:ascii="Times New Roman" w:hAnsi="Times New Roman" w:cs="Times New Roman"/>
              </w:rPr>
              <w:t xml:space="preserve"> </w:t>
            </w:r>
            <w:r w:rsidRPr="00D37846">
              <w:rPr>
                <w:rFonts w:ascii="Times New Roman" w:hAnsi="Times New Roman" w:cs="Times New Roman"/>
              </w:rPr>
              <w:t>Hastalıkları Hastanesi Jinekoloji-1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5D692319" w14:textId="24715DD5" w:rsidR="00CE5339" w:rsidRPr="00E64B52" w:rsidRDefault="00823EF1" w:rsidP="00F07C37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823EF1">
              <w:rPr>
                <w:rFonts w:ascii="Times New Roman" w:hAnsi="Times New Roman" w:cs="Times New Roman"/>
              </w:rPr>
              <w:t>Aydın Kadın Doğum ve Çocuk</w:t>
            </w:r>
            <w:r w:rsidR="00F07C37">
              <w:rPr>
                <w:rFonts w:ascii="Times New Roman" w:hAnsi="Times New Roman" w:cs="Times New Roman"/>
              </w:rPr>
              <w:t xml:space="preserve"> </w:t>
            </w:r>
            <w:r w:rsidRPr="00823EF1">
              <w:rPr>
                <w:rFonts w:ascii="Times New Roman" w:hAnsi="Times New Roman" w:cs="Times New Roman"/>
              </w:rPr>
              <w:t xml:space="preserve">Hastalıkları Hastanesi </w:t>
            </w:r>
            <w:proofErr w:type="spellStart"/>
            <w:r w:rsidRPr="00823EF1">
              <w:rPr>
                <w:rFonts w:ascii="Times New Roman" w:hAnsi="Times New Roman" w:cs="Times New Roman"/>
              </w:rPr>
              <w:t>Obstetri</w:t>
            </w:r>
            <w:proofErr w:type="spellEnd"/>
            <w:r w:rsidRPr="00823EF1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CE5339" w:rsidRPr="00E64B52" w14:paraId="1C7E8263" w14:textId="77777777" w:rsidTr="006F3551">
        <w:trPr>
          <w:trHeight w:val="205"/>
          <w:jc w:val="center"/>
        </w:trPr>
        <w:tc>
          <w:tcPr>
            <w:tcW w:w="958" w:type="dxa"/>
          </w:tcPr>
          <w:p w14:paraId="02338653" w14:textId="77777777" w:rsidR="00CE5339" w:rsidRPr="00E64B52" w:rsidRDefault="00CE5339" w:rsidP="00CE533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DB4D6E0" w14:textId="5ABFD71D" w:rsidR="00CE5339" w:rsidRPr="007B1697" w:rsidRDefault="00CE5339" w:rsidP="00CE5339">
            <w:pPr>
              <w:rPr>
                <w:rFonts w:ascii="Times New Roman" w:eastAsia="Arial" w:hAnsi="Times New Roman" w:cs="Times New Roman"/>
                <w:color w:val="000000"/>
              </w:rPr>
            </w:pPr>
            <w:proofErr w:type="gramStart"/>
            <w:r w:rsidRPr="00181656">
              <w:t>231201249 -</w:t>
            </w:r>
            <w:proofErr w:type="gramEnd"/>
            <w:r w:rsidRPr="00181656">
              <w:t xml:space="preserve"> Gülşah ŞEN </w:t>
            </w:r>
          </w:p>
        </w:tc>
        <w:tc>
          <w:tcPr>
            <w:tcW w:w="4118" w:type="dxa"/>
            <w:shd w:val="clear" w:color="auto" w:fill="FF00FF"/>
          </w:tcPr>
          <w:p w14:paraId="6DA4161B" w14:textId="79B3A34C" w:rsidR="00CE5339" w:rsidRPr="00E64B52" w:rsidRDefault="00CE5339" w:rsidP="00F07C37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D37846">
              <w:rPr>
                <w:rFonts w:ascii="Times New Roman" w:hAnsi="Times New Roman" w:cs="Times New Roman"/>
              </w:rPr>
              <w:t>Aydın Kadın Doğum ve Çocuk</w:t>
            </w:r>
            <w:r w:rsidR="00F07C37">
              <w:rPr>
                <w:rFonts w:ascii="Times New Roman" w:hAnsi="Times New Roman" w:cs="Times New Roman"/>
              </w:rPr>
              <w:t xml:space="preserve"> </w:t>
            </w:r>
            <w:r w:rsidRPr="00D37846">
              <w:rPr>
                <w:rFonts w:ascii="Times New Roman" w:hAnsi="Times New Roman" w:cs="Times New Roman"/>
              </w:rPr>
              <w:t>Hastalıkları Hastanesi Jinekoloji-1</w:t>
            </w:r>
          </w:p>
        </w:tc>
        <w:tc>
          <w:tcPr>
            <w:tcW w:w="4118" w:type="dxa"/>
            <w:shd w:val="clear" w:color="auto" w:fill="FFFF00"/>
          </w:tcPr>
          <w:p w14:paraId="4AF10CA2" w14:textId="60770160" w:rsidR="00CE5339" w:rsidRPr="00E64B52" w:rsidRDefault="006F3551" w:rsidP="00F07C37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6F3551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CE5339" w:rsidRPr="00E64B52" w14:paraId="2086033C" w14:textId="77777777" w:rsidTr="006F3551">
        <w:trPr>
          <w:trHeight w:val="205"/>
          <w:jc w:val="center"/>
        </w:trPr>
        <w:tc>
          <w:tcPr>
            <w:tcW w:w="958" w:type="dxa"/>
          </w:tcPr>
          <w:p w14:paraId="51B13DC2" w14:textId="77777777" w:rsidR="00CE5339" w:rsidRPr="00E64B52" w:rsidRDefault="00CE5339" w:rsidP="00CE533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79B1146" w14:textId="0CAC6774" w:rsidR="00CE5339" w:rsidRPr="007B1697" w:rsidRDefault="00CE5339" w:rsidP="00CE5339">
            <w:pPr>
              <w:rPr>
                <w:rFonts w:ascii="Times New Roman" w:eastAsia="Arial" w:hAnsi="Times New Roman" w:cs="Times New Roman"/>
                <w:color w:val="000000"/>
              </w:rPr>
            </w:pPr>
            <w:proofErr w:type="gramStart"/>
            <w:r w:rsidRPr="00181656">
              <w:t>231201251 -</w:t>
            </w:r>
            <w:proofErr w:type="gramEnd"/>
            <w:r w:rsidRPr="00181656">
              <w:t xml:space="preserve"> Seda TURCAN </w:t>
            </w:r>
          </w:p>
        </w:tc>
        <w:tc>
          <w:tcPr>
            <w:tcW w:w="4118" w:type="dxa"/>
            <w:shd w:val="clear" w:color="auto" w:fill="FF00FF"/>
          </w:tcPr>
          <w:p w14:paraId="32F25D15" w14:textId="5BBD13A7" w:rsidR="00CE5339" w:rsidRPr="00E64B52" w:rsidRDefault="00CE5339" w:rsidP="00F07C37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D37846">
              <w:rPr>
                <w:rFonts w:ascii="Times New Roman" w:hAnsi="Times New Roman" w:cs="Times New Roman"/>
              </w:rPr>
              <w:t>Aydın Kadın Doğum ve Çocuk</w:t>
            </w:r>
            <w:r w:rsidR="00F07C37">
              <w:rPr>
                <w:rFonts w:ascii="Times New Roman" w:hAnsi="Times New Roman" w:cs="Times New Roman"/>
              </w:rPr>
              <w:t xml:space="preserve"> </w:t>
            </w:r>
            <w:r w:rsidRPr="00D37846">
              <w:rPr>
                <w:rFonts w:ascii="Times New Roman" w:hAnsi="Times New Roman" w:cs="Times New Roman"/>
              </w:rPr>
              <w:t>Hastalıkları Hastanesi Jinekoloji-1</w:t>
            </w:r>
          </w:p>
        </w:tc>
        <w:tc>
          <w:tcPr>
            <w:tcW w:w="4118" w:type="dxa"/>
            <w:shd w:val="clear" w:color="auto" w:fill="FFFF00"/>
          </w:tcPr>
          <w:p w14:paraId="16E9C061" w14:textId="1DBC9CD1" w:rsidR="00CE5339" w:rsidRPr="00E64B52" w:rsidRDefault="006F3551" w:rsidP="00F07C37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6F3551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CE5339" w:rsidRPr="00E64B52" w14:paraId="74B32F98" w14:textId="77777777" w:rsidTr="006F3551">
        <w:trPr>
          <w:trHeight w:val="205"/>
          <w:jc w:val="center"/>
        </w:trPr>
        <w:tc>
          <w:tcPr>
            <w:tcW w:w="958" w:type="dxa"/>
          </w:tcPr>
          <w:p w14:paraId="35200B49" w14:textId="77777777" w:rsidR="00CE5339" w:rsidRPr="00E64B52" w:rsidRDefault="00CE5339" w:rsidP="00CE533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95DB3A2" w14:textId="4D09808A" w:rsidR="00CE5339" w:rsidRPr="007B1697" w:rsidRDefault="00CE5339" w:rsidP="00CE5339">
            <w:pPr>
              <w:rPr>
                <w:rFonts w:ascii="Times New Roman" w:eastAsia="Arial" w:hAnsi="Times New Roman" w:cs="Times New Roman"/>
                <w:color w:val="000000"/>
              </w:rPr>
            </w:pPr>
            <w:proofErr w:type="gramStart"/>
            <w:r w:rsidRPr="00181656">
              <w:t>241201274 -</w:t>
            </w:r>
            <w:proofErr w:type="gramEnd"/>
            <w:r w:rsidRPr="00181656">
              <w:t xml:space="preserve"> Müge GÖCEN </w:t>
            </w:r>
          </w:p>
        </w:tc>
        <w:tc>
          <w:tcPr>
            <w:tcW w:w="4118" w:type="dxa"/>
            <w:shd w:val="clear" w:color="auto" w:fill="FF00FF"/>
          </w:tcPr>
          <w:p w14:paraId="0AC1059A" w14:textId="62081E9F" w:rsidR="00CE5339" w:rsidRPr="00E64B52" w:rsidRDefault="00CE5339" w:rsidP="00F07C37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D37846">
              <w:rPr>
                <w:rFonts w:ascii="Times New Roman" w:hAnsi="Times New Roman" w:cs="Times New Roman"/>
              </w:rPr>
              <w:t>Aydın Kadın Doğum ve Çocuk</w:t>
            </w:r>
            <w:r w:rsidR="00F07C37">
              <w:rPr>
                <w:rFonts w:ascii="Times New Roman" w:hAnsi="Times New Roman" w:cs="Times New Roman"/>
              </w:rPr>
              <w:t xml:space="preserve"> </w:t>
            </w:r>
            <w:r w:rsidRPr="00D37846">
              <w:rPr>
                <w:rFonts w:ascii="Times New Roman" w:hAnsi="Times New Roman" w:cs="Times New Roman"/>
              </w:rPr>
              <w:t>Hastalıkları Hastanesi Jinekoloji-1</w:t>
            </w:r>
          </w:p>
        </w:tc>
        <w:tc>
          <w:tcPr>
            <w:tcW w:w="4118" w:type="dxa"/>
            <w:shd w:val="clear" w:color="auto" w:fill="FFFF00"/>
          </w:tcPr>
          <w:p w14:paraId="2A009DD1" w14:textId="63621D4E" w:rsidR="00CE5339" w:rsidRPr="00E64B52" w:rsidRDefault="006F3551" w:rsidP="00F07C37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6F3551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CE5339" w:rsidRPr="00E64B52" w14:paraId="62007381" w14:textId="77777777" w:rsidTr="006F3551">
        <w:trPr>
          <w:trHeight w:val="205"/>
          <w:jc w:val="center"/>
        </w:trPr>
        <w:tc>
          <w:tcPr>
            <w:tcW w:w="958" w:type="dxa"/>
          </w:tcPr>
          <w:p w14:paraId="22F8061E" w14:textId="77777777" w:rsidR="00CE5339" w:rsidRPr="00E64B52" w:rsidRDefault="00CE5339" w:rsidP="00CE533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00F7C1A" w14:textId="00951F34" w:rsidR="00CE5339" w:rsidRPr="007B1697" w:rsidRDefault="00CE5339" w:rsidP="00CE5339">
            <w:pPr>
              <w:rPr>
                <w:rFonts w:ascii="Times New Roman" w:eastAsia="Arial" w:hAnsi="Times New Roman" w:cs="Times New Roman"/>
                <w:color w:val="000000"/>
              </w:rPr>
            </w:pPr>
            <w:proofErr w:type="gramStart"/>
            <w:r w:rsidRPr="00181656">
              <w:t>241201284 -</w:t>
            </w:r>
            <w:proofErr w:type="gramEnd"/>
            <w:r w:rsidRPr="00181656">
              <w:t xml:space="preserve"> İlayda ERFİDAN </w:t>
            </w:r>
          </w:p>
        </w:tc>
        <w:tc>
          <w:tcPr>
            <w:tcW w:w="4118" w:type="dxa"/>
            <w:shd w:val="clear" w:color="auto" w:fill="FF00FF"/>
          </w:tcPr>
          <w:p w14:paraId="0D18B316" w14:textId="44FD2656" w:rsidR="00CE5339" w:rsidRPr="00E64B52" w:rsidRDefault="00CE5339" w:rsidP="00F07C37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D37846">
              <w:rPr>
                <w:rFonts w:ascii="Times New Roman" w:hAnsi="Times New Roman" w:cs="Times New Roman"/>
              </w:rPr>
              <w:t>Aydın Kadın Doğum ve Çocuk</w:t>
            </w:r>
            <w:r w:rsidR="00F07C37">
              <w:rPr>
                <w:rFonts w:ascii="Times New Roman" w:hAnsi="Times New Roman" w:cs="Times New Roman"/>
              </w:rPr>
              <w:t xml:space="preserve"> </w:t>
            </w:r>
            <w:r w:rsidRPr="00D37846">
              <w:rPr>
                <w:rFonts w:ascii="Times New Roman" w:hAnsi="Times New Roman" w:cs="Times New Roman"/>
              </w:rPr>
              <w:t>Hastalıkları Hastanesi Jinekoloji-1</w:t>
            </w:r>
          </w:p>
        </w:tc>
        <w:tc>
          <w:tcPr>
            <w:tcW w:w="4118" w:type="dxa"/>
            <w:shd w:val="clear" w:color="auto" w:fill="FFFF00"/>
          </w:tcPr>
          <w:p w14:paraId="079B0AF8" w14:textId="5F903041" w:rsidR="00CE5339" w:rsidRPr="00E64B52" w:rsidRDefault="006F3551" w:rsidP="00F07C37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6F3551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CE5339" w:rsidRPr="00E64B52" w14:paraId="71A5B66C" w14:textId="77777777" w:rsidTr="006F3551">
        <w:trPr>
          <w:trHeight w:val="205"/>
          <w:jc w:val="center"/>
        </w:trPr>
        <w:tc>
          <w:tcPr>
            <w:tcW w:w="958" w:type="dxa"/>
          </w:tcPr>
          <w:p w14:paraId="346D333C" w14:textId="77777777" w:rsidR="00CE5339" w:rsidRPr="00E64B52" w:rsidRDefault="00CE5339" w:rsidP="00CE533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C5344A2" w14:textId="73DAC509" w:rsidR="00CE5339" w:rsidRPr="007B1697" w:rsidRDefault="00CE5339" w:rsidP="00CE5339">
            <w:pPr>
              <w:rPr>
                <w:rFonts w:ascii="Times New Roman" w:eastAsia="Arial" w:hAnsi="Times New Roman" w:cs="Times New Roman"/>
                <w:color w:val="000000"/>
              </w:rPr>
            </w:pPr>
            <w:proofErr w:type="gramStart"/>
            <w:r w:rsidRPr="00181656">
              <w:t>241201294 -</w:t>
            </w:r>
            <w:proofErr w:type="gramEnd"/>
            <w:r w:rsidRPr="00181656">
              <w:t xml:space="preserve"> </w:t>
            </w:r>
            <w:proofErr w:type="spellStart"/>
            <w:r w:rsidRPr="00181656">
              <w:t>Rumeysa</w:t>
            </w:r>
            <w:proofErr w:type="spellEnd"/>
            <w:r w:rsidRPr="00181656">
              <w:t xml:space="preserve"> Menekşe DEVECİ </w:t>
            </w:r>
          </w:p>
        </w:tc>
        <w:tc>
          <w:tcPr>
            <w:tcW w:w="4118" w:type="dxa"/>
            <w:shd w:val="clear" w:color="auto" w:fill="FF00FF"/>
          </w:tcPr>
          <w:p w14:paraId="017CF1C4" w14:textId="3067E95F" w:rsidR="00CE5339" w:rsidRPr="00E64B52" w:rsidRDefault="00CE5339" w:rsidP="00F07C37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D37846">
              <w:rPr>
                <w:rFonts w:ascii="Times New Roman" w:hAnsi="Times New Roman" w:cs="Times New Roman"/>
              </w:rPr>
              <w:t>Aydın Kadın Doğum ve Çocuk</w:t>
            </w:r>
            <w:r w:rsidR="00F07C37">
              <w:rPr>
                <w:rFonts w:ascii="Times New Roman" w:hAnsi="Times New Roman" w:cs="Times New Roman"/>
              </w:rPr>
              <w:t xml:space="preserve"> </w:t>
            </w:r>
            <w:r w:rsidRPr="00D37846">
              <w:rPr>
                <w:rFonts w:ascii="Times New Roman" w:hAnsi="Times New Roman" w:cs="Times New Roman"/>
              </w:rPr>
              <w:t>Hastalıkları Hastanesi Jinekoloji-1</w:t>
            </w:r>
          </w:p>
        </w:tc>
        <w:tc>
          <w:tcPr>
            <w:tcW w:w="4118" w:type="dxa"/>
            <w:shd w:val="clear" w:color="auto" w:fill="FFFF00"/>
          </w:tcPr>
          <w:p w14:paraId="3153A9CC" w14:textId="58CC700A" w:rsidR="00CE5339" w:rsidRPr="00E64B52" w:rsidRDefault="006F3551" w:rsidP="00F07C37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6F3551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CE5339" w:rsidRPr="00E64B52" w14:paraId="5239237C" w14:textId="77777777" w:rsidTr="006F3551">
        <w:trPr>
          <w:trHeight w:val="205"/>
          <w:jc w:val="center"/>
        </w:trPr>
        <w:tc>
          <w:tcPr>
            <w:tcW w:w="958" w:type="dxa"/>
          </w:tcPr>
          <w:p w14:paraId="1D700A3A" w14:textId="77777777" w:rsidR="00CE5339" w:rsidRPr="00E64B52" w:rsidRDefault="00CE5339" w:rsidP="00CE533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E450352" w14:textId="2AC5DE7C" w:rsidR="00CE5339" w:rsidRPr="007B1697" w:rsidRDefault="00CE5339" w:rsidP="00CE5339">
            <w:pPr>
              <w:rPr>
                <w:rFonts w:ascii="Times New Roman" w:eastAsia="Arial" w:hAnsi="Times New Roman" w:cs="Times New Roman"/>
                <w:color w:val="000000"/>
              </w:rPr>
            </w:pPr>
            <w:proofErr w:type="gramStart"/>
            <w:r w:rsidRPr="00181656">
              <w:t>241201309 -</w:t>
            </w:r>
            <w:proofErr w:type="gramEnd"/>
            <w:r w:rsidRPr="00181656">
              <w:t xml:space="preserve"> Cemile ÜZÜM </w:t>
            </w:r>
          </w:p>
        </w:tc>
        <w:tc>
          <w:tcPr>
            <w:tcW w:w="4118" w:type="dxa"/>
            <w:shd w:val="clear" w:color="auto" w:fill="FF00FF"/>
          </w:tcPr>
          <w:p w14:paraId="689D6017" w14:textId="047AAF4A" w:rsidR="00CE5339" w:rsidRPr="00E64B52" w:rsidRDefault="00CE5339" w:rsidP="00F07C37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D37846">
              <w:rPr>
                <w:rFonts w:ascii="Times New Roman" w:hAnsi="Times New Roman" w:cs="Times New Roman"/>
              </w:rPr>
              <w:t>Aydın Kadın Doğum ve Çocuk</w:t>
            </w:r>
            <w:r w:rsidR="00F07C37">
              <w:rPr>
                <w:rFonts w:ascii="Times New Roman" w:hAnsi="Times New Roman" w:cs="Times New Roman"/>
              </w:rPr>
              <w:t xml:space="preserve"> </w:t>
            </w:r>
            <w:r w:rsidRPr="00D37846">
              <w:rPr>
                <w:rFonts w:ascii="Times New Roman" w:hAnsi="Times New Roman" w:cs="Times New Roman"/>
              </w:rPr>
              <w:t>Hastalıkları Hastanesi Jinekoloji-1</w:t>
            </w:r>
          </w:p>
        </w:tc>
        <w:tc>
          <w:tcPr>
            <w:tcW w:w="4118" w:type="dxa"/>
            <w:shd w:val="clear" w:color="auto" w:fill="FFFF00"/>
          </w:tcPr>
          <w:p w14:paraId="787C4392" w14:textId="241C3254" w:rsidR="00CE5339" w:rsidRPr="00E64B52" w:rsidRDefault="006F3551" w:rsidP="00F07C37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6F3551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C21CFE" w:rsidRPr="00E64B52" w14:paraId="5712EA12" w14:textId="77777777" w:rsidTr="00E33627">
        <w:trPr>
          <w:trHeight w:val="205"/>
          <w:jc w:val="center"/>
        </w:trPr>
        <w:tc>
          <w:tcPr>
            <w:tcW w:w="958" w:type="dxa"/>
          </w:tcPr>
          <w:p w14:paraId="0CF18BB6" w14:textId="77777777" w:rsidR="00C21CFE" w:rsidRPr="00E64B52" w:rsidRDefault="00C21CFE" w:rsidP="00C21CFE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9898BA0" w14:textId="4BAE95D7" w:rsidR="00C21CFE" w:rsidRPr="007B1697" w:rsidRDefault="00C21CFE" w:rsidP="00C21CFE">
            <w:pPr>
              <w:rPr>
                <w:rFonts w:ascii="Times New Roman" w:eastAsia="Arial" w:hAnsi="Times New Roman" w:cs="Times New Roman"/>
                <w:color w:val="000000"/>
              </w:rPr>
            </w:pPr>
            <w:proofErr w:type="gramStart"/>
            <w:r w:rsidRPr="00C21CFE">
              <w:rPr>
                <w:rFonts w:ascii="Times New Roman" w:eastAsia="Arial" w:hAnsi="Times New Roman" w:cs="Times New Roman"/>
                <w:color w:val="000000"/>
              </w:rPr>
              <w:t>221201152 -</w:t>
            </w:r>
            <w:proofErr w:type="gramEnd"/>
            <w:r w:rsidRPr="00C21CFE">
              <w:rPr>
                <w:rFonts w:ascii="Times New Roman" w:eastAsia="Arial" w:hAnsi="Times New Roman" w:cs="Times New Roman"/>
                <w:color w:val="000000"/>
              </w:rPr>
              <w:t xml:space="preserve"> Muhammed Tayyip KARADAĞ</w:t>
            </w:r>
          </w:p>
        </w:tc>
        <w:tc>
          <w:tcPr>
            <w:tcW w:w="4118" w:type="dxa"/>
            <w:shd w:val="clear" w:color="auto" w:fill="FF00FF"/>
          </w:tcPr>
          <w:p w14:paraId="1CBE500B" w14:textId="25DC4618" w:rsidR="00C21CFE" w:rsidRPr="00E64B52" w:rsidRDefault="00C21CFE" w:rsidP="00C21CFE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D37846">
              <w:rPr>
                <w:rFonts w:ascii="Times New Roman" w:hAnsi="Times New Roman" w:cs="Times New Roman"/>
              </w:rPr>
              <w:t>Aydın Kadın Doğum ve Çocuk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7846">
              <w:rPr>
                <w:rFonts w:ascii="Times New Roman" w:hAnsi="Times New Roman" w:cs="Times New Roman"/>
              </w:rPr>
              <w:t>Hastalıkları Hastanesi Jinekoloji-1</w:t>
            </w:r>
          </w:p>
        </w:tc>
        <w:tc>
          <w:tcPr>
            <w:tcW w:w="4118" w:type="dxa"/>
            <w:shd w:val="clear" w:color="auto" w:fill="FFFF00"/>
          </w:tcPr>
          <w:p w14:paraId="4C118472" w14:textId="382D098D" w:rsidR="00C21CFE" w:rsidRPr="00E64B52" w:rsidRDefault="00C21CFE" w:rsidP="00C21CFE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6F3551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C21CFE" w:rsidRPr="00E64B52" w14:paraId="55F292AD" w14:textId="77777777" w:rsidTr="00377883">
        <w:trPr>
          <w:trHeight w:val="205"/>
          <w:jc w:val="center"/>
        </w:trPr>
        <w:tc>
          <w:tcPr>
            <w:tcW w:w="958" w:type="dxa"/>
          </w:tcPr>
          <w:p w14:paraId="0C43DCAC" w14:textId="77777777" w:rsidR="00C21CFE" w:rsidRPr="00E64B52" w:rsidRDefault="00C21CFE" w:rsidP="00C21CFE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27557A7" w14:textId="77777777" w:rsidR="00C21CFE" w:rsidRPr="007B1697" w:rsidRDefault="00C21CFE" w:rsidP="00C21CFE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auto"/>
          </w:tcPr>
          <w:p w14:paraId="0AB058BE" w14:textId="0712413A" w:rsidR="00C21CFE" w:rsidRPr="00E64B52" w:rsidRDefault="00C21CFE" w:rsidP="00C21CFE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FFF" w:themeFill="background1"/>
          </w:tcPr>
          <w:p w14:paraId="2A4937E8" w14:textId="77777777" w:rsidR="00C21CFE" w:rsidRPr="00E64B52" w:rsidRDefault="00C21CFE" w:rsidP="00C21CFE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38BEFB" w14:textId="77777777" w:rsidR="00F467F9" w:rsidRPr="00C30F05" w:rsidRDefault="00F467F9" w:rsidP="005A79B1">
      <w:pPr>
        <w:ind w:left="0"/>
        <w:jc w:val="center"/>
        <w:rPr>
          <w:rFonts w:ascii="Times New Roman" w:hAnsi="Times New Roman" w:cs="Times New Roman"/>
          <w:b/>
          <w:szCs w:val="17"/>
        </w:rPr>
      </w:pPr>
    </w:p>
    <w:p w14:paraId="5703979F" w14:textId="77777777" w:rsidR="00C30F05" w:rsidRDefault="00C30F05" w:rsidP="009472DD">
      <w:pPr>
        <w:ind w:left="0"/>
        <w:rPr>
          <w:rFonts w:ascii="Times New Roman" w:hAnsi="Times New Roman" w:cs="Times New Roman"/>
          <w:b/>
          <w:sz w:val="32"/>
          <w:szCs w:val="24"/>
        </w:rPr>
      </w:pPr>
    </w:p>
    <w:p w14:paraId="3FDC9317" w14:textId="77777777" w:rsidR="000D1462" w:rsidRPr="00C30F05" w:rsidRDefault="000D1462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b/>
          <w:sz w:val="32"/>
          <w:szCs w:val="24"/>
        </w:rPr>
        <w:t>NOT:</w:t>
      </w:r>
      <w:r w:rsidRPr="00C30F05">
        <w:rPr>
          <w:rFonts w:ascii="Times New Roman" w:hAnsi="Times New Roman" w:cs="Times New Roman"/>
          <w:sz w:val="32"/>
          <w:szCs w:val="24"/>
        </w:rPr>
        <w:t xml:space="preserve"> Aydın Kadın Doğum ve Çocuk Hastalıkları Hastanesi </w:t>
      </w:r>
      <w:proofErr w:type="spellStart"/>
      <w:r w:rsidRPr="00C30F05">
        <w:rPr>
          <w:rFonts w:ascii="Times New Roman" w:hAnsi="Times New Roman" w:cs="Times New Roman"/>
          <w:sz w:val="32"/>
          <w:szCs w:val="24"/>
        </w:rPr>
        <w:t>Obstetri</w:t>
      </w:r>
      <w:proofErr w:type="spellEnd"/>
      <w:r w:rsidRPr="00C30F05">
        <w:rPr>
          <w:rFonts w:ascii="Times New Roman" w:hAnsi="Times New Roman" w:cs="Times New Roman"/>
          <w:sz w:val="32"/>
          <w:szCs w:val="24"/>
        </w:rPr>
        <w:t xml:space="preserve"> 1 (NORMAL DOĞUM TARAFI</w:t>
      </w:r>
      <w:r w:rsidR="009472DD" w:rsidRPr="00C30F05">
        <w:rPr>
          <w:rFonts w:ascii="Times New Roman" w:hAnsi="Times New Roman" w:cs="Times New Roman"/>
          <w:sz w:val="32"/>
          <w:szCs w:val="24"/>
        </w:rPr>
        <w:t>/SAĞ TARAF )</w:t>
      </w:r>
      <w:r w:rsidRPr="00C30F05">
        <w:rPr>
          <w:rFonts w:ascii="Times New Roman" w:hAnsi="Times New Roman" w:cs="Times New Roman"/>
          <w:sz w:val="32"/>
          <w:szCs w:val="24"/>
        </w:rPr>
        <w:t xml:space="preserve"> =1</w:t>
      </w:r>
      <w:r w:rsidR="00C30F05">
        <w:rPr>
          <w:rFonts w:ascii="Times New Roman" w:hAnsi="Times New Roman" w:cs="Times New Roman"/>
          <w:sz w:val="32"/>
          <w:szCs w:val="24"/>
        </w:rPr>
        <w:t>.</w:t>
      </w:r>
      <w:r w:rsidRPr="00C30F05">
        <w:rPr>
          <w:rFonts w:ascii="Times New Roman" w:hAnsi="Times New Roman" w:cs="Times New Roman"/>
          <w:sz w:val="32"/>
          <w:szCs w:val="24"/>
        </w:rPr>
        <w:t xml:space="preserve"> KAT</w:t>
      </w:r>
    </w:p>
    <w:p w14:paraId="0C03BB84" w14:textId="77777777" w:rsidR="000D1462" w:rsidRPr="00C30F05" w:rsidRDefault="000D1462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t xml:space="preserve">   </w:t>
      </w:r>
      <w:r w:rsidR="00BB5B52" w:rsidRPr="00C30F05">
        <w:rPr>
          <w:rFonts w:ascii="Times New Roman" w:hAnsi="Times New Roman" w:cs="Times New Roman"/>
          <w:sz w:val="32"/>
          <w:szCs w:val="24"/>
        </w:rPr>
        <w:t xml:space="preserve">       </w:t>
      </w:r>
      <w:r w:rsidRPr="00C30F05">
        <w:rPr>
          <w:rFonts w:ascii="Times New Roman" w:hAnsi="Times New Roman" w:cs="Times New Roman"/>
          <w:sz w:val="32"/>
          <w:szCs w:val="24"/>
        </w:rPr>
        <w:t xml:space="preserve">Aydın Kadın Doğum ve Çocuk Hastalıkları Hastanesi </w:t>
      </w:r>
      <w:proofErr w:type="spellStart"/>
      <w:r w:rsidRPr="00C30F05">
        <w:rPr>
          <w:rFonts w:ascii="Times New Roman" w:hAnsi="Times New Roman" w:cs="Times New Roman"/>
          <w:sz w:val="32"/>
          <w:szCs w:val="24"/>
        </w:rPr>
        <w:t>Obstetri</w:t>
      </w:r>
      <w:proofErr w:type="spellEnd"/>
      <w:r w:rsidRPr="00C30F05">
        <w:rPr>
          <w:rFonts w:ascii="Times New Roman" w:hAnsi="Times New Roman" w:cs="Times New Roman"/>
          <w:sz w:val="32"/>
          <w:szCs w:val="24"/>
        </w:rPr>
        <w:t xml:space="preserve"> 2 (SEZARYEN DOĞUM TARAFI</w:t>
      </w:r>
      <w:r w:rsidR="009472DD" w:rsidRPr="00C30F05">
        <w:rPr>
          <w:rFonts w:ascii="Times New Roman" w:hAnsi="Times New Roman" w:cs="Times New Roman"/>
          <w:sz w:val="32"/>
          <w:szCs w:val="24"/>
        </w:rPr>
        <w:t>/SOL TARAF</w:t>
      </w:r>
      <w:r w:rsidRPr="00C30F05">
        <w:rPr>
          <w:rFonts w:ascii="Times New Roman" w:hAnsi="Times New Roman" w:cs="Times New Roman"/>
          <w:sz w:val="32"/>
          <w:szCs w:val="24"/>
        </w:rPr>
        <w:t>) =1</w:t>
      </w:r>
      <w:r w:rsidR="00C30F05">
        <w:rPr>
          <w:rFonts w:ascii="Times New Roman" w:hAnsi="Times New Roman" w:cs="Times New Roman"/>
          <w:sz w:val="32"/>
          <w:szCs w:val="24"/>
        </w:rPr>
        <w:t>.</w:t>
      </w:r>
      <w:r w:rsidRPr="00C30F05">
        <w:rPr>
          <w:rFonts w:ascii="Times New Roman" w:hAnsi="Times New Roman" w:cs="Times New Roman"/>
          <w:sz w:val="32"/>
          <w:szCs w:val="24"/>
        </w:rPr>
        <w:t xml:space="preserve"> KAT</w:t>
      </w:r>
    </w:p>
    <w:p w14:paraId="0F1A0F20" w14:textId="45F0BED4" w:rsidR="00AE1347" w:rsidRDefault="00BB5B52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t xml:space="preserve">          </w:t>
      </w:r>
      <w:r w:rsidR="000D1462" w:rsidRPr="00C30F05">
        <w:rPr>
          <w:rFonts w:ascii="Times New Roman" w:hAnsi="Times New Roman" w:cs="Times New Roman"/>
          <w:sz w:val="32"/>
          <w:szCs w:val="24"/>
        </w:rPr>
        <w:t>Aydın Kadın Doğum ve Çocuk Hastalıkları Hastanesi Jinekoloji</w:t>
      </w:r>
      <w:r w:rsidR="00AE1347">
        <w:rPr>
          <w:rFonts w:ascii="Times New Roman" w:hAnsi="Times New Roman" w:cs="Times New Roman"/>
          <w:sz w:val="32"/>
          <w:szCs w:val="24"/>
        </w:rPr>
        <w:t xml:space="preserve"> 1</w:t>
      </w:r>
      <w:r w:rsidR="000D1462" w:rsidRPr="00C30F05">
        <w:rPr>
          <w:rFonts w:ascii="Times New Roman" w:hAnsi="Times New Roman" w:cs="Times New Roman"/>
          <w:sz w:val="32"/>
          <w:szCs w:val="24"/>
        </w:rPr>
        <w:t xml:space="preserve"> </w:t>
      </w:r>
      <w:r w:rsidR="00AE1347" w:rsidRPr="00C30F05">
        <w:rPr>
          <w:rFonts w:ascii="Times New Roman" w:hAnsi="Times New Roman" w:cs="Times New Roman"/>
          <w:sz w:val="32"/>
          <w:szCs w:val="24"/>
        </w:rPr>
        <w:t>(</w:t>
      </w:r>
      <w:r w:rsidR="00AE1347">
        <w:rPr>
          <w:rFonts w:ascii="Times New Roman" w:hAnsi="Times New Roman" w:cs="Times New Roman"/>
          <w:sz w:val="32"/>
          <w:szCs w:val="24"/>
        </w:rPr>
        <w:t>GÜNÜBİRLİK</w:t>
      </w:r>
      <w:r w:rsidR="00AE1347" w:rsidRPr="00C30F05">
        <w:rPr>
          <w:rFonts w:ascii="Times New Roman" w:hAnsi="Times New Roman" w:cs="Times New Roman"/>
          <w:sz w:val="32"/>
          <w:szCs w:val="24"/>
        </w:rPr>
        <w:t xml:space="preserve"> TARAFI/S</w:t>
      </w:r>
      <w:r w:rsidR="002461BB">
        <w:rPr>
          <w:rFonts w:ascii="Times New Roman" w:hAnsi="Times New Roman" w:cs="Times New Roman"/>
          <w:sz w:val="32"/>
          <w:szCs w:val="24"/>
        </w:rPr>
        <w:t>OL</w:t>
      </w:r>
      <w:r w:rsidR="00AE1347" w:rsidRPr="00C30F05">
        <w:rPr>
          <w:rFonts w:ascii="Times New Roman" w:hAnsi="Times New Roman" w:cs="Times New Roman"/>
          <w:sz w:val="32"/>
          <w:szCs w:val="24"/>
        </w:rPr>
        <w:t xml:space="preserve"> </w:t>
      </w:r>
      <w:proofErr w:type="gramStart"/>
      <w:r w:rsidR="00AE1347" w:rsidRPr="00C30F05">
        <w:rPr>
          <w:rFonts w:ascii="Times New Roman" w:hAnsi="Times New Roman" w:cs="Times New Roman"/>
          <w:sz w:val="32"/>
          <w:szCs w:val="24"/>
        </w:rPr>
        <w:t>TARAF )</w:t>
      </w:r>
      <w:proofErr w:type="gramEnd"/>
    </w:p>
    <w:p w14:paraId="063D687C" w14:textId="5928D902" w:rsidR="000D1462" w:rsidRPr="00C30F05" w:rsidRDefault="00AE1347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t xml:space="preserve"> </w:t>
      </w:r>
      <w:r w:rsidR="00BB5B52" w:rsidRPr="00C30F05">
        <w:rPr>
          <w:rFonts w:ascii="Times New Roman" w:hAnsi="Times New Roman" w:cs="Times New Roman"/>
          <w:sz w:val="32"/>
          <w:szCs w:val="24"/>
        </w:rPr>
        <w:t>= 3</w:t>
      </w:r>
      <w:r w:rsidR="00C30F05">
        <w:rPr>
          <w:rFonts w:ascii="Times New Roman" w:hAnsi="Times New Roman" w:cs="Times New Roman"/>
          <w:sz w:val="32"/>
          <w:szCs w:val="24"/>
        </w:rPr>
        <w:t>.</w:t>
      </w:r>
      <w:r w:rsidR="00BB5B52" w:rsidRPr="00C30F05">
        <w:rPr>
          <w:rFonts w:ascii="Times New Roman" w:hAnsi="Times New Roman" w:cs="Times New Roman"/>
          <w:sz w:val="32"/>
          <w:szCs w:val="24"/>
        </w:rPr>
        <w:t xml:space="preserve"> KAT</w:t>
      </w:r>
    </w:p>
    <w:p w14:paraId="77C56446" w14:textId="49C44F11" w:rsidR="00AE1347" w:rsidRDefault="00BB5B52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t xml:space="preserve">   </w:t>
      </w:r>
      <w:r w:rsidR="00AE1347" w:rsidRPr="00C30F05">
        <w:rPr>
          <w:rFonts w:ascii="Times New Roman" w:hAnsi="Times New Roman" w:cs="Times New Roman"/>
          <w:sz w:val="32"/>
          <w:szCs w:val="24"/>
        </w:rPr>
        <w:t>Aydın Kadın Doğum ve Çocuk Hastalıkları Hastanesi Jinekoloji</w:t>
      </w:r>
      <w:r w:rsidR="00AE1347">
        <w:rPr>
          <w:rFonts w:ascii="Times New Roman" w:hAnsi="Times New Roman" w:cs="Times New Roman"/>
          <w:sz w:val="32"/>
          <w:szCs w:val="24"/>
        </w:rPr>
        <w:t xml:space="preserve"> 2 </w:t>
      </w:r>
      <w:r w:rsidRPr="00C30F05">
        <w:rPr>
          <w:rFonts w:ascii="Times New Roman" w:hAnsi="Times New Roman" w:cs="Times New Roman"/>
          <w:sz w:val="32"/>
          <w:szCs w:val="24"/>
        </w:rPr>
        <w:t xml:space="preserve"> </w:t>
      </w:r>
      <w:r w:rsidR="00AE1347">
        <w:rPr>
          <w:rFonts w:ascii="Times New Roman" w:hAnsi="Times New Roman" w:cs="Times New Roman"/>
          <w:sz w:val="32"/>
          <w:szCs w:val="24"/>
        </w:rPr>
        <w:t>(YATAN HASTA TARAFI</w:t>
      </w:r>
      <w:r w:rsidR="00AE1347" w:rsidRPr="00C30F05">
        <w:rPr>
          <w:rFonts w:ascii="Times New Roman" w:hAnsi="Times New Roman" w:cs="Times New Roman"/>
          <w:sz w:val="32"/>
          <w:szCs w:val="24"/>
        </w:rPr>
        <w:t>/S</w:t>
      </w:r>
      <w:r w:rsidR="002461BB">
        <w:rPr>
          <w:rFonts w:ascii="Times New Roman" w:hAnsi="Times New Roman" w:cs="Times New Roman"/>
          <w:sz w:val="32"/>
          <w:szCs w:val="24"/>
        </w:rPr>
        <w:t>AĞ</w:t>
      </w:r>
      <w:r w:rsidR="00AE1347" w:rsidRPr="00C30F05">
        <w:rPr>
          <w:rFonts w:ascii="Times New Roman" w:hAnsi="Times New Roman" w:cs="Times New Roman"/>
          <w:sz w:val="32"/>
          <w:szCs w:val="24"/>
        </w:rPr>
        <w:t xml:space="preserve"> TARAF) </w:t>
      </w:r>
      <w:r w:rsidRPr="00C30F05">
        <w:rPr>
          <w:rFonts w:ascii="Times New Roman" w:hAnsi="Times New Roman" w:cs="Times New Roman"/>
          <w:sz w:val="32"/>
          <w:szCs w:val="24"/>
        </w:rPr>
        <w:t xml:space="preserve">  </w:t>
      </w:r>
    </w:p>
    <w:p w14:paraId="6AA4CA23" w14:textId="77777777" w:rsidR="00AE1347" w:rsidRPr="00C30F05" w:rsidRDefault="00AE1347" w:rsidP="00AE1347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t>= 3</w:t>
      </w:r>
      <w:r>
        <w:rPr>
          <w:rFonts w:ascii="Times New Roman" w:hAnsi="Times New Roman" w:cs="Times New Roman"/>
          <w:sz w:val="32"/>
          <w:szCs w:val="24"/>
        </w:rPr>
        <w:t>.</w:t>
      </w:r>
      <w:r w:rsidRPr="00C30F05">
        <w:rPr>
          <w:rFonts w:ascii="Times New Roman" w:hAnsi="Times New Roman" w:cs="Times New Roman"/>
          <w:sz w:val="32"/>
          <w:szCs w:val="24"/>
        </w:rPr>
        <w:t xml:space="preserve"> KAT</w:t>
      </w:r>
    </w:p>
    <w:p w14:paraId="7CDE12FE" w14:textId="7EB4C3B8" w:rsidR="00BB5B52" w:rsidRPr="00C30F05" w:rsidRDefault="00BB5B52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lastRenderedPageBreak/>
        <w:t xml:space="preserve">    </w:t>
      </w:r>
    </w:p>
    <w:p w14:paraId="6E8B9215" w14:textId="77777777" w:rsidR="000D1462" w:rsidRPr="00C30F05" w:rsidRDefault="009472DD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t xml:space="preserve">          </w:t>
      </w:r>
      <w:r w:rsidR="00BB5B52" w:rsidRPr="00C30F05">
        <w:rPr>
          <w:rFonts w:ascii="Times New Roman" w:hAnsi="Times New Roman" w:cs="Times New Roman"/>
          <w:b/>
          <w:sz w:val="32"/>
          <w:szCs w:val="24"/>
        </w:rPr>
        <w:t>Aydın Adnan Menderes Üniversitesi Hastanesi Kadın-Doğum Kliniği’nde staja çık</w:t>
      </w:r>
      <w:r w:rsidR="00C30F05" w:rsidRPr="00C30F05">
        <w:rPr>
          <w:rFonts w:ascii="Times New Roman" w:hAnsi="Times New Roman" w:cs="Times New Roman"/>
          <w:b/>
          <w:sz w:val="32"/>
          <w:szCs w:val="24"/>
        </w:rPr>
        <w:t>a</w:t>
      </w:r>
      <w:r w:rsidR="00E0692A" w:rsidRPr="00C30F05">
        <w:rPr>
          <w:rFonts w:ascii="Times New Roman" w:hAnsi="Times New Roman" w:cs="Times New Roman"/>
          <w:b/>
          <w:sz w:val="32"/>
          <w:szCs w:val="24"/>
        </w:rPr>
        <w:t>caklar için soyunma odası</w:t>
      </w:r>
      <w:r w:rsidR="00E0692A" w:rsidRPr="00C30F05">
        <w:rPr>
          <w:rFonts w:ascii="Times New Roman" w:hAnsi="Times New Roman" w:cs="Times New Roman"/>
          <w:sz w:val="32"/>
          <w:szCs w:val="24"/>
        </w:rPr>
        <w:t xml:space="preserve">: </w:t>
      </w:r>
      <w:r w:rsidRPr="00C30F05">
        <w:rPr>
          <w:rFonts w:ascii="Times New Roman" w:hAnsi="Times New Roman" w:cs="Times New Roman"/>
          <w:sz w:val="32"/>
          <w:szCs w:val="24"/>
        </w:rPr>
        <w:t xml:space="preserve">A BLOK </w:t>
      </w:r>
      <w:r w:rsidR="004362E8" w:rsidRPr="00C30F05">
        <w:rPr>
          <w:rFonts w:ascii="Times New Roman" w:hAnsi="Times New Roman" w:cs="Times New Roman"/>
          <w:sz w:val="32"/>
          <w:szCs w:val="24"/>
        </w:rPr>
        <w:t xml:space="preserve">3. KAT </w:t>
      </w:r>
      <w:r w:rsidRPr="00C30F05">
        <w:rPr>
          <w:rFonts w:ascii="Times New Roman" w:hAnsi="Times New Roman" w:cs="Times New Roman"/>
          <w:sz w:val="32"/>
          <w:szCs w:val="24"/>
        </w:rPr>
        <w:t>YANIK ÜNİTESİ</w:t>
      </w:r>
    </w:p>
    <w:p w14:paraId="7B701A8C" w14:textId="77777777" w:rsidR="009472DD" w:rsidRPr="00C30F05" w:rsidRDefault="009472DD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t xml:space="preserve">          </w:t>
      </w:r>
      <w:r w:rsidR="00E0692A" w:rsidRPr="00C30F05">
        <w:rPr>
          <w:rFonts w:ascii="Times New Roman" w:hAnsi="Times New Roman" w:cs="Times New Roman"/>
          <w:b/>
          <w:sz w:val="32"/>
          <w:szCs w:val="24"/>
        </w:rPr>
        <w:t>Aydın Kadın Doğum ve Çocuk Hastalıkları Hastanesi’nde staja çıkacaklar için soyunma odası:</w:t>
      </w:r>
      <w:r w:rsidR="00E0692A" w:rsidRPr="00C30F05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C30F05">
        <w:rPr>
          <w:rFonts w:ascii="Times New Roman" w:hAnsi="Times New Roman" w:cs="Times New Roman"/>
          <w:sz w:val="32"/>
          <w:szCs w:val="24"/>
        </w:rPr>
        <w:t>Obstetri</w:t>
      </w:r>
      <w:proofErr w:type="spellEnd"/>
      <w:r w:rsidRPr="00C30F05">
        <w:rPr>
          <w:rFonts w:ascii="Times New Roman" w:hAnsi="Times New Roman" w:cs="Times New Roman"/>
          <w:sz w:val="32"/>
          <w:szCs w:val="24"/>
        </w:rPr>
        <w:t xml:space="preserve"> 1 </w:t>
      </w:r>
    </w:p>
    <w:p w14:paraId="16B774DB" w14:textId="77777777" w:rsidR="00E0692A" w:rsidRPr="00C30F05" w:rsidRDefault="00E0692A" w:rsidP="00E0692A">
      <w:pPr>
        <w:ind w:left="0"/>
        <w:rPr>
          <w:rFonts w:ascii="Times New Roman" w:hAnsi="Times New Roman" w:cs="Times New Roman"/>
          <w:sz w:val="16"/>
          <w:szCs w:val="17"/>
        </w:rPr>
      </w:pPr>
    </w:p>
    <w:sectPr w:rsidR="00E0692A" w:rsidRPr="00C30F05" w:rsidSect="00F31CCB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4CDE5" w14:textId="77777777" w:rsidR="007025DC" w:rsidRDefault="007025DC" w:rsidP="001A4B3E">
      <w:r>
        <w:separator/>
      </w:r>
    </w:p>
  </w:endnote>
  <w:endnote w:type="continuationSeparator" w:id="0">
    <w:p w14:paraId="6BE82EE0" w14:textId="77777777" w:rsidR="007025DC" w:rsidRDefault="007025DC" w:rsidP="001A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8154505"/>
      <w:docPartObj>
        <w:docPartGallery w:val="Page Numbers (Bottom of Page)"/>
        <w:docPartUnique/>
      </w:docPartObj>
    </w:sdtPr>
    <w:sdtEndPr/>
    <w:sdtContent>
      <w:p w14:paraId="63C80CBA" w14:textId="77777777" w:rsidR="005572DF" w:rsidRDefault="005572DF">
        <w:pPr>
          <w:pStyle w:val="AltBilgi"/>
          <w:jc w:val="right"/>
        </w:pP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7334B9">
          <w:rPr>
            <w:rFonts w:ascii="Times New Roman" w:hAnsi="Times New Roman" w:cs="Times New Roman"/>
            <w:b/>
            <w:noProof/>
            <w:sz w:val="24"/>
            <w:szCs w:val="24"/>
          </w:rPr>
          <w:t>5</w: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14:paraId="0C9D2B84" w14:textId="77777777" w:rsidR="005572DF" w:rsidRDefault="005572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2B8EB" w14:textId="77777777" w:rsidR="007025DC" w:rsidRDefault="007025DC" w:rsidP="001A4B3E">
      <w:r>
        <w:separator/>
      </w:r>
    </w:p>
  </w:footnote>
  <w:footnote w:type="continuationSeparator" w:id="0">
    <w:p w14:paraId="7FE87EA7" w14:textId="77777777" w:rsidR="007025DC" w:rsidRDefault="007025DC" w:rsidP="001A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30BA"/>
    <w:multiLevelType w:val="hybridMultilevel"/>
    <w:tmpl w:val="2CD2E0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7C6C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37974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76E06"/>
    <w:multiLevelType w:val="hybridMultilevel"/>
    <w:tmpl w:val="4184EA20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D885BBA"/>
    <w:multiLevelType w:val="hybridMultilevel"/>
    <w:tmpl w:val="A1AE02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65E4A"/>
    <w:multiLevelType w:val="hybridMultilevel"/>
    <w:tmpl w:val="F1C0EFB0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167F2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05546"/>
    <w:multiLevelType w:val="hybridMultilevel"/>
    <w:tmpl w:val="4CC20C3E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B7F"/>
    <w:rsid w:val="000119E3"/>
    <w:rsid w:val="0004711A"/>
    <w:rsid w:val="00075ECB"/>
    <w:rsid w:val="00085FC8"/>
    <w:rsid w:val="000D1090"/>
    <w:rsid w:val="000D1462"/>
    <w:rsid w:val="000D422F"/>
    <w:rsid w:val="00111947"/>
    <w:rsid w:val="00115029"/>
    <w:rsid w:val="0011698F"/>
    <w:rsid w:val="0012040C"/>
    <w:rsid w:val="00136371"/>
    <w:rsid w:val="00150961"/>
    <w:rsid w:val="00182122"/>
    <w:rsid w:val="0019078A"/>
    <w:rsid w:val="001A2302"/>
    <w:rsid w:val="001A4B3E"/>
    <w:rsid w:val="001D118B"/>
    <w:rsid w:val="001E6541"/>
    <w:rsid w:val="0022258B"/>
    <w:rsid w:val="002376D5"/>
    <w:rsid w:val="0024191D"/>
    <w:rsid w:val="002461BB"/>
    <w:rsid w:val="00263C00"/>
    <w:rsid w:val="0026573D"/>
    <w:rsid w:val="00267B84"/>
    <w:rsid w:val="002817D7"/>
    <w:rsid w:val="002C224C"/>
    <w:rsid w:val="002C51E1"/>
    <w:rsid w:val="002D0195"/>
    <w:rsid w:val="002F31C5"/>
    <w:rsid w:val="002F4341"/>
    <w:rsid w:val="002F6D40"/>
    <w:rsid w:val="003047C7"/>
    <w:rsid w:val="0031270E"/>
    <w:rsid w:val="00325F60"/>
    <w:rsid w:val="0033533C"/>
    <w:rsid w:val="00377883"/>
    <w:rsid w:val="00385453"/>
    <w:rsid w:val="003D6C61"/>
    <w:rsid w:val="003E7E1E"/>
    <w:rsid w:val="003F5BD7"/>
    <w:rsid w:val="004058E9"/>
    <w:rsid w:val="004141A1"/>
    <w:rsid w:val="004235B3"/>
    <w:rsid w:val="004362E8"/>
    <w:rsid w:val="00456776"/>
    <w:rsid w:val="004771B2"/>
    <w:rsid w:val="0049045C"/>
    <w:rsid w:val="004941F9"/>
    <w:rsid w:val="004A3454"/>
    <w:rsid w:val="004C136D"/>
    <w:rsid w:val="004C5F62"/>
    <w:rsid w:val="0052783E"/>
    <w:rsid w:val="00547D26"/>
    <w:rsid w:val="005566B1"/>
    <w:rsid w:val="005572DF"/>
    <w:rsid w:val="00587367"/>
    <w:rsid w:val="00591B89"/>
    <w:rsid w:val="005A79B1"/>
    <w:rsid w:val="005B7F88"/>
    <w:rsid w:val="005D3979"/>
    <w:rsid w:val="0062278D"/>
    <w:rsid w:val="00635649"/>
    <w:rsid w:val="006379F5"/>
    <w:rsid w:val="00643B9A"/>
    <w:rsid w:val="00657EEF"/>
    <w:rsid w:val="006850FF"/>
    <w:rsid w:val="006A36C8"/>
    <w:rsid w:val="006C1AE5"/>
    <w:rsid w:val="006C79E9"/>
    <w:rsid w:val="006D7FA9"/>
    <w:rsid w:val="006E75A9"/>
    <w:rsid w:val="006F3551"/>
    <w:rsid w:val="006F4AD1"/>
    <w:rsid w:val="007025DC"/>
    <w:rsid w:val="007334B9"/>
    <w:rsid w:val="007516E0"/>
    <w:rsid w:val="00797B7F"/>
    <w:rsid w:val="007A3158"/>
    <w:rsid w:val="007A500C"/>
    <w:rsid w:val="007B1697"/>
    <w:rsid w:val="007B3B2D"/>
    <w:rsid w:val="007C5163"/>
    <w:rsid w:val="007C5FDA"/>
    <w:rsid w:val="007F5472"/>
    <w:rsid w:val="00800097"/>
    <w:rsid w:val="00802AAF"/>
    <w:rsid w:val="00804C65"/>
    <w:rsid w:val="00823EF1"/>
    <w:rsid w:val="00853B08"/>
    <w:rsid w:val="00872D3B"/>
    <w:rsid w:val="00877AF4"/>
    <w:rsid w:val="00880C91"/>
    <w:rsid w:val="008A0E27"/>
    <w:rsid w:val="008A2718"/>
    <w:rsid w:val="008B0D88"/>
    <w:rsid w:val="008B6A89"/>
    <w:rsid w:val="008C4D3D"/>
    <w:rsid w:val="008E0E3A"/>
    <w:rsid w:val="008E7FE0"/>
    <w:rsid w:val="00922CF9"/>
    <w:rsid w:val="009472DD"/>
    <w:rsid w:val="00950F9D"/>
    <w:rsid w:val="00963765"/>
    <w:rsid w:val="009B2C76"/>
    <w:rsid w:val="009C74C3"/>
    <w:rsid w:val="009C7C5C"/>
    <w:rsid w:val="009E644C"/>
    <w:rsid w:val="009E78D3"/>
    <w:rsid w:val="00A41AB4"/>
    <w:rsid w:val="00A47B54"/>
    <w:rsid w:val="00A536A4"/>
    <w:rsid w:val="00A657D4"/>
    <w:rsid w:val="00A66B8A"/>
    <w:rsid w:val="00A67681"/>
    <w:rsid w:val="00A76B4D"/>
    <w:rsid w:val="00A8071E"/>
    <w:rsid w:val="00A82493"/>
    <w:rsid w:val="00A825DF"/>
    <w:rsid w:val="00A902EA"/>
    <w:rsid w:val="00AA4C5D"/>
    <w:rsid w:val="00AB7F7E"/>
    <w:rsid w:val="00AE1347"/>
    <w:rsid w:val="00AF410E"/>
    <w:rsid w:val="00AF7849"/>
    <w:rsid w:val="00B2750E"/>
    <w:rsid w:val="00B2796E"/>
    <w:rsid w:val="00B312FD"/>
    <w:rsid w:val="00B36A28"/>
    <w:rsid w:val="00B4387E"/>
    <w:rsid w:val="00B54A7D"/>
    <w:rsid w:val="00B90BAD"/>
    <w:rsid w:val="00B90E28"/>
    <w:rsid w:val="00BB5B52"/>
    <w:rsid w:val="00C21CFE"/>
    <w:rsid w:val="00C30F05"/>
    <w:rsid w:val="00C42B5A"/>
    <w:rsid w:val="00C500BE"/>
    <w:rsid w:val="00C64AA2"/>
    <w:rsid w:val="00C82B86"/>
    <w:rsid w:val="00C94678"/>
    <w:rsid w:val="00CA7610"/>
    <w:rsid w:val="00CC44CC"/>
    <w:rsid w:val="00CD08EB"/>
    <w:rsid w:val="00CE445A"/>
    <w:rsid w:val="00CE5339"/>
    <w:rsid w:val="00D2019C"/>
    <w:rsid w:val="00D21FD4"/>
    <w:rsid w:val="00D6450F"/>
    <w:rsid w:val="00D76C9E"/>
    <w:rsid w:val="00D8627B"/>
    <w:rsid w:val="00D87F5B"/>
    <w:rsid w:val="00DC0A00"/>
    <w:rsid w:val="00DC5D90"/>
    <w:rsid w:val="00E0692A"/>
    <w:rsid w:val="00E230F1"/>
    <w:rsid w:val="00E2310F"/>
    <w:rsid w:val="00E478C2"/>
    <w:rsid w:val="00E64B52"/>
    <w:rsid w:val="00E93C9C"/>
    <w:rsid w:val="00EB38F6"/>
    <w:rsid w:val="00EE60E7"/>
    <w:rsid w:val="00EE6895"/>
    <w:rsid w:val="00EF204C"/>
    <w:rsid w:val="00F055CA"/>
    <w:rsid w:val="00F07C37"/>
    <w:rsid w:val="00F2402C"/>
    <w:rsid w:val="00F31CCB"/>
    <w:rsid w:val="00F44367"/>
    <w:rsid w:val="00F467F9"/>
    <w:rsid w:val="00F53D5C"/>
    <w:rsid w:val="00F73265"/>
    <w:rsid w:val="00F758D2"/>
    <w:rsid w:val="00F80E7C"/>
    <w:rsid w:val="00F81B62"/>
    <w:rsid w:val="00F903E5"/>
    <w:rsid w:val="00FA7AA0"/>
    <w:rsid w:val="00FD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3645"/>
  <w15:docId w15:val="{C6B59F0A-A0AA-462B-8AC6-E4E9DE8E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7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57E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1A4B3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A4B3E"/>
  </w:style>
  <w:style w:type="paragraph" w:styleId="AltBilgi">
    <w:name w:val="footer"/>
    <w:basedOn w:val="Normal"/>
    <w:link w:val="AltBilgiChar"/>
    <w:uiPriority w:val="99"/>
    <w:unhideWhenUsed/>
    <w:rsid w:val="001A4B3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gülfer doğan pekince</cp:lastModifiedBy>
  <cp:revision>4</cp:revision>
  <dcterms:created xsi:type="dcterms:W3CDTF">2025-03-21T12:01:00Z</dcterms:created>
  <dcterms:modified xsi:type="dcterms:W3CDTF">2025-03-21T12:10:00Z</dcterms:modified>
</cp:coreProperties>
</file>