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32C8F" w14:textId="77777777" w:rsidR="00C30F05" w:rsidRDefault="00C30F05" w:rsidP="00C30F05">
      <w:pPr>
        <w:spacing w:line="276" w:lineRule="auto"/>
        <w:jc w:val="center"/>
        <w:rPr>
          <w:b/>
          <w:szCs w:val="17"/>
        </w:rPr>
      </w:pPr>
      <w:r>
        <w:rPr>
          <w:b/>
          <w:szCs w:val="17"/>
        </w:rPr>
        <w:t>TC</w:t>
      </w:r>
    </w:p>
    <w:p w14:paraId="7AE161E8" w14:textId="77777777" w:rsidR="00C30F05" w:rsidRDefault="00C30F05" w:rsidP="00C30F05">
      <w:pPr>
        <w:spacing w:line="276" w:lineRule="auto"/>
        <w:jc w:val="center"/>
        <w:rPr>
          <w:b/>
          <w:szCs w:val="17"/>
        </w:rPr>
      </w:pPr>
      <w:r w:rsidRPr="00E64B52">
        <w:rPr>
          <w:b/>
          <w:szCs w:val="17"/>
        </w:rPr>
        <w:t xml:space="preserve">AYDIN ADNAN MENDERES ÜNİVERSİTESİ </w:t>
      </w:r>
    </w:p>
    <w:p w14:paraId="3375FA24" w14:textId="77777777" w:rsidR="00C30F05" w:rsidRDefault="00C30F05" w:rsidP="00C30F05">
      <w:pPr>
        <w:spacing w:line="276" w:lineRule="auto"/>
        <w:jc w:val="center"/>
        <w:rPr>
          <w:b/>
          <w:szCs w:val="17"/>
        </w:rPr>
      </w:pPr>
      <w:r w:rsidRPr="00E64B52">
        <w:rPr>
          <w:b/>
          <w:szCs w:val="17"/>
        </w:rPr>
        <w:t xml:space="preserve">HEMŞİRELİK FAKÜLTESİ </w:t>
      </w:r>
    </w:p>
    <w:p w14:paraId="500A1078" w14:textId="1E863E0D" w:rsidR="00C30F05" w:rsidRPr="00E64B52" w:rsidRDefault="00C30F05" w:rsidP="00C30F05">
      <w:pPr>
        <w:spacing w:line="276" w:lineRule="auto"/>
        <w:jc w:val="center"/>
        <w:rPr>
          <w:b/>
          <w:szCs w:val="17"/>
        </w:rPr>
      </w:pPr>
      <w:r w:rsidRPr="00E64B52">
        <w:rPr>
          <w:b/>
          <w:szCs w:val="17"/>
        </w:rPr>
        <w:t>202</w:t>
      </w:r>
      <w:r w:rsidR="008A170F">
        <w:rPr>
          <w:b/>
          <w:szCs w:val="17"/>
        </w:rPr>
        <w:t>4</w:t>
      </w:r>
      <w:r w:rsidRPr="00E64B52">
        <w:rPr>
          <w:b/>
          <w:szCs w:val="17"/>
        </w:rPr>
        <w:t>-202</w:t>
      </w:r>
      <w:r w:rsidR="008A170F">
        <w:rPr>
          <w:b/>
          <w:szCs w:val="17"/>
        </w:rPr>
        <w:t>5</w:t>
      </w:r>
      <w:r w:rsidRPr="00E64B52">
        <w:rPr>
          <w:b/>
          <w:szCs w:val="17"/>
        </w:rPr>
        <w:t xml:space="preserve"> ÖĞRETİM YILI </w:t>
      </w:r>
      <w:r w:rsidR="00240BA9">
        <w:rPr>
          <w:b/>
          <w:szCs w:val="17"/>
        </w:rPr>
        <w:t>BAHAR</w:t>
      </w:r>
      <w:r w:rsidRPr="00E64B52">
        <w:rPr>
          <w:b/>
          <w:szCs w:val="17"/>
        </w:rPr>
        <w:t xml:space="preserve"> DÖNEMİ</w:t>
      </w:r>
    </w:p>
    <w:p w14:paraId="2D2699D2" w14:textId="77777777" w:rsidR="009B2C76" w:rsidRPr="00E64B52" w:rsidRDefault="00C30F05" w:rsidP="00C30F05">
      <w:pPr>
        <w:tabs>
          <w:tab w:val="left" w:pos="4380"/>
        </w:tabs>
        <w:spacing w:line="276" w:lineRule="auto"/>
        <w:jc w:val="center"/>
        <w:rPr>
          <w:b/>
          <w:szCs w:val="17"/>
        </w:rPr>
      </w:pPr>
      <w:r w:rsidRPr="00E64B52">
        <w:rPr>
          <w:b/>
          <w:szCs w:val="17"/>
        </w:rPr>
        <w:t xml:space="preserve">KADIN SAĞLIĞI VE HASTALIKLARI HEMŞİRELİĞİ UYGULAMASI (SALI GRUBU) </w:t>
      </w:r>
      <w:r w:rsidR="006A36C8" w:rsidRPr="00E64B52">
        <w:rPr>
          <w:b/>
          <w:szCs w:val="17"/>
        </w:rPr>
        <w:t xml:space="preserve"> </w:t>
      </w:r>
    </w:p>
    <w:tbl>
      <w:tblPr>
        <w:tblStyle w:val="TabloKlavuzu"/>
        <w:tblW w:w="13311" w:type="dxa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4117"/>
        <w:gridCol w:w="4118"/>
        <w:gridCol w:w="4118"/>
      </w:tblGrid>
      <w:tr w:rsidR="006E75A9" w:rsidRPr="00E64B52" w14:paraId="5C1E0825" w14:textId="77777777" w:rsidTr="00C30F05">
        <w:trPr>
          <w:trHeight w:val="322"/>
          <w:jc w:val="center"/>
        </w:trPr>
        <w:tc>
          <w:tcPr>
            <w:tcW w:w="958" w:type="dxa"/>
            <w:shd w:val="clear" w:color="auto" w:fill="D9D9D9" w:themeFill="background1" w:themeFillShade="D9"/>
          </w:tcPr>
          <w:p w14:paraId="3CE7D90B" w14:textId="77777777" w:rsidR="006E75A9" w:rsidRPr="00E64B52" w:rsidRDefault="006E75A9" w:rsidP="00F81B62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  <w:shd w:val="clear" w:color="auto" w:fill="D9D9D9" w:themeFill="background1" w:themeFillShade="D9"/>
          </w:tcPr>
          <w:p w14:paraId="257E46FA" w14:textId="77777777" w:rsidR="006E75A9" w:rsidRPr="00E64B52" w:rsidRDefault="006E75A9" w:rsidP="00F81B62">
            <w:pPr>
              <w:jc w:val="center"/>
              <w:rPr>
                <w:rFonts w:eastAsia="Arial"/>
                <w:b/>
                <w:color w:val="000000"/>
              </w:rPr>
            </w:pPr>
            <w:r w:rsidRPr="00E64B52">
              <w:rPr>
                <w:rFonts w:eastAsia="Arial"/>
                <w:b/>
                <w:color w:val="000000"/>
              </w:rPr>
              <w:t xml:space="preserve">Öğrenci Adı-Soyadı </w:t>
            </w:r>
          </w:p>
          <w:p w14:paraId="78759F56" w14:textId="77777777" w:rsidR="006E75A9" w:rsidRPr="00E64B52" w:rsidRDefault="006E75A9" w:rsidP="00F81B62">
            <w:pPr>
              <w:rPr>
                <w:b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</w:tcPr>
          <w:p w14:paraId="536EA120" w14:textId="0D32E6B8" w:rsidR="006E75A9" w:rsidRPr="00E64B52" w:rsidRDefault="006E75A9" w:rsidP="001E76CD">
            <w:pPr>
              <w:tabs>
                <w:tab w:val="left" w:pos="960"/>
              </w:tabs>
              <w:rPr>
                <w:b/>
              </w:rPr>
            </w:pPr>
            <w:r w:rsidRPr="00E64B52">
              <w:rPr>
                <w:b/>
              </w:rPr>
              <w:tab/>
            </w:r>
            <w:r w:rsidR="00240BA9">
              <w:rPr>
                <w:b/>
              </w:rPr>
              <w:t>1</w:t>
            </w:r>
            <w:r w:rsidR="00677010">
              <w:rPr>
                <w:b/>
              </w:rPr>
              <w:t>8</w:t>
            </w:r>
            <w:r w:rsidR="001E76CD">
              <w:rPr>
                <w:b/>
              </w:rPr>
              <w:t>.</w:t>
            </w:r>
            <w:r w:rsidR="00240BA9">
              <w:rPr>
                <w:b/>
              </w:rPr>
              <w:t>02.2025</w:t>
            </w:r>
            <w:r w:rsidRPr="00E64B52">
              <w:rPr>
                <w:b/>
              </w:rPr>
              <w:t>-</w:t>
            </w:r>
            <w:r w:rsidR="00240BA9">
              <w:rPr>
                <w:b/>
              </w:rPr>
              <w:t>08</w:t>
            </w:r>
            <w:r w:rsidR="001E76CD">
              <w:rPr>
                <w:b/>
              </w:rPr>
              <w:t>.</w:t>
            </w:r>
            <w:r w:rsidR="00240BA9">
              <w:rPr>
                <w:b/>
              </w:rPr>
              <w:t>04</w:t>
            </w:r>
            <w:r w:rsidRPr="00E64B52">
              <w:rPr>
                <w:b/>
              </w:rPr>
              <w:t>.202</w:t>
            </w:r>
            <w:r w:rsidR="00240BA9">
              <w:rPr>
                <w:b/>
              </w:rPr>
              <w:t>5</w:t>
            </w:r>
          </w:p>
        </w:tc>
        <w:tc>
          <w:tcPr>
            <w:tcW w:w="4118" w:type="dxa"/>
            <w:shd w:val="clear" w:color="auto" w:fill="D9D9D9" w:themeFill="background1" w:themeFillShade="D9"/>
          </w:tcPr>
          <w:p w14:paraId="56281E44" w14:textId="43DE66D2" w:rsidR="006E75A9" w:rsidRPr="00E64B52" w:rsidRDefault="00240BA9" w:rsidP="001E76CD">
            <w:pPr>
              <w:jc w:val="center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15</w:t>
            </w:r>
            <w:r w:rsidR="001E76CD">
              <w:rPr>
                <w:rFonts w:eastAsia="Arial"/>
                <w:b/>
                <w:color w:val="000000"/>
              </w:rPr>
              <w:t>.</w:t>
            </w:r>
            <w:r>
              <w:rPr>
                <w:rFonts w:eastAsia="Arial"/>
                <w:b/>
                <w:color w:val="000000"/>
              </w:rPr>
              <w:t>04</w:t>
            </w:r>
            <w:r w:rsidR="001E76CD">
              <w:rPr>
                <w:rFonts w:eastAsia="Arial"/>
                <w:b/>
                <w:color w:val="000000"/>
              </w:rPr>
              <w:t>.202</w:t>
            </w:r>
            <w:r>
              <w:rPr>
                <w:rFonts w:eastAsia="Arial"/>
                <w:b/>
                <w:color w:val="000000"/>
              </w:rPr>
              <w:t>5</w:t>
            </w:r>
            <w:r w:rsidR="001E76CD">
              <w:rPr>
                <w:rFonts w:eastAsia="Arial"/>
                <w:b/>
                <w:color w:val="000000"/>
              </w:rPr>
              <w:t>-</w:t>
            </w:r>
            <w:r>
              <w:rPr>
                <w:rFonts w:eastAsia="Arial"/>
                <w:b/>
                <w:color w:val="000000"/>
              </w:rPr>
              <w:t>20</w:t>
            </w:r>
            <w:r w:rsidR="001E76CD">
              <w:rPr>
                <w:rFonts w:eastAsia="Arial"/>
                <w:b/>
                <w:color w:val="000000"/>
              </w:rPr>
              <w:t>.0</w:t>
            </w:r>
            <w:r>
              <w:rPr>
                <w:rFonts w:eastAsia="Arial"/>
                <w:b/>
                <w:color w:val="000000"/>
              </w:rPr>
              <w:t>5</w:t>
            </w:r>
            <w:r w:rsidR="001E76CD">
              <w:rPr>
                <w:rFonts w:eastAsia="Arial"/>
                <w:b/>
                <w:color w:val="000000"/>
              </w:rPr>
              <w:t>.2025</w:t>
            </w:r>
          </w:p>
        </w:tc>
      </w:tr>
      <w:tr w:rsidR="006203EF" w:rsidRPr="00E64B52" w14:paraId="0897FBE6" w14:textId="77777777" w:rsidTr="00B56331">
        <w:trPr>
          <w:trHeight w:val="205"/>
          <w:jc w:val="center"/>
        </w:trPr>
        <w:tc>
          <w:tcPr>
            <w:tcW w:w="958" w:type="dxa"/>
          </w:tcPr>
          <w:p w14:paraId="31C1EC30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478DC96" w14:textId="77777777" w:rsidR="006203EF" w:rsidRDefault="006203EF" w:rsidP="006203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241201325-Kumru Yaren Menteş</w:t>
            </w:r>
          </w:p>
          <w:p w14:paraId="778EC2DA" w14:textId="63022601" w:rsidR="006203EF" w:rsidRPr="00DA5BDA" w:rsidRDefault="006203EF" w:rsidP="006203E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FF00"/>
          </w:tcPr>
          <w:p w14:paraId="3AD62818" w14:textId="3E7CBFAC" w:rsidR="006203EF" w:rsidRPr="00E64B52" w:rsidRDefault="006203EF" w:rsidP="006203EF">
            <w:pPr>
              <w:jc w:val="both"/>
            </w:pPr>
            <w:r w:rsidRPr="006203EF"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44CD0725" w14:textId="7849A4C4" w:rsidR="006203EF" w:rsidRPr="00CA667A" w:rsidRDefault="00B56331" w:rsidP="006203EF">
            <w:pPr>
              <w:jc w:val="both"/>
            </w:pPr>
            <w:r w:rsidRPr="00CA667A">
              <w:t xml:space="preserve">Aydın Kadın Doğum ve Çocuk Hastalıkları Hastanesi </w:t>
            </w:r>
            <w:proofErr w:type="spellStart"/>
            <w:r w:rsidRPr="00CA667A">
              <w:t>Obstetri</w:t>
            </w:r>
            <w:proofErr w:type="spellEnd"/>
            <w:r w:rsidRPr="00CA667A">
              <w:t xml:space="preserve"> 2</w:t>
            </w:r>
          </w:p>
        </w:tc>
      </w:tr>
      <w:tr w:rsidR="006203EF" w:rsidRPr="00E64B52" w14:paraId="01080D39" w14:textId="77777777" w:rsidTr="00A76F3C">
        <w:trPr>
          <w:trHeight w:val="205"/>
          <w:jc w:val="center"/>
        </w:trPr>
        <w:tc>
          <w:tcPr>
            <w:tcW w:w="958" w:type="dxa"/>
          </w:tcPr>
          <w:p w14:paraId="072B4D6F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80A70D3" w14:textId="77777777" w:rsidR="006203EF" w:rsidRPr="00DA5BDA" w:rsidRDefault="006203EF" w:rsidP="006203EF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DA5BDA">
              <w:rPr>
                <w:color w:val="000000" w:themeColor="text1"/>
                <w:sz w:val="22"/>
                <w:szCs w:val="22"/>
              </w:rPr>
              <w:t>221201001 -</w:t>
            </w:r>
            <w:proofErr w:type="gramEnd"/>
            <w:r w:rsidRPr="00DA5BDA">
              <w:rPr>
                <w:color w:val="000000" w:themeColor="text1"/>
                <w:sz w:val="22"/>
                <w:szCs w:val="22"/>
              </w:rPr>
              <w:t xml:space="preserve"> Mert KAYA </w:t>
            </w:r>
          </w:p>
          <w:p w14:paraId="23465492" w14:textId="4FA69B5D" w:rsidR="006203EF" w:rsidRPr="00DA5BDA" w:rsidRDefault="006203EF" w:rsidP="006203E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FF00"/>
          </w:tcPr>
          <w:p w14:paraId="5C27362F" w14:textId="77777777" w:rsidR="006203EF" w:rsidRPr="00E64B52" w:rsidRDefault="006203EF" w:rsidP="006203EF">
            <w:pPr>
              <w:jc w:val="both"/>
            </w:pPr>
            <w:r w:rsidRPr="00E64B52"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67569E69" w14:textId="77777777" w:rsidR="006203EF" w:rsidRDefault="006203EF" w:rsidP="006203EF">
            <w:pPr>
              <w:jc w:val="both"/>
            </w:pPr>
            <w:r w:rsidRPr="00CA667A">
              <w:t xml:space="preserve">Aydın Kadın Doğum ve Çocuk Hastalıkları Hastanesi </w:t>
            </w:r>
            <w:proofErr w:type="spellStart"/>
            <w:r w:rsidRPr="00CA667A">
              <w:t>Obstetri</w:t>
            </w:r>
            <w:proofErr w:type="spellEnd"/>
            <w:r w:rsidRPr="00CA667A">
              <w:t xml:space="preserve"> 2</w:t>
            </w:r>
          </w:p>
        </w:tc>
      </w:tr>
      <w:tr w:rsidR="006203EF" w:rsidRPr="00E64B52" w14:paraId="1B2DE801" w14:textId="77777777" w:rsidTr="00A76F3C">
        <w:trPr>
          <w:trHeight w:val="205"/>
          <w:jc w:val="center"/>
        </w:trPr>
        <w:tc>
          <w:tcPr>
            <w:tcW w:w="958" w:type="dxa"/>
          </w:tcPr>
          <w:p w14:paraId="2CEFE67A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9D79F49" w14:textId="77777777" w:rsidR="006203EF" w:rsidRPr="00DA5BDA" w:rsidRDefault="006203EF" w:rsidP="006203EF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DA5BDA">
              <w:rPr>
                <w:color w:val="000000" w:themeColor="text1"/>
                <w:sz w:val="22"/>
                <w:szCs w:val="22"/>
              </w:rPr>
              <w:t>221201070 -</w:t>
            </w:r>
            <w:proofErr w:type="gramEnd"/>
            <w:r w:rsidRPr="00DA5BDA">
              <w:rPr>
                <w:color w:val="000000" w:themeColor="text1"/>
                <w:sz w:val="22"/>
                <w:szCs w:val="22"/>
              </w:rPr>
              <w:t xml:space="preserve"> Enes ACAR </w:t>
            </w:r>
          </w:p>
          <w:p w14:paraId="0A699497" w14:textId="4970EA9A" w:rsidR="006203EF" w:rsidRPr="00DA5BDA" w:rsidRDefault="006203EF" w:rsidP="006203E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FF00"/>
          </w:tcPr>
          <w:p w14:paraId="0F7621AA" w14:textId="77777777" w:rsidR="006203EF" w:rsidRPr="00E64B52" w:rsidRDefault="006203EF" w:rsidP="006203EF">
            <w:pPr>
              <w:ind w:left="33" w:hanging="33"/>
              <w:jc w:val="both"/>
            </w:pPr>
            <w:r w:rsidRPr="00E64B52"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41F62673" w14:textId="63B222D6" w:rsidR="006203EF" w:rsidRPr="00E64B52" w:rsidRDefault="006203EF" w:rsidP="006203EF">
            <w:pPr>
              <w:jc w:val="both"/>
            </w:pPr>
            <w:r w:rsidRPr="00CA667A">
              <w:t xml:space="preserve">Aydın Kadın Doğum ve Çocuk Hastalıkları Hastanesi </w:t>
            </w:r>
            <w:proofErr w:type="spellStart"/>
            <w:r w:rsidRPr="00CA667A">
              <w:t>Obstetri</w:t>
            </w:r>
            <w:proofErr w:type="spellEnd"/>
            <w:r w:rsidRPr="00CA667A">
              <w:t xml:space="preserve"> 2</w:t>
            </w:r>
          </w:p>
        </w:tc>
      </w:tr>
      <w:tr w:rsidR="006203EF" w:rsidRPr="00E64B52" w14:paraId="157194A0" w14:textId="77777777" w:rsidTr="00A76F3C">
        <w:trPr>
          <w:trHeight w:val="205"/>
          <w:jc w:val="center"/>
        </w:trPr>
        <w:tc>
          <w:tcPr>
            <w:tcW w:w="958" w:type="dxa"/>
          </w:tcPr>
          <w:p w14:paraId="4B2A1E78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CF305A5" w14:textId="77777777" w:rsidR="006203EF" w:rsidRPr="00DA5BDA" w:rsidRDefault="006203EF" w:rsidP="006203EF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DA5BDA">
              <w:rPr>
                <w:color w:val="000000" w:themeColor="text1"/>
                <w:sz w:val="22"/>
                <w:szCs w:val="22"/>
              </w:rPr>
              <w:t>221201096 -</w:t>
            </w:r>
            <w:proofErr w:type="gramEnd"/>
            <w:r w:rsidRPr="00DA5BD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A5BDA">
              <w:rPr>
                <w:color w:val="000000" w:themeColor="text1"/>
                <w:sz w:val="22"/>
                <w:szCs w:val="22"/>
              </w:rPr>
              <w:t>Azem</w:t>
            </w:r>
            <w:proofErr w:type="spellEnd"/>
            <w:r w:rsidRPr="00DA5BDA">
              <w:rPr>
                <w:color w:val="000000" w:themeColor="text1"/>
                <w:sz w:val="22"/>
                <w:szCs w:val="22"/>
              </w:rPr>
              <w:t xml:space="preserve"> GÜNDÜZ </w:t>
            </w:r>
          </w:p>
          <w:p w14:paraId="29DFAC99" w14:textId="0BE4E84C" w:rsidR="006203EF" w:rsidRPr="00DA5BDA" w:rsidRDefault="006203EF" w:rsidP="006203E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FF00"/>
          </w:tcPr>
          <w:p w14:paraId="04ED3C9B" w14:textId="77777777" w:rsidR="006203EF" w:rsidRPr="00E64B52" w:rsidRDefault="006203EF" w:rsidP="006203EF">
            <w:pPr>
              <w:ind w:left="33" w:hanging="33"/>
              <w:jc w:val="both"/>
            </w:pPr>
            <w:r w:rsidRPr="00E64B52"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1C3AC3AD" w14:textId="77777777" w:rsidR="006203EF" w:rsidRDefault="006203EF" w:rsidP="006203EF">
            <w:pPr>
              <w:jc w:val="both"/>
            </w:pPr>
            <w:r w:rsidRPr="00CA667A">
              <w:t xml:space="preserve">Aydın Kadın Doğum ve Çocuk Hastalıkları Hastanesi </w:t>
            </w:r>
            <w:proofErr w:type="spellStart"/>
            <w:r w:rsidRPr="00CA667A">
              <w:t>Obstetri</w:t>
            </w:r>
            <w:proofErr w:type="spellEnd"/>
            <w:r w:rsidRPr="00CA667A">
              <w:t xml:space="preserve"> 2</w:t>
            </w:r>
          </w:p>
        </w:tc>
      </w:tr>
      <w:tr w:rsidR="006203EF" w:rsidRPr="00E64B52" w14:paraId="4CA29143" w14:textId="77777777" w:rsidTr="00A76F3C">
        <w:trPr>
          <w:trHeight w:val="205"/>
          <w:jc w:val="center"/>
        </w:trPr>
        <w:tc>
          <w:tcPr>
            <w:tcW w:w="958" w:type="dxa"/>
          </w:tcPr>
          <w:p w14:paraId="415F6A42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92417BF" w14:textId="77777777" w:rsidR="006203EF" w:rsidRPr="00DA5BDA" w:rsidRDefault="006203EF" w:rsidP="006203EF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DA5BDA">
              <w:rPr>
                <w:color w:val="000000" w:themeColor="text1"/>
                <w:sz w:val="22"/>
                <w:szCs w:val="22"/>
              </w:rPr>
              <w:t>221201123 -</w:t>
            </w:r>
            <w:proofErr w:type="gramEnd"/>
            <w:r w:rsidRPr="00DA5BDA">
              <w:rPr>
                <w:color w:val="000000" w:themeColor="text1"/>
                <w:sz w:val="22"/>
                <w:szCs w:val="22"/>
              </w:rPr>
              <w:t xml:space="preserve"> Hakan SEYYAH </w:t>
            </w:r>
          </w:p>
          <w:p w14:paraId="047C3F4C" w14:textId="67B0509F" w:rsidR="006203EF" w:rsidRPr="00DA5BDA" w:rsidRDefault="006203EF" w:rsidP="006203E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FF00"/>
          </w:tcPr>
          <w:p w14:paraId="2D94E781" w14:textId="77777777" w:rsidR="006203EF" w:rsidRPr="00E64B52" w:rsidRDefault="006203EF" w:rsidP="006203EF">
            <w:pPr>
              <w:ind w:left="33" w:hanging="33"/>
              <w:jc w:val="both"/>
            </w:pPr>
            <w:r w:rsidRPr="00E64B52"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44820FBD" w14:textId="77777777" w:rsidR="006203EF" w:rsidRDefault="006203EF" w:rsidP="006203EF">
            <w:pPr>
              <w:jc w:val="both"/>
            </w:pPr>
            <w:r w:rsidRPr="00CA667A">
              <w:t xml:space="preserve">Aydın Kadın Doğum ve Çocuk Hastalıkları Hastanesi </w:t>
            </w:r>
            <w:proofErr w:type="spellStart"/>
            <w:r w:rsidRPr="00CA667A">
              <w:t>Obstetri</w:t>
            </w:r>
            <w:proofErr w:type="spellEnd"/>
            <w:r w:rsidRPr="00CA667A">
              <w:t xml:space="preserve"> 2</w:t>
            </w:r>
          </w:p>
        </w:tc>
      </w:tr>
      <w:tr w:rsidR="006203EF" w:rsidRPr="00E64B52" w14:paraId="6A25F647" w14:textId="77777777" w:rsidTr="00A76F3C">
        <w:trPr>
          <w:trHeight w:val="205"/>
          <w:jc w:val="center"/>
        </w:trPr>
        <w:tc>
          <w:tcPr>
            <w:tcW w:w="958" w:type="dxa"/>
          </w:tcPr>
          <w:p w14:paraId="13AB9BBF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B49CC12" w14:textId="77777777" w:rsidR="006203EF" w:rsidRPr="00DA5BDA" w:rsidRDefault="006203EF" w:rsidP="006203EF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201201243 -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Mevhibe Firdevs ÇİĞİL </w:t>
            </w:r>
          </w:p>
          <w:p w14:paraId="3982B126" w14:textId="7211D99F" w:rsidR="006203EF" w:rsidRPr="00DA5BDA" w:rsidRDefault="006203EF" w:rsidP="006203EF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FF00"/>
          </w:tcPr>
          <w:p w14:paraId="65D2D293" w14:textId="77777777" w:rsidR="006203EF" w:rsidRPr="00E64B52" w:rsidRDefault="006203EF" w:rsidP="006203EF">
            <w:pPr>
              <w:ind w:left="33" w:hanging="33"/>
              <w:jc w:val="both"/>
            </w:pPr>
            <w:r w:rsidRPr="00E64B52"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63E52E16" w14:textId="77777777" w:rsidR="006203EF" w:rsidRDefault="006203EF" w:rsidP="006203EF">
            <w:pPr>
              <w:jc w:val="both"/>
            </w:pPr>
            <w:r w:rsidRPr="00CA667A">
              <w:t xml:space="preserve">Aydın Kadın Doğum ve Çocuk Hastalıkları Hastanesi </w:t>
            </w:r>
            <w:proofErr w:type="spellStart"/>
            <w:r w:rsidRPr="00CA667A">
              <w:t>Obstetri</w:t>
            </w:r>
            <w:proofErr w:type="spellEnd"/>
            <w:r w:rsidRPr="00CA667A">
              <w:t xml:space="preserve"> 2</w:t>
            </w:r>
          </w:p>
        </w:tc>
      </w:tr>
      <w:tr w:rsidR="006203EF" w:rsidRPr="00E64B52" w14:paraId="44A1272B" w14:textId="77777777" w:rsidTr="00A76F3C">
        <w:trPr>
          <w:trHeight w:val="205"/>
          <w:jc w:val="center"/>
        </w:trPr>
        <w:tc>
          <w:tcPr>
            <w:tcW w:w="958" w:type="dxa"/>
          </w:tcPr>
          <w:p w14:paraId="4D65FE66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BEA8A5E" w14:textId="77777777" w:rsidR="006203EF" w:rsidRPr="00DA5BDA" w:rsidRDefault="006203EF" w:rsidP="006203EF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221201003 -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Betül KOCA </w:t>
            </w:r>
          </w:p>
          <w:p w14:paraId="5CDD6B84" w14:textId="31D69E40" w:rsidR="006203EF" w:rsidRPr="00DA5BDA" w:rsidRDefault="006203EF" w:rsidP="006203EF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FF00"/>
          </w:tcPr>
          <w:p w14:paraId="35728656" w14:textId="77777777" w:rsidR="006203EF" w:rsidRPr="00E64B52" w:rsidRDefault="006203EF" w:rsidP="006203EF">
            <w:pPr>
              <w:ind w:left="33" w:hanging="33"/>
              <w:jc w:val="both"/>
            </w:pPr>
            <w:r w:rsidRPr="00E64B52"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059873DA" w14:textId="77777777" w:rsidR="006203EF" w:rsidRDefault="006203EF" w:rsidP="006203EF">
            <w:pPr>
              <w:jc w:val="both"/>
            </w:pPr>
            <w:r w:rsidRPr="00CA667A">
              <w:t xml:space="preserve">Aydın Kadın Doğum ve Çocuk Hastalıkları Hastanesi </w:t>
            </w:r>
            <w:proofErr w:type="spellStart"/>
            <w:r w:rsidRPr="00CA667A">
              <w:t>Obstetri</w:t>
            </w:r>
            <w:proofErr w:type="spellEnd"/>
            <w:r w:rsidRPr="00CA667A">
              <w:t xml:space="preserve"> 2</w:t>
            </w:r>
          </w:p>
        </w:tc>
      </w:tr>
      <w:tr w:rsidR="006203EF" w:rsidRPr="00E64B52" w14:paraId="1B61C943" w14:textId="77777777" w:rsidTr="00A76F3C">
        <w:trPr>
          <w:trHeight w:val="205"/>
          <w:jc w:val="center"/>
        </w:trPr>
        <w:tc>
          <w:tcPr>
            <w:tcW w:w="958" w:type="dxa"/>
          </w:tcPr>
          <w:p w14:paraId="75688691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F56603F" w14:textId="77777777" w:rsidR="006203EF" w:rsidRPr="00DA5BDA" w:rsidRDefault="006203EF" w:rsidP="006203EF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221201009 -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BDA">
              <w:rPr>
                <w:color w:val="000000"/>
                <w:sz w:val="22"/>
                <w:szCs w:val="22"/>
              </w:rPr>
              <w:t>Damlanur</w:t>
            </w:r>
            <w:proofErr w:type="spellEnd"/>
            <w:r w:rsidRPr="00DA5BDA">
              <w:rPr>
                <w:color w:val="000000"/>
                <w:sz w:val="22"/>
                <w:szCs w:val="22"/>
              </w:rPr>
              <w:t xml:space="preserve"> DİLEKLİ </w:t>
            </w:r>
          </w:p>
          <w:p w14:paraId="45FF62BC" w14:textId="1181CFE6" w:rsidR="006203EF" w:rsidRPr="00DA5BDA" w:rsidRDefault="006203EF" w:rsidP="006203EF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FF00"/>
          </w:tcPr>
          <w:p w14:paraId="717B9C16" w14:textId="77777777" w:rsidR="006203EF" w:rsidRPr="00E64B52" w:rsidRDefault="006203EF" w:rsidP="006203EF">
            <w:pPr>
              <w:ind w:left="33" w:hanging="33"/>
              <w:jc w:val="both"/>
            </w:pPr>
            <w:r w:rsidRPr="00E64B52"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2E1FF75F" w14:textId="77777777" w:rsidR="006203EF" w:rsidRDefault="006203EF" w:rsidP="006203EF">
            <w:pPr>
              <w:jc w:val="both"/>
            </w:pPr>
            <w:r w:rsidRPr="009D74EF">
              <w:t xml:space="preserve">Aydın Kadın Doğum ve Çocuk Hastalıkları Hastanesi </w:t>
            </w:r>
            <w:proofErr w:type="spellStart"/>
            <w:r w:rsidRPr="009D74EF">
              <w:t>Obstetri</w:t>
            </w:r>
            <w:proofErr w:type="spellEnd"/>
            <w:r w:rsidRPr="009D74EF">
              <w:t xml:space="preserve"> 2</w:t>
            </w:r>
          </w:p>
        </w:tc>
      </w:tr>
      <w:tr w:rsidR="006203EF" w:rsidRPr="00E64B52" w14:paraId="26B0A36E" w14:textId="77777777" w:rsidTr="00A76F3C">
        <w:trPr>
          <w:trHeight w:val="205"/>
          <w:jc w:val="center"/>
        </w:trPr>
        <w:tc>
          <w:tcPr>
            <w:tcW w:w="958" w:type="dxa"/>
          </w:tcPr>
          <w:p w14:paraId="1172C956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1121A36" w14:textId="77777777" w:rsidR="006203EF" w:rsidRPr="00DA5BDA" w:rsidRDefault="006203EF" w:rsidP="006203EF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221201014 -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Emine EVCİ </w:t>
            </w:r>
          </w:p>
          <w:p w14:paraId="7BA2B258" w14:textId="3C116B71" w:rsidR="006203EF" w:rsidRPr="00DA5BDA" w:rsidRDefault="006203EF" w:rsidP="006203EF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FF00"/>
          </w:tcPr>
          <w:p w14:paraId="2BA0CC76" w14:textId="77777777" w:rsidR="006203EF" w:rsidRPr="00E64B52" w:rsidRDefault="006203EF" w:rsidP="006203EF">
            <w:pPr>
              <w:ind w:left="33" w:hanging="33"/>
              <w:jc w:val="both"/>
            </w:pPr>
            <w:r w:rsidRPr="00E64B52"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52D09352" w14:textId="77777777" w:rsidR="006203EF" w:rsidRDefault="006203EF" w:rsidP="006203EF">
            <w:pPr>
              <w:jc w:val="both"/>
            </w:pPr>
            <w:r w:rsidRPr="009D74EF">
              <w:t xml:space="preserve">Aydın Kadın Doğum ve Çocuk Hastalıkları Hastanesi </w:t>
            </w:r>
            <w:proofErr w:type="spellStart"/>
            <w:r w:rsidRPr="009D74EF">
              <w:t>Obstetri</w:t>
            </w:r>
            <w:proofErr w:type="spellEnd"/>
            <w:r w:rsidRPr="009D74EF">
              <w:t xml:space="preserve"> 2</w:t>
            </w:r>
          </w:p>
        </w:tc>
      </w:tr>
      <w:tr w:rsidR="006203EF" w:rsidRPr="00E64B52" w14:paraId="0B410A17" w14:textId="77777777" w:rsidTr="00A76F3C">
        <w:trPr>
          <w:trHeight w:val="205"/>
          <w:jc w:val="center"/>
        </w:trPr>
        <w:tc>
          <w:tcPr>
            <w:tcW w:w="958" w:type="dxa"/>
          </w:tcPr>
          <w:p w14:paraId="617A895A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736C6C3" w14:textId="77777777" w:rsidR="006203EF" w:rsidRPr="00DA5BDA" w:rsidRDefault="006203EF" w:rsidP="006203EF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221201015 -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Tuba ALTINTAŞ </w:t>
            </w:r>
          </w:p>
          <w:p w14:paraId="34F42C18" w14:textId="0353B36F" w:rsidR="006203EF" w:rsidRPr="00DA5BDA" w:rsidRDefault="006203EF" w:rsidP="006203EF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FF00"/>
          </w:tcPr>
          <w:p w14:paraId="164C6BDD" w14:textId="77777777" w:rsidR="006203EF" w:rsidRPr="00E64B52" w:rsidRDefault="006203EF" w:rsidP="006203EF">
            <w:pPr>
              <w:ind w:left="33" w:hanging="33"/>
              <w:jc w:val="both"/>
            </w:pPr>
            <w:r w:rsidRPr="00E64B52"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0CD2BA48" w14:textId="690CF225" w:rsidR="006203EF" w:rsidRPr="00E64B52" w:rsidRDefault="006203EF" w:rsidP="006203EF">
            <w:pPr>
              <w:jc w:val="both"/>
            </w:pPr>
            <w:r w:rsidRPr="00CD4DBA">
              <w:t xml:space="preserve">Aydın Kadın Doğum ve Çocuk Hastalıkları Hastanesi </w:t>
            </w:r>
            <w:proofErr w:type="spellStart"/>
            <w:r w:rsidRPr="00CD4DBA">
              <w:t>Obstetri</w:t>
            </w:r>
            <w:proofErr w:type="spellEnd"/>
            <w:r w:rsidRPr="00CD4DBA">
              <w:t xml:space="preserve"> 2</w:t>
            </w:r>
          </w:p>
        </w:tc>
      </w:tr>
      <w:tr w:rsidR="006203EF" w:rsidRPr="00E64B52" w14:paraId="649F0EE7" w14:textId="77777777" w:rsidTr="00A76F3C">
        <w:trPr>
          <w:trHeight w:val="205"/>
          <w:jc w:val="center"/>
        </w:trPr>
        <w:tc>
          <w:tcPr>
            <w:tcW w:w="958" w:type="dxa"/>
          </w:tcPr>
          <w:p w14:paraId="592CD518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BAA0035" w14:textId="77777777" w:rsidR="006203EF" w:rsidRPr="00DA5BDA" w:rsidRDefault="006203EF" w:rsidP="006203EF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221201102 -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İlayda KÖROĞLU </w:t>
            </w:r>
          </w:p>
          <w:p w14:paraId="27F7D129" w14:textId="3D175396" w:rsidR="006203EF" w:rsidRPr="00DA5BDA" w:rsidRDefault="006203EF" w:rsidP="006203EF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FF00"/>
          </w:tcPr>
          <w:p w14:paraId="691FEAC2" w14:textId="77777777" w:rsidR="006203EF" w:rsidRPr="00E64B52" w:rsidRDefault="006203EF" w:rsidP="006203EF">
            <w:pPr>
              <w:ind w:left="33" w:hanging="33"/>
              <w:jc w:val="both"/>
            </w:pPr>
            <w:r w:rsidRPr="00E64B52"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087DFEA7" w14:textId="47C87E97" w:rsidR="006203EF" w:rsidRPr="00E64B52" w:rsidRDefault="006203EF" w:rsidP="006203EF">
            <w:pPr>
              <w:jc w:val="both"/>
            </w:pPr>
            <w:r w:rsidRPr="00CD4DBA">
              <w:t xml:space="preserve">Aydın Kadın Doğum ve Çocuk Hastalıkları Hastanesi </w:t>
            </w:r>
            <w:proofErr w:type="spellStart"/>
            <w:r w:rsidRPr="00CD4DBA">
              <w:t>Obstetri</w:t>
            </w:r>
            <w:proofErr w:type="spellEnd"/>
            <w:r w:rsidRPr="00CD4DBA">
              <w:t xml:space="preserve"> 2</w:t>
            </w:r>
          </w:p>
        </w:tc>
      </w:tr>
      <w:tr w:rsidR="00677010" w:rsidRPr="00E64B52" w14:paraId="7D81BFD3" w14:textId="77777777" w:rsidTr="00677010">
        <w:trPr>
          <w:trHeight w:val="205"/>
          <w:jc w:val="center"/>
        </w:trPr>
        <w:tc>
          <w:tcPr>
            <w:tcW w:w="958" w:type="dxa"/>
          </w:tcPr>
          <w:p w14:paraId="450BA3A3" w14:textId="77777777" w:rsidR="00677010" w:rsidRPr="00E64B52" w:rsidRDefault="00677010" w:rsidP="0067701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E8ECD35" w14:textId="77777777" w:rsidR="00677010" w:rsidRPr="00DA5BDA" w:rsidRDefault="00677010" w:rsidP="00677010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221201105 -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Merve Nur KARABUDAK </w:t>
            </w:r>
          </w:p>
          <w:p w14:paraId="6A917762" w14:textId="42EE660E" w:rsidR="00677010" w:rsidRPr="00DA5BDA" w:rsidRDefault="00677010" w:rsidP="00677010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FF00"/>
          </w:tcPr>
          <w:p w14:paraId="699DDC44" w14:textId="77777777" w:rsidR="00677010" w:rsidRPr="00E64B52" w:rsidRDefault="00677010" w:rsidP="00677010">
            <w:pPr>
              <w:ind w:left="33" w:hanging="33"/>
              <w:jc w:val="both"/>
            </w:pPr>
            <w:r w:rsidRPr="00E64B52"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68180B98" w14:textId="7D3CDFEB" w:rsidR="00677010" w:rsidRPr="00E64B52" w:rsidRDefault="00677010" w:rsidP="00677010">
            <w:pPr>
              <w:jc w:val="both"/>
            </w:pPr>
            <w:r w:rsidRPr="00213107">
              <w:t xml:space="preserve">Aydın Kadın Doğum ve Çocuk Hastalıkları Hastanesi </w:t>
            </w:r>
            <w:proofErr w:type="spellStart"/>
            <w:r w:rsidRPr="00213107">
              <w:t>Obstetri</w:t>
            </w:r>
            <w:proofErr w:type="spellEnd"/>
            <w:r w:rsidRPr="00213107">
              <w:t xml:space="preserve"> 2</w:t>
            </w:r>
          </w:p>
        </w:tc>
      </w:tr>
      <w:tr w:rsidR="00677010" w:rsidRPr="00E64B52" w14:paraId="375AE164" w14:textId="77777777" w:rsidTr="00677010">
        <w:trPr>
          <w:trHeight w:val="205"/>
          <w:jc w:val="center"/>
        </w:trPr>
        <w:tc>
          <w:tcPr>
            <w:tcW w:w="958" w:type="dxa"/>
          </w:tcPr>
          <w:p w14:paraId="75A8FA49" w14:textId="77777777" w:rsidR="00677010" w:rsidRPr="00E64B52" w:rsidRDefault="00677010" w:rsidP="0067701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89C7CCE" w14:textId="77777777" w:rsidR="00677010" w:rsidRPr="00DA5BDA" w:rsidRDefault="00677010" w:rsidP="00677010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221201106 -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Emel Ece DÖLEK </w:t>
            </w:r>
          </w:p>
          <w:p w14:paraId="6E96AD71" w14:textId="4ECDF948" w:rsidR="00677010" w:rsidRPr="00DA5BDA" w:rsidRDefault="00677010" w:rsidP="00677010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FF00"/>
          </w:tcPr>
          <w:p w14:paraId="2588A9AF" w14:textId="77777777" w:rsidR="00677010" w:rsidRPr="00E64B52" w:rsidRDefault="00677010" w:rsidP="00677010">
            <w:pPr>
              <w:ind w:left="33" w:hanging="33"/>
              <w:jc w:val="both"/>
            </w:pPr>
            <w:r w:rsidRPr="00E64B52"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06E26C21" w14:textId="4A392B68" w:rsidR="00677010" w:rsidRPr="00E64B52" w:rsidRDefault="00677010" w:rsidP="00677010">
            <w:pPr>
              <w:jc w:val="both"/>
            </w:pPr>
            <w:r w:rsidRPr="00213107">
              <w:t xml:space="preserve">Aydın Kadın Doğum ve Çocuk Hastalıkları Hastanesi </w:t>
            </w:r>
            <w:proofErr w:type="spellStart"/>
            <w:r w:rsidRPr="00213107">
              <w:t>Obstetri</w:t>
            </w:r>
            <w:proofErr w:type="spellEnd"/>
            <w:r w:rsidRPr="00213107">
              <w:t xml:space="preserve"> 2</w:t>
            </w:r>
          </w:p>
        </w:tc>
      </w:tr>
      <w:tr w:rsidR="00677010" w:rsidRPr="00E64B52" w14:paraId="078DDCBC" w14:textId="77777777" w:rsidTr="00677010">
        <w:trPr>
          <w:trHeight w:val="205"/>
          <w:jc w:val="center"/>
        </w:trPr>
        <w:tc>
          <w:tcPr>
            <w:tcW w:w="958" w:type="dxa"/>
          </w:tcPr>
          <w:p w14:paraId="34858408" w14:textId="77777777" w:rsidR="00677010" w:rsidRPr="00E64B52" w:rsidRDefault="00677010" w:rsidP="0067701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A185F12" w14:textId="77777777" w:rsidR="00677010" w:rsidRPr="00DA5BDA" w:rsidRDefault="00677010" w:rsidP="00677010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221201113 -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Rana KÜÇÜK </w:t>
            </w:r>
          </w:p>
          <w:p w14:paraId="0127046C" w14:textId="4EE122F6" w:rsidR="00677010" w:rsidRPr="00DA5BDA" w:rsidRDefault="00677010" w:rsidP="00677010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FF00"/>
          </w:tcPr>
          <w:p w14:paraId="50E14AB9" w14:textId="77777777" w:rsidR="00677010" w:rsidRPr="00E64B52" w:rsidRDefault="00677010" w:rsidP="00677010">
            <w:pPr>
              <w:ind w:left="33" w:hanging="33"/>
              <w:jc w:val="both"/>
            </w:pPr>
            <w:r w:rsidRPr="00E64B52"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6DFC6A7B" w14:textId="242A0B4C" w:rsidR="00677010" w:rsidRDefault="00677010" w:rsidP="00677010">
            <w:pPr>
              <w:jc w:val="both"/>
            </w:pPr>
            <w:r w:rsidRPr="00160BAF">
              <w:t xml:space="preserve">Aydın Kadın Doğum ve Çocuk Hastalıkları Hastanesi </w:t>
            </w:r>
            <w:proofErr w:type="spellStart"/>
            <w:r w:rsidRPr="00160BAF">
              <w:t>Obstetri</w:t>
            </w:r>
            <w:proofErr w:type="spellEnd"/>
            <w:r w:rsidRPr="00160BAF">
              <w:t xml:space="preserve"> 2</w:t>
            </w:r>
          </w:p>
        </w:tc>
      </w:tr>
      <w:tr w:rsidR="00677010" w:rsidRPr="00E64B52" w14:paraId="6FC20C0F" w14:textId="77777777" w:rsidTr="00677010">
        <w:trPr>
          <w:trHeight w:val="205"/>
          <w:jc w:val="center"/>
        </w:trPr>
        <w:tc>
          <w:tcPr>
            <w:tcW w:w="958" w:type="dxa"/>
          </w:tcPr>
          <w:p w14:paraId="6859C913" w14:textId="77777777" w:rsidR="00677010" w:rsidRPr="00E64B52" w:rsidRDefault="00677010" w:rsidP="0067701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68F8804" w14:textId="77777777" w:rsidR="00677010" w:rsidRPr="00DA5BDA" w:rsidRDefault="00677010" w:rsidP="00677010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221201124 -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BDA">
              <w:rPr>
                <w:color w:val="000000"/>
                <w:sz w:val="22"/>
                <w:szCs w:val="22"/>
              </w:rPr>
              <w:t>Mervenur</w:t>
            </w:r>
            <w:proofErr w:type="spellEnd"/>
            <w:r w:rsidRPr="00DA5BDA">
              <w:rPr>
                <w:color w:val="000000"/>
                <w:sz w:val="22"/>
                <w:szCs w:val="22"/>
              </w:rPr>
              <w:t xml:space="preserve"> ATTI </w:t>
            </w:r>
          </w:p>
          <w:p w14:paraId="5783C142" w14:textId="2E070F1C" w:rsidR="00677010" w:rsidRPr="00DA5BDA" w:rsidRDefault="00677010" w:rsidP="00677010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FF00"/>
          </w:tcPr>
          <w:p w14:paraId="7499D545" w14:textId="77777777" w:rsidR="00677010" w:rsidRPr="00E64B52" w:rsidRDefault="00677010" w:rsidP="00677010">
            <w:pPr>
              <w:ind w:left="33" w:hanging="33"/>
              <w:jc w:val="both"/>
            </w:pPr>
            <w:r w:rsidRPr="00E64B52"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4C979F2B" w14:textId="2E7B0C34" w:rsidR="00677010" w:rsidRDefault="00677010" w:rsidP="00677010">
            <w:pPr>
              <w:jc w:val="both"/>
            </w:pPr>
            <w:r w:rsidRPr="00160BAF">
              <w:t xml:space="preserve">Aydın Kadın Doğum ve Çocuk Hastalıkları Hastanesi </w:t>
            </w:r>
            <w:proofErr w:type="spellStart"/>
            <w:r w:rsidRPr="00160BAF">
              <w:t>Obstetri</w:t>
            </w:r>
            <w:proofErr w:type="spellEnd"/>
            <w:r w:rsidRPr="00160BAF">
              <w:t xml:space="preserve"> 2</w:t>
            </w:r>
          </w:p>
        </w:tc>
      </w:tr>
      <w:tr w:rsidR="00677010" w:rsidRPr="00E64B52" w14:paraId="1E18BBF2" w14:textId="77777777" w:rsidTr="00677010">
        <w:trPr>
          <w:trHeight w:val="205"/>
          <w:jc w:val="center"/>
        </w:trPr>
        <w:tc>
          <w:tcPr>
            <w:tcW w:w="958" w:type="dxa"/>
          </w:tcPr>
          <w:p w14:paraId="02559AAE" w14:textId="77777777" w:rsidR="00677010" w:rsidRPr="00E64B52" w:rsidRDefault="00677010" w:rsidP="0067701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4401B6B" w14:textId="77777777" w:rsidR="00677010" w:rsidRPr="00DA5BDA" w:rsidRDefault="00677010" w:rsidP="00677010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221201157 -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BDA">
              <w:rPr>
                <w:color w:val="000000"/>
                <w:sz w:val="22"/>
                <w:szCs w:val="22"/>
              </w:rPr>
              <w:t>Müveddet</w:t>
            </w:r>
            <w:proofErr w:type="spellEnd"/>
            <w:r w:rsidRPr="00DA5BDA">
              <w:rPr>
                <w:color w:val="000000"/>
                <w:sz w:val="22"/>
                <w:szCs w:val="22"/>
              </w:rPr>
              <w:t xml:space="preserve"> Nilsu KÖYLÜOĞLU </w:t>
            </w:r>
          </w:p>
          <w:p w14:paraId="291BC92C" w14:textId="5FDB738C" w:rsidR="00677010" w:rsidRPr="00DA5BDA" w:rsidRDefault="00677010" w:rsidP="00677010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FF00"/>
          </w:tcPr>
          <w:p w14:paraId="2A016D29" w14:textId="77777777" w:rsidR="00677010" w:rsidRPr="00E64B52" w:rsidRDefault="00677010" w:rsidP="00677010">
            <w:pPr>
              <w:ind w:left="33" w:hanging="33"/>
              <w:jc w:val="both"/>
            </w:pPr>
            <w:r w:rsidRPr="00E64B52"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13C59603" w14:textId="49FAB451" w:rsidR="00677010" w:rsidRDefault="00677010" w:rsidP="00677010">
            <w:pPr>
              <w:jc w:val="both"/>
            </w:pPr>
            <w:r w:rsidRPr="00160BAF">
              <w:t xml:space="preserve">Aydın Kadın Doğum ve Çocuk Hastalıkları Hastanesi </w:t>
            </w:r>
            <w:proofErr w:type="spellStart"/>
            <w:r w:rsidRPr="00160BAF">
              <w:t>Obstetri</w:t>
            </w:r>
            <w:proofErr w:type="spellEnd"/>
            <w:r w:rsidRPr="00160BAF">
              <w:t xml:space="preserve"> 2</w:t>
            </w:r>
          </w:p>
        </w:tc>
      </w:tr>
      <w:tr w:rsidR="00677010" w:rsidRPr="00E64B52" w14:paraId="3B36560E" w14:textId="77777777" w:rsidTr="00573637">
        <w:trPr>
          <w:trHeight w:val="205"/>
          <w:jc w:val="center"/>
        </w:trPr>
        <w:tc>
          <w:tcPr>
            <w:tcW w:w="958" w:type="dxa"/>
          </w:tcPr>
          <w:p w14:paraId="35EEF800" w14:textId="77777777" w:rsidR="00677010" w:rsidRPr="00E64B52" w:rsidRDefault="00677010" w:rsidP="0067701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96FDD93" w14:textId="77777777" w:rsidR="00677010" w:rsidRPr="00DA5BDA" w:rsidRDefault="00677010" w:rsidP="00677010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221201034 -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Sıla YAMAN </w:t>
            </w:r>
          </w:p>
          <w:p w14:paraId="2BACDD9C" w14:textId="00EC9B8D" w:rsidR="00677010" w:rsidRPr="00DA5BDA" w:rsidRDefault="00677010" w:rsidP="00677010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92D050"/>
          </w:tcPr>
          <w:p w14:paraId="21BE79B3" w14:textId="38D174CD" w:rsidR="00677010" w:rsidRPr="00E64B52" w:rsidRDefault="00677010" w:rsidP="00677010">
            <w:pPr>
              <w:ind w:left="33" w:hanging="33"/>
              <w:jc w:val="both"/>
            </w:pPr>
            <w:r w:rsidRPr="006B4A53">
              <w:t>Aydın Kadın Doğum ve Çocuk Hastalıkları Hastanesi Jinekoloji</w:t>
            </w:r>
          </w:p>
        </w:tc>
        <w:tc>
          <w:tcPr>
            <w:tcW w:w="4118" w:type="dxa"/>
            <w:shd w:val="clear" w:color="auto" w:fill="FF99CC"/>
          </w:tcPr>
          <w:p w14:paraId="234F7B35" w14:textId="02A19D1B" w:rsidR="00677010" w:rsidRDefault="00677010" w:rsidP="00677010">
            <w:pPr>
              <w:jc w:val="both"/>
            </w:pPr>
            <w:r w:rsidRPr="00CD5D6B">
              <w:t xml:space="preserve">Aydın Kadın Doğum ve Çocuk Hastalıkları Hastanesi </w:t>
            </w:r>
            <w:proofErr w:type="spellStart"/>
            <w:r w:rsidRPr="00CD5D6B">
              <w:t>Obstetri</w:t>
            </w:r>
            <w:proofErr w:type="spellEnd"/>
            <w:r w:rsidRPr="00CD5D6B">
              <w:t xml:space="preserve"> 1</w:t>
            </w:r>
          </w:p>
        </w:tc>
      </w:tr>
      <w:tr w:rsidR="00677010" w:rsidRPr="00E64B52" w14:paraId="3CA0E73A" w14:textId="77777777" w:rsidTr="00573637">
        <w:trPr>
          <w:trHeight w:val="205"/>
          <w:jc w:val="center"/>
        </w:trPr>
        <w:tc>
          <w:tcPr>
            <w:tcW w:w="958" w:type="dxa"/>
          </w:tcPr>
          <w:p w14:paraId="2E901A99" w14:textId="77777777" w:rsidR="00677010" w:rsidRPr="00E64B52" w:rsidRDefault="00677010" w:rsidP="0067701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6D3541A" w14:textId="77777777" w:rsidR="00677010" w:rsidRPr="00DA5BDA" w:rsidRDefault="00677010" w:rsidP="00677010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221201043 -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BDA">
              <w:rPr>
                <w:color w:val="000000"/>
                <w:sz w:val="22"/>
                <w:szCs w:val="22"/>
              </w:rPr>
              <w:t>Hena</w:t>
            </w:r>
            <w:proofErr w:type="spellEnd"/>
            <w:r w:rsidRPr="00DA5BDA">
              <w:rPr>
                <w:color w:val="000000"/>
                <w:sz w:val="22"/>
                <w:szCs w:val="22"/>
              </w:rPr>
              <w:t xml:space="preserve"> USTA </w:t>
            </w:r>
          </w:p>
          <w:p w14:paraId="69592C4E" w14:textId="101833F6" w:rsidR="00677010" w:rsidRPr="00DA5BDA" w:rsidRDefault="00677010" w:rsidP="00677010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92D050"/>
          </w:tcPr>
          <w:p w14:paraId="1D05AC8A" w14:textId="567AA394" w:rsidR="00677010" w:rsidRPr="00E64B52" w:rsidRDefault="00677010" w:rsidP="00677010">
            <w:pPr>
              <w:ind w:left="33" w:hanging="33"/>
              <w:jc w:val="both"/>
            </w:pPr>
            <w:r w:rsidRPr="006B4A53">
              <w:t>Aydın Kadın Doğum ve Çocuk Hastalıkları Hastanesi Jinekoloji</w:t>
            </w:r>
          </w:p>
        </w:tc>
        <w:tc>
          <w:tcPr>
            <w:tcW w:w="4118" w:type="dxa"/>
            <w:shd w:val="clear" w:color="auto" w:fill="FF99CC"/>
          </w:tcPr>
          <w:p w14:paraId="7DB8FBCD" w14:textId="6EBC6811" w:rsidR="00677010" w:rsidRDefault="00677010" w:rsidP="00677010">
            <w:pPr>
              <w:jc w:val="both"/>
            </w:pPr>
            <w:r w:rsidRPr="00CD5D6B">
              <w:t xml:space="preserve">Aydın Kadın Doğum ve Çocuk Hastalıkları Hastanesi </w:t>
            </w:r>
            <w:proofErr w:type="spellStart"/>
            <w:r w:rsidRPr="00CD5D6B">
              <w:t>Obstetri</w:t>
            </w:r>
            <w:proofErr w:type="spellEnd"/>
            <w:r w:rsidRPr="00CD5D6B">
              <w:t xml:space="preserve"> 1</w:t>
            </w:r>
          </w:p>
        </w:tc>
      </w:tr>
      <w:tr w:rsidR="00677010" w:rsidRPr="00E64B52" w14:paraId="6146C218" w14:textId="77777777" w:rsidTr="00573637">
        <w:trPr>
          <w:trHeight w:val="205"/>
          <w:jc w:val="center"/>
        </w:trPr>
        <w:tc>
          <w:tcPr>
            <w:tcW w:w="958" w:type="dxa"/>
          </w:tcPr>
          <w:p w14:paraId="03D36A60" w14:textId="77777777" w:rsidR="00677010" w:rsidRPr="00E64B52" w:rsidRDefault="00677010" w:rsidP="0067701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60CE648" w14:textId="77777777" w:rsidR="00677010" w:rsidRPr="00DA5BDA" w:rsidRDefault="00677010" w:rsidP="00677010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221201050 -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Fatma KOŞTAN </w:t>
            </w:r>
          </w:p>
          <w:p w14:paraId="60A4913B" w14:textId="0B8E1FA4" w:rsidR="00677010" w:rsidRPr="00DA5BDA" w:rsidRDefault="00677010" w:rsidP="00677010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92D050"/>
          </w:tcPr>
          <w:p w14:paraId="246472A8" w14:textId="39E24D11" w:rsidR="00677010" w:rsidRPr="00E64B52" w:rsidRDefault="00677010" w:rsidP="00677010">
            <w:pPr>
              <w:ind w:left="33" w:hanging="33"/>
              <w:jc w:val="both"/>
            </w:pPr>
            <w:r w:rsidRPr="006B4A53">
              <w:t>Aydın Kadın Doğum ve Çocuk Hastalıkları Hastanesi Jinekoloji</w:t>
            </w:r>
          </w:p>
        </w:tc>
        <w:tc>
          <w:tcPr>
            <w:tcW w:w="4118" w:type="dxa"/>
            <w:shd w:val="clear" w:color="auto" w:fill="FF99CC"/>
          </w:tcPr>
          <w:p w14:paraId="3C8F51ED" w14:textId="5DCEEA8C" w:rsidR="00677010" w:rsidRPr="00E64B52" w:rsidRDefault="00677010" w:rsidP="00677010">
            <w:pPr>
              <w:jc w:val="both"/>
            </w:pPr>
            <w:r w:rsidRPr="00CD5D6B">
              <w:t xml:space="preserve">Aydın Kadın Doğum ve Çocuk Hastalıkları Hastanesi </w:t>
            </w:r>
            <w:proofErr w:type="spellStart"/>
            <w:r w:rsidRPr="00CD5D6B">
              <w:t>Obstetri</w:t>
            </w:r>
            <w:proofErr w:type="spellEnd"/>
            <w:r w:rsidRPr="00CD5D6B">
              <w:t xml:space="preserve"> 1</w:t>
            </w:r>
          </w:p>
        </w:tc>
      </w:tr>
      <w:tr w:rsidR="00677010" w:rsidRPr="00E64B52" w14:paraId="5731A81F" w14:textId="77777777" w:rsidTr="00530431">
        <w:trPr>
          <w:trHeight w:val="205"/>
          <w:jc w:val="center"/>
        </w:trPr>
        <w:tc>
          <w:tcPr>
            <w:tcW w:w="958" w:type="dxa"/>
          </w:tcPr>
          <w:p w14:paraId="7290FA1E" w14:textId="77777777" w:rsidR="00677010" w:rsidRPr="00E64B52" w:rsidRDefault="00677010" w:rsidP="0067701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9D3E091" w14:textId="77777777" w:rsidR="00677010" w:rsidRPr="00DA5BDA" w:rsidRDefault="00677010" w:rsidP="00677010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221201052 -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Hasret YAMAN </w:t>
            </w:r>
          </w:p>
          <w:p w14:paraId="3ED84437" w14:textId="66608931" w:rsidR="00677010" w:rsidRPr="00DA5BDA" w:rsidRDefault="00677010" w:rsidP="00677010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92D050"/>
          </w:tcPr>
          <w:p w14:paraId="09BDBA71" w14:textId="39B35905" w:rsidR="00677010" w:rsidRPr="00E64B52" w:rsidRDefault="00677010" w:rsidP="00677010">
            <w:pPr>
              <w:ind w:left="33" w:hanging="33"/>
              <w:jc w:val="both"/>
            </w:pPr>
            <w:r w:rsidRPr="006B4A53">
              <w:t>Aydın Kadın Doğum ve Çocuk Hastalıkları Hastanesi Jinekoloji</w:t>
            </w:r>
          </w:p>
        </w:tc>
        <w:tc>
          <w:tcPr>
            <w:tcW w:w="4118" w:type="dxa"/>
            <w:shd w:val="clear" w:color="auto" w:fill="FF99CC"/>
          </w:tcPr>
          <w:p w14:paraId="4EA626F7" w14:textId="5FCA174A" w:rsidR="00677010" w:rsidRPr="00E64B52" w:rsidRDefault="00677010" w:rsidP="00677010">
            <w:pPr>
              <w:jc w:val="both"/>
            </w:pPr>
            <w:r w:rsidRPr="00CD5D6B">
              <w:t xml:space="preserve">Aydın Kadın Doğum ve Çocuk Hastalıkları Hastanesi </w:t>
            </w:r>
            <w:proofErr w:type="spellStart"/>
            <w:r w:rsidRPr="00CD5D6B">
              <w:t>Obstetri</w:t>
            </w:r>
            <w:proofErr w:type="spellEnd"/>
            <w:r w:rsidRPr="00CD5D6B">
              <w:t xml:space="preserve"> 1</w:t>
            </w:r>
          </w:p>
        </w:tc>
      </w:tr>
      <w:tr w:rsidR="00677010" w:rsidRPr="00E64B52" w14:paraId="3D331479" w14:textId="77777777" w:rsidTr="00530431">
        <w:trPr>
          <w:trHeight w:val="205"/>
          <w:jc w:val="center"/>
        </w:trPr>
        <w:tc>
          <w:tcPr>
            <w:tcW w:w="958" w:type="dxa"/>
          </w:tcPr>
          <w:p w14:paraId="270B97A9" w14:textId="77777777" w:rsidR="00677010" w:rsidRPr="00E64B52" w:rsidRDefault="00677010" w:rsidP="0067701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847C087" w14:textId="77777777" w:rsidR="00677010" w:rsidRPr="00DA5BDA" w:rsidRDefault="00677010" w:rsidP="00677010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221201031 -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Meral ORTAOĞLAN </w:t>
            </w:r>
          </w:p>
          <w:p w14:paraId="02C6058A" w14:textId="207BFE3F" w:rsidR="00677010" w:rsidRPr="00DA5BDA" w:rsidRDefault="00677010" w:rsidP="00677010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92D050"/>
          </w:tcPr>
          <w:p w14:paraId="01CF3C21" w14:textId="306AF879" w:rsidR="00677010" w:rsidRPr="00E64B52" w:rsidRDefault="00677010" w:rsidP="00677010">
            <w:pPr>
              <w:ind w:left="33" w:hanging="33"/>
              <w:jc w:val="both"/>
            </w:pPr>
            <w:r w:rsidRPr="006B4A53">
              <w:t>Aydın Kadın Doğum ve Çocuk Hastalıkları Hastanesi Jinekoloji</w:t>
            </w:r>
          </w:p>
        </w:tc>
        <w:tc>
          <w:tcPr>
            <w:tcW w:w="4118" w:type="dxa"/>
            <w:shd w:val="clear" w:color="auto" w:fill="FF99CC"/>
          </w:tcPr>
          <w:p w14:paraId="06426BED" w14:textId="174C0E64" w:rsidR="00677010" w:rsidRPr="00E64B52" w:rsidRDefault="00677010" w:rsidP="00677010">
            <w:pPr>
              <w:jc w:val="both"/>
            </w:pPr>
            <w:r w:rsidRPr="00CD5D6B">
              <w:t xml:space="preserve">Aydın Kadın Doğum ve Çocuk Hastalıkları Hastanesi </w:t>
            </w:r>
            <w:proofErr w:type="spellStart"/>
            <w:r w:rsidRPr="00CD5D6B">
              <w:t>Obstetri</w:t>
            </w:r>
            <w:proofErr w:type="spellEnd"/>
            <w:r w:rsidRPr="00CD5D6B">
              <w:t xml:space="preserve"> 1</w:t>
            </w:r>
          </w:p>
        </w:tc>
      </w:tr>
      <w:tr w:rsidR="006203EF" w:rsidRPr="00E64B52" w14:paraId="1BFEB672" w14:textId="77777777" w:rsidTr="003822C9">
        <w:trPr>
          <w:trHeight w:val="205"/>
          <w:jc w:val="center"/>
        </w:trPr>
        <w:tc>
          <w:tcPr>
            <w:tcW w:w="958" w:type="dxa"/>
          </w:tcPr>
          <w:p w14:paraId="6BA52CB3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93461420"/>
          </w:p>
        </w:tc>
        <w:tc>
          <w:tcPr>
            <w:tcW w:w="4117" w:type="dxa"/>
            <w:shd w:val="clear" w:color="auto" w:fill="auto"/>
          </w:tcPr>
          <w:p w14:paraId="1ADE3DB1" w14:textId="77777777" w:rsidR="006203EF" w:rsidRPr="00DA5BDA" w:rsidRDefault="006203EF" w:rsidP="006203EF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221201133 -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Enes AKINCI </w:t>
            </w:r>
          </w:p>
          <w:p w14:paraId="3AB0D1B4" w14:textId="4FD58629" w:rsidR="006203EF" w:rsidRPr="00DA5BDA" w:rsidRDefault="006203EF" w:rsidP="006203EF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92D050"/>
          </w:tcPr>
          <w:p w14:paraId="2C69B7D7" w14:textId="12CB03C4" w:rsidR="006203EF" w:rsidRPr="00E64B52" w:rsidRDefault="006203EF" w:rsidP="006203EF">
            <w:pPr>
              <w:ind w:left="33" w:hanging="33"/>
              <w:jc w:val="both"/>
            </w:pPr>
            <w:r w:rsidRPr="006B4A53">
              <w:t>Aydın Kadın Doğum ve Çocuk Hastalıkları Hastanesi Jinekoloji</w:t>
            </w:r>
          </w:p>
        </w:tc>
        <w:tc>
          <w:tcPr>
            <w:tcW w:w="4118" w:type="dxa"/>
            <w:shd w:val="clear" w:color="auto" w:fill="FF99CC"/>
          </w:tcPr>
          <w:p w14:paraId="6EBE7796" w14:textId="7F59EC80" w:rsidR="006203EF" w:rsidRPr="00E64B52" w:rsidRDefault="006203EF" w:rsidP="006203EF">
            <w:pPr>
              <w:jc w:val="both"/>
            </w:pPr>
            <w:r w:rsidRPr="00CD5D6B">
              <w:t xml:space="preserve">Aydın Kadın Doğum ve Çocuk Hastalıkları Hastanesi </w:t>
            </w:r>
            <w:proofErr w:type="spellStart"/>
            <w:r w:rsidRPr="00CD5D6B">
              <w:t>Obstetri</w:t>
            </w:r>
            <w:proofErr w:type="spellEnd"/>
            <w:r w:rsidRPr="00CD5D6B">
              <w:t xml:space="preserve"> 1</w:t>
            </w:r>
          </w:p>
        </w:tc>
      </w:tr>
      <w:tr w:rsidR="006203EF" w:rsidRPr="00E64B52" w14:paraId="6134573A" w14:textId="77777777" w:rsidTr="003822C9">
        <w:trPr>
          <w:trHeight w:val="205"/>
          <w:jc w:val="center"/>
        </w:trPr>
        <w:tc>
          <w:tcPr>
            <w:tcW w:w="958" w:type="dxa"/>
          </w:tcPr>
          <w:p w14:paraId="15A9FE1F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9F99218" w14:textId="77777777" w:rsidR="006203EF" w:rsidRPr="00DA5BDA" w:rsidRDefault="006203EF" w:rsidP="006203EF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221201149 -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Yusuf BALKAN </w:t>
            </w:r>
          </w:p>
          <w:p w14:paraId="3586A269" w14:textId="4D88B37A" w:rsidR="006203EF" w:rsidRPr="00DA5BDA" w:rsidRDefault="006203EF" w:rsidP="006203EF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92D050"/>
          </w:tcPr>
          <w:p w14:paraId="09116400" w14:textId="115C2676" w:rsidR="006203EF" w:rsidRPr="00E64B52" w:rsidRDefault="006203EF" w:rsidP="006203EF">
            <w:pPr>
              <w:ind w:left="33" w:hanging="33"/>
              <w:jc w:val="both"/>
            </w:pPr>
            <w:r w:rsidRPr="006B4A53">
              <w:t>Aydın Kadın Doğum ve Çocuk Hastalıkları Hastanesi Jinekoloji</w:t>
            </w:r>
          </w:p>
        </w:tc>
        <w:tc>
          <w:tcPr>
            <w:tcW w:w="4118" w:type="dxa"/>
            <w:shd w:val="clear" w:color="auto" w:fill="FF99CC"/>
          </w:tcPr>
          <w:p w14:paraId="7B35FCE8" w14:textId="2F0A6997" w:rsidR="006203EF" w:rsidRPr="00E64B52" w:rsidRDefault="006203EF" w:rsidP="006203EF">
            <w:pPr>
              <w:jc w:val="both"/>
            </w:pPr>
            <w:r w:rsidRPr="00CD5D6B">
              <w:t xml:space="preserve">Aydın Kadın Doğum ve Çocuk Hastalıkları Hastanesi </w:t>
            </w:r>
            <w:proofErr w:type="spellStart"/>
            <w:r w:rsidRPr="00CD5D6B">
              <w:t>Obstetri</w:t>
            </w:r>
            <w:proofErr w:type="spellEnd"/>
            <w:r w:rsidRPr="00CD5D6B">
              <w:t xml:space="preserve"> 1</w:t>
            </w:r>
          </w:p>
        </w:tc>
      </w:tr>
      <w:bookmarkEnd w:id="0"/>
      <w:tr w:rsidR="006203EF" w:rsidRPr="00E64B52" w14:paraId="70C1E4BF" w14:textId="77777777" w:rsidTr="003822C9">
        <w:trPr>
          <w:trHeight w:val="205"/>
          <w:jc w:val="center"/>
        </w:trPr>
        <w:tc>
          <w:tcPr>
            <w:tcW w:w="958" w:type="dxa"/>
          </w:tcPr>
          <w:p w14:paraId="30032B28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49B6444" w14:textId="0BC6A63A" w:rsidR="006203EF" w:rsidRPr="00DA5BDA" w:rsidRDefault="00644C74" w:rsidP="006203EF">
            <w:pPr>
              <w:rPr>
                <w:sz w:val="22"/>
                <w:szCs w:val="22"/>
              </w:rPr>
            </w:pPr>
            <w:proofErr w:type="gramStart"/>
            <w:r w:rsidRPr="00644C74">
              <w:rPr>
                <w:color w:val="000000"/>
                <w:sz w:val="22"/>
                <w:szCs w:val="22"/>
              </w:rPr>
              <w:t>221201272 -</w:t>
            </w:r>
            <w:proofErr w:type="gramEnd"/>
            <w:r w:rsidRPr="00644C74">
              <w:rPr>
                <w:color w:val="000000"/>
                <w:sz w:val="22"/>
                <w:szCs w:val="22"/>
              </w:rPr>
              <w:t xml:space="preserve"> Hüsam ACUZ </w:t>
            </w:r>
          </w:p>
        </w:tc>
        <w:tc>
          <w:tcPr>
            <w:tcW w:w="4118" w:type="dxa"/>
            <w:shd w:val="clear" w:color="auto" w:fill="92D050"/>
          </w:tcPr>
          <w:p w14:paraId="58624A29" w14:textId="173C2F72" w:rsidR="006203EF" w:rsidRPr="00E64B52" w:rsidRDefault="006203EF" w:rsidP="006203EF">
            <w:pPr>
              <w:ind w:left="33" w:hanging="33"/>
              <w:jc w:val="both"/>
            </w:pPr>
            <w:r w:rsidRPr="006B4A53">
              <w:t>Aydın Kadın Doğum ve Çocuk Hastalıkları Hastanesi Jinekoloji</w:t>
            </w:r>
          </w:p>
        </w:tc>
        <w:tc>
          <w:tcPr>
            <w:tcW w:w="4118" w:type="dxa"/>
            <w:shd w:val="clear" w:color="auto" w:fill="FF99CC"/>
          </w:tcPr>
          <w:p w14:paraId="4DC3EF58" w14:textId="2FB5EE66" w:rsidR="006203EF" w:rsidRPr="00E64B52" w:rsidRDefault="006203EF" w:rsidP="006203EF">
            <w:pPr>
              <w:jc w:val="both"/>
            </w:pPr>
            <w:r w:rsidRPr="00CD5D6B">
              <w:t xml:space="preserve">Aydın Kadın Doğum ve Çocuk Hastalıkları Hastanesi </w:t>
            </w:r>
            <w:proofErr w:type="spellStart"/>
            <w:r w:rsidRPr="00CD5D6B">
              <w:t>Obstetri</w:t>
            </w:r>
            <w:proofErr w:type="spellEnd"/>
            <w:r w:rsidRPr="00CD5D6B">
              <w:t xml:space="preserve"> 1</w:t>
            </w:r>
          </w:p>
        </w:tc>
      </w:tr>
      <w:tr w:rsidR="006203EF" w:rsidRPr="00E64B52" w14:paraId="3D0CD877" w14:textId="77777777" w:rsidTr="003822C9">
        <w:trPr>
          <w:trHeight w:val="205"/>
          <w:jc w:val="center"/>
        </w:trPr>
        <w:tc>
          <w:tcPr>
            <w:tcW w:w="958" w:type="dxa"/>
          </w:tcPr>
          <w:p w14:paraId="59717529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26BB206" w14:textId="77777777" w:rsidR="006203EF" w:rsidRPr="00DA5BDA" w:rsidRDefault="006203EF" w:rsidP="006203EF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221201154 -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Hasan Arif ÖZÇELİK </w:t>
            </w:r>
          </w:p>
          <w:p w14:paraId="70A896CF" w14:textId="6EB032A4" w:rsidR="006203EF" w:rsidRPr="00DA5BDA" w:rsidRDefault="006203EF" w:rsidP="006203EF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92D050"/>
          </w:tcPr>
          <w:p w14:paraId="0EAE7924" w14:textId="77777777" w:rsidR="006203EF" w:rsidRPr="00E64B52" w:rsidRDefault="006203EF" w:rsidP="006203EF">
            <w:pPr>
              <w:jc w:val="both"/>
            </w:pPr>
            <w:r w:rsidRPr="00E64B52">
              <w:t xml:space="preserve">Aydın Kadın Doğum ve Çocuk Hastalıkları Hastanesi </w:t>
            </w:r>
            <w:r>
              <w:t>Jinekoloji</w:t>
            </w:r>
          </w:p>
        </w:tc>
        <w:tc>
          <w:tcPr>
            <w:tcW w:w="4118" w:type="dxa"/>
            <w:shd w:val="clear" w:color="auto" w:fill="FF99CC"/>
          </w:tcPr>
          <w:p w14:paraId="566A09F5" w14:textId="7912C598" w:rsidR="006203EF" w:rsidRPr="00E64B52" w:rsidRDefault="006203EF" w:rsidP="006203EF">
            <w:pPr>
              <w:jc w:val="both"/>
            </w:pPr>
            <w:r w:rsidRPr="00CD5D6B">
              <w:t xml:space="preserve">Aydın Kadın Doğum ve Çocuk Hastalıkları Hastanesi </w:t>
            </w:r>
            <w:proofErr w:type="spellStart"/>
            <w:r w:rsidRPr="00CD5D6B">
              <w:t>Obstetri</w:t>
            </w:r>
            <w:proofErr w:type="spellEnd"/>
            <w:r w:rsidRPr="00CD5D6B">
              <w:t xml:space="preserve"> 1</w:t>
            </w:r>
          </w:p>
        </w:tc>
      </w:tr>
      <w:tr w:rsidR="006203EF" w:rsidRPr="00E64B52" w14:paraId="6613B3B2" w14:textId="77777777" w:rsidTr="003822C9">
        <w:trPr>
          <w:trHeight w:val="205"/>
          <w:jc w:val="center"/>
        </w:trPr>
        <w:tc>
          <w:tcPr>
            <w:tcW w:w="958" w:type="dxa"/>
          </w:tcPr>
          <w:p w14:paraId="30D92C9E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9CC401A" w14:textId="77777777" w:rsidR="006203EF" w:rsidRPr="00DA5BDA" w:rsidRDefault="006203EF" w:rsidP="006203EF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221201160 -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Ayşe AVLAN </w:t>
            </w:r>
          </w:p>
          <w:p w14:paraId="169165A5" w14:textId="7893AD85" w:rsidR="006203EF" w:rsidRPr="00DA5BDA" w:rsidRDefault="006203EF" w:rsidP="006203EF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92D050"/>
          </w:tcPr>
          <w:p w14:paraId="62F51FEA" w14:textId="77777777" w:rsidR="006203EF" w:rsidRPr="00E64B52" w:rsidRDefault="006203EF" w:rsidP="006203EF">
            <w:pPr>
              <w:jc w:val="both"/>
            </w:pPr>
            <w:r w:rsidRPr="00E64B52">
              <w:t xml:space="preserve">Aydın Kadın Doğum ve Çocuk Hastalıkları Hastanesi </w:t>
            </w:r>
            <w:r>
              <w:t>Jinekoloji</w:t>
            </w:r>
          </w:p>
        </w:tc>
        <w:tc>
          <w:tcPr>
            <w:tcW w:w="4118" w:type="dxa"/>
            <w:shd w:val="clear" w:color="auto" w:fill="FF99CC"/>
          </w:tcPr>
          <w:p w14:paraId="70D63DF4" w14:textId="2C49FF31" w:rsidR="006203EF" w:rsidRDefault="006203EF" w:rsidP="006203EF">
            <w:pPr>
              <w:jc w:val="both"/>
            </w:pPr>
            <w:r w:rsidRPr="00CD5D6B">
              <w:t xml:space="preserve">Aydın Kadın Doğum ve Çocuk Hastalıkları Hastanesi </w:t>
            </w:r>
            <w:proofErr w:type="spellStart"/>
            <w:r w:rsidRPr="00CD5D6B">
              <w:t>Obstetri</w:t>
            </w:r>
            <w:proofErr w:type="spellEnd"/>
            <w:r w:rsidRPr="00CD5D6B">
              <w:t xml:space="preserve"> 1</w:t>
            </w:r>
          </w:p>
        </w:tc>
      </w:tr>
      <w:tr w:rsidR="006203EF" w:rsidRPr="00E64B52" w14:paraId="58C90B03" w14:textId="77777777" w:rsidTr="003822C9">
        <w:trPr>
          <w:trHeight w:val="205"/>
          <w:jc w:val="center"/>
        </w:trPr>
        <w:tc>
          <w:tcPr>
            <w:tcW w:w="958" w:type="dxa"/>
          </w:tcPr>
          <w:p w14:paraId="1CE1AFD3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148D044" w14:textId="77777777" w:rsidR="006203EF" w:rsidRPr="00DA5BDA" w:rsidRDefault="006203EF" w:rsidP="006203EF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221201161 -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Şevval Hatice AYDIN </w:t>
            </w:r>
          </w:p>
          <w:p w14:paraId="1922E44E" w14:textId="5474AF8A" w:rsidR="006203EF" w:rsidRPr="00DA5BDA" w:rsidRDefault="006203EF" w:rsidP="006203EF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92D050"/>
          </w:tcPr>
          <w:p w14:paraId="6A9D5615" w14:textId="77777777" w:rsidR="006203EF" w:rsidRPr="00E64B52" w:rsidRDefault="006203EF" w:rsidP="006203EF">
            <w:pPr>
              <w:jc w:val="both"/>
            </w:pPr>
            <w:r w:rsidRPr="00E64B52">
              <w:t xml:space="preserve">Aydın Kadın Doğum ve Çocuk Hastalıkları Hastanesi </w:t>
            </w:r>
            <w:r>
              <w:t>Jinekoloji</w:t>
            </w:r>
          </w:p>
        </w:tc>
        <w:tc>
          <w:tcPr>
            <w:tcW w:w="4118" w:type="dxa"/>
            <w:shd w:val="clear" w:color="auto" w:fill="FF99CC"/>
          </w:tcPr>
          <w:p w14:paraId="30FC43FD" w14:textId="153DB5DF" w:rsidR="006203EF" w:rsidRDefault="006203EF" w:rsidP="006203EF">
            <w:pPr>
              <w:jc w:val="both"/>
            </w:pPr>
            <w:r w:rsidRPr="00CD5D6B">
              <w:t xml:space="preserve">Aydın Kadın Doğum ve Çocuk Hastalıkları Hastanesi </w:t>
            </w:r>
            <w:proofErr w:type="spellStart"/>
            <w:r w:rsidRPr="00CD5D6B">
              <w:t>Obstetri</w:t>
            </w:r>
            <w:proofErr w:type="spellEnd"/>
            <w:r w:rsidRPr="00CD5D6B">
              <w:t xml:space="preserve"> 1</w:t>
            </w:r>
          </w:p>
        </w:tc>
      </w:tr>
      <w:tr w:rsidR="006203EF" w:rsidRPr="00E64B52" w14:paraId="49CBD667" w14:textId="77777777" w:rsidTr="003822C9">
        <w:trPr>
          <w:trHeight w:val="205"/>
          <w:jc w:val="center"/>
        </w:trPr>
        <w:tc>
          <w:tcPr>
            <w:tcW w:w="958" w:type="dxa"/>
          </w:tcPr>
          <w:p w14:paraId="33B86495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C166EEF" w14:textId="77777777" w:rsidR="006203EF" w:rsidRPr="00DA5BDA" w:rsidRDefault="006203EF" w:rsidP="006203EF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221201164 -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BDA">
              <w:rPr>
                <w:color w:val="000000"/>
                <w:sz w:val="22"/>
                <w:szCs w:val="22"/>
              </w:rPr>
              <w:t>Sudenaz</w:t>
            </w:r>
            <w:proofErr w:type="spellEnd"/>
            <w:r w:rsidRPr="00DA5BDA">
              <w:rPr>
                <w:color w:val="000000"/>
                <w:sz w:val="22"/>
                <w:szCs w:val="22"/>
              </w:rPr>
              <w:t xml:space="preserve"> KAYA </w:t>
            </w:r>
          </w:p>
          <w:p w14:paraId="43F77096" w14:textId="1B7F3473" w:rsidR="006203EF" w:rsidRPr="00DA5BDA" w:rsidRDefault="006203EF" w:rsidP="006203EF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92D050"/>
          </w:tcPr>
          <w:p w14:paraId="06A6F6C6" w14:textId="77777777" w:rsidR="006203EF" w:rsidRPr="00E64B52" w:rsidRDefault="006203EF" w:rsidP="006203EF">
            <w:pPr>
              <w:jc w:val="both"/>
            </w:pPr>
            <w:r w:rsidRPr="00E64B52">
              <w:t xml:space="preserve">Aydın Kadın Doğum ve Çocuk Hastalıkları Hastanesi </w:t>
            </w:r>
            <w:r>
              <w:t>Jinekoloji</w:t>
            </w:r>
          </w:p>
        </w:tc>
        <w:tc>
          <w:tcPr>
            <w:tcW w:w="4118" w:type="dxa"/>
            <w:shd w:val="clear" w:color="auto" w:fill="FF99CC"/>
          </w:tcPr>
          <w:p w14:paraId="4E55B9F5" w14:textId="1AB06CDA" w:rsidR="006203EF" w:rsidRDefault="006203EF" w:rsidP="006203EF">
            <w:pPr>
              <w:jc w:val="both"/>
            </w:pPr>
            <w:r w:rsidRPr="00CD5D6B">
              <w:t xml:space="preserve">Aydın Kadın Doğum ve Çocuk Hastalıkları Hastanesi </w:t>
            </w:r>
            <w:proofErr w:type="spellStart"/>
            <w:r w:rsidRPr="00CD5D6B">
              <w:t>Obstetri</w:t>
            </w:r>
            <w:proofErr w:type="spellEnd"/>
            <w:r w:rsidRPr="00CD5D6B">
              <w:t xml:space="preserve"> 1</w:t>
            </w:r>
          </w:p>
        </w:tc>
      </w:tr>
      <w:tr w:rsidR="006203EF" w:rsidRPr="00E64B52" w14:paraId="2564804C" w14:textId="77777777" w:rsidTr="003822C9">
        <w:trPr>
          <w:trHeight w:val="205"/>
          <w:jc w:val="center"/>
        </w:trPr>
        <w:tc>
          <w:tcPr>
            <w:tcW w:w="958" w:type="dxa"/>
          </w:tcPr>
          <w:p w14:paraId="2BED0490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4894838" w14:textId="77777777" w:rsidR="006203EF" w:rsidRPr="00DA5BDA" w:rsidRDefault="006203EF" w:rsidP="006203EF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221201180 -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Irmak </w:t>
            </w:r>
            <w:proofErr w:type="spellStart"/>
            <w:r w:rsidRPr="00DA5BDA">
              <w:rPr>
                <w:color w:val="000000"/>
                <w:sz w:val="22"/>
                <w:szCs w:val="22"/>
              </w:rPr>
              <w:t>Ezginur</w:t>
            </w:r>
            <w:proofErr w:type="spellEnd"/>
            <w:r w:rsidRPr="00DA5BDA">
              <w:rPr>
                <w:color w:val="000000"/>
                <w:sz w:val="22"/>
                <w:szCs w:val="22"/>
              </w:rPr>
              <w:t xml:space="preserve"> ÇAM </w:t>
            </w:r>
          </w:p>
          <w:p w14:paraId="3ED4C54E" w14:textId="7A0BE828" w:rsidR="006203EF" w:rsidRPr="00DA5BDA" w:rsidRDefault="006203EF" w:rsidP="006203EF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92D050"/>
          </w:tcPr>
          <w:p w14:paraId="03A215A2" w14:textId="77777777" w:rsidR="006203EF" w:rsidRPr="00E64B52" w:rsidRDefault="006203EF" w:rsidP="006203EF">
            <w:pPr>
              <w:jc w:val="both"/>
            </w:pPr>
            <w:r w:rsidRPr="00E64B52">
              <w:t xml:space="preserve">Aydın Kadın Doğum ve Çocuk Hastalıkları Hastanesi </w:t>
            </w:r>
            <w:r>
              <w:t>Jinekoloji</w:t>
            </w:r>
          </w:p>
        </w:tc>
        <w:tc>
          <w:tcPr>
            <w:tcW w:w="4118" w:type="dxa"/>
            <w:shd w:val="clear" w:color="auto" w:fill="FF99CC"/>
          </w:tcPr>
          <w:p w14:paraId="7C24A896" w14:textId="0096F5FC" w:rsidR="006203EF" w:rsidRDefault="006203EF" w:rsidP="006203EF">
            <w:pPr>
              <w:jc w:val="both"/>
            </w:pPr>
            <w:r w:rsidRPr="00CD5D6B">
              <w:t xml:space="preserve">Aydın Kadın Doğum ve Çocuk Hastalıkları Hastanesi </w:t>
            </w:r>
            <w:proofErr w:type="spellStart"/>
            <w:r w:rsidRPr="00CD5D6B">
              <w:t>Obstetri</w:t>
            </w:r>
            <w:proofErr w:type="spellEnd"/>
            <w:r w:rsidRPr="00CD5D6B">
              <w:t xml:space="preserve"> 1</w:t>
            </w:r>
          </w:p>
        </w:tc>
      </w:tr>
      <w:tr w:rsidR="006203EF" w:rsidRPr="00E64B52" w14:paraId="4C382628" w14:textId="77777777" w:rsidTr="003822C9">
        <w:trPr>
          <w:trHeight w:val="205"/>
          <w:jc w:val="center"/>
        </w:trPr>
        <w:tc>
          <w:tcPr>
            <w:tcW w:w="958" w:type="dxa"/>
          </w:tcPr>
          <w:p w14:paraId="1B9ABC8D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0732836" w14:textId="77777777" w:rsidR="006203EF" w:rsidRPr="00DA5BDA" w:rsidRDefault="006203EF" w:rsidP="006203EF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221201185 -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Zeliha TAŞKIN </w:t>
            </w:r>
          </w:p>
          <w:p w14:paraId="1A403801" w14:textId="35D63234" w:rsidR="006203EF" w:rsidRPr="00DA5BDA" w:rsidRDefault="006203EF" w:rsidP="006203EF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92D050"/>
          </w:tcPr>
          <w:p w14:paraId="2CB13C7B" w14:textId="77777777" w:rsidR="006203EF" w:rsidRPr="00E64B52" w:rsidRDefault="006203EF" w:rsidP="006203EF">
            <w:pPr>
              <w:jc w:val="both"/>
            </w:pPr>
            <w:r w:rsidRPr="00E64B52">
              <w:t xml:space="preserve">Aydın Kadın Doğum ve Çocuk Hastalıkları Hastanesi </w:t>
            </w:r>
            <w:r>
              <w:t>Jinekoloji</w:t>
            </w:r>
          </w:p>
        </w:tc>
        <w:tc>
          <w:tcPr>
            <w:tcW w:w="4118" w:type="dxa"/>
            <w:shd w:val="clear" w:color="auto" w:fill="FF99CC"/>
          </w:tcPr>
          <w:p w14:paraId="266A046A" w14:textId="2FCD4056" w:rsidR="006203EF" w:rsidRDefault="006203EF" w:rsidP="006203EF">
            <w:pPr>
              <w:jc w:val="both"/>
            </w:pPr>
            <w:r w:rsidRPr="00CD5D6B">
              <w:t xml:space="preserve">Aydın Kadın Doğum ve Çocuk Hastalıkları Hastanesi </w:t>
            </w:r>
            <w:proofErr w:type="spellStart"/>
            <w:r w:rsidRPr="00CD5D6B">
              <w:t>Obstetri</w:t>
            </w:r>
            <w:proofErr w:type="spellEnd"/>
            <w:r w:rsidRPr="00CD5D6B">
              <w:t xml:space="preserve"> 1</w:t>
            </w:r>
          </w:p>
        </w:tc>
      </w:tr>
      <w:tr w:rsidR="006203EF" w:rsidRPr="00E64B52" w14:paraId="300C8833" w14:textId="77777777" w:rsidTr="003822C9">
        <w:trPr>
          <w:trHeight w:val="205"/>
          <w:jc w:val="center"/>
        </w:trPr>
        <w:tc>
          <w:tcPr>
            <w:tcW w:w="958" w:type="dxa"/>
          </w:tcPr>
          <w:p w14:paraId="211CA998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18482A0" w14:textId="77777777" w:rsidR="006203EF" w:rsidRPr="00DA5BDA" w:rsidRDefault="006203EF" w:rsidP="006203EF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221201197 -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Tuğba Sena KAYİŞ </w:t>
            </w:r>
          </w:p>
          <w:p w14:paraId="63A2F69F" w14:textId="7550CF7A" w:rsidR="006203EF" w:rsidRPr="00DA5BDA" w:rsidRDefault="006203EF" w:rsidP="006203EF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92D050"/>
          </w:tcPr>
          <w:p w14:paraId="7DDC19C2" w14:textId="77777777" w:rsidR="006203EF" w:rsidRPr="00E64B52" w:rsidRDefault="006203EF" w:rsidP="006203EF">
            <w:pPr>
              <w:jc w:val="center"/>
            </w:pPr>
            <w:r w:rsidRPr="00E64B52">
              <w:t xml:space="preserve">Aydın Kadın Doğum ve Çocuk Hastalıkları Hastanesi </w:t>
            </w:r>
            <w:r>
              <w:t>Jinekoloji</w:t>
            </w:r>
          </w:p>
        </w:tc>
        <w:tc>
          <w:tcPr>
            <w:tcW w:w="4118" w:type="dxa"/>
            <w:shd w:val="clear" w:color="auto" w:fill="FF99CC"/>
          </w:tcPr>
          <w:p w14:paraId="7FD52C2C" w14:textId="1266A844" w:rsidR="006203EF" w:rsidRDefault="006203EF" w:rsidP="006203EF">
            <w:pPr>
              <w:jc w:val="both"/>
            </w:pPr>
            <w:r w:rsidRPr="00CD5D6B">
              <w:t xml:space="preserve">Aydın Kadın Doğum ve Çocuk Hastalıkları Hastanesi </w:t>
            </w:r>
            <w:proofErr w:type="spellStart"/>
            <w:r w:rsidRPr="00CD5D6B">
              <w:t>Obstetri</w:t>
            </w:r>
            <w:proofErr w:type="spellEnd"/>
            <w:r w:rsidRPr="00CD5D6B">
              <w:t xml:space="preserve"> 1</w:t>
            </w:r>
          </w:p>
        </w:tc>
      </w:tr>
      <w:tr w:rsidR="00677010" w:rsidRPr="00E64B52" w14:paraId="21BB1F6F" w14:textId="77777777" w:rsidTr="00D66342">
        <w:trPr>
          <w:trHeight w:val="205"/>
          <w:jc w:val="center"/>
        </w:trPr>
        <w:tc>
          <w:tcPr>
            <w:tcW w:w="958" w:type="dxa"/>
          </w:tcPr>
          <w:p w14:paraId="6BD1DBE0" w14:textId="77777777" w:rsidR="00677010" w:rsidRPr="00E64B52" w:rsidRDefault="00677010" w:rsidP="0067701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A7BD4DC" w14:textId="77777777" w:rsidR="00677010" w:rsidRPr="00DA5BDA" w:rsidRDefault="00677010" w:rsidP="00677010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221201150 -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Yusuf ÜÇKAÇ </w:t>
            </w:r>
          </w:p>
          <w:p w14:paraId="6CED07EC" w14:textId="38346C50" w:rsidR="00677010" w:rsidRPr="00DA5BDA" w:rsidRDefault="00677010" w:rsidP="00677010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99CC"/>
          </w:tcPr>
          <w:p w14:paraId="5C55EA22" w14:textId="24FC61DE" w:rsidR="00677010" w:rsidRPr="00E64B52" w:rsidRDefault="00677010" w:rsidP="00677010">
            <w:pPr>
              <w:jc w:val="both"/>
            </w:pPr>
            <w:r w:rsidRPr="00DF5405">
              <w:t xml:space="preserve">Aydın Kadın Doğum ve Çocuk Hastalıkları Hastanesi </w:t>
            </w:r>
            <w:proofErr w:type="spellStart"/>
            <w:r w:rsidRPr="00DF5405">
              <w:t>Obstetri</w:t>
            </w:r>
            <w:proofErr w:type="spellEnd"/>
            <w:r w:rsidRPr="00DF5405"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67040EDD" w14:textId="109046E9" w:rsidR="00677010" w:rsidRDefault="00677010" w:rsidP="00677010">
            <w:pPr>
              <w:jc w:val="both"/>
            </w:pPr>
            <w:r w:rsidRPr="002B7995">
              <w:t>Aydın Adnan Menderes Üniversitesi Hastanesi Kadın-Doğum Kliniği</w:t>
            </w:r>
          </w:p>
        </w:tc>
      </w:tr>
      <w:tr w:rsidR="00677010" w:rsidRPr="00E64B52" w14:paraId="03EDE805" w14:textId="77777777" w:rsidTr="00D66342">
        <w:trPr>
          <w:trHeight w:val="205"/>
          <w:jc w:val="center"/>
        </w:trPr>
        <w:tc>
          <w:tcPr>
            <w:tcW w:w="958" w:type="dxa"/>
          </w:tcPr>
          <w:p w14:paraId="22B1B56D" w14:textId="77777777" w:rsidR="00677010" w:rsidRPr="00E64B52" w:rsidRDefault="00677010" w:rsidP="0067701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38F9DA8" w14:textId="77777777" w:rsidR="00677010" w:rsidRPr="00DA5BDA" w:rsidRDefault="00677010" w:rsidP="00677010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221201190 -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Cafer Sadık YAZICI </w:t>
            </w:r>
          </w:p>
          <w:p w14:paraId="1689D0BF" w14:textId="4E2C0F9B" w:rsidR="00677010" w:rsidRPr="00DA5BDA" w:rsidRDefault="00677010" w:rsidP="00677010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99CC"/>
          </w:tcPr>
          <w:p w14:paraId="4019E111" w14:textId="0C4E07CC" w:rsidR="00677010" w:rsidRPr="00E64B52" w:rsidRDefault="00677010" w:rsidP="00677010">
            <w:pPr>
              <w:jc w:val="both"/>
            </w:pPr>
            <w:r w:rsidRPr="00DF5405">
              <w:t xml:space="preserve">Aydın Kadın Doğum ve Çocuk Hastalıkları Hastanesi </w:t>
            </w:r>
            <w:proofErr w:type="spellStart"/>
            <w:r w:rsidRPr="00DF5405">
              <w:t>Obstetri</w:t>
            </w:r>
            <w:proofErr w:type="spellEnd"/>
            <w:r w:rsidRPr="00DF5405"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3BDC0D10" w14:textId="4A9EC041" w:rsidR="00677010" w:rsidRDefault="00677010" w:rsidP="00677010">
            <w:pPr>
              <w:jc w:val="both"/>
            </w:pPr>
            <w:r w:rsidRPr="002B7995">
              <w:t>Aydın Adnan Menderes Üniversitesi Hastanesi Kadın-Doğum Kliniği</w:t>
            </w:r>
          </w:p>
        </w:tc>
      </w:tr>
      <w:tr w:rsidR="00677010" w:rsidRPr="00E64B52" w14:paraId="6319C661" w14:textId="77777777" w:rsidTr="00D66342">
        <w:trPr>
          <w:trHeight w:val="205"/>
          <w:jc w:val="center"/>
        </w:trPr>
        <w:tc>
          <w:tcPr>
            <w:tcW w:w="958" w:type="dxa"/>
          </w:tcPr>
          <w:p w14:paraId="58EACD0D" w14:textId="77777777" w:rsidR="00677010" w:rsidRPr="00E64B52" w:rsidRDefault="00677010" w:rsidP="0067701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6E9DB00" w14:textId="77777777" w:rsidR="00677010" w:rsidRPr="00DA5BDA" w:rsidRDefault="00677010" w:rsidP="00677010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221201198 -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Ömer ASLAN </w:t>
            </w:r>
          </w:p>
          <w:p w14:paraId="42C93F45" w14:textId="0B5F7F49" w:rsidR="00677010" w:rsidRPr="00DA5BDA" w:rsidRDefault="00677010" w:rsidP="00677010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99CC"/>
          </w:tcPr>
          <w:p w14:paraId="3D8D01D9" w14:textId="653CD402" w:rsidR="00677010" w:rsidRPr="00E64B52" w:rsidRDefault="00677010" w:rsidP="00677010">
            <w:pPr>
              <w:jc w:val="both"/>
            </w:pPr>
            <w:r w:rsidRPr="00DF5405">
              <w:t xml:space="preserve">Aydın Kadın Doğum ve Çocuk Hastalıkları Hastanesi </w:t>
            </w:r>
            <w:proofErr w:type="spellStart"/>
            <w:r w:rsidRPr="00DF5405">
              <w:t>Obstetri</w:t>
            </w:r>
            <w:proofErr w:type="spellEnd"/>
            <w:r w:rsidRPr="00DF5405"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658CBC1E" w14:textId="576F6B52" w:rsidR="00677010" w:rsidRPr="00E64B52" w:rsidRDefault="00677010" w:rsidP="00677010">
            <w:pPr>
              <w:ind w:left="33" w:hanging="33"/>
              <w:jc w:val="both"/>
            </w:pPr>
            <w:r w:rsidRPr="002B7995">
              <w:t>Aydın Adnan Menderes Üniversitesi Hastanesi Kadın-Doğum Kliniği</w:t>
            </w:r>
          </w:p>
        </w:tc>
      </w:tr>
      <w:tr w:rsidR="00677010" w:rsidRPr="00E64B52" w14:paraId="3E7270C0" w14:textId="77777777" w:rsidTr="00D66342">
        <w:trPr>
          <w:trHeight w:val="205"/>
          <w:jc w:val="center"/>
        </w:trPr>
        <w:tc>
          <w:tcPr>
            <w:tcW w:w="958" w:type="dxa"/>
          </w:tcPr>
          <w:p w14:paraId="6EDC5E43" w14:textId="77777777" w:rsidR="00677010" w:rsidRPr="00E64B52" w:rsidRDefault="00677010" w:rsidP="0067701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E3FDF36" w14:textId="77777777" w:rsidR="00677010" w:rsidRPr="00DA5BDA" w:rsidRDefault="00677010" w:rsidP="00677010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221201058 -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Özlem ÇAKMAK </w:t>
            </w:r>
          </w:p>
          <w:p w14:paraId="1719272E" w14:textId="69A2BC0E" w:rsidR="00677010" w:rsidRPr="00DA5BDA" w:rsidRDefault="00677010" w:rsidP="00677010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99CC"/>
          </w:tcPr>
          <w:p w14:paraId="3B00C67C" w14:textId="74119B9A" w:rsidR="00677010" w:rsidRPr="00E64B52" w:rsidRDefault="00677010" w:rsidP="00677010">
            <w:pPr>
              <w:jc w:val="both"/>
            </w:pPr>
            <w:r w:rsidRPr="00DF5405">
              <w:t xml:space="preserve">Aydın Kadın Doğum ve Çocuk Hastalıkları Hastanesi </w:t>
            </w:r>
            <w:proofErr w:type="spellStart"/>
            <w:r w:rsidRPr="00DF5405">
              <w:t>Obstetri</w:t>
            </w:r>
            <w:proofErr w:type="spellEnd"/>
            <w:r w:rsidRPr="00DF5405"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27CB546C" w14:textId="6C740657" w:rsidR="00677010" w:rsidRPr="00E64B52" w:rsidRDefault="00677010" w:rsidP="00677010">
            <w:pPr>
              <w:ind w:left="33" w:hanging="33"/>
              <w:jc w:val="both"/>
            </w:pPr>
            <w:r w:rsidRPr="002B7995">
              <w:t>Aydın Adnan Menderes Üniversitesi Hastanesi Kadın-Doğum Kliniği</w:t>
            </w:r>
          </w:p>
        </w:tc>
      </w:tr>
      <w:tr w:rsidR="00677010" w:rsidRPr="00E64B52" w14:paraId="1BEDB8F6" w14:textId="77777777" w:rsidTr="00D66342">
        <w:trPr>
          <w:trHeight w:val="205"/>
          <w:jc w:val="center"/>
        </w:trPr>
        <w:tc>
          <w:tcPr>
            <w:tcW w:w="958" w:type="dxa"/>
          </w:tcPr>
          <w:p w14:paraId="475C5476" w14:textId="77777777" w:rsidR="00677010" w:rsidRPr="00E64B52" w:rsidRDefault="00677010" w:rsidP="0067701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13DFCC8" w14:textId="77777777" w:rsidR="00677010" w:rsidRPr="00DA5BDA" w:rsidRDefault="00677010" w:rsidP="00677010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221201060 -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Hüsne KARAAĞAÇ </w:t>
            </w:r>
          </w:p>
          <w:p w14:paraId="3C20FD1F" w14:textId="23154931" w:rsidR="00677010" w:rsidRPr="00DA5BDA" w:rsidRDefault="00677010" w:rsidP="00677010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99CC"/>
          </w:tcPr>
          <w:p w14:paraId="589B6853" w14:textId="171449D1" w:rsidR="00677010" w:rsidRPr="00E64B52" w:rsidRDefault="00677010" w:rsidP="00677010">
            <w:pPr>
              <w:jc w:val="both"/>
            </w:pPr>
            <w:r w:rsidRPr="00DF5405">
              <w:t xml:space="preserve">Aydın Kadın Doğum ve Çocuk Hastalıkları Hastanesi </w:t>
            </w:r>
            <w:proofErr w:type="spellStart"/>
            <w:r w:rsidRPr="00DF5405">
              <w:t>Obstetri</w:t>
            </w:r>
            <w:proofErr w:type="spellEnd"/>
            <w:r w:rsidRPr="00DF5405"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5CFE1EBA" w14:textId="15A12A06" w:rsidR="00677010" w:rsidRPr="00E64B52" w:rsidRDefault="00677010" w:rsidP="00677010">
            <w:pPr>
              <w:ind w:left="33" w:hanging="33"/>
              <w:jc w:val="both"/>
            </w:pPr>
            <w:r w:rsidRPr="002B7995">
              <w:t>Aydın Adnan Menderes Üniversitesi Hastanesi Kadın-Doğum Kliniği</w:t>
            </w:r>
          </w:p>
        </w:tc>
      </w:tr>
      <w:tr w:rsidR="006203EF" w:rsidRPr="00E64B52" w14:paraId="2BFEC44F" w14:textId="77777777" w:rsidTr="00A76F3C">
        <w:trPr>
          <w:trHeight w:val="205"/>
          <w:jc w:val="center"/>
        </w:trPr>
        <w:tc>
          <w:tcPr>
            <w:tcW w:w="958" w:type="dxa"/>
          </w:tcPr>
          <w:p w14:paraId="09DD84B8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2394809" w14:textId="6862B4E1" w:rsidR="006203EF" w:rsidRPr="00DA5BDA" w:rsidRDefault="00610132" w:rsidP="006203EF">
            <w:pPr>
              <w:rPr>
                <w:sz w:val="22"/>
                <w:szCs w:val="22"/>
              </w:rPr>
            </w:pPr>
            <w:r w:rsidRPr="00610132">
              <w:rPr>
                <w:color w:val="000000"/>
                <w:sz w:val="22"/>
                <w:szCs w:val="22"/>
              </w:rPr>
              <w:t>211201317 - Ali SHASİPOUR</w:t>
            </w:r>
          </w:p>
        </w:tc>
        <w:tc>
          <w:tcPr>
            <w:tcW w:w="4118" w:type="dxa"/>
            <w:shd w:val="clear" w:color="auto" w:fill="FF99CC"/>
          </w:tcPr>
          <w:p w14:paraId="3A8D35CC" w14:textId="11C74D4F" w:rsidR="006203EF" w:rsidRPr="00E64B52" w:rsidRDefault="006203EF" w:rsidP="006203EF">
            <w:pPr>
              <w:jc w:val="both"/>
            </w:pPr>
            <w:r w:rsidRPr="00DF5405">
              <w:t xml:space="preserve">Aydın Kadın Doğum ve Çocuk Hastalıkları Hastanesi </w:t>
            </w:r>
            <w:proofErr w:type="spellStart"/>
            <w:r w:rsidRPr="00DF5405">
              <w:t>Obstetri</w:t>
            </w:r>
            <w:proofErr w:type="spellEnd"/>
            <w:r w:rsidRPr="00DF5405"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5655933F" w14:textId="49209212" w:rsidR="006203EF" w:rsidRPr="00E64B52" w:rsidRDefault="006203EF" w:rsidP="006203EF">
            <w:pPr>
              <w:ind w:left="33" w:hanging="33"/>
              <w:jc w:val="both"/>
            </w:pPr>
            <w:r w:rsidRPr="002B7995">
              <w:t>Aydın Adnan Menderes Üniversitesi Hastanesi Kadın-Doğum Kliniği</w:t>
            </w:r>
          </w:p>
        </w:tc>
      </w:tr>
      <w:tr w:rsidR="006203EF" w:rsidRPr="00E64B52" w14:paraId="4C27E6FF" w14:textId="77777777" w:rsidTr="00A76F3C">
        <w:trPr>
          <w:trHeight w:val="205"/>
          <w:jc w:val="center"/>
        </w:trPr>
        <w:tc>
          <w:tcPr>
            <w:tcW w:w="958" w:type="dxa"/>
          </w:tcPr>
          <w:p w14:paraId="67BDDE2B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CFED1E2" w14:textId="77777777" w:rsidR="006203EF" w:rsidRPr="00DA5BDA" w:rsidRDefault="006203EF" w:rsidP="006203EF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221201066 -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Zeynep ONAY </w:t>
            </w:r>
          </w:p>
          <w:p w14:paraId="7A00FECB" w14:textId="287998FA" w:rsidR="006203EF" w:rsidRPr="00DA5BDA" w:rsidRDefault="006203EF" w:rsidP="006203EF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99CC"/>
          </w:tcPr>
          <w:p w14:paraId="133BB686" w14:textId="2688B5F6" w:rsidR="006203EF" w:rsidRPr="00E64B52" w:rsidRDefault="006203EF" w:rsidP="006203EF">
            <w:pPr>
              <w:jc w:val="both"/>
            </w:pPr>
            <w:r w:rsidRPr="00DF5405">
              <w:t xml:space="preserve">Aydın Kadın Doğum ve Çocuk Hastalıkları Hastanesi </w:t>
            </w:r>
            <w:proofErr w:type="spellStart"/>
            <w:r w:rsidRPr="00DF5405">
              <w:t>Obstetri</w:t>
            </w:r>
            <w:proofErr w:type="spellEnd"/>
            <w:r w:rsidRPr="00DF5405"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74D5E10F" w14:textId="22A69BC2" w:rsidR="006203EF" w:rsidRPr="00E64B52" w:rsidRDefault="006203EF" w:rsidP="006203EF">
            <w:pPr>
              <w:ind w:left="33" w:hanging="33"/>
              <w:jc w:val="both"/>
            </w:pPr>
            <w:r w:rsidRPr="002B7995">
              <w:t>Aydın Adnan Menderes Üniversitesi Hastanesi Kadın-Doğum Kliniği</w:t>
            </w:r>
          </w:p>
        </w:tc>
      </w:tr>
      <w:tr w:rsidR="006203EF" w:rsidRPr="00E64B52" w14:paraId="2E408642" w14:textId="77777777" w:rsidTr="00A76F3C">
        <w:trPr>
          <w:trHeight w:val="205"/>
          <w:jc w:val="center"/>
        </w:trPr>
        <w:tc>
          <w:tcPr>
            <w:tcW w:w="958" w:type="dxa"/>
          </w:tcPr>
          <w:p w14:paraId="31D5A9DE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2154183" w14:textId="77777777" w:rsidR="006203EF" w:rsidRPr="00DA5BDA" w:rsidRDefault="006203EF" w:rsidP="006203EF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221201067 -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Hediye CAMUZ </w:t>
            </w:r>
          </w:p>
          <w:p w14:paraId="6CE26C55" w14:textId="5BEE8A02" w:rsidR="006203EF" w:rsidRPr="00DA5BDA" w:rsidRDefault="006203EF" w:rsidP="006203EF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99CC"/>
          </w:tcPr>
          <w:p w14:paraId="4562EC0B" w14:textId="17119D42" w:rsidR="006203EF" w:rsidRPr="00E64B52" w:rsidRDefault="006203EF" w:rsidP="006203EF">
            <w:pPr>
              <w:jc w:val="both"/>
            </w:pPr>
            <w:r w:rsidRPr="00DF5405">
              <w:t xml:space="preserve">Aydın Kadın Doğum ve Çocuk Hastalıkları Hastanesi </w:t>
            </w:r>
            <w:proofErr w:type="spellStart"/>
            <w:r w:rsidRPr="00DF5405">
              <w:t>Obstetri</w:t>
            </w:r>
            <w:proofErr w:type="spellEnd"/>
            <w:r w:rsidRPr="00DF5405"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7F0642E0" w14:textId="08E01A8A" w:rsidR="006203EF" w:rsidRPr="00E64B52" w:rsidRDefault="006203EF" w:rsidP="006203EF">
            <w:pPr>
              <w:ind w:left="33" w:hanging="33"/>
              <w:jc w:val="both"/>
            </w:pPr>
            <w:r w:rsidRPr="002B7995">
              <w:t>Aydın Adnan Menderes Üniversitesi Hastanesi Kadın-Doğum Kliniği</w:t>
            </w:r>
          </w:p>
        </w:tc>
      </w:tr>
      <w:tr w:rsidR="006203EF" w:rsidRPr="00E64B52" w14:paraId="50662272" w14:textId="77777777" w:rsidTr="00A76F3C">
        <w:trPr>
          <w:trHeight w:val="205"/>
          <w:jc w:val="center"/>
        </w:trPr>
        <w:tc>
          <w:tcPr>
            <w:tcW w:w="958" w:type="dxa"/>
          </w:tcPr>
          <w:p w14:paraId="7C6B679E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59D0F8A" w14:textId="77777777" w:rsidR="006203EF" w:rsidRPr="00DA5BDA" w:rsidRDefault="006203EF" w:rsidP="006203EF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221201199 -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Melike İrem DELİDOLU </w:t>
            </w:r>
          </w:p>
          <w:p w14:paraId="3F7309D7" w14:textId="693161BD" w:rsidR="006203EF" w:rsidRPr="00DA5BDA" w:rsidRDefault="006203EF" w:rsidP="006203EF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99CC"/>
          </w:tcPr>
          <w:p w14:paraId="3B4D573F" w14:textId="0D0758FD" w:rsidR="006203EF" w:rsidRPr="00E64B52" w:rsidRDefault="006203EF" w:rsidP="006203EF">
            <w:pPr>
              <w:jc w:val="both"/>
            </w:pPr>
            <w:r w:rsidRPr="00DF5405">
              <w:t xml:space="preserve">Aydın Kadın Doğum ve Çocuk Hastalıkları Hastanesi </w:t>
            </w:r>
            <w:proofErr w:type="spellStart"/>
            <w:r w:rsidRPr="00DF5405">
              <w:t>Obstetri</w:t>
            </w:r>
            <w:proofErr w:type="spellEnd"/>
            <w:r w:rsidRPr="00DF5405"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2118D312" w14:textId="3C049704" w:rsidR="006203EF" w:rsidRPr="00E64B52" w:rsidRDefault="006203EF" w:rsidP="006203EF">
            <w:pPr>
              <w:ind w:left="33" w:hanging="33"/>
              <w:jc w:val="both"/>
            </w:pPr>
            <w:r w:rsidRPr="002B7995">
              <w:t>Aydın Adnan Menderes Üniversitesi Hastanesi Kadın-Doğum Kliniği</w:t>
            </w:r>
          </w:p>
        </w:tc>
      </w:tr>
      <w:tr w:rsidR="006203EF" w:rsidRPr="00E64B52" w14:paraId="6AA21AD7" w14:textId="77777777" w:rsidTr="00A76F3C">
        <w:trPr>
          <w:trHeight w:val="205"/>
          <w:jc w:val="center"/>
        </w:trPr>
        <w:tc>
          <w:tcPr>
            <w:tcW w:w="958" w:type="dxa"/>
          </w:tcPr>
          <w:p w14:paraId="79443F22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0FB426C" w14:textId="77777777" w:rsidR="006203EF" w:rsidRPr="00DA5BDA" w:rsidRDefault="006203EF" w:rsidP="006203EF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221201204 -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İrem GÜRCE </w:t>
            </w:r>
          </w:p>
          <w:p w14:paraId="4A3705BE" w14:textId="267F88E5" w:rsidR="006203EF" w:rsidRPr="00DA5BDA" w:rsidRDefault="006203EF" w:rsidP="006203EF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99CC"/>
          </w:tcPr>
          <w:p w14:paraId="3BE436BF" w14:textId="502C75C1" w:rsidR="006203EF" w:rsidRPr="00E64B52" w:rsidRDefault="006203EF" w:rsidP="006203EF">
            <w:pPr>
              <w:jc w:val="both"/>
            </w:pPr>
            <w:r w:rsidRPr="00DF5405">
              <w:t xml:space="preserve">Aydın Kadın Doğum ve Çocuk Hastalıkları Hastanesi </w:t>
            </w:r>
            <w:proofErr w:type="spellStart"/>
            <w:r w:rsidRPr="00DF5405">
              <w:t>Obstetri</w:t>
            </w:r>
            <w:proofErr w:type="spellEnd"/>
            <w:r w:rsidRPr="00DF5405"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3D15065E" w14:textId="1A72E14D" w:rsidR="006203EF" w:rsidRPr="00E64B52" w:rsidRDefault="006203EF" w:rsidP="006203EF">
            <w:pPr>
              <w:ind w:left="33" w:hanging="33"/>
              <w:jc w:val="both"/>
            </w:pPr>
            <w:r w:rsidRPr="002B7995">
              <w:t>Aydın Adnan Menderes Üniversitesi Hastanesi Kadın-Doğum Kliniği</w:t>
            </w:r>
          </w:p>
        </w:tc>
      </w:tr>
      <w:tr w:rsidR="006203EF" w:rsidRPr="00E64B52" w14:paraId="61AC49E5" w14:textId="77777777" w:rsidTr="001155BB">
        <w:trPr>
          <w:trHeight w:val="205"/>
          <w:jc w:val="center"/>
        </w:trPr>
        <w:tc>
          <w:tcPr>
            <w:tcW w:w="958" w:type="dxa"/>
          </w:tcPr>
          <w:p w14:paraId="67EC8A03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0D41F65" w14:textId="77777777" w:rsidR="006203EF" w:rsidRPr="00DA5BDA" w:rsidRDefault="006203EF" w:rsidP="006203EF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221201208 -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Hülya KOMAN </w:t>
            </w:r>
          </w:p>
          <w:p w14:paraId="7877821B" w14:textId="05B38EFD" w:rsidR="006203EF" w:rsidRPr="00DA5BDA" w:rsidRDefault="006203EF" w:rsidP="006203EF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99CC"/>
          </w:tcPr>
          <w:p w14:paraId="1BC75107" w14:textId="77777777" w:rsidR="006203EF" w:rsidRDefault="006203EF" w:rsidP="006203EF">
            <w:pPr>
              <w:jc w:val="both"/>
            </w:pPr>
            <w:r w:rsidRPr="00883BCA">
              <w:t xml:space="preserve">Aydın Kadın Doğum ve Çocuk Hastalıkları Hastanesi </w:t>
            </w:r>
            <w:proofErr w:type="spellStart"/>
            <w:r w:rsidRPr="00883BCA">
              <w:t>Obstetri</w:t>
            </w:r>
            <w:proofErr w:type="spellEnd"/>
            <w:r w:rsidRPr="00883BCA"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487C3FE7" w14:textId="75A564C5" w:rsidR="006203EF" w:rsidRPr="00E64B52" w:rsidRDefault="006203EF" w:rsidP="006203EF">
            <w:pPr>
              <w:ind w:left="33" w:hanging="33"/>
              <w:jc w:val="both"/>
            </w:pPr>
            <w:r w:rsidRPr="007D6415">
              <w:t>Aydın Adnan Menderes Üniversitesi Hastanesi Kadın-Doğum Kliniği</w:t>
            </w:r>
          </w:p>
        </w:tc>
      </w:tr>
      <w:tr w:rsidR="006203EF" w:rsidRPr="00E64B52" w14:paraId="2C8DA4A9" w14:textId="77777777" w:rsidTr="001155BB">
        <w:trPr>
          <w:trHeight w:val="205"/>
          <w:jc w:val="center"/>
        </w:trPr>
        <w:tc>
          <w:tcPr>
            <w:tcW w:w="958" w:type="dxa"/>
          </w:tcPr>
          <w:p w14:paraId="299BD340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B3CA6A4" w14:textId="77777777" w:rsidR="006203EF" w:rsidRPr="00DA5BDA" w:rsidRDefault="006203EF" w:rsidP="006203EF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221201210 -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Ayşe YAMAN </w:t>
            </w:r>
          </w:p>
          <w:p w14:paraId="5A03F7CB" w14:textId="54813290" w:rsidR="006203EF" w:rsidRPr="00DA5BDA" w:rsidRDefault="006203EF" w:rsidP="006203EF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99CC"/>
          </w:tcPr>
          <w:p w14:paraId="654613C4" w14:textId="77777777" w:rsidR="006203EF" w:rsidRDefault="006203EF" w:rsidP="006203EF">
            <w:pPr>
              <w:jc w:val="both"/>
            </w:pPr>
            <w:r w:rsidRPr="00883BCA">
              <w:t xml:space="preserve">Aydın Kadın Doğum ve Çocuk Hastalıkları Hastanesi </w:t>
            </w:r>
            <w:proofErr w:type="spellStart"/>
            <w:r w:rsidRPr="00883BCA">
              <w:t>Obstetri</w:t>
            </w:r>
            <w:proofErr w:type="spellEnd"/>
            <w:r w:rsidRPr="00883BCA"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4C712B0E" w14:textId="607CFB8E" w:rsidR="006203EF" w:rsidRPr="00E64B52" w:rsidRDefault="006203EF" w:rsidP="006203EF">
            <w:pPr>
              <w:ind w:left="33" w:hanging="33"/>
              <w:jc w:val="both"/>
            </w:pPr>
            <w:r w:rsidRPr="007D6415">
              <w:t>Aydın Adnan Menderes Üniversitesi Hastanesi Kadın-Doğum Kliniği</w:t>
            </w:r>
          </w:p>
        </w:tc>
      </w:tr>
      <w:tr w:rsidR="006203EF" w:rsidRPr="00E64B52" w14:paraId="23897007" w14:textId="77777777" w:rsidTr="001155BB">
        <w:trPr>
          <w:trHeight w:val="205"/>
          <w:jc w:val="center"/>
        </w:trPr>
        <w:tc>
          <w:tcPr>
            <w:tcW w:w="958" w:type="dxa"/>
          </w:tcPr>
          <w:p w14:paraId="50F2A270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427A6F1" w14:textId="77777777" w:rsidR="006203EF" w:rsidRPr="00DA5BDA" w:rsidRDefault="006203EF" w:rsidP="006203EF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221201214 -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Sevda AYBEY </w:t>
            </w:r>
          </w:p>
          <w:p w14:paraId="074E81A0" w14:textId="7B7D900E" w:rsidR="006203EF" w:rsidRPr="00DA5BDA" w:rsidRDefault="006203EF" w:rsidP="006203EF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99CC"/>
          </w:tcPr>
          <w:p w14:paraId="69CF8FEB" w14:textId="77777777" w:rsidR="006203EF" w:rsidRDefault="006203EF" w:rsidP="006203EF">
            <w:pPr>
              <w:jc w:val="both"/>
            </w:pPr>
            <w:r w:rsidRPr="00883BCA">
              <w:t xml:space="preserve">Aydın Kadın Doğum ve Çocuk Hastalıkları Hastanesi </w:t>
            </w:r>
            <w:proofErr w:type="spellStart"/>
            <w:r w:rsidRPr="00883BCA">
              <w:t>Obstetri</w:t>
            </w:r>
            <w:proofErr w:type="spellEnd"/>
            <w:r w:rsidRPr="00883BCA"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5AD11E6F" w14:textId="5499CE9B" w:rsidR="006203EF" w:rsidRPr="00E64B52" w:rsidRDefault="006203EF" w:rsidP="006203EF">
            <w:pPr>
              <w:ind w:left="33" w:hanging="33"/>
              <w:jc w:val="both"/>
            </w:pPr>
            <w:r w:rsidRPr="007D6415">
              <w:t>Aydın Adnan Menderes Üniversitesi Hastanesi Kadın-Doğum Kliniği</w:t>
            </w:r>
          </w:p>
        </w:tc>
      </w:tr>
      <w:tr w:rsidR="006203EF" w:rsidRPr="00E64B52" w14:paraId="5C150794" w14:textId="77777777" w:rsidTr="001155BB">
        <w:trPr>
          <w:trHeight w:val="205"/>
          <w:jc w:val="center"/>
        </w:trPr>
        <w:tc>
          <w:tcPr>
            <w:tcW w:w="958" w:type="dxa"/>
          </w:tcPr>
          <w:p w14:paraId="6A9B7F01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77B7A81" w14:textId="77777777" w:rsidR="006203EF" w:rsidRPr="00DA5BDA" w:rsidRDefault="006203EF" w:rsidP="006203EF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221201216 -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Esra KAYA </w:t>
            </w:r>
          </w:p>
          <w:p w14:paraId="6A64279F" w14:textId="1B0C6FCF" w:rsidR="006203EF" w:rsidRPr="00DA5BDA" w:rsidRDefault="006203EF" w:rsidP="006203EF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99CC"/>
          </w:tcPr>
          <w:p w14:paraId="1F50EBEF" w14:textId="77777777" w:rsidR="006203EF" w:rsidRDefault="006203EF" w:rsidP="006203EF">
            <w:pPr>
              <w:jc w:val="both"/>
            </w:pPr>
            <w:r w:rsidRPr="00883BCA">
              <w:t xml:space="preserve">Aydın Kadın Doğum ve Çocuk Hastalıkları Hastanesi </w:t>
            </w:r>
            <w:proofErr w:type="spellStart"/>
            <w:r w:rsidRPr="00883BCA">
              <w:t>Obstetri</w:t>
            </w:r>
            <w:proofErr w:type="spellEnd"/>
            <w:r w:rsidRPr="00883BCA"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7E77FC3F" w14:textId="7CCAF350" w:rsidR="006203EF" w:rsidRPr="00E64B52" w:rsidRDefault="006203EF" w:rsidP="006203EF">
            <w:pPr>
              <w:ind w:left="33" w:hanging="33"/>
              <w:jc w:val="both"/>
            </w:pPr>
            <w:r w:rsidRPr="007D6415">
              <w:t>Aydın Adnan Menderes Üniversitesi Hastanesi Kadın-Doğum Kliniği</w:t>
            </w:r>
          </w:p>
        </w:tc>
      </w:tr>
      <w:tr w:rsidR="006203EF" w:rsidRPr="00E64B52" w14:paraId="2034C806" w14:textId="77777777" w:rsidTr="001155BB">
        <w:trPr>
          <w:trHeight w:val="205"/>
          <w:jc w:val="center"/>
        </w:trPr>
        <w:tc>
          <w:tcPr>
            <w:tcW w:w="958" w:type="dxa"/>
          </w:tcPr>
          <w:p w14:paraId="2DD09B00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DFDFCB8" w14:textId="77777777" w:rsidR="006203EF" w:rsidRPr="00DA5BDA" w:rsidRDefault="006203EF" w:rsidP="006203EF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221201220 -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Buket TUNÇEZ </w:t>
            </w:r>
          </w:p>
          <w:p w14:paraId="36D7077F" w14:textId="472A2274" w:rsidR="006203EF" w:rsidRPr="00DA5BDA" w:rsidRDefault="006203EF" w:rsidP="006203EF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99CC"/>
          </w:tcPr>
          <w:p w14:paraId="38ED4757" w14:textId="08D51084" w:rsidR="006203EF" w:rsidRPr="00E64B52" w:rsidRDefault="006203EF" w:rsidP="006203EF">
            <w:pPr>
              <w:jc w:val="both"/>
            </w:pPr>
            <w:r w:rsidRPr="00E64B52">
              <w:t>Aydın Kadın Doğum ve Çocuk</w:t>
            </w:r>
            <w:r>
              <w:t xml:space="preserve"> </w:t>
            </w:r>
            <w:r w:rsidRPr="00E64B52">
              <w:t xml:space="preserve">Hastalıkları Hastanesi </w:t>
            </w:r>
            <w:proofErr w:type="spellStart"/>
            <w:r w:rsidRPr="00E64B52">
              <w:t>Obstetri</w:t>
            </w:r>
            <w:proofErr w:type="spellEnd"/>
            <w:r w:rsidRPr="00E64B52"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01D69593" w14:textId="437EF8CC" w:rsidR="006203EF" w:rsidRDefault="006203EF" w:rsidP="006203EF">
            <w:pPr>
              <w:jc w:val="both"/>
            </w:pPr>
            <w:r w:rsidRPr="007D6415">
              <w:t>Aydın Adnan Menderes Üniversitesi Hastanesi Kadın-Doğum Kliniği</w:t>
            </w:r>
          </w:p>
        </w:tc>
      </w:tr>
      <w:tr w:rsidR="006203EF" w:rsidRPr="00E64B52" w14:paraId="16616C18" w14:textId="77777777" w:rsidTr="003822C9">
        <w:trPr>
          <w:trHeight w:val="205"/>
          <w:jc w:val="center"/>
        </w:trPr>
        <w:tc>
          <w:tcPr>
            <w:tcW w:w="958" w:type="dxa"/>
          </w:tcPr>
          <w:p w14:paraId="23EA5AB0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C21CC31" w14:textId="77777777" w:rsidR="006203EF" w:rsidRPr="00DA5BDA" w:rsidRDefault="006203EF" w:rsidP="006203EF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221201078 -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Zeynep ÇAPHAN </w:t>
            </w:r>
          </w:p>
          <w:p w14:paraId="70A5C782" w14:textId="36789635" w:rsidR="006203EF" w:rsidRPr="00DA5BDA" w:rsidRDefault="006203EF" w:rsidP="006203E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14:paraId="22E3C190" w14:textId="7ECF0156" w:rsidR="006203EF" w:rsidRPr="00E64B52" w:rsidRDefault="006203EF" w:rsidP="006203EF">
            <w:pPr>
              <w:jc w:val="both"/>
            </w:pPr>
            <w:r w:rsidRPr="007930EA">
              <w:t xml:space="preserve">Aydın Kadın Doğum ve Çocuk Hastalıkları Hastanesi </w:t>
            </w:r>
            <w:proofErr w:type="spellStart"/>
            <w:r w:rsidRPr="007930EA">
              <w:t>Obstetri</w:t>
            </w:r>
            <w:proofErr w:type="spellEnd"/>
            <w:r w:rsidRPr="007930EA"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16856431" w14:textId="6ADE533B" w:rsidR="006203EF" w:rsidRDefault="006203EF" w:rsidP="006203EF">
            <w:pPr>
              <w:jc w:val="both"/>
            </w:pPr>
            <w:r w:rsidRPr="00970BB6">
              <w:t>Aydın Kadın Doğum ve Çocuk Hastalıkları Hastanesi Jinekoloji</w:t>
            </w:r>
          </w:p>
        </w:tc>
      </w:tr>
      <w:tr w:rsidR="006203EF" w:rsidRPr="00E64B52" w14:paraId="3D0CDE9C" w14:textId="77777777" w:rsidTr="003822C9">
        <w:trPr>
          <w:trHeight w:val="205"/>
          <w:jc w:val="center"/>
        </w:trPr>
        <w:tc>
          <w:tcPr>
            <w:tcW w:w="958" w:type="dxa"/>
          </w:tcPr>
          <w:p w14:paraId="327C825A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BD71057" w14:textId="77777777" w:rsidR="006203EF" w:rsidRPr="00DA5BDA" w:rsidRDefault="006203EF" w:rsidP="006203EF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221201093 -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BDA">
              <w:rPr>
                <w:color w:val="000000"/>
                <w:sz w:val="22"/>
                <w:szCs w:val="22"/>
              </w:rPr>
              <w:t>Asiya</w:t>
            </w:r>
            <w:proofErr w:type="spellEnd"/>
            <w:r w:rsidRPr="00DA5BDA">
              <w:rPr>
                <w:color w:val="000000"/>
                <w:sz w:val="22"/>
                <w:szCs w:val="22"/>
              </w:rPr>
              <w:t xml:space="preserve"> SAMANCI </w:t>
            </w:r>
          </w:p>
          <w:p w14:paraId="6DA181EC" w14:textId="4B272F78" w:rsidR="006203EF" w:rsidRPr="00DA5BDA" w:rsidRDefault="006203EF" w:rsidP="006203E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14:paraId="680222A8" w14:textId="7078F031" w:rsidR="006203EF" w:rsidRPr="00E64B52" w:rsidRDefault="006203EF" w:rsidP="006203EF">
            <w:pPr>
              <w:jc w:val="both"/>
            </w:pPr>
            <w:r w:rsidRPr="007930EA">
              <w:t xml:space="preserve">Aydın Kadın Doğum ve Çocuk Hastalıkları Hastanesi </w:t>
            </w:r>
            <w:proofErr w:type="spellStart"/>
            <w:r w:rsidRPr="007930EA">
              <w:t>Obstetri</w:t>
            </w:r>
            <w:proofErr w:type="spellEnd"/>
            <w:r w:rsidRPr="007930EA"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34F884D6" w14:textId="2878891A" w:rsidR="006203EF" w:rsidRDefault="006203EF" w:rsidP="006203EF">
            <w:pPr>
              <w:jc w:val="both"/>
            </w:pPr>
            <w:r w:rsidRPr="00970BB6">
              <w:t>Aydın Kadın Doğum ve Çocuk Hastalıkları Hastanesi Jinekoloji</w:t>
            </w:r>
          </w:p>
        </w:tc>
      </w:tr>
      <w:tr w:rsidR="006203EF" w:rsidRPr="00E64B52" w14:paraId="758CF829" w14:textId="77777777" w:rsidTr="003822C9">
        <w:trPr>
          <w:trHeight w:val="205"/>
          <w:jc w:val="center"/>
        </w:trPr>
        <w:tc>
          <w:tcPr>
            <w:tcW w:w="958" w:type="dxa"/>
          </w:tcPr>
          <w:p w14:paraId="31C4CA7C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64BEDCE" w14:textId="77777777" w:rsidR="006203EF" w:rsidRPr="00DA5BDA" w:rsidRDefault="006203EF" w:rsidP="006203EF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221201101 -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İrem KOCATEPE </w:t>
            </w:r>
          </w:p>
          <w:p w14:paraId="6598B948" w14:textId="3954DB9F" w:rsidR="006203EF" w:rsidRPr="00DA5BDA" w:rsidRDefault="006203EF" w:rsidP="006203E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14:paraId="2F08EEE0" w14:textId="1E8001DE" w:rsidR="006203EF" w:rsidRPr="00E64B52" w:rsidRDefault="006203EF" w:rsidP="006203EF">
            <w:pPr>
              <w:jc w:val="both"/>
            </w:pPr>
            <w:r w:rsidRPr="007930EA">
              <w:t xml:space="preserve">Aydın Kadın Doğum ve Çocuk Hastalıkları Hastanesi </w:t>
            </w:r>
            <w:proofErr w:type="spellStart"/>
            <w:r w:rsidRPr="007930EA">
              <w:t>Obstetri</w:t>
            </w:r>
            <w:proofErr w:type="spellEnd"/>
            <w:r w:rsidRPr="007930EA"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04C0DA8D" w14:textId="6510D00E" w:rsidR="006203EF" w:rsidRDefault="006203EF" w:rsidP="006203EF">
            <w:pPr>
              <w:jc w:val="both"/>
            </w:pPr>
            <w:r w:rsidRPr="00970BB6">
              <w:t>Aydın Kadın Doğum ve Çocuk Hastalıkları Hastanesi Jinekoloji</w:t>
            </w:r>
          </w:p>
        </w:tc>
      </w:tr>
      <w:tr w:rsidR="006203EF" w:rsidRPr="00E64B52" w14:paraId="6501E8DE" w14:textId="77777777" w:rsidTr="003822C9">
        <w:trPr>
          <w:trHeight w:val="205"/>
          <w:jc w:val="center"/>
        </w:trPr>
        <w:tc>
          <w:tcPr>
            <w:tcW w:w="958" w:type="dxa"/>
          </w:tcPr>
          <w:p w14:paraId="3C192BCA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4616CA2" w14:textId="77777777" w:rsidR="006203EF" w:rsidRPr="00DA5BDA" w:rsidRDefault="006203EF" w:rsidP="006203EF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221201072 -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Yıldız SEVİK </w:t>
            </w:r>
          </w:p>
          <w:p w14:paraId="2CB1B7A1" w14:textId="077A321D" w:rsidR="006203EF" w:rsidRPr="00DA5BDA" w:rsidRDefault="006203EF" w:rsidP="006203EF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14:paraId="38DE6DC3" w14:textId="041F6CC5" w:rsidR="006203EF" w:rsidRPr="00E64B52" w:rsidRDefault="006203EF" w:rsidP="006203EF">
            <w:pPr>
              <w:jc w:val="both"/>
            </w:pPr>
            <w:r w:rsidRPr="007930EA">
              <w:t xml:space="preserve">Aydın Kadın Doğum ve Çocuk Hastalıkları Hastanesi </w:t>
            </w:r>
            <w:proofErr w:type="spellStart"/>
            <w:r w:rsidRPr="007930EA">
              <w:t>Obstetri</w:t>
            </w:r>
            <w:proofErr w:type="spellEnd"/>
            <w:r w:rsidRPr="007930EA"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48259640" w14:textId="1E05307A" w:rsidR="006203EF" w:rsidRDefault="006203EF" w:rsidP="006203EF">
            <w:pPr>
              <w:jc w:val="both"/>
            </w:pPr>
            <w:r w:rsidRPr="00970BB6">
              <w:t>Aydın Kadın Doğum ve Çocuk Hastalıkları Hastanesi Jinekoloji</w:t>
            </w:r>
          </w:p>
        </w:tc>
      </w:tr>
      <w:tr w:rsidR="006203EF" w:rsidRPr="00E64B52" w14:paraId="2B358011" w14:textId="77777777" w:rsidTr="003822C9">
        <w:trPr>
          <w:trHeight w:val="205"/>
          <w:jc w:val="center"/>
        </w:trPr>
        <w:tc>
          <w:tcPr>
            <w:tcW w:w="958" w:type="dxa"/>
          </w:tcPr>
          <w:p w14:paraId="154F81C4" w14:textId="77777777" w:rsidR="006203EF" w:rsidRPr="00E64B52" w:rsidRDefault="006203EF" w:rsidP="006203EF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FBA50EC" w14:textId="77777777" w:rsidR="006203EF" w:rsidRPr="00DA5BDA" w:rsidRDefault="006203EF" w:rsidP="006203EF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221201076 -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Berna CANITEZER </w:t>
            </w:r>
          </w:p>
          <w:p w14:paraId="2631EC02" w14:textId="75E143B8" w:rsidR="006203EF" w:rsidRPr="00DA5BDA" w:rsidRDefault="006203EF" w:rsidP="006203EF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14:paraId="6437DE38" w14:textId="405FE2E3" w:rsidR="006203EF" w:rsidRPr="00E64B52" w:rsidRDefault="006203EF" w:rsidP="006203EF">
            <w:pPr>
              <w:jc w:val="both"/>
            </w:pPr>
            <w:r w:rsidRPr="007930EA">
              <w:t xml:space="preserve">Aydın Kadın Doğum ve Çocuk Hastalıkları Hastanesi </w:t>
            </w:r>
            <w:proofErr w:type="spellStart"/>
            <w:r w:rsidRPr="007930EA">
              <w:t>Obstetri</w:t>
            </w:r>
            <w:proofErr w:type="spellEnd"/>
            <w:r w:rsidRPr="007930EA"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4E54EDD9" w14:textId="4525C34C" w:rsidR="006203EF" w:rsidRDefault="006203EF" w:rsidP="006203EF">
            <w:pPr>
              <w:jc w:val="both"/>
            </w:pPr>
            <w:r w:rsidRPr="00970BB6">
              <w:t>Aydın Kadın Doğum ve Çocuk Hastalıkları Hastanesi Jinekoloji</w:t>
            </w:r>
          </w:p>
        </w:tc>
      </w:tr>
      <w:tr w:rsidR="00677010" w:rsidRPr="00E64B52" w14:paraId="516354C2" w14:textId="77777777" w:rsidTr="003D56EF">
        <w:trPr>
          <w:trHeight w:val="205"/>
          <w:jc w:val="center"/>
        </w:trPr>
        <w:tc>
          <w:tcPr>
            <w:tcW w:w="958" w:type="dxa"/>
          </w:tcPr>
          <w:p w14:paraId="3E7EC4AC" w14:textId="77777777" w:rsidR="00677010" w:rsidRPr="00E64B52" w:rsidRDefault="00677010" w:rsidP="0067701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33BD3FB" w14:textId="77777777" w:rsidR="00677010" w:rsidRPr="00DA5BDA" w:rsidRDefault="00677010" w:rsidP="00677010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221201211 -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Kadir KOÇ </w:t>
            </w:r>
          </w:p>
          <w:p w14:paraId="204BD2AD" w14:textId="5DEFEB18" w:rsidR="00677010" w:rsidRPr="00DA5BDA" w:rsidRDefault="00677010" w:rsidP="00677010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14:paraId="17DE08AC" w14:textId="60305CCB" w:rsidR="00677010" w:rsidRPr="00E64B52" w:rsidRDefault="00677010" w:rsidP="00677010">
            <w:pPr>
              <w:jc w:val="both"/>
            </w:pPr>
            <w:r w:rsidRPr="007930EA">
              <w:t xml:space="preserve">Aydın Kadın Doğum ve Çocuk Hastalıkları Hastanesi </w:t>
            </w:r>
            <w:proofErr w:type="spellStart"/>
            <w:r w:rsidRPr="007930EA">
              <w:t>Obstetri</w:t>
            </w:r>
            <w:proofErr w:type="spellEnd"/>
            <w:r w:rsidRPr="007930EA"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3BFF6F73" w14:textId="499B3386" w:rsidR="00677010" w:rsidRDefault="00677010" w:rsidP="00677010">
            <w:pPr>
              <w:jc w:val="both"/>
            </w:pPr>
            <w:r w:rsidRPr="00970BB6">
              <w:t>Aydın Kadın Doğum ve Çocuk Hastalıkları Hastanesi Jinekoloji</w:t>
            </w:r>
          </w:p>
        </w:tc>
      </w:tr>
      <w:tr w:rsidR="00677010" w:rsidRPr="00E64B52" w14:paraId="7EC09511" w14:textId="77777777" w:rsidTr="003D56EF">
        <w:trPr>
          <w:trHeight w:val="205"/>
          <w:jc w:val="center"/>
        </w:trPr>
        <w:tc>
          <w:tcPr>
            <w:tcW w:w="958" w:type="dxa"/>
          </w:tcPr>
          <w:p w14:paraId="6AB78957" w14:textId="77777777" w:rsidR="00677010" w:rsidRPr="00E64B52" w:rsidRDefault="00677010" w:rsidP="0067701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93EC91D" w14:textId="77777777" w:rsidR="00677010" w:rsidRPr="00DA5BDA" w:rsidRDefault="00677010" w:rsidP="00677010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221201212 -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Emre SAĞ </w:t>
            </w:r>
          </w:p>
          <w:p w14:paraId="1E1CB9E8" w14:textId="581ADE4B" w:rsidR="00677010" w:rsidRPr="00DA5BDA" w:rsidRDefault="00677010" w:rsidP="00677010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14:paraId="4F14B0F4" w14:textId="4913BE94" w:rsidR="00677010" w:rsidRPr="00E64B52" w:rsidRDefault="00677010" w:rsidP="00677010">
            <w:pPr>
              <w:jc w:val="both"/>
            </w:pPr>
            <w:r w:rsidRPr="007930EA">
              <w:t xml:space="preserve">Aydın Kadın Doğum ve Çocuk Hastalıkları Hastanesi </w:t>
            </w:r>
            <w:proofErr w:type="spellStart"/>
            <w:r w:rsidRPr="007930EA">
              <w:t>Obstetri</w:t>
            </w:r>
            <w:proofErr w:type="spellEnd"/>
            <w:r w:rsidRPr="007930EA"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67D558E7" w14:textId="436C3DD4" w:rsidR="00677010" w:rsidRDefault="00677010" w:rsidP="00677010">
            <w:pPr>
              <w:jc w:val="both"/>
            </w:pPr>
            <w:r w:rsidRPr="00970BB6">
              <w:t>Aydın Kadın Doğum ve Çocuk Hastalıkları Hastanesi Jinekoloji</w:t>
            </w:r>
          </w:p>
        </w:tc>
      </w:tr>
      <w:tr w:rsidR="00677010" w:rsidRPr="00E64B52" w14:paraId="16600B04" w14:textId="77777777" w:rsidTr="003D56EF">
        <w:trPr>
          <w:trHeight w:val="205"/>
          <w:jc w:val="center"/>
        </w:trPr>
        <w:tc>
          <w:tcPr>
            <w:tcW w:w="958" w:type="dxa"/>
          </w:tcPr>
          <w:p w14:paraId="3D23B6BF" w14:textId="77777777" w:rsidR="00677010" w:rsidRPr="00E64B52" w:rsidRDefault="00677010" w:rsidP="0067701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CC65AE3" w14:textId="77777777" w:rsidR="00677010" w:rsidRPr="00DA5BDA" w:rsidRDefault="00677010" w:rsidP="00677010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221201213 -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Hakan SEVEN </w:t>
            </w:r>
          </w:p>
          <w:p w14:paraId="1E2683BF" w14:textId="19CED6A3" w:rsidR="00677010" w:rsidRPr="00DA5BDA" w:rsidRDefault="00677010" w:rsidP="00677010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14:paraId="4698FF5E" w14:textId="618DCF62" w:rsidR="00677010" w:rsidRPr="00E64B52" w:rsidRDefault="00677010" w:rsidP="00677010">
            <w:pPr>
              <w:jc w:val="both"/>
            </w:pPr>
            <w:r w:rsidRPr="007930EA">
              <w:t xml:space="preserve">Aydın Kadın Doğum ve Çocuk Hastalıkları Hastanesi </w:t>
            </w:r>
            <w:proofErr w:type="spellStart"/>
            <w:r w:rsidRPr="007930EA">
              <w:t>Obstetri</w:t>
            </w:r>
            <w:proofErr w:type="spellEnd"/>
            <w:r w:rsidRPr="007930EA"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76898FD6" w14:textId="758891FA" w:rsidR="00677010" w:rsidRDefault="00677010" w:rsidP="00677010">
            <w:pPr>
              <w:jc w:val="both"/>
            </w:pPr>
            <w:r w:rsidRPr="00970BB6">
              <w:t>Aydın Kadın Doğum ve Çocuk Hastalıkları Hastanesi Jinekoloji</w:t>
            </w:r>
          </w:p>
        </w:tc>
      </w:tr>
      <w:tr w:rsidR="00677010" w:rsidRPr="00E64B52" w14:paraId="2B464040" w14:textId="77777777" w:rsidTr="003D56EF">
        <w:trPr>
          <w:trHeight w:val="205"/>
          <w:jc w:val="center"/>
        </w:trPr>
        <w:tc>
          <w:tcPr>
            <w:tcW w:w="958" w:type="dxa"/>
          </w:tcPr>
          <w:p w14:paraId="7D935F1B" w14:textId="77777777" w:rsidR="00677010" w:rsidRPr="00E64B52" w:rsidRDefault="00677010" w:rsidP="0067701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CE0FD58" w14:textId="77777777" w:rsidR="00677010" w:rsidRPr="00DA5BDA" w:rsidRDefault="00677010" w:rsidP="00677010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221201223 -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Fatma Nur ZİYAN </w:t>
            </w:r>
          </w:p>
          <w:p w14:paraId="19B49A07" w14:textId="2F0CFA91" w:rsidR="00677010" w:rsidRPr="00DA5BDA" w:rsidRDefault="00677010" w:rsidP="00677010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14:paraId="4085C4E7" w14:textId="45E6E97D" w:rsidR="00677010" w:rsidRPr="00E64B52" w:rsidRDefault="00677010" w:rsidP="00677010">
            <w:pPr>
              <w:jc w:val="both"/>
            </w:pPr>
            <w:r w:rsidRPr="007930EA">
              <w:t xml:space="preserve">Aydın Kadın Doğum ve Çocuk Hastalıkları Hastanesi </w:t>
            </w:r>
            <w:proofErr w:type="spellStart"/>
            <w:r w:rsidRPr="007930EA">
              <w:t>Obstetri</w:t>
            </w:r>
            <w:proofErr w:type="spellEnd"/>
            <w:r w:rsidRPr="007930EA"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66DF9AE5" w14:textId="44EC24FF" w:rsidR="00677010" w:rsidRDefault="00677010" w:rsidP="00677010">
            <w:pPr>
              <w:jc w:val="both"/>
            </w:pPr>
            <w:r w:rsidRPr="00970BB6">
              <w:t>Aydın Kadın Doğum ve Çocuk Hastalıkları Hastanesi Jinekoloji</w:t>
            </w:r>
          </w:p>
        </w:tc>
      </w:tr>
      <w:tr w:rsidR="00677010" w:rsidRPr="00E64B52" w14:paraId="19C58B71" w14:textId="77777777" w:rsidTr="003D56EF">
        <w:trPr>
          <w:trHeight w:val="205"/>
          <w:jc w:val="center"/>
        </w:trPr>
        <w:tc>
          <w:tcPr>
            <w:tcW w:w="958" w:type="dxa"/>
          </w:tcPr>
          <w:p w14:paraId="411B90CC" w14:textId="77777777" w:rsidR="00677010" w:rsidRPr="00E64B52" w:rsidRDefault="00677010" w:rsidP="0067701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1A7D260" w14:textId="77777777" w:rsidR="00677010" w:rsidRPr="00DA5BDA" w:rsidRDefault="00677010" w:rsidP="00677010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221201226 -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Sevda YÜZÜK </w:t>
            </w:r>
          </w:p>
          <w:p w14:paraId="598EA8C4" w14:textId="1FF54DDE" w:rsidR="00677010" w:rsidRPr="00DA5BDA" w:rsidRDefault="00677010" w:rsidP="00677010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14:paraId="50ED4C0E" w14:textId="5ABD06E0" w:rsidR="00677010" w:rsidRPr="00E64B52" w:rsidRDefault="00677010" w:rsidP="00677010">
            <w:pPr>
              <w:jc w:val="both"/>
            </w:pPr>
            <w:r w:rsidRPr="007930EA">
              <w:t xml:space="preserve">Aydın Kadın Doğum ve Çocuk Hastalıkları Hastanesi </w:t>
            </w:r>
            <w:proofErr w:type="spellStart"/>
            <w:r w:rsidRPr="007930EA">
              <w:t>Obstetri</w:t>
            </w:r>
            <w:proofErr w:type="spellEnd"/>
            <w:r w:rsidRPr="007930EA"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3A8BA1A8" w14:textId="62BA3A76" w:rsidR="00677010" w:rsidRDefault="00677010" w:rsidP="00677010">
            <w:pPr>
              <w:jc w:val="both"/>
            </w:pPr>
            <w:r w:rsidRPr="00970BB6">
              <w:t>Aydın Kadın Doğum ve Çocuk Hastalıkları Hastanesi Jinekoloji</w:t>
            </w:r>
          </w:p>
        </w:tc>
      </w:tr>
      <w:tr w:rsidR="00677010" w:rsidRPr="00E64B52" w14:paraId="16F93402" w14:textId="77777777" w:rsidTr="003D56EF">
        <w:trPr>
          <w:trHeight w:val="205"/>
          <w:jc w:val="center"/>
        </w:trPr>
        <w:tc>
          <w:tcPr>
            <w:tcW w:w="958" w:type="dxa"/>
          </w:tcPr>
          <w:p w14:paraId="4A83269F" w14:textId="77777777" w:rsidR="00677010" w:rsidRPr="00E64B52" w:rsidRDefault="00677010" w:rsidP="0067701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AC6E5BE" w14:textId="77777777" w:rsidR="00677010" w:rsidRPr="00DA5BDA" w:rsidRDefault="00677010" w:rsidP="00677010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221201230 -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Özlem KOLOĞLU </w:t>
            </w:r>
          </w:p>
          <w:p w14:paraId="246D80EC" w14:textId="20B8F22D" w:rsidR="00677010" w:rsidRPr="00DA5BDA" w:rsidRDefault="00677010" w:rsidP="00677010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14:paraId="17F7AB70" w14:textId="77777777" w:rsidR="00677010" w:rsidRPr="00E64B52" w:rsidRDefault="00677010" w:rsidP="00677010">
            <w:pPr>
              <w:jc w:val="both"/>
            </w:pPr>
            <w:r w:rsidRPr="00E64B52">
              <w:t>Aydın Kadın Doğum ve Çocuk</w:t>
            </w:r>
            <w:r>
              <w:t xml:space="preserve"> </w:t>
            </w:r>
            <w:r w:rsidRPr="00E64B52">
              <w:t xml:space="preserve">Hastalıkları Hastanesi </w:t>
            </w:r>
            <w:proofErr w:type="spellStart"/>
            <w:r w:rsidRPr="00E64B52">
              <w:t>Obstetri</w:t>
            </w:r>
            <w:proofErr w:type="spellEnd"/>
            <w:r w:rsidRPr="00E64B52">
              <w:t xml:space="preserve"> </w:t>
            </w:r>
            <w:r>
              <w:t>2</w:t>
            </w:r>
          </w:p>
        </w:tc>
        <w:tc>
          <w:tcPr>
            <w:tcW w:w="4118" w:type="dxa"/>
            <w:shd w:val="clear" w:color="auto" w:fill="92D050"/>
          </w:tcPr>
          <w:p w14:paraId="1378A907" w14:textId="48E2909A" w:rsidR="00677010" w:rsidRDefault="00677010" w:rsidP="00677010">
            <w:pPr>
              <w:jc w:val="both"/>
            </w:pPr>
            <w:r w:rsidRPr="00970BB6">
              <w:t>Aydın Kadın Doğum ve Çocuk Hastalıkları Hastanesi Jinekoloji</w:t>
            </w:r>
          </w:p>
        </w:tc>
      </w:tr>
      <w:tr w:rsidR="00677010" w:rsidRPr="00E64B52" w14:paraId="05C395D1" w14:textId="77777777" w:rsidTr="003D56EF">
        <w:trPr>
          <w:trHeight w:val="205"/>
          <w:jc w:val="center"/>
        </w:trPr>
        <w:tc>
          <w:tcPr>
            <w:tcW w:w="958" w:type="dxa"/>
          </w:tcPr>
          <w:p w14:paraId="714CE89F" w14:textId="77777777" w:rsidR="00677010" w:rsidRPr="00E64B52" w:rsidRDefault="00677010" w:rsidP="0067701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E794D0A" w14:textId="77777777" w:rsidR="00677010" w:rsidRPr="00DA5BDA" w:rsidRDefault="00677010" w:rsidP="00677010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221201232 -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5BDA">
              <w:rPr>
                <w:color w:val="000000"/>
                <w:sz w:val="22"/>
                <w:szCs w:val="22"/>
              </w:rPr>
              <w:t>Burşen</w:t>
            </w:r>
            <w:proofErr w:type="spellEnd"/>
            <w:r w:rsidRPr="00DA5BDA">
              <w:rPr>
                <w:color w:val="000000"/>
                <w:sz w:val="22"/>
                <w:szCs w:val="22"/>
              </w:rPr>
              <w:t xml:space="preserve"> ŞANLI </w:t>
            </w:r>
          </w:p>
          <w:p w14:paraId="2E8508EF" w14:textId="722F687C" w:rsidR="00677010" w:rsidRPr="00DA5BDA" w:rsidRDefault="00677010" w:rsidP="00677010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14:paraId="40B48554" w14:textId="77777777" w:rsidR="00677010" w:rsidRPr="00E64B52" w:rsidRDefault="00677010" w:rsidP="00677010">
            <w:pPr>
              <w:ind w:left="33" w:hanging="33"/>
              <w:jc w:val="both"/>
            </w:pPr>
            <w:r w:rsidRPr="00E64B52">
              <w:t xml:space="preserve">Aydın Kadın Doğum ve Çocuk Hastalıkları Hastanesi </w:t>
            </w:r>
            <w:proofErr w:type="spellStart"/>
            <w:r w:rsidRPr="00E64B52">
              <w:t>Obstetri</w:t>
            </w:r>
            <w:proofErr w:type="spellEnd"/>
            <w:r w:rsidRPr="00E64B52">
              <w:t xml:space="preserve"> </w:t>
            </w:r>
            <w:r>
              <w:t>2</w:t>
            </w:r>
          </w:p>
        </w:tc>
        <w:tc>
          <w:tcPr>
            <w:tcW w:w="4118" w:type="dxa"/>
            <w:shd w:val="clear" w:color="auto" w:fill="92D050"/>
          </w:tcPr>
          <w:p w14:paraId="686BAC73" w14:textId="3948C8D3" w:rsidR="00677010" w:rsidRDefault="00677010" w:rsidP="00677010">
            <w:pPr>
              <w:jc w:val="both"/>
            </w:pPr>
            <w:r w:rsidRPr="00970BB6">
              <w:t>Aydın Kadın Doğum ve Çocuk Hastalıkları Hastanesi Jinekoloji</w:t>
            </w:r>
          </w:p>
        </w:tc>
      </w:tr>
      <w:tr w:rsidR="00677010" w:rsidRPr="00E64B52" w14:paraId="401C6F0A" w14:textId="77777777" w:rsidTr="003D56EF">
        <w:trPr>
          <w:trHeight w:val="205"/>
          <w:jc w:val="center"/>
        </w:trPr>
        <w:tc>
          <w:tcPr>
            <w:tcW w:w="958" w:type="dxa"/>
          </w:tcPr>
          <w:p w14:paraId="3B5724D4" w14:textId="77777777" w:rsidR="00677010" w:rsidRPr="00E64B52" w:rsidRDefault="00677010" w:rsidP="0067701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175EED0" w14:textId="77777777" w:rsidR="00677010" w:rsidRPr="00DA5BDA" w:rsidRDefault="00677010" w:rsidP="00677010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221201236 -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Melike ÖZCAN </w:t>
            </w:r>
          </w:p>
          <w:p w14:paraId="192CB1CF" w14:textId="1FC84978" w:rsidR="00677010" w:rsidRPr="00DA5BDA" w:rsidRDefault="00677010" w:rsidP="00677010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14:paraId="62AE0F0A" w14:textId="77777777" w:rsidR="00677010" w:rsidRPr="00E64B52" w:rsidRDefault="00677010" w:rsidP="00677010">
            <w:pPr>
              <w:ind w:left="33" w:hanging="33"/>
              <w:jc w:val="both"/>
            </w:pPr>
            <w:r w:rsidRPr="00E64B52">
              <w:t xml:space="preserve">Aydın Kadın Doğum ve Çocuk Hastalıkları Hastanesi </w:t>
            </w:r>
            <w:proofErr w:type="spellStart"/>
            <w:r w:rsidRPr="00E64B52">
              <w:t>Obstetri</w:t>
            </w:r>
            <w:proofErr w:type="spellEnd"/>
            <w:r w:rsidRPr="00E64B52"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4A83DF5A" w14:textId="7F57D0CC" w:rsidR="00677010" w:rsidRPr="00E64B52" w:rsidRDefault="00677010" w:rsidP="00677010">
            <w:pPr>
              <w:ind w:left="33" w:hanging="33"/>
              <w:jc w:val="both"/>
            </w:pPr>
            <w:r w:rsidRPr="00970BB6">
              <w:t>Aydın Kadın Doğum ve Çocuk Hastalıkları Hastanesi Jinekoloji</w:t>
            </w:r>
          </w:p>
        </w:tc>
      </w:tr>
      <w:tr w:rsidR="00677010" w:rsidRPr="00E64B52" w14:paraId="581E76FC" w14:textId="77777777" w:rsidTr="003D56EF">
        <w:trPr>
          <w:trHeight w:val="205"/>
          <w:jc w:val="center"/>
        </w:trPr>
        <w:tc>
          <w:tcPr>
            <w:tcW w:w="958" w:type="dxa"/>
          </w:tcPr>
          <w:p w14:paraId="1DDCA954" w14:textId="77777777" w:rsidR="00677010" w:rsidRPr="00E64B52" w:rsidRDefault="00677010" w:rsidP="0067701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A990DEA" w14:textId="77777777" w:rsidR="00677010" w:rsidRPr="00DA5BDA" w:rsidRDefault="00677010" w:rsidP="00677010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221201239 -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Dilan KAYUCU </w:t>
            </w:r>
          </w:p>
          <w:p w14:paraId="3558B510" w14:textId="61B75423" w:rsidR="00677010" w:rsidRPr="00DA5BDA" w:rsidRDefault="00677010" w:rsidP="00677010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14:paraId="2726ED79" w14:textId="77777777" w:rsidR="00677010" w:rsidRPr="00E64B52" w:rsidRDefault="00677010" w:rsidP="00677010">
            <w:pPr>
              <w:ind w:left="33" w:hanging="33"/>
              <w:jc w:val="both"/>
            </w:pPr>
            <w:r w:rsidRPr="00E64B52">
              <w:t xml:space="preserve">Aydın Kadın Doğum ve Çocuk Hastalıkları Hastanesi </w:t>
            </w:r>
            <w:proofErr w:type="spellStart"/>
            <w:r w:rsidRPr="00E64B52">
              <w:t>Obstetri</w:t>
            </w:r>
            <w:proofErr w:type="spellEnd"/>
            <w:r w:rsidRPr="00E64B52"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1B70F973" w14:textId="7440302E" w:rsidR="00677010" w:rsidRPr="00E64B52" w:rsidRDefault="00677010" w:rsidP="00677010">
            <w:pPr>
              <w:ind w:left="33" w:hanging="33"/>
              <w:jc w:val="both"/>
            </w:pPr>
            <w:r w:rsidRPr="00970BB6">
              <w:t>Aydın Kadın Doğum ve Çocuk Hastalıkları Hastanesi Jinekoloji</w:t>
            </w:r>
          </w:p>
        </w:tc>
      </w:tr>
      <w:tr w:rsidR="00677010" w:rsidRPr="00E64B52" w14:paraId="1C29D7CB" w14:textId="77777777" w:rsidTr="003D56EF">
        <w:trPr>
          <w:trHeight w:val="205"/>
          <w:jc w:val="center"/>
        </w:trPr>
        <w:tc>
          <w:tcPr>
            <w:tcW w:w="958" w:type="dxa"/>
          </w:tcPr>
          <w:p w14:paraId="23C782F5" w14:textId="77777777" w:rsidR="00677010" w:rsidRPr="00E64B52" w:rsidRDefault="00677010" w:rsidP="0067701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23D4F2B" w14:textId="77777777" w:rsidR="00677010" w:rsidRPr="00DA5BDA" w:rsidRDefault="00677010" w:rsidP="00677010">
            <w:pPr>
              <w:rPr>
                <w:color w:val="000000"/>
                <w:sz w:val="22"/>
                <w:szCs w:val="22"/>
              </w:rPr>
            </w:pPr>
            <w:proofErr w:type="gramStart"/>
            <w:r w:rsidRPr="00DA5BDA">
              <w:rPr>
                <w:color w:val="000000"/>
                <w:sz w:val="22"/>
                <w:szCs w:val="22"/>
              </w:rPr>
              <w:t>221201295 -</w:t>
            </w:r>
            <w:proofErr w:type="gramEnd"/>
            <w:r w:rsidRPr="00DA5BDA">
              <w:rPr>
                <w:color w:val="000000"/>
                <w:sz w:val="22"/>
                <w:szCs w:val="22"/>
              </w:rPr>
              <w:t xml:space="preserve"> Zeynep HASBAŞ </w:t>
            </w:r>
          </w:p>
          <w:p w14:paraId="37F7A993" w14:textId="5123B0DC" w:rsidR="00677010" w:rsidRPr="00DA5BDA" w:rsidRDefault="00677010" w:rsidP="00677010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14:paraId="33314B90" w14:textId="77777777" w:rsidR="00677010" w:rsidRPr="00E64B52" w:rsidRDefault="00677010" w:rsidP="00677010">
            <w:pPr>
              <w:ind w:left="33" w:hanging="33"/>
              <w:jc w:val="both"/>
            </w:pPr>
            <w:r w:rsidRPr="00E64B52">
              <w:t xml:space="preserve">Aydın Kadın Doğum ve Çocuk Hastalıkları Hastanesi </w:t>
            </w:r>
            <w:proofErr w:type="spellStart"/>
            <w:r w:rsidRPr="00E64B52">
              <w:t>Obstetri</w:t>
            </w:r>
            <w:proofErr w:type="spellEnd"/>
            <w:r w:rsidRPr="00E64B52"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052CA104" w14:textId="5E2311D2" w:rsidR="00677010" w:rsidRPr="00E64B52" w:rsidRDefault="00677010" w:rsidP="00677010">
            <w:pPr>
              <w:ind w:left="33" w:hanging="33"/>
              <w:jc w:val="both"/>
            </w:pPr>
            <w:r w:rsidRPr="00970BB6">
              <w:t>Aydın Kadın Doğum ve Çocuk Hastalıkları Hastanesi Jinekoloji</w:t>
            </w:r>
          </w:p>
        </w:tc>
      </w:tr>
    </w:tbl>
    <w:p w14:paraId="731F2002" w14:textId="77777777" w:rsidR="00F467F9" w:rsidRPr="00C30F05" w:rsidRDefault="00F467F9" w:rsidP="005A79B1">
      <w:pPr>
        <w:jc w:val="center"/>
        <w:rPr>
          <w:b/>
          <w:szCs w:val="17"/>
        </w:rPr>
      </w:pPr>
    </w:p>
    <w:p w14:paraId="0C1BCFC9" w14:textId="77777777" w:rsidR="00C30F05" w:rsidRDefault="00C30F05" w:rsidP="009472DD">
      <w:pPr>
        <w:rPr>
          <w:b/>
          <w:sz w:val="32"/>
        </w:rPr>
      </w:pPr>
    </w:p>
    <w:p w14:paraId="21FF0A98" w14:textId="77777777" w:rsidR="000D1462" w:rsidRPr="00C30F05" w:rsidRDefault="000D1462" w:rsidP="009472DD">
      <w:pPr>
        <w:rPr>
          <w:sz w:val="32"/>
        </w:rPr>
      </w:pPr>
      <w:r w:rsidRPr="00C30F05">
        <w:rPr>
          <w:b/>
          <w:sz w:val="32"/>
        </w:rPr>
        <w:t>NOT:</w:t>
      </w:r>
      <w:r w:rsidRPr="00C30F05">
        <w:rPr>
          <w:sz w:val="32"/>
        </w:rPr>
        <w:t xml:space="preserve"> Aydın Kadın Doğum ve Çocuk Hastalıkları Hastanesi </w:t>
      </w:r>
      <w:proofErr w:type="spellStart"/>
      <w:r w:rsidRPr="00C30F05">
        <w:rPr>
          <w:sz w:val="32"/>
        </w:rPr>
        <w:t>Obstetri</w:t>
      </w:r>
      <w:proofErr w:type="spellEnd"/>
      <w:r w:rsidRPr="00C30F05">
        <w:rPr>
          <w:sz w:val="32"/>
        </w:rPr>
        <w:t xml:space="preserve"> 1 (NORMAL DOĞUM TARAFI</w:t>
      </w:r>
      <w:r w:rsidR="009472DD" w:rsidRPr="00C30F05">
        <w:rPr>
          <w:sz w:val="32"/>
        </w:rPr>
        <w:t>/SAĞ TARAF )</w:t>
      </w:r>
      <w:r w:rsidRPr="00C30F05">
        <w:rPr>
          <w:sz w:val="32"/>
        </w:rPr>
        <w:t xml:space="preserve"> =1</w:t>
      </w:r>
      <w:r w:rsidR="00C30F05">
        <w:rPr>
          <w:sz w:val="32"/>
        </w:rPr>
        <w:t>.</w:t>
      </w:r>
      <w:r w:rsidRPr="00C30F05">
        <w:rPr>
          <w:sz w:val="32"/>
        </w:rPr>
        <w:t xml:space="preserve"> KAT</w:t>
      </w:r>
    </w:p>
    <w:p w14:paraId="50462204" w14:textId="77777777" w:rsidR="000D1462" w:rsidRPr="00C30F05" w:rsidRDefault="000D1462" w:rsidP="009472DD">
      <w:pPr>
        <w:rPr>
          <w:sz w:val="32"/>
        </w:rPr>
      </w:pPr>
      <w:r w:rsidRPr="00C30F05">
        <w:rPr>
          <w:sz w:val="32"/>
        </w:rPr>
        <w:lastRenderedPageBreak/>
        <w:t xml:space="preserve">   </w:t>
      </w:r>
      <w:r w:rsidR="00BB5B52" w:rsidRPr="00C30F05">
        <w:rPr>
          <w:sz w:val="32"/>
        </w:rPr>
        <w:t xml:space="preserve">       </w:t>
      </w:r>
      <w:r w:rsidRPr="00C30F05">
        <w:rPr>
          <w:sz w:val="32"/>
        </w:rPr>
        <w:t xml:space="preserve">Aydın Kadın Doğum ve Çocuk Hastalıkları Hastanesi </w:t>
      </w:r>
      <w:proofErr w:type="spellStart"/>
      <w:r w:rsidRPr="00C30F05">
        <w:rPr>
          <w:sz w:val="32"/>
        </w:rPr>
        <w:t>Obstetri</w:t>
      </w:r>
      <w:proofErr w:type="spellEnd"/>
      <w:r w:rsidRPr="00C30F05">
        <w:rPr>
          <w:sz w:val="32"/>
        </w:rPr>
        <w:t xml:space="preserve"> 2 (SEZARYEN DOĞUM TARAFI</w:t>
      </w:r>
      <w:r w:rsidR="009472DD" w:rsidRPr="00C30F05">
        <w:rPr>
          <w:sz w:val="32"/>
        </w:rPr>
        <w:t>/SOL TARAF</w:t>
      </w:r>
      <w:r w:rsidRPr="00C30F05">
        <w:rPr>
          <w:sz w:val="32"/>
        </w:rPr>
        <w:t>) =1</w:t>
      </w:r>
      <w:r w:rsidR="00C30F05">
        <w:rPr>
          <w:sz w:val="32"/>
        </w:rPr>
        <w:t>.</w:t>
      </w:r>
      <w:r w:rsidRPr="00C30F05">
        <w:rPr>
          <w:sz w:val="32"/>
        </w:rPr>
        <w:t xml:space="preserve"> KAT</w:t>
      </w:r>
    </w:p>
    <w:p w14:paraId="2D93C128" w14:textId="77777777" w:rsidR="000D1462" w:rsidRPr="00C30F05" w:rsidRDefault="00BB5B52" w:rsidP="009472DD">
      <w:pPr>
        <w:rPr>
          <w:sz w:val="32"/>
        </w:rPr>
      </w:pPr>
      <w:r w:rsidRPr="00C30F05">
        <w:rPr>
          <w:sz w:val="32"/>
        </w:rPr>
        <w:t xml:space="preserve">          </w:t>
      </w:r>
      <w:r w:rsidR="000D1462" w:rsidRPr="00C30F05">
        <w:rPr>
          <w:sz w:val="32"/>
        </w:rPr>
        <w:t xml:space="preserve">Aydın Kadın Doğum ve Çocuk Hastalıkları Hastanesi </w:t>
      </w:r>
      <w:r w:rsidR="004971D7">
        <w:rPr>
          <w:sz w:val="32"/>
        </w:rPr>
        <w:t>Jinekoloji</w:t>
      </w:r>
      <w:r w:rsidRPr="00C30F05">
        <w:rPr>
          <w:sz w:val="32"/>
        </w:rPr>
        <w:t xml:space="preserve"> = 3</w:t>
      </w:r>
      <w:r w:rsidR="00C30F05">
        <w:rPr>
          <w:sz w:val="32"/>
        </w:rPr>
        <w:t>.</w:t>
      </w:r>
      <w:r w:rsidRPr="00C30F05">
        <w:rPr>
          <w:sz w:val="32"/>
        </w:rPr>
        <w:t xml:space="preserve"> KAT</w:t>
      </w:r>
    </w:p>
    <w:p w14:paraId="1865DCDF" w14:textId="77777777" w:rsidR="000D1462" w:rsidRPr="00C30F05" w:rsidRDefault="009472DD" w:rsidP="009472DD">
      <w:pPr>
        <w:rPr>
          <w:sz w:val="32"/>
        </w:rPr>
      </w:pPr>
      <w:r w:rsidRPr="00C30F05">
        <w:rPr>
          <w:sz w:val="32"/>
        </w:rPr>
        <w:t xml:space="preserve">          </w:t>
      </w:r>
      <w:r w:rsidR="00BB5B52" w:rsidRPr="00C30F05">
        <w:rPr>
          <w:b/>
          <w:sz w:val="32"/>
        </w:rPr>
        <w:t>Aydın Adnan Menderes Üniversitesi Hastanesi Kadın-Doğum Kliniği’nde staja çık</w:t>
      </w:r>
      <w:r w:rsidR="00C30F05" w:rsidRPr="00C30F05">
        <w:rPr>
          <w:b/>
          <w:sz w:val="32"/>
        </w:rPr>
        <w:t>a</w:t>
      </w:r>
      <w:r w:rsidR="00E0692A" w:rsidRPr="00C30F05">
        <w:rPr>
          <w:b/>
          <w:sz w:val="32"/>
        </w:rPr>
        <w:t>caklar için soyunma odası</w:t>
      </w:r>
      <w:r w:rsidR="00E0692A" w:rsidRPr="00C30F05">
        <w:rPr>
          <w:sz w:val="32"/>
        </w:rPr>
        <w:t xml:space="preserve">: </w:t>
      </w:r>
      <w:r w:rsidRPr="00C30F05">
        <w:rPr>
          <w:sz w:val="32"/>
        </w:rPr>
        <w:t xml:space="preserve">A BLOK </w:t>
      </w:r>
      <w:r w:rsidR="004362E8" w:rsidRPr="00C30F05">
        <w:rPr>
          <w:sz w:val="32"/>
        </w:rPr>
        <w:t xml:space="preserve">3. KAT </w:t>
      </w:r>
      <w:r w:rsidRPr="00C30F05">
        <w:rPr>
          <w:sz w:val="32"/>
        </w:rPr>
        <w:t>YANIK ÜNİTESİ</w:t>
      </w:r>
    </w:p>
    <w:p w14:paraId="16D7197A" w14:textId="77777777" w:rsidR="009472DD" w:rsidRPr="00C30F05" w:rsidRDefault="009472DD" w:rsidP="009472DD">
      <w:pPr>
        <w:rPr>
          <w:sz w:val="32"/>
        </w:rPr>
      </w:pPr>
      <w:r w:rsidRPr="00C30F05">
        <w:rPr>
          <w:sz w:val="32"/>
        </w:rPr>
        <w:t xml:space="preserve">          </w:t>
      </w:r>
      <w:r w:rsidR="00E0692A" w:rsidRPr="00C30F05">
        <w:rPr>
          <w:b/>
          <w:sz w:val="32"/>
        </w:rPr>
        <w:t>Aydın Kadın Doğum ve Çocuk Hastalıkları Hastanesi’nde staja çıkacaklar için soyunma odası:</w:t>
      </w:r>
      <w:r w:rsidR="00E0692A" w:rsidRPr="00C30F05">
        <w:rPr>
          <w:sz w:val="32"/>
        </w:rPr>
        <w:t xml:space="preserve"> </w:t>
      </w:r>
      <w:proofErr w:type="spellStart"/>
      <w:r w:rsidRPr="00C30F05">
        <w:rPr>
          <w:sz w:val="32"/>
        </w:rPr>
        <w:t>Obstetri</w:t>
      </w:r>
      <w:proofErr w:type="spellEnd"/>
      <w:r w:rsidRPr="00C30F05">
        <w:rPr>
          <w:sz w:val="32"/>
        </w:rPr>
        <w:t xml:space="preserve"> 1 </w:t>
      </w:r>
    </w:p>
    <w:p w14:paraId="54F91537" w14:textId="77777777" w:rsidR="00E0692A" w:rsidRPr="00C30F05" w:rsidRDefault="00E0692A" w:rsidP="00E0692A">
      <w:pPr>
        <w:rPr>
          <w:sz w:val="16"/>
          <w:szCs w:val="17"/>
        </w:rPr>
      </w:pPr>
    </w:p>
    <w:sectPr w:rsidR="00E0692A" w:rsidRPr="00C30F05" w:rsidSect="00F31CCB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0313E" w14:textId="77777777" w:rsidR="00776414" w:rsidRDefault="00776414" w:rsidP="001A4B3E">
      <w:r>
        <w:separator/>
      </w:r>
    </w:p>
  </w:endnote>
  <w:endnote w:type="continuationSeparator" w:id="0">
    <w:p w14:paraId="7619315F" w14:textId="77777777" w:rsidR="00776414" w:rsidRDefault="00776414" w:rsidP="001A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8154505"/>
      <w:docPartObj>
        <w:docPartGallery w:val="Page Numbers (Bottom of Page)"/>
        <w:docPartUnique/>
      </w:docPartObj>
    </w:sdtPr>
    <w:sdtEndPr/>
    <w:sdtContent>
      <w:p w14:paraId="0F23A835" w14:textId="77777777" w:rsidR="005572DF" w:rsidRDefault="005572DF">
        <w:pPr>
          <w:pStyle w:val="AltBilgi"/>
          <w:jc w:val="right"/>
        </w:pP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C06355">
          <w:rPr>
            <w:rFonts w:ascii="Times New Roman" w:hAnsi="Times New Roman" w:cs="Times New Roman"/>
            <w:b/>
            <w:noProof/>
            <w:sz w:val="24"/>
            <w:szCs w:val="24"/>
          </w:rPr>
          <w:t>5</w:t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14:paraId="65F8BFC2" w14:textId="77777777" w:rsidR="005572DF" w:rsidRDefault="005572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ECD72" w14:textId="77777777" w:rsidR="00776414" w:rsidRDefault="00776414" w:rsidP="001A4B3E">
      <w:r>
        <w:separator/>
      </w:r>
    </w:p>
  </w:footnote>
  <w:footnote w:type="continuationSeparator" w:id="0">
    <w:p w14:paraId="02E82787" w14:textId="77777777" w:rsidR="00776414" w:rsidRDefault="00776414" w:rsidP="001A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30BA"/>
    <w:multiLevelType w:val="hybridMultilevel"/>
    <w:tmpl w:val="2CD2E0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E7C6C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37974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76E06"/>
    <w:multiLevelType w:val="hybridMultilevel"/>
    <w:tmpl w:val="4184EA20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D885BBA"/>
    <w:multiLevelType w:val="hybridMultilevel"/>
    <w:tmpl w:val="A1AE02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65E4A"/>
    <w:multiLevelType w:val="hybridMultilevel"/>
    <w:tmpl w:val="F1C0EFB0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167F2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05546"/>
    <w:multiLevelType w:val="hybridMultilevel"/>
    <w:tmpl w:val="4CC20C3E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B7F"/>
    <w:rsid w:val="00014CE1"/>
    <w:rsid w:val="0004711A"/>
    <w:rsid w:val="000634B1"/>
    <w:rsid w:val="00085FC8"/>
    <w:rsid w:val="000D1090"/>
    <w:rsid w:val="000D1462"/>
    <w:rsid w:val="000D422F"/>
    <w:rsid w:val="00111947"/>
    <w:rsid w:val="00115029"/>
    <w:rsid w:val="001155BB"/>
    <w:rsid w:val="0011698F"/>
    <w:rsid w:val="00136371"/>
    <w:rsid w:val="00147BDA"/>
    <w:rsid w:val="00150961"/>
    <w:rsid w:val="00182122"/>
    <w:rsid w:val="001A2302"/>
    <w:rsid w:val="001A4B3E"/>
    <w:rsid w:val="001E3C27"/>
    <w:rsid w:val="001E6541"/>
    <w:rsid w:val="001E76CD"/>
    <w:rsid w:val="0022258B"/>
    <w:rsid w:val="002376D5"/>
    <w:rsid w:val="00240BA9"/>
    <w:rsid w:val="0024191D"/>
    <w:rsid w:val="002501BE"/>
    <w:rsid w:val="00267B84"/>
    <w:rsid w:val="002817D7"/>
    <w:rsid w:val="002C51E1"/>
    <w:rsid w:val="002D0195"/>
    <w:rsid w:val="002F4341"/>
    <w:rsid w:val="003047C7"/>
    <w:rsid w:val="00325F60"/>
    <w:rsid w:val="0033533C"/>
    <w:rsid w:val="003822C9"/>
    <w:rsid w:val="003E7E1E"/>
    <w:rsid w:val="003F5BD7"/>
    <w:rsid w:val="004058E9"/>
    <w:rsid w:val="00406185"/>
    <w:rsid w:val="004141A1"/>
    <w:rsid w:val="004235B3"/>
    <w:rsid w:val="004362E8"/>
    <w:rsid w:val="00456776"/>
    <w:rsid w:val="004771B2"/>
    <w:rsid w:val="0049045C"/>
    <w:rsid w:val="004941F9"/>
    <w:rsid w:val="004971D7"/>
    <w:rsid w:val="004C136D"/>
    <w:rsid w:val="004C5F62"/>
    <w:rsid w:val="0052783E"/>
    <w:rsid w:val="005566B1"/>
    <w:rsid w:val="005572DF"/>
    <w:rsid w:val="00577039"/>
    <w:rsid w:val="00587367"/>
    <w:rsid w:val="00591B89"/>
    <w:rsid w:val="005A79B1"/>
    <w:rsid w:val="00610132"/>
    <w:rsid w:val="006203EF"/>
    <w:rsid w:val="0062278D"/>
    <w:rsid w:val="00635649"/>
    <w:rsid w:val="006379F5"/>
    <w:rsid w:val="00643B9A"/>
    <w:rsid w:val="00644C74"/>
    <w:rsid w:val="00657EEF"/>
    <w:rsid w:val="00677010"/>
    <w:rsid w:val="00692D98"/>
    <w:rsid w:val="006A36C8"/>
    <w:rsid w:val="006C79E9"/>
    <w:rsid w:val="006D5C72"/>
    <w:rsid w:val="006D7FA9"/>
    <w:rsid w:val="006E75A9"/>
    <w:rsid w:val="006F4AD1"/>
    <w:rsid w:val="007516E0"/>
    <w:rsid w:val="00767A02"/>
    <w:rsid w:val="00774E8E"/>
    <w:rsid w:val="00776414"/>
    <w:rsid w:val="00797B7F"/>
    <w:rsid w:val="007A3158"/>
    <w:rsid w:val="007A500C"/>
    <w:rsid w:val="007C5163"/>
    <w:rsid w:val="007C5FDA"/>
    <w:rsid w:val="00802AAF"/>
    <w:rsid w:val="00804C65"/>
    <w:rsid w:val="00851C41"/>
    <w:rsid w:val="00853B08"/>
    <w:rsid w:val="00871050"/>
    <w:rsid w:val="00877AF4"/>
    <w:rsid w:val="00880C91"/>
    <w:rsid w:val="00884B43"/>
    <w:rsid w:val="008A170F"/>
    <w:rsid w:val="008A2718"/>
    <w:rsid w:val="008B0D88"/>
    <w:rsid w:val="008B6A89"/>
    <w:rsid w:val="008E0E3A"/>
    <w:rsid w:val="00903DC8"/>
    <w:rsid w:val="009472DD"/>
    <w:rsid w:val="00950F9D"/>
    <w:rsid w:val="00951D7A"/>
    <w:rsid w:val="00963765"/>
    <w:rsid w:val="009921A2"/>
    <w:rsid w:val="00993F31"/>
    <w:rsid w:val="009B2C76"/>
    <w:rsid w:val="009C00DE"/>
    <w:rsid w:val="009C27C8"/>
    <w:rsid w:val="009C74C3"/>
    <w:rsid w:val="009C7C5C"/>
    <w:rsid w:val="009E78D3"/>
    <w:rsid w:val="00A47B54"/>
    <w:rsid w:val="00A536A4"/>
    <w:rsid w:val="00A647E9"/>
    <w:rsid w:val="00A657D4"/>
    <w:rsid w:val="00A66B8A"/>
    <w:rsid w:val="00A67681"/>
    <w:rsid w:val="00A76B4D"/>
    <w:rsid w:val="00A76F3C"/>
    <w:rsid w:val="00A825DF"/>
    <w:rsid w:val="00AA4C5D"/>
    <w:rsid w:val="00AB7F7E"/>
    <w:rsid w:val="00AF7849"/>
    <w:rsid w:val="00B07B11"/>
    <w:rsid w:val="00B23C24"/>
    <w:rsid w:val="00B2750E"/>
    <w:rsid w:val="00B312FD"/>
    <w:rsid w:val="00B36A28"/>
    <w:rsid w:val="00B54A7D"/>
    <w:rsid w:val="00B56331"/>
    <w:rsid w:val="00B90BAD"/>
    <w:rsid w:val="00B90E28"/>
    <w:rsid w:val="00BB5B52"/>
    <w:rsid w:val="00C06355"/>
    <w:rsid w:val="00C30F05"/>
    <w:rsid w:val="00C64AA2"/>
    <w:rsid w:val="00C82B86"/>
    <w:rsid w:val="00CC0225"/>
    <w:rsid w:val="00CD08EB"/>
    <w:rsid w:val="00CE445A"/>
    <w:rsid w:val="00D2019C"/>
    <w:rsid w:val="00D21FD4"/>
    <w:rsid w:val="00D6450F"/>
    <w:rsid w:val="00D76C9E"/>
    <w:rsid w:val="00D8627B"/>
    <w:rsid w:val="00D87F5B"/>
    <w:rsid w:val="00DA5BDA"/>
    <w:rsid w:val="00DC0A00"/>
    <w:rsid w:val="00E0692A"/>
    <w:rsid w:val="00E2310F"/>
    <w:rsid w:val="00E276D9"/>
    <w:rsid w:val="00E478C2"/>
    <w:rsid w:val="00E64B52"/>
    <w:rsid w:val="00EE60E7"/>
    <w:rsid w:val="00EF204C"/>
    <w:rsid w:val="00F055CA"/>
    <w:rsid w:val="00F2402C"/>
    <w:rsid w:val="00F31CCB"/>
    <w:rsid w:val="00F44367"/>
    <w:rsid w:val="00F467F9"/>
    <w:rsid w:val="00F53D5C"/>
    <w:rsid w:val="00F758D2"/>
    <w:rsid w:val="00F80E7C"/>
    <w:rsid w:val="00F81B62"/>
    <w:rsid w:val="00F9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E403D"/>
  <w15:docId w15:val="{F192A7D6-B828-458C-89C2-6BC8FC4D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CE1"/>
    <w:pPr>
      <w:ind w:lef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57EE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1A4B3E"/>
    <w:pPr>
      <w:tabs>
        <w:tab w:val="center" w:pos="4536"/>
        <w:tab w:val="right" w:pos="9072"/>
      </w:tabs>
      <w:ind w:left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A4B3E"/>
  </w:style>
  <w:style w:type="paragraph" w:styleId="AltBilgi">
    <w:name w:val="footer"/>
    <w:basedOn w:val="Normal"/>
    <w:link w:val="AltBilgiChar"/>
    <w:uiPriority w:val="99"/>
    <w:unhideWhenUsed/>
    <w:rsid w:val="001A4B3E"/>
    <w:pPr>
      <w:tabs>
        <w:tab w:val="center" w:pos="4536"/>
        <w:tab w:val="right" w:pos="9072"/>
      </w:tabs>
      <w:ind w:left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A4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gülfer doğan pekince</cp:lastModifiedBy>
  <cp:revision>3</cp:revision>
  <dcterms:created xsi:type="dcterms:W3CDTF">2025-03-21T11:55:00Z</dcterms:created>
  <dcterms:modified xsi:type="dcterms:W3CDTF">2025-03-21T11:59:00Z</dcterms:modified>
</cp:coreProperties>
</file>