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771"/>
        <w:gridCol w:w="566"/>
      </w:tblGrid>
      <w:tr w:rsidR="0014453D" w14:paraId="73780EF1" w14:textId="77777777" w:rsidTr="005116F8">
        <w:tc>
          <w:tcPr>
            <w:tcW w:w="566" w:type="dxa"/>
          </w:tcPr>
          <w:p w14:paraId="5DB66A5D" w14:textId="77777777" w:rsidR="0014453D" w:rsidRDefault="0014453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4453D" w14:paraId="7BE7CA27" w14:textId="77777777">
              <w:trPr>
                <w:trHeight w:val="70"/>
              </w:trPr>
              <w:tc>
                <w:tcPr>
                  <w:tcW w:w="198" w:type="dxa"/>
                </w:tcPr>
                <w:p w14:paraId="3A1B683F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87B1965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58A0FBC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4453D" w14:paraId="340BCB48" w14:textId="77777777" w:rsidTr="006604A7">
                    <w:trPr>
                      <w:trHeight w:val="1055"/>
                    </w:trPr>
                    <w:tc>
                      <w:tcPr>
                        <w:tcW w:w="79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A53FEC3" w14:textId="3077DAB0" w:rsidR="005116F8" w:rsidRDefault="00000000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5116F8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MESLEKİ İLETİŞİM BECERİLERİ DERSİ</w:t>
                        </w:r>
                        <w:r w:rsidR="006604A7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ŞUBE 1</w:t>
                        </w:r>
                      </w:p>
                      <w:p w14:paraId="0C8A632F" w14:textId="6A5FDD9C" w:rsidR="0014453D" w:rsidRDefault="005116F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LABORATUVAR ROTASYON LİSTESİ (24/25 BAHAR)</w:t>
                        </w:r>
                      </w:p>
                    </w:tc>
                  </w:tr>
                </w:tbl>
                <w:p w14:paraId="43824E64" w14:textId="77777777" w:rsidR="0014453D" w:rsidRDefault="001445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90625DF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4453D" w14:paraId="1DDBB194" w14:textId="77777777">
              <w:trPr>
                <w:trHeight w:val="992"/>
              </w:trPr>
              <w:tc>
                <w:tcPr>
                  <w:tcW w:w="198" w:type="dxa"/>
                </w:tcPr>
                <w:p w14:paraId="06433AF9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3A1F39" w14:textId="77777777" w:rsidR="0014453D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8349CA2" wp14:editId="7569D348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CCCB376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40D82F9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5663A69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4453D" w14:paraId="2F12237F" w14:textId="77777777" w:rsidTr="005116F8">
              <w:trPr>
                <w:trHeight w:val="791"/>
              </w:trPr>
              <w:tc>
                <w:tcPr>
                  <w:tcW w:w="198" w:type="dxa"/>
                </w:tcPr>
                <w:p w14:paraId="10382FAB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6896FBD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1907D79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F2A86AA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D7CFD67" w14:textId="77777777" w:rsidR="0014453D" w:rsidRDefault="0014453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5E89920" w14:textId="77777777" w:rsidR="0014453D" w:rsidRDefault="0014453D">
            <w:pPr>
              <w:spacing w:after="0" w:line="240" w:lineRule="auto"/>
            </w:pPr>
          </w:p>
        </w:tc>
        <w:tc>
          <w:tcPr>
            <w:tcW w:w="566" w:type="dxa"/>
          </w:tcPr>
          <w:p w14:paraId="2747403C" w14:textId="77777777" w:rsidR="0014453D" w:rsidRDefault="0014453D">
            <w:pPr>
              <w:pStyle w:val="EmptyCellLayoutStyle"/>
              <w:spacing w:after="0" w:line="240" w:lineRule="auto"/>
            </w:pPr>
          </w:p>
        </w:tc>
      </w:tr>
      <w:tr w:rsidR="0014453D" w14:paraId="3C2191ED" w14:textId="77777777">
        <w:tc>
          <w:tcPr>
            <w:tcW w:w="566" w:type="dxa"/>
          </w:tcPr>
          <w:p w14:paraId="4185914C" w14:textId="77777777" w:rsidR="0014453D" w:rsidRDefault="0014453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991"/>
              <w:gridCol w:w="2829"/>
              <w:gridCol w:w="4101"/>
              <w:gridCol w:w="2408"/>
            </w:tblGrid>
            <w:tr w:rsidR="005116F8" w14:paraId="6996C35E" w14:textId="77777777" w:rsidTr="00211392">
              <w:trPr>
                <w:trHeight w:val="488"/>
              </w:trPr>
              <w:tc>
                <w:tcPr>
                  <w:tcW w:w="424" w:type="dxa"/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23D578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#</w:t>
                  </w:r>
                </w:p>
              </w:tc>
              <w:tc>
                <w:tcPr>
                  <w:tcW w:w="991" w:type="dxa"/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C133A9" w14:textId="77777777" w:rsidR="005116F8" w:rsidRPr="005116F8" w:rsidRDefault="005116F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proofErr w:type="spellStart"/>
                  <w:r w:rsidRPr="005116F8">
                    <w:rPr>
                      <w:rFonts w:eastAsia="Arial"/>
                      <w:b/>
                      <w:color w:val="000000"/>
                    </w:rPr>
                    <w:t>Ögrenci</w:t>
                  </w:r>
                  <w:proofErr w:type="spellEnd"/>
                  <w:r w:rsidRPr="005116F8">
                    <w:rPr>
                      <w:rFonts w:eastAsia="Arial"/>
                      <w:b/>
                      <w:color w:val="000000"/>
                    </w:rPr>
                    <w:t xml:space="preserve"> No</w:t>
                  </w:r>
                </w:p>
              </w:tc>
              <w:tc>
                <w:tcPr>
                  <w:tcW w:w="2829" w:type="dxa"/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E7B6C9" w14:textId="77777777" w:rsidR="005116F8" w:rsidRPr="005116F8" w:rsidRDefault="005116F8">
                  <w:pPr>
                    <w:spacing w:after="0" w:line="240" w:lineRule="auto"/>
                    <w:rPr>
                      <w:b/>
                    </w:rPr>
                  </w:pPr>
                  <w:r w:rsidRPr="005116F8">
                    <w:rPr>
                      <w:rFonts w:eastAsia="Arial"/>
                      <w:b/>
                      <w:color w:val="000000"/>
                    </w:rPr>
                    <w:t xml:space="preserve">Ad </w:t>
                  </w:r>
                  <w:proofErr w:type="spellStart"/>
                  <w:r w:rsidRPr="005116F8">
                    <w:rPr>
                      <w:rFonts w:eastAsia="Arial"/>
                      <w:b/>
                      <w:color w:val="000000"/>
                    </w:rPr>
                    <w:t>Soyad</w:t>
                  </w:r>
                  <w:proofErr w:type="spellEnd"/>
                </w:p>
              </w:tc>
              <w:tc>
                <w:tcPr>
                  <w:tcW w:w="4101" w:type="dxa"/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1947AA" w14:textId="64DBF4BA" w:rsidR="005116F8" w:rsidRPr="005116F8" w:rsidRDefault="005116F8">
                  <w:pPr>
                    <w:spacing w:after="0" w:line="240" w:lineRule="auto"/>
                    <w:rPr>
                      <w:b/>
                    </w:rPr>
                  </w:pPr>
                  <w:r w:rsidRPr="005116F8">
                    <w:rPr>
                      <w:b/>
                    </w:rPr>
                    <w:t>Sorumlu Öğretim Elemanı</w:t>
                  </w:r>
                </w:p>
              </w:tc>
              <w:tc>
                <w:tcPr>
                  <w:tcW w:w="2408" w:type="dxa"/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F323B" w14:textId="7D994021" w:rsidR="005116F8" w:rsidRPr="005116F8" w:rsidRDefault="005116F8">
                  <w:pPr>
                    <w:spacing w:after="0" w:line="240" w:lineRule="auto"/>
                    <w:rPr>
                      <w:b/>
                    </w:rPr>
                  </w:pPr>
                  <w:r w:rsidRPr="005116F8">
                    <w:rPr>
                      <w:rFonts w:eastAsia="Arial"/>
                      <w:b/>
                      <w:color w:val="000000"/>
                    </w:rPr>
                    <w:t>Laboratuvar Yeri</w:t>
                  </w:r>
                </w:p>
              </w:tc>
            </w:tr>
            <w:tr w:rsidR="005116F8" w14:paraId="36E198FB" w14:textId="77777777" w:rsidTr="00211392">
              <w:trPr>
                <w:trHeight w:val="205"/>
              </w:trPr>
              <w:tc>
                <w:tcPr>
                  <w:tcW w:w="10753" w:type="dxa"/>
                  <w:gridSpan w:val="5"/>
                  <w:shd w:val="clear" w:color="auto" w:fill="C1F0C7" w:themeFill="accent3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69C0" w14:textId="25EAF3B7" w:rsidR="005116F8" w:rsidRPr="005116F8" w:rsidRDefault="005116F8" w:rsidP="005116F8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22"/>
                      <w:szCs w:val="32"/>
                    </w:rPr>
                  </w:pPr>
                  <w:r w:rsidRPr="005116F8">
                    <w:rPr>
                      <w:rFonts w:eastAsia="Arial"/>
                      <w:b/>
                      <w:bCs/>
                      <w:color w:val="000000"/>
                      <w:sz w:val="22"/>
                      <w:szCs w:val="32"/>
                    </w:rPr>
                    <w:t>GRUP 1</w:t>
                  </w:r>
                </w:p>
              </w:tc>
            </w:tr>
            <w:tr w:rsidR="005116F8" w14:paraId="788721AE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E75B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71B7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201201313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4349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Merve COŞKUNPINAR</w:t>
                  </w:r>
                </w:p>
              </w:tc>
              <w:tc>
                <w:tcPr>
                  <w:tcW w:w="4101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39E0CF" w14:textId="74076B2C" w:rsidR="005116F8" w:rsidRPr="005116F8" w:rsidRDefault="005116F8" w:rsidP="00CE6E88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5116F8">
                    <w:rPr>
                      <w:b/>
                      <w:bCs/>
                      <w:sz w:val="28"/>
                      <w:szCs w:val="28"/>
                    </w:rPr>
                    <w:t>PROF. DR. HÜLYA ARSLANTAŞ</w:t>
                  </w:r>
                </w:p>
              </w:tc>
              <w:tc>
                <w:tcPr>
                  <w:tcW w:w="2408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7249D4" w14:textId="64CCEBBB" w:rsidR="005116F8" w:rsidRDefault="00211392" w:rsidP="00CE6E8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RENKLİ DERSLİK</w:t>
                  </w:r>
                </w:p>
              </w:tc>
            </w:tr>
            <w:tr w:rsidR="005116F8" w14:paraId="3E611427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FDFA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6412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211201278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D0F2" w14:textId="77777777" w:rsidR="005116F8" w:rsidRDefault="005116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BOZOĞLAN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DBB9" w14:textId="25D1CE67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36E0" w14:textId="0ACE8C06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4E3E56B3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01C6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C818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221201191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1F47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Helin BULUT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1509" w14:textId="1BD6F7F7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F096" w14:textId="256522AE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4132F960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F14F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4D32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221201238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6DC6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Kadir Mert ÖZCAN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5060" w14:textId="07768300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356A" w14:textId="6AC31E27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44949E1D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B7DB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408D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231201003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1B98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Sadettin EJDER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4DC1" w14:textId="07D2A5AC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9FC8" w14:textId="36C8B00F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4023036A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8BF0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4203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231201014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6666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Duygu DEMİRKOL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8D4D" w14:textId="287358FC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A02F" w14:textId="1D78A826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744E57A1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D945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E4CA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231201021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E01E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Hüseyin GÜNEŞ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A002" w14:textId="149C3F44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4823" w14:textId="3CE6CC1A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3A9EECAA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B17F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58A4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231201023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36AB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 İrem ÇAVUŞMİRZA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5BAB" w14:textId="73E25932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6DF4" w14:textId="3841DC09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59B50743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0EBB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23B5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231201024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8F54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Mine BOZDEMİR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548B" w14:textId="27DE55A1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1AF4" w14:textId="3DB5D963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7D36CA7F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8E0D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541A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231201025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38F3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 Nur PARLAKYILDIZ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580C" w14:textId="5C4B0427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835F" w14:textId="57FCE626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7A39A988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550F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0215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231201029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AD1B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Ayşegül KÜÇÜK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E97D" w14:textId="32D50A10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31C8" w14:textId="36CB6E5F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45C9D127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CB8F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D7E3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231201032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D603" w14:textId="77777777" w:rsidR="005116F8" w:rsidRDefault="005116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Handenur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KAYUCU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7A9F" w14:textId="4CD4DA01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FAA8" w14:textId="215E7D32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40BFB2DD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A200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DC39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231201034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6B12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Sema COŞKUN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8001" w14:textId="6FDEC236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85D2" w14:textId="41269706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17236477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9F81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DBD2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231201036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FDD4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Mert AKOĞLU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3AB0" w14:textId="271C49DC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385F" w14:textId="4FF5905C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171EEDEB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D570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09F8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231201037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5897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Pelin İNCE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BA84" w14:textId="2F2E7575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40D5" w14:textId="0026B07A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70B521B7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0F3D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6780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231201038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8710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Nahide GÜNİ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5348" w14:textId="5C6E831B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BD6E" w14:textId="52576042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7EE7F5EF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53E0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B5E1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231201041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5C2C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Nazlı ÖZCAN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9286" w14:textId="0D52BE23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D4A0" w14:textId="7368FF68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61418E34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BCAD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ED38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231201046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7C46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Elif Büşra ELİK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BBE3" w14:textId="24A8DDD0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D4B9" w14:textId="2120B5F7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2C16F6D4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484B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3233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231201048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96E9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Serhat AYDIN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F631" w14:textId="524AF228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9076" w14:textId="51B09A0A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730FA0FB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F571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9C09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231201049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D0A6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Sümeyye HELLİ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0004" w14:textId="4591D1C6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5A57" w14:textId="4B2D0414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5B742DFC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B42C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C08B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231201051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760E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Melisa Yağmur ÇETİN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D82B" w14:textId="6494EA7B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A3EA" w14:textId="3FAFBE8F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234E8D95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FE8E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578B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231201052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2DB1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Rana KARAOĞLAN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5676" w14:textId="007CF5D2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D10B" w14:textId="2527DC41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252C0CAA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46E7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C11F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231201055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7464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Ceren AKTAŞ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8CA5" w14:textId="12089557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545B" w14:textId="03506631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0A685ECD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94ED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004B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231201057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1FEC" w14:textId="77777777" w:rsidR="005116F8" w:rsidRDefault="005116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Sehernaz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FİL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D6F5" w14:textId="0BFB2EA3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4733" w14:textId="091DEB25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12FEF2E0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87D5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DA68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231201058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B46E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Melih ZAHAL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3E99" w14:textId="712E165E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641F" w14:textId="209147F0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1161BEFB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275B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BFCE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231201060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EAF8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Yiğit Rıza SÜLÜN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4A2F" w14:textId="2DDF1410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AC18" w14:textId="4A93A8F2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60FFF88C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67BE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C595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231201061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ABC9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Yaren İZMİR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828A" w14:textId="21F954EE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A0B5" w14:textId="02332DE5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5A83572D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06EC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7370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231201062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5226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Harun BAYKARA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03FA" w14:textId="4F2F4E61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4BCA" w14:textId="7EB6790D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31440042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4E88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BAE8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231201063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27BA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Büşra GÖKDEMİR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4D7E" w14:textId="210589B4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D7AF" w14:textId="62822AB7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4A6671A0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B9D9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7374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231201067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F6C4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Neriman Ceyda KUŞÇU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5173" w14:textId="3419606E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9979" w14:textId="09FBBD28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098AF6B0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E995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D4EA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231201069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0266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Merve TELEK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12A3" w14:textId="2121C14E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9A0E" w14:textId="61BA418E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76F8334C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6B1F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4C0B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231201070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1C48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Rümeysa YETİŞKİN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D7FF" w14:textId="0CF0F4DD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2EC5" w14:textId="2E8504E5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6BB3C67C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F4DB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2DFB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231201079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C768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Münevver BURAKMAK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F48D" w14:textId="21946399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8DE7" w14:textId="38C6BEF5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1A4532B6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6EA4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837D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231201081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1A44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Esra TENAY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E831" w14:textId="73163BFA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4664" w14:textId="6263998D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27259BF2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356C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711C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231201083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2932" w14:textId="77777777" w:rsidR="005116F8" w:rsidRDefault="005116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Berranur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NOKAY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2659" w14:textId="5C715120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F70E" w14:textId="36F30774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075782EE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4DCE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CF32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231201084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9890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Hatice KURBAN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6F78" w14:textId="50677252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370B" w14:textId="37E52A49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32DD4145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A772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A918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231201085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A7AD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Yeter KARŞILAYAN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D7C5" w14:textId="71A92362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886B" w14:textId="53E83229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70337943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CA15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758D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231201086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67AF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Berfin AKIN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F0C3" w14:textId="2ACF8056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3364" w14:textId="141B1156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0BF34918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FBCD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8FB6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231201088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015A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Sultan AÇIK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5F2C" w14:textId="598EC842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D641" w14:textId="75C330CB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563FA5E2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CA28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08FE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231201089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D568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Hilal EKİNCİ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86D5" w14:textId="2A905AE5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5B8B" w14:textId="6DDB4625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5578DAAE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A664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3B9F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231201090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0ED0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Şevval ÇAPAN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7560" w14:textId="0E0F550F" w:rsidR="005116F8" w:rsidRDefault="005116F8" w:rsidP="00B81CD3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B266" w14:textId="5B34C800" w:rsidR="005116F8" w:rsidRDefault="005116F8" w:rsidP="00CF0DC6">
                  <w:pPr>
                    <w:spacing w:after="0" w:line="240" w:lineRule="auto"/>
                  </w:pPr>
                </w:p>
              </w:tc>
            </w:tr>
            <w:tr w:rsidR="005116F8" w14:paraId="1547033F" w14:textId="77777777" w:rsidTr="00211392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2712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998F" w14:textId="77777777" w:rsidR="005116F8" w:rsidRDefault="00511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231201094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C961" w14:textId="77777777" w:rsidR="005116F8" w:rsidRDefault="00511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İrem KAYAR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3708" w14:textId="3C983038" w:rsidR="005116F8" w:rsidRDefault="005116F8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F10B" w14:textId="7BCB180F" w:rsidR="005116F8" w:rsidRDefault="005116F8">
                  <w:pPr>
                    <w:spacing w:after="0" w:line="240" w:lineRule="auto"/>
                  </w:pPr>
                </w:p>
              </w:tc>
            </w:tr>
          </w:tbl>
          <w:p w14:paraId="6BED7778" w14:textId="77777777" w:rsidR="005116F8" w:rsidRDefault="005116F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991"/>
              <w:gridCol w:w="2829"/>
              <w:gridCol w:w="4101"/>
              <w:gridCol w:w="2408"/>
            </w:tblGrid>
            <w:tr w:rsidR="005116F8" w14:paraId="3F8C257D" w14:textId="77777777" w:rsidTr="00211392">
              <w:trPr>
                <w:trHeight w:val="205"/>
              </w:trPr>
              <w:tc>
                <w:tcPr>
                  <w:tcW w:w="10753" w:type="dxa"/>
                  <w:gridSpan w:val="5"/>
                  <w:shd w:val="clear" w:color="auto" w:fill="C1F0C7" w:themeFill="accent3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5AA3" w14:textId="4CC228CA" w:rsidR="005116F8" w:rsidRDefault="005116F8" w:rsidP="005116F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5116F8">
                    <w:rPr>
                      <w:rFonts w:eastAsia="Arial"/>
                      <w:b/>
                      <w:bCs/>
                      <w:color w:val="000000"/>
                      <w:sz w:val="22"/>
                      <w:szCs w:val="32"/>
                    </w:rPr>
                    <w:lastRenderedPageBreak/>
                    <w:t xml:space="preserve">GRUP </w:t>
                  </w:r>
                  <w:r>
                    <w:rPr>
                      <w:rFonts w:eastAsia="Arial"/>
                      <w:b/>
                      <w:bCs/>
                      <w:color w:val="000000"/>
                      <w:sz w:val="22"/>
                      <w:szCs w:val="32"/>
                    </w:rPr>
                    <w:t>2</w:t>
                  </w:r>
                </w:p>
              </w:tc>
            </w:tr>
            <w:tr w:rsidR="00211392" w14:paraId="748180E3" w14:textId="77777777" w:rsidTr="001D5F01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4FF7" w14:textId="55C9800A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ACE5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231201096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91D4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Eda AKYÜZ</w:t>
                  </w:r>
                </w:p>
              </w:tc>
              <w:tc>
                <w:tcPr>
                  <w:tcW w:w="4101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FF1560" w14:textId="12E95CF6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DOÇ. DR. HATİCE ÖNER</w:t>
                  </w:r>
                </w:p>
              </w:tc>
              <w:tc>
                <w:tcPr>
                  <w:tcW w:w="2408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E3CECE" w14:textId="5FE3DB9B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DERSLİK 2</w:t>
                  </w:r>
                </w:p>
              </w:tc>
            </w:tr>
            <w:tr w:rsidR="00211392" w14:paraId="0470CCBD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6C51" w14:textId="2F4F27FC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2FFA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231201097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476A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Talha BENİCE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1975" w14:textId="62896E85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8090" w14:textId="2760844E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5D1E5C06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1984" w14:textId="2A9593FB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D943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231201099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A002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İrem BAYAR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855F" w14:textId="4FB347EC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5346" w14:textId="49FCA397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6A2F9619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49D6" w14:textId="7F44748E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9A05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231201101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6E48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Alperen TORTUMLU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6678" w14:textId="0977B4E4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0215" w14:textId="277310AA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6E88CC19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3F4F" w14:textId="0C41BC1A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87B3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231201103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BB3E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Süreyya KAYA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5C35" w14:textId="45696235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5849" w14:textId="2A2393F7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6B335200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C449" w14:textId="51303D4B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D8E4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231201104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A1C3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Sultan SAKİN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574F" w14:textId="2170F861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52F5" w14:textId="6028AB20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30433A47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B167" w14:textId="6548BBFB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895F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231201105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C9E5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Merve ÇELİK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D51C" w14:textId="6DA32BD3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9432" w14:textId="1144030D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35D3DF60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6FCA" w14:textId="3A9DBEAB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627D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231201106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218A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Dürdane Kevser GÜNAYDIN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D2BE" w14:textId="47752522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AD6C" w14:textId="6B6CABB9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64237D6E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493C" w14:textId="6808D727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30BB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231201109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36AC" w14:textId="77777777" w:rsidR="00211392" w:rsidRDefault="00211392" w:rsidP="0021139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Yadigar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YILDIRIM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86B0" w14:textId="1B49C877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047A" w14:textId="79945595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329F92ED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DF3F" w14:textId="5AA40136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3825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231201110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CF7E" w14:textId="77777777" w:rsidR="00211392" w:rsidRDefault="00211392" w:rsidP="002113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Eyat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İREZ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4F47" w14:textId="4C5A8977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3D24" w14:textId="3A978931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33509DDB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69E3" w14:textId="0BE2119A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F080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231201111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1978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Berfin DÖNER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39D6" w14:textId="072B8EB5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92A6" w14:textId="0BDA0275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63C3A501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B333" w14:textId="31ACB9A8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80CC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231201112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E0B6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Hakan YILDIRIM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B0EF" w14:textId="44E19270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83BD" w14:textId="6C8A162C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75449361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02CF" w14:textId="27098339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AB2C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231201114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8702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Gökçe GÖKSEL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DD4F" w14:textId="5FE21130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FA5C" w14:textId="53CEB091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18CA4FCD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E919" w14:textId="05479A0E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3D78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231201116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1930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Yunus ÖZMEZ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DB29" w14:textId="08973268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7F5A" w14:textId="14C86503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38066E9A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367A" w14:textId="0BA8957C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B958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231201118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2255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Kardelen ÇİMEN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E056" w14:textId="22C44508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0242" w14:textId="6EE8C40E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613B0DBB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CE81" w14:textId="6440F7B1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0C6C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231201121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51BD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Mine BALTUK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38A9" w14:textId="4758C8F4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6B02" w14:textId="39671F65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3ED274A8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AF41" w14:textId="4AC89A0A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0ECE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231201122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C589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Abdulkadir KARABULUT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343D" w14:textId="612FA87D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01EC" w14:textId="1874745C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0F86902E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142C" w14:textId="45E6C7D7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9CDF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231201123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FC63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Bahar ALADAĞ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7F28" w14:textId="3C5457A7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1572" w14:textId="3FB75FB6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289E6F82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FF6A" w14:textId="64EEDBB5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6304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231201124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84AB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Sude CANBAZ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2E70" w14:textId="2477CE69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64D0" w14:textId="7C9CE573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3C8C8BEE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8FF0" w14:textId="67CBD35E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CF7D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231201127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DE6E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Beyza Nur DADAK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4AC3" w14:textId="28FA0075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E060" w14:textId="771E675C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30B65599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071E" w14:textId="5B47EDF1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0C0D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231201128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15D5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Tülin BAYRAM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33CB" w14:textId="6AC76D20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E9E2" w14:textId="5ED593A5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1A5F97CE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A7E5" w14:textId="5AD908CA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E9D1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231201129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A06F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Nevzat ÇELİK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5CA5" w14:textId="2EC4BFE8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F9B5" w14:textId="267B57D0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06DCF3C0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87D6" w14:textId="69D0CE8C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F9F3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231201130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DDFB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Zeynep ÇİMEN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6CF3" w14:textId="28834773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6BBC" w14:textId="06B1E68E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1BDB4962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C82B" w14:textId="6D080EA4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F508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231201131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24D4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Fatmanur ŞİPAL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A0AC" w14:textId="3126681E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CE7B" w14:textId="0978FE33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541791DE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0274" w14:textId="0B57AEE4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EB6A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231201132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2217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Diyar ÇALIŞKAN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7EA9" w14:textId="44954462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0871" w14:textId="4291F068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107B7241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E20B" w14:textId="63E27735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8527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231201135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1C1C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Mahmut KORKMAZ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A25A" w14:textId="57E8B467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065A" w14:textId="7F92DA23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44A9CA31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ECFF" w14:textId="70FFE627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D41E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231201136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68E1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Şevval YAKAR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DE08" w14:textId="70482C16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A9FC" w14:textId="09E29A52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71D12A47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82A2" w14:textId="7BD45DBC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499B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231201139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A775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İpek ÖNAL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A005" w14:textId="3ACF4BA8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9A0A" w14:textId="46239DA2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2889D04C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CBED" w14:textId="78E9795A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E664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231201142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5303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Zeynep SABANCI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9283" w14:textId="629B5841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68A8" w14:textId="2401BD7D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7546B53B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B03A" w14:textId="774B7154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78E3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231201145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71CE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 AYDAR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6EB2" w14:textId="6F2D93C2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A005" w14:textId="00AAA825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1D3F112A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9B56" w14:textId="6C4F30EE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F24F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231201147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7FCB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Bülent SOYSANA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37E9" w14:textId="02618FE8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A8A2" w14:textId="02F84BD1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5CF185F6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4895" w14:textId="026E02F5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4B2D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231201151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EF64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 KÜTÜK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F4CF" w14:textId="34518D93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A979" w14:textId="00B829DE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1DBA50A6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03A3" w14:textId="71EFDA1A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52D0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231201152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E427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Buğra ARIK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68A6" w14:textId="3142726F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85E3" w14:textId="7AF2857E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75AB8840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BB76" w14:textId="20491B8A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5877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231201158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825B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Nisanur KOÇAK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0B9A" w14:textId="16C1E959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B7BC" w14:textId="410449B8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4EE1DA96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011A" w14:textId="6327B505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140B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231201161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BC6A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Rahime YALÇIN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1A94" w14:textId="3376A832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6AC5" w14:textId="116FD65C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6C6B973A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9039" w14:textId="2EEA5389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AB7C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231201162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602E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Taha ÖNER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3D59" w14:textId="487D7F2F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4AF0" w14:textId="6855AC91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081D3FE6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7531" w14:textId="283270CB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D302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231201164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D775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Tuğçe TIRTAR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E234" w14:textId="3E7ACFCF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85C9" w14:textId="537948DB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6EA14C0A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FFCB" w14:textId="3DDFC127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F326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231201166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E1EE" w14:textId="77777777" w:rsidR="00211392" w:rsidRDefault="00211392" w:rsidP="002113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Asmin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BİLGİÇ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9413" w14:textId="2628154E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99E2" w14:textId="12A08EB4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5AFF3AB9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0CC6" w14:textId="7D6C4604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EC8F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231201167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019E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Rabia ORTAOĞLAN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08AA" w14:textId="0FA09480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46E9" w14:textId="4B65BA51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042BC20B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C27F" w14:textId="14D1688F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3C35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231201168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8E53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Gülistan ORHAN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4758" w14:textId="448786F2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E331" w14:textId="3F3B8BC2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39F79A9E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E190" w14:textId="15D77B84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41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0250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231201169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AF52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Zeynep ÇELİK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BA6F" w14:textId="08C1C7B3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1C41" w14:textId="23B20CE2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11555890" w14:textId="77777777" w:rsidTr="009E3EA0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714B" w14:textId="4BFC0F2C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42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388B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231201170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EE5D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Ahmet Buğra TEKİN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4A66" w14:textId="186D26B8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DED5" w14:textId="018C368E" w:rsidR="00211392" w:rsidRDefault="00211392" w:rsidP="00211392">
                  <w:pPr>
                    <w:spacing w:after="0" w:line="240" w:lineRule="auto"/>
                  </w:pPr>
                </w:p>
              </w:tc>
            </w:tr>
          </w:tbl>
          <w:p w14:paraId="100D1708" w14:textId="77777777" w:rsidR="005116F8" w:rsidRDefault="005116F8"/>
          <w:p w14:paraId="6B40AD46" w14:textId="77777777" w:rsidR="005116F8" w:rsidRDefault="005116F8"/>
          <w:p w14:paraId="7491BB11" w14:textId="77777777" w:rsidR="005116F8" w:rsidRDefault="005116F8"/>
          <w:p w14:paraId="5DED8D79" w14:textId="77777777" w:rsidR="005116F8" w:rsidRDefault="005116F8"/>
          <w:p w14:paraId="655644BB" w14:textId="77777777" w:rsidR="005116F8" w:rsidRDefault="005116F8"/>
          <w:p w14:paraId="0C1A6A69" w14:textId="77777777" w:rsidR="005116F8" w:rsidRDefault="005116F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991"/>
              <w:gridCol w:w="2829"/>
              <w:gridCol w:w="4101"/>
              <w:gridCol w:w="2408"/>
            </w:tblGrid>
            <w:tr w:rsidR="005116F8" w14:paraId="223B0FB3" w14:textId="77777777" w:rsidTr="00211392">
              <w:trPr>
                <w:trHeight w:val="205"/>
              </w:trPr>
              <w:tc>
                <w:tcPr>
                  <w:tcW w:w="10753" w:type="dxa"/>
                  <w:gridSpan w:val="5"/>
                  <w:shd w:val="clear" w:color="auto" w:fill="C1F0C7" w:themeFill="accent3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6B59" w14:textId="37BFBAC5" w:rsidR="005116F8" w:rsidRDefault="005116F8" w:rsidP="005116F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5116F8">
                    <w:rPr>
                      <w:rFonts w:eastAsia="Arial"/>
                      <w:b/>
                      <w:bCs/>
                      <w:color w:val="000000"/>
                      <w:sz w:val="22"/>
                      <w:szCs w:val="32"/>
                    </w:rPr>
                    <w:lastRenderedPageBreak/>
                    <w:t xml:space="preserve">GRUP </w:t>
                  </w:r>
                  <w:r>
                    <w:rPr>
                      <w:rFonts w:eastAsia="Arial"/>
                      <w:b/>
                      <w:bCs/>
                      <w:color w:val="000000"/>
                      <w:sz w:val="22"/>
                      <w:szCs w:val="32"/>
                    </w:rPr>
                    <w:t>3</w:t>
                  </w:r>
                </w:p>
              </w:tc>
            </w:tr>
            <w:tr w:rsidR="00211392" w14:paraId="319D58E0" w14:textId="77777777" w:rsidTr="006F4141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5539" w14:textId="3CBA551E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1511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231201171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1135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Hazel Azra ÇAKAR</w:t>
                  </w:r>
                </w:p>
              </w:tc>
              <w:tc>
                <w:tcPr>
                  <w:tcW w:w="4101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311A54" w14:textId="6D097D91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DR. ÖĞR. ÜYESİ MEHTAP KIZILKAYA</w:t>
                  </w:r>
                </w:p>
              </w:tc>
              <w:tc>
                <w:tcPr>
                  <w:tcW w:w="2408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CBEF05" w14:textId="0CC57BE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MA </w:t>
                  </w:r>
                  <w:r w:rsidR="00CB391A">
                    <w:rPr>
                      <w:b/>
                      <w:bCs/>
                      <w:sz w:val="28"/>
                      <w:szCs w:val="28"/>
                    </w:rPr>
                    <w:t>112</w:t>
                  </w:r>
                </w:p>
              </w:tc>
            </w:tr>
            <w:tr w:rsidR="00211392" w14:paraId="3CBB225C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5CD7" w14:textId="2B57E175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B1A6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231201172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E56D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Taner TALAY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4C14" w14:textId="56A83C70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72DB" w14:textId="0F56BC82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4BCB1A69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055A" w14:textId="3B6E16F3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370C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231201173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89D2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Emine Gamze ÇETİN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7A56" w14:textId="24CA74C2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F335" w14:textId="2D1FCA44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3943694D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0609" w14:textId="2471B972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6396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231201175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1C93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Azad ÖZMENER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5D79" w14:textId="2B3B9679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DFC6" w14:textId="0D9F2B2C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5BFDFD3B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758E" w14:textId="7C86EEDD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A679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231201176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3A49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Duru SAPİL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329D" w14:textId="59B534CF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7CDD" w14:textId="00E46112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2A06A719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9D32" w14:textId="4A122489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5C0F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231201178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7D92" w14:textId="77777777" w:rsidR="00211392" w:rsidRDefault="00211392" w:rsidP="002113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Oltum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Deniz FALAY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6128" w14:textId="13146A3A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3F2D" w14:textId="34B93F2F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0E0D1079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2666" w14:textId="56C12DB5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F95C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231201183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243F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Selen SUVEREN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ED18" w14:textId="39ED621A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8138" w14:textId="5177A8CF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5BB0E7A2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9E3E" w14:textId="3AB492A7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716A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231201185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AE86" w14:textId="77777777" w:rsidR="00211392" w:rsidRDefault="00211392" w:rsidP="002113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KORKMAZER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89C1" w14:textId="64051543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5168" w14:textId="182102CB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4DF7C846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1E6D" w14:textId="6C3D7433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F6A3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231201186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D082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Hafize Nur ŞEVİK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643D" w14:textId="3EFC7AAF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5D3D" w14:textId="3DC60EBA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53F22DFD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FA79" w14:textId="656687D3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D404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231201188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720C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Fatih DİNLER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39DF" w14:textId="0E07BEFC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FC1A" w14:textId="5B3D3B20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64B62446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13C3" w14:textId="1E89D032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D2F1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231201190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3CBF" w14:textId="77777777" w:rsidR="00211392" w:rsidRDefault="00211392" w:rsidP="002113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Sılagül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YILDIRIM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360F" w14:textId="33D37071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A455" w14:textId="15301F4C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6B69AFAD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71A3" w14:textId="5A90D639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5CBF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231201194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DFC1" w14:textId="77777777" w:rsidR="00211392" w:rsidRDefault="00211392" w:rsidP="002113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TARÇIN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26ED" w14:textId="3FEA766F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5F1C" w14:textId="04B8C5EC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68CB5A71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7F73" w14:textId="527246A9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4581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231201195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40D3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Mustafa Furkan TORUN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AD08" w14:textId="18E344E7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C514" w14:textId="2A7C69D3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1F3856D0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9A82" w14:textId="76960398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57EC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231201197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EBC0" w14:textId="77777777" w:rsidR="00211392" w:rsidRDefault="00211392" w:rsidP="002113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Nujin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ULAŞ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DEA4" w14:textId="47B1F49F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19A3" w14:textId="6CCEE06C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27A28341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1FCF" w14:textId="5CDCC70D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3585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231201199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09AF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Dindar ERTUNÇ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DACD" w14:textId="1C2A7E44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C404" w14:textId="54B64554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10047DD7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1820" w14:textId="07B98B30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505B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231201201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6688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Kamuran ARIK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4447" w14:textId="7AD97584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238B" w14:textId="412C47CC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0FFDF140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5BC7" w14:textId="284985C4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9D63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231201202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AC5E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Yeter Ayşe YÜCEL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C5F7" w14:textId="3E1D69C7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69A0" w14:textId="6DD35400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5E9C9459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DABA" w14:textId="5E953E65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C712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231201204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CB8B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Halime TURAN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B888" w14:textId="076DF2D9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1F88" w14:textId="67E9D86A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10EF2068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0269" w14:textId="52818C3A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19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3516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231201208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56A6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Berdan DOĞRU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F9F7" w14:textId="3180E9B2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3DE4" w14:textId="46B188DC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2036E2C1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01AF" w14:textId="089C9BC3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707D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231201209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440C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İbrahim Umut GÖL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929C" w14:textId="7813166D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220B" w14:textId="022E3E7D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7783C65B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C905" w14:textId="3A920F26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CCE4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231201211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F4E8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Sude GÜNEŞ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4044" w14:textId="575990B5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4B97" w14:textId="1B84525A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69DE114D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7D7C" w14:textId="31E36D08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AB3B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231201214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BE37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Havva DOĞAN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7C19" w14:textId="506C1125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C1FD" w14:textId="5F3D4B93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112C7718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A3B3" w14:textId="69B6B1D6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ACA5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231201215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0CA2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Dilara AKGÜN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A1FD" w14:textId="7F2164F8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537C" w14:textId="0D3086FA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6CBFFE75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8C49" w14:textId="15FE7799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D20A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231201216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BDD8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Defne ÖZDEMİR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A63B" w14:textId="674A2A9C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E592" w14:textId="0EDAE6C1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1225131A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C857" w14:textId="2B95C83F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7292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231201217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1107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Muhammed Ali SELİMOĞLU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B643" w14:textId="3E87F8D8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009B" w14:textId="6720A75D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667DEF27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894A" w14:textId="420D4E75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A23E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231201221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ED81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Süleyman Bengi GÜNDÜZ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5DCC" w14:textId="7222678D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1999" w14:textId="3AF76B4A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22B39C8B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8C94" w14:textId="560038F0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C255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231201222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3C67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Seher DENİZER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C931" w14:textId="40395E1A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1572" w14:textId="25D04F4D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2EDB3912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4A26" w14:textId="323CC440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82DA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231201226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A004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Rıdvan Mert ÖZDEMİR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4AD4" w14:textId="2F6F1BFD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9948" w14:textId="76B2EF0F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2804B619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402E" w14:textId="5086FF1D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29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F9FA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231201227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E0C8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Doğa BÜLBÜL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894E" w14:textId="68D2CB86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383F" w14:textId="3C6B3DD6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1A41EC9B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99D9" w14:textId="2523FD3C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FF96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231201229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EA97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Muhammet Celal ALTIN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35CB" w14:textId="0AFE08B5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695E" w14:textId="1315F6B6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21F75BC3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A54A" w14:textId="2CD84C99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EBD2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231201231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9E8C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Azra Ayla YILMAZ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C6F6" w14:textId="6ADD838F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8E21" w14:textId="2C7F785D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7E797520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FE2A" w14:textId="5CFE214A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5F2E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231201232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6451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Hatice Ceren ÖZMERMER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0970" w14:textId="07ECA54A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E907" w14:textId="6C336405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10764342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46B0" w14:textId="4376574A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33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7D5E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231201233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5829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Şahin SAY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2E51" w14:textId="587D870C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7F30" w14:textId="2EA024A0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3140F240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0741" w14:textId="3E77F733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34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1F02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231201235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53C4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İsmail TOPRAK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6895" w14:textId="2D2C0FEF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C471" w14:textId="653F32C2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4E486743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5ADE" w14:textId="631A3954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35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B36A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231201237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CF42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Emine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Buğse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ATEŞ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385B" w14:textId="6C5A5190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FD6F" w14:textId="4AA2D11D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2AB0F62E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4A4F" w14:textId="6D253FE9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36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91CB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231201238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CB1A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Mihriban SAĞLAM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0DAD" w14:textId="2267EF99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59B3" w14:textId="282A2E61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50823894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077E" w14:textId="4636354A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37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633D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231201241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D54D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İbrahim CAN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7ED5" w14:textId="7485D71A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769D" w14:textId="6C7F530D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7265E847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73E9" w14:textId="30BB3CED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38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8BEF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231201242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24F1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Aleyna RUTBİL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1F26" w14:textId="752F5DD8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B83D" w14:textId="3E2030B6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615AE167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F01E" w14:textId="6724844E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39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8059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231201245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9AD1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Emirhan ADLİ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C2AC" w14:textId="3F77DE40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1275" w14:textId="692B1BB0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15A6DC32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1085" w14:textId="05D2A7ED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B1EF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231201259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DBCA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Sanıya KUSSENOVA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567E" w14:textId="1B4F3CE6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F138" w14:textId="52B7FA19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3616F92A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1E64" w14:textId="561EE073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41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ACF5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231201267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098C" w14:textId="77777777" w:rsidR="00211392" w:rsidRDefault="00211392" w:rsidP="002113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Mına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KHEDERNEZHAD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72E5" w14:textId="65B1BF5C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AECE" w14:textId="44BE79C2" w:rsidR="00211392" w:rsidRDefault="00211392" w:rsidP="00211392">
                  <w:pPr>
                    <w:spacing w:after="0" w:line="240" w:lineRule="auto"/>
                  </w:pPr>
                </w:p>
              </w:tc>
            </w:tr>
            <w:tr w:rsidR="00211392" w14:paraId="0F17D321" w14:textId="77777777" w:rsidTr="00586F4C">
              <w:trPr>
                <w:trHeight w:val="205"/>
              </w:trPr>
              <w:tc>
                <w:tcPr>
                  <w:tcW w:w="4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A26A" w14:textId="78D05D68" w:rsidR="00211392" w:rsidRPr="00211392" w:rsidRDefault="00211392" w:rsidP="002113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11392">
                    <w:rPr>
                      <w:rFonts w:ascii="Arial" w:hAnsi="Arial" w:cs="Arial"/>
                      <w:sz w:val="15"/>
                      <w:szCs w:val="15"/>
                    </w:rPr>
                    <w:t>42</w:t>
                  </w:r>
                </w:p>
              </w:tc>
              <w:tc>
                <w:tcPr>
                  <w:tcW w:w="9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9465" w14:textId="77777777" w:rsidR="00211392" w:rsidRDefault="00211392" w:rsidP="00211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231201296</w:t>
                  </w:r>
                </w:p>
              </w:tc>
              <w:tc>
                <w:tcPr>
                  <w:tcW w:w="282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E95D" w14:textId="77777777" w:rsidR="00211392" w:rsidRDefault="00211392" w:rsidP="00211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Recep EKİNCİ</w:t>
                  </w:r>
                </w:p>
              </w:tc>
              <w:tc>
                <w:tcPr>
                  <w:tcW w:w="4101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DCA3" w14:textId="3573B059" w:rsidR="00211392" w:rsidRDefault="00211392" w:rsidP="00211392">
                  <w:pPr>
                    <w:spacing w:after="0" w:line="240" w:lineRule="auto"/>
                  </w:pPr>
                </w:p>
              </w:tc>
              <w:tc>
                <w:tcPr>
                  <w:tcW w:w="2408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1FB8" w14:textId="15CA7F4A" w:rsidR="00211392" w:rsidRDefault="00211392" w:rsidP="00211392">
                  <w:pPr>
                    <w:spacing w:after="0" w:line="240" w:lineRule="auto"/>
                  </w:pPr>
                </w:p>
              </w:tc>
            </w:tr>
          </w:tbl>
          <w:p w14:paraId="200B4114" w14:textId="77777777" w:rsidR="0014453D" w:rsidRDefault="0014453D">
            <w:pPr>
              <w:spacing w:after="0" w:line="240" w:lineRule="auto"/>
            </w:pPr>
          </w:p>
        </w:tc>
        <w:tc>
          <w:tcPr>
            <w:tcW w:w="566" w:type="dxa"/>
          </w:tcPr>
          <w:p w14:paraId="6ACC568F" w14:textId="77777777" w:rsidR="0014453D" w:rsidRDefault="0014453D">
            <w:pPr>
              <w:pStyle w:val="EmptyCellLayoutStyle"/>
              <w:spacing w:after="0" w:line="240" w:lineRule="auto"/>
            </w:pPr>
          </w:p>
        </w:tc>
      </w:tr>
    </w:tbl>
    <w:p w14:paraId="6EE8132D" w14:textId="77777777" w:rsidR="0014453D" w:rsidRDefault="0014453D">
      <w:pPr>
        <w:spacing w:after="0" w:line="240" w:lineRule="auto"/>
      </w:pPr>
    </w:p>
    <w:sectPr w:rsidR="0014453D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BCE5" w14:textId="77777777" w:rsidR="001E1156" w:rsidRDefault="001E1156">
      <w:pPr>
        <w:spacing w:after="0" w:line="240" w:lineRule="auto"/>
      </w:pPr>
      <w:r>
        <w:separator/>
      </w:r>
    </w:p>
  </w:endnote>
  <w:endnote w:type="continuationSeparator" w:id="0">
    <w:p w14:paraId="423583FA" w14:textId="77777777" w:rsidR="001E1156" w:rsidRDefault="001E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14453D" w14:paraId="07D618AE" w14:textId="77777777">
      <w:tc>
        <w:tcPr>
          <w:tcW w:w="566" w:type="dxa"/>
        </w:tcPr>
        <w:p w14:paraId="1670BE7B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E483A70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3F6DF03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0D6478A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7833D9E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0DFB0FC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095A48B" w14:textId="77777777" w:rsidR="0014453D" w:rsidRDefault="0014453D">
          <w:pPr>
            <w:pStyle w:val="EmptyCellLayoutStyle"/>
            <w:spacing w:after="0" w:line="240" w:lineRule="auto"/>
          </w:pPr>
        </w:p>
      </w:tc>
    </w:tr>
    <w:tr w:rsidR="0014453D" w14:paraId="169D0853" w14:textId="77777777">
      <w:tc>
        <w:tcPr>
          <w:tcW w:w="566" w:type="dxa"/>
        </w:tcPr>
        <w:p w14:paraId="3B7D76D2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74430B0" w14:textId="77777777" w:rsidR="0014453D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50C774B" wp14:editId="6A493D2E">
                <wp:extent cx="450000" cy="450000"/>
                <wp:effectExtent l="0" t="0" r="0" b="0"/>
                <wp:docPr id="909617614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E0CC2BA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A973DE5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72E82CA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E5C37F4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2DB6ACC" w14:textId="77777777" w:rsidR="0014453D" w:rsidRDefault="0014453D">
          <w:pPr>
            <w:pStyle w:val="EmptyCellLayoutStyle"/>
            <w:spacing w:after="0" w:line="240" w:lineRule="auto"/>
          </w:pPr>
        </w:p>
      </w:tc>
    </w:tr>
    <w:tr w:rsidR="0014453D" w14:paraId="45273193" w14:textId="77777777">
      <w:tc>
        <w:tcPr>
          <w:tcW w:w="566" w:type="dxa"/>
        </w:tcPr>
        <w:p w14:paraId="2155276E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AD6612E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D5B00B8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14453D" w14:paraId="0628B21E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73778F8" w14:textId="77777777" w:rsidR="0014453D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13.02.2025</w:t>
                </w:r>
              </w:p>
            </w:tc>
          </w:tr>
        </w:tbl>
        <w:p w14:paraId="6245CB37" w14:textId="77777777" w:rsidR="0014453D" w:rsidRDefault="0014453D">
          <w:pPr>
            <w:spacing w:after="0" w:line="240" w:lineRule="auto"/>
          </w:pPr>
        </w:p>
      </w:tc>
      <w:tc>
        <w:tcPr>
          <w:tcW w:w="141" w:type="dxa"/>
        </w:tcPr>
        <w:p w14:paraId="2A91DE2A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904BB4A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591CB0C" w14:textId="77777777" w:rsidR="0014453D" w:rsidRDefault="0014453D">
          <w:pPr>
            <w:pStyle w:val="EmptyCellLayoutStyle"/>
            <w:spacing w:after="0" w:line="240" w:lineRule="auto"/>
          </w:pPr>
        </w:p>
      </w:tc>
    </w:tr>
    <w:tr w:rsidR="0014453D" w14:paraId="240848A0" w14:textId="77777777">
      <w:tc>
        <w:tcPr>
          <w:tcW w:w="566" w:type="dxa"/>
        </w:tcPr>
        <w:p w14:paraId="0BA5A04F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C03AA3F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3A731E3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031CD2C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198E68E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14453D" w14:paraId="71021FC5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1D199B2" w14:textId="77777777" w:rsidR="0014453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989CE29" w14:textId="77777777" w:rsidR="0014453D" w:rsidRDefault="0014453D">
          <w:pPr>
            <w:spacing w:after="0" w:line="240" w:lineRule="auto"/>
          </w:pPr>
        </w:p>
      </w:tc>
      <w:tc>
        <w:tcPr>
          <w:tcW w:w="566" w:type="dxa"/>
        </w:tcPr>
        <w:p w14:paraId="36B6F601" w14:textId="77777777" w:rsidR="0014453D" w:rsidRDefault="0014453D">
          <w:pPr>
            <w:pStyle w:val="EmptyCellLayoutStyle"/>
            <w:spacing w:after="0" w:line="240" w:lineRule="auto"/>
          </w:pPr>
        </w:p>
      </w:tc>
    </w:tr>
    <w:tr w:rsidR="0014453D" w14:paraId="12C1A043" w14:textId="77777777">
      <w:tc>
        <w:tcPr>
          <w:tcW w:w="566" w:type="dxa"/>
        </w:tcPr>
        <w:p w14:paraId="6CD6E7CE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B87C732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2F1784B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4A0B8C0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4DC7FFC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A269F0A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6B0412F" w14:textId="77777777" w:rsidR="0014453D" w:rsidRDefault="0014453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6404" w14:textId="77777777" w:rsidR="001E1156" w:rsidRDefault="001E1156">
      <w:pPr>
        <w:spacing w:after="0" w:line="240" w:lineRule="auto"/>
      </w:pPr>
      <w:r>
        <w:separator/>
      </w:r>
    </w:p>
  </w:footnote>
  <w:footnote w:type="continuationSeparator" w:id="0">
    <w:p w14:paraId="114C2B40" w14:textId="77777777" w:rsidR="001E1156" w:rsidRDefault="001E1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14453D" w14:paraId="31F7579C" w14:textId="77777777">
      <w:tc>
        <w:tcPr>
          <w:tcW w:w="566" w:type="dxa"/>
        </w:tcPr>
        <w:p w14:paraId="08A8D94F" w14:textId="77777777" w:rsidR="0014453D" w:rsidRDefault="0014453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4453D" w14:paraId="75A27799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0A56F0F" w14:textId="77777777" w:rsidR="0014453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Şube Öğrenci Listesi</w:t>
                </w:r>
              </w:p>
            </w:tc>
          </w:tr>
        </w:tbl>
        <w:p w14:paraId="74D33106" w14:textId="77777777" w:rsidR="0014453D" w:rsidRDefault="0014453D">
          <w:pPr>
            <w:spacing w:after="0" w:line="240" w:lineRule="auto"/>
          </w:pPr>
        </w:p>
      </w:tc>
      <w:tc>
        <w:tcPr>
          <w:tcW w:w="566" w:type="dxa"/>
        </w:tcPr>
        <w:p w14:paraId="650CAA8A" w14:textId="77777777" w:rsidR="0014453D" w:rsidRDefault="0014453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67925324">
    <w:abstractNumId w:val="0"/>
  </w:num>
  <w:num w:numId="2" w16cid:durableId="66828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53D"/>
    <w:rsid w:val="0014453D"/>
    <w:rsid w:val="001E1156"/>
    <w:rsid w:val="00211392"/>
    <w:rsid w:val="005116F8"/>
    <w:rsid w:val="0055484D"/>
    <w:rsid w:val="00556995"/>
    <w:rsid w:val="00566629"/>
    <w:rsid w:val="006604A7"/>
    <w:rsid w:val="008F02DF"/>
    <w:rsid w:val="00C24A22"/>
    <w:rsid w:val="00C476B6"/>
    <w:rsid w:val="00CB391A"/>
    <w:rsid w:val="00CE6E88"/>
    <w:rsid w:val="00E1547E"/>
    <w:rsid w:val="00F6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D6A6"/>
  <w15:docId w15:val="{E786026C-5E6A-4F11-89FD-93CF2A14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DersSubeOgrenciListesi</vt:lpstr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DersSubeOgrenciListesi</dc:title>
  <dc:creator/>
  <dc:description/>
  <cp:lastModifiedBy>Ezgi Sarı</cp:lastModifiedBy>
  <cp:revision>5</cp:revision>
  <dcterms:created xsi:type="dcterms:W3CDTF">2025-02-14T07:27:00Z</dcterms:created>
  <dcterms:modified xsi:type="dcterms:W3CDTF">2025-02-14T08:45:00Z</dcterms:modified>
</cp:coreProperties>
</file>