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proofErr w:type="gram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382E77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proofErr w:type="gramEnd"/>
            <w:r w:rsidR="00382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112-1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382E77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24445" w:rsidRPr="003408E6" w:rsidRDefault="00BC7FCE" w:rsidP="00D31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D31D76">
              <w:rPr>
                <w:rFonts w:ascii="Times New Roman" w:hAnsi="Times New Roman" w:cs="Times New Roman"/>
                <w:b/>
                <w:sz w:val="24"/>
                <w:szCs w:val="24"/>
              </w:rPr>
              <w:t>PROTOKOL VE DAVET İŞLEMLERİ</w:t>
            </w: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1FC3E" wp14:editId="5BD6BCB9">
                      <wp:simplePos x="0" y="0"/>
                      <wp:positionH relativeFrom="margin">
                        <wp:posOffset>358140</wp:posOffset>
                      </wp:positionH>
                      <wp:positionV relativeFrom="paragraph">
                        <wp:posOffset>111760</wp:posOffset>
                      </wp:positionV>
                      <wp:extent cx="5353050" cy="1400175"/>
                      <wp:effectExtent l="0" t="0" r="19050" b="47625"/>
                      <wp:wrapNone/>
                      <wp:docPr id="4" name="Aşağı Ok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3050" cy="14001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D81519" w:rsidRDefault="00D31D76" w:rsidP="00D31D7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 sekreteri; Dekanlık Makamına gelen davetiye, faks, e-mail vb. belgeler ile tüm protokol işlemlerini takip ederek Fakülte Sekreterine ve Dekana sunar</w:t>
                                  </w:r>
                                </w:p>
                                <w:p w:rsidR="00D31D76" w:rsidRPr="00B66638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1FC3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4" o:spid="_x0000_s1026" type="#_x0000_t80" style="position:absolute;margin-left:28.2pt;margin-top:8.8pt;width:421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" adj="10468,9388,16200,10094" fillcolor="#5b9bd5" strokecolor="#41719c" strokeweight="1pt">
                      <v:textbox>
                        <w:txbxContent>
                          <w:p w:rsidR="00D31D76" w:rsidRPr="00D81519" w:rsidRDefault="00D31D76" w:rsidP="00D31D7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 sekreteri; Dekanlık Makamına gelen davetiye, faks, e-mail vb. belgeler ile tüm protokol işlemlerini takip ederek Fakülte Sekreterine ve Dekana sunar</w:t>
                            </w:r>
                          </w:p>
                          <w:p w:rsidR="00D31D76" w:rsidRPr="00B66638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546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0C5739" wp14:editId="5C7AD908">
                      <wp:simplePos x="0" y="0"/>
                      <wp:positionH relativeFrom="margin">
                        <wp:posOffset>316230</wp:posOffset>
                      </wp:positionH>
                      <wp:positionV relativeFrom="paragraph">
                        <wp:posOffset>34925</wp:posOffset>
                      </wp:positionV>
                      <wp:extent cx="5419725" cy="895350"/>
                      <wp:effectExtent l="0" t="0" r="28575" b="38100"/>
                      <wp:wrapNone/>
                      <wp:docPr id="8" name="Aşağı Ok Belirtme Çizgis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8953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Gelen evrakların tasnifi</w:t>
                                  </w:r>
                                  <w:r w:rsidR="005464CD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yapılır</w:t>
                                  </w:r>
                                </w:p>
                                <w:p w:rsidR="00D31D76" w:rsidRPr="00B66638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5739" id="Aşağı Ok Belirtme Çizgisi 8" o:spid="_x0000_s1027" type="#_x0000_t80" style="position:absolute;margin-left:24.9pt;margin-top:2.75pt;width:426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" adj="10468,9908,16200,10354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Gelen evrakların tasnifi</w:t>
                            </w:r>
                            <w:r w:rsidR="005464C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4C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yapılır</w:t>
                            </w:r>
                          </w:p>
                          <w:p w:rsidR="00D31D76" w:rsidRPr="00B66638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AD0390" wp14:editId="4E6EB8B4">
                      <wp:simplePos x="0" y="0"/>
                      <wp:positionH relativeFrom="margin">
                        <wp:posOffset>621030</wp:posOffset>
                      </wp:positionH>
                      <wp:positionV relativeFrom="paragraph">
                        <wp:posOffset>156845</wp:posOffset>
                      </wp:positionV>
                      <wp:extent cx="4819650" cy="762000"/>
                      <wp:effectExtent l="0" t="0" r="19050" b="38100"/>
                      <wp:wrapNone/>
                      <wp:docPr id="9" name="Aşağı Ok Belirtme Çizgis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Dekana sunulan evraklar incelenir</w:t>
                                  </w:r>
                                </w:p>
                                <w:p w:rsidR="00D31D76" w:rsidRPr="009A3617" w:rsidRDefault="00D31D76" w:rsidP="00D31D7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kurul</w:t>
                                  </w:r>
                                  <w:proofErr w:type="gramEnd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üyelerine bildirilir.</w:t>
                                  </w:r>
                                </w:p>
                                <w:p w:rsidR="00D31D76" w:rsidRPr="00B66638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0390" id="Aşağı Ok Belirtme Çizgisi 9" o:spid="_x0000_s1028" type="#_x0000_t80" style="position:absolute;margin-left:48.9pt;margin-top:12.35pt;width:379.5pt;height:60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" adj="10468,9946,16200,10373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Dekana sunulan evraklar incelenir</w:t>
                            </w:r>
                          </w:p>
                          <w:p w:rsidR="00D31D76" w:rsidRPr="009A3617" w:rsidRDefault="00D31D76" w:rsidP="00D31D7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kurul</w:t>
                            </w:r>
                            <w:proofErr w:type="gramEnd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üyelerine bildirilir.</w:t>
                            </w:r>
                          </w:p>
                          <w:p w:rsidR="00D31D76" w:rsidRPr="00B66638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79B81A" wp14:editId="20989B6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175895</wp:posOffset>
                      </wp:positionV>
                      <wp:extent cx="1066800" cy="3048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Default="00D31D76" w:rsidP="00D31D76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  <w:p w:rsidR="00D31D76" w:rsidRDefault="00D31D76" w:rsidP="00D31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9B81A" id="Dikdörtgen 11" o:spid="_x0000_s1029" style="position:absolute;margin-left:56.25pt;margin-top:13.85pt;width:8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" fillcolor="#5b9bd5" strokecolor="#41719c" strokeweight="1pt">
                      <v:textbox>
                        <w:txbxContent>
                          <w:p w:rsidR="00D31D76" w:rsidRDefault="00D31D76" w:rsidP="00D31D76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  <w:p w:rsidR="00D31D76" w:rsidRDefault="00D31D76" w:rsidP="00D31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99DD03" wp14:editId="0DC07B7C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156845</wp:posOffset>
                      </wp:positionV>
                      <wp:extent cx="1123950" cy="3048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F34D27" w:rsidRDefault="00D31D76" w:rsidP="00D31D7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DD03" id="Dikdörtgen 12" o:spid="_x0000_s1030" style="position:absolute;margin-left:337.5pt;margin-top:12.35pt;width:8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" fillcolor="#5b9bd5" strokecolor="#41719c" strokeweight="1pt">
                      <v:textbox>
                        <w:txbxContent>
                          <w:p w:rsidR="00D31D76" w:rsidRPr="00F34D27" w:rsidRDefault="00D31D76" w:rsidP="00D31D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4DEAC9" wp14:editId="4434F756">
                      <wp:simplePos x="0" y="0"/>
                      <wp:positionH relativeFrom="margin">
                        <wp:posOffset>1954530</wp:posOffset>
                      </wp:positionH>
                      <wp:positionV relativeFrom="paragraph">
                        <wp:posOffset>139065</wp:posOffset>
                      </wp:positionV>
                      <wp:extent cx="2152650" cy="6096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Davetiye ise katılım sağlanacak mı?</w:t>
                                  </w:r>
                                </w:p>
                                <w:p w:rsidR="00D31D76" w:rsidRDefault="00D31D76" w:rsidP="00D31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DEAC9" id="Dikdörtgen 10" o:spid="_x0000_s1031" style="position:absolute;margin-left:153.9pt;margin-top:10.95pt;width:169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Davetiye ise katılım sağlanacak mı?</w:t>
                            </w:r>
                          </w:p>
                          <w:p w:rsidR="00D31D76" w:rsidRDefault="00D31D76" w:rsidP="00D31D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E7B26D" wp14:editId="62B4EFD7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78740</wp:posOffset>
                      </wp:positionV>
                      <wp:extent cx="1400175" cy="523875"/>
                      <wp:effectExtent l="0" t="0" r="47625" b="47625"/>
                      <wp:wrapNone/>
                      <wp:docPr id="14" name="Yukarı Bükülü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40017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0D38D" id="Yukarı Bükülü Ok 14" o:spid="_x0000_s1026" style="position:absolute;margin-left:336.75pt;margin-top:6.2pt;width:110.25pt;height:41.2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" path="m,392906r1203722,l1203722,130969r-65484,l1269206,r130969,130969l1334691,130969r,392906l,523875,,392906xe" fillcolor="#5b9bd5" strokecolor="#41719c" strokeweight="1pt">
                      <v:stroke joinstyle="miter"/>
                      <v:path arrowok="t" o:connecttype="custom" o:connectlocs="0,392906;1203722,392906;1203722,130969;1138238,130969;1269206,0;1400175,130969;1334691,130969;1334691,523875;0,523875;0,39290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FE81D8" wp14:editId="76C807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79375</wp:posOffset>
                      </wp:positionV>
                      <wp:extent cx="1485900" cy="523875"/>
                      <wp:effectExtent l="19050" t="0" r="19050" b="47625"/>
                      <wp:wrapNone/>
                      <wp:docPr id="13" name="Yukarı Bükülü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8590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F8790" id="Yukarı Bükülü Ok 13" o:spid="_x0000_s1026" style="position:absolute;margin-left:24.75pt;margin-top:6.25pt;width:117pt;height:41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" path="m,392906r1289447,l1289447,130969r-65484,l1354931,r130969,130969l1420416,130969r,392906l,523875,,392906xe" fillcolor="#5b9bd5" strokecolor="#41719c" strokeweight="1pt">
                      <v:stroke joinstyle="miter"/>
                      <v:path arrowok="t" o:connecttype="custom" o:connectlocs="0,392906;1289447,392906;1289447,130969;1223963,130969;1354931,0;1485900,130969;1420416,130969;1420416,523875;0,523875;0,392906" o:connectangles="0,0,0,0,0,0,0,0,0,0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1C3EA4" wp14:editId="5C9BE57B">
                      <wp:simplePos x="0" y="0"/>
                      <wp:positionH relativeFrom="margin">
                        <wp:posOffset>297180</wp:posOffset>
                      </wp:positionH>
                      <wp:positionV relativeFrom="paragraph">
                        <wp:posOffset>146050</wp:posOffset>
                      </wp:positionV>
                      <wp:extent cx="2571750" cy="104775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Davetiyeyi düzenleyen kuruma katılım konusunda bilgi verilir, tarih, yer ve saati kayıt altına alınarak yaklaşan süre içinde Dekan bilgilendirilir.</w:t>
                                  </w:r>
                                </w:p>
                                <w:p w:rsidR="00D31D76" w:rsidRPr="00671AE6" w:rsidRDefault="00D31D76" w:rsidP="00D31D7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C3EA4" id="Dikdörtgen 15" o:spid="_x0000_s1032" style="position:absolute;margin-left:23.4pt;margin-top:11.5pt;width:202.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Davetiyeyi düzenleyen kuruma katılım konusunda bilgi verilir, tarih, yer ve saati kayıt altına alınarak yaklaşan süre içinde Dekan bilgilendirilir.</w:t>
                            </w:r>
                          </w:p>
                          <w:p w:rsidR="00D31D76" w:rsidRPr="00671AE6" w:rsidRDefault="00D31D76" w:rsidP="00D31D7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5464C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9D209E" wp14:editId="50F91F12">
                      <wp:simplePos x="0" y="0"/>
                      <wp:positionH relativeFrom="margin">
                        <wp:posOffset>3138805</wp:posOffset>
                      </wp:positionH>
                      <wp:positionV relativeFrom="paragraph">
                        <wp:posOffset>20955</wp:posOffset>
                      </wp:positionV>
                      <wp:extent cx="2571750" cy="64770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Davetiye dosyaya kaldırılır.</w:t>
                                  </w:r>
                                </w:p>
                                <w:p w:rsidR="00D31D76" w:rsidRPr="00671AE6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209E" id="Dikdörtgen 16" o:spid="_x0000_s1033" style="position:absolute;margin-left:247.15pt;margin-top:1.65pt;width:202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Davetiye dosyaya kaldırılır.</w:t>
                            </w:r>
                            <w:bookmarkStart w:id="1" w:name="_GoBack"/>
                            <w:bookmarkEnd w:id="1"/>
                          </w:p>
                          <w:p w:rsidR="00D31D76" w:rsidRPr="00671AE6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Pr="003408E6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9D4EEE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Özel Kalem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C4A3D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2E77"/>
    <w:rsid w:val="00385716"/>
    <w:rsid w:val="003A35C6"/>
    <w:rsid w:val="003B2D9B"/>
    <w:rsid w:val="003E0354"/>
    <w:rsid w:val="003E3455"/>
    <w:rsid w:val="00452C3D"/>
    <w:rsid w:val="00474B50"/>
    <w:rsid w:val="00491FBC"/>
    <w:rsid w:val="00493C98"/>
    <w:rsid w:val="004A4161"/>
    <w:rsid w:val="004F5BF2"/>
    <w:rsid w:val="00514882"/>
    <w:rsid w:val="005464CD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9D4EEE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C60BC"/>
    <w:rsid w:val="00D067A1"/>
    <w:rsid w:val="00D31D76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7E0C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76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2023-09-29T07:13:00Z</dcterms:created>
  <dcterms:modified xsi:type="dcterms:W3CDTF">2025-01-13T06:27:00Z</dcterms:modified>
</cp:coreProperties>
</file>