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AB" w:rsidRDefault="00D268AB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D268AB" w:rsidRPr="00EA04AC" w:rsidTr="00353780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D268AB" w:rsidRPr="00EA04AC" w:rsidRDefault="00D268AB" w:rsidP="00353780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DF54654" wp14:editId="1597C4E2">
                  <wp:extent cx="761879" cy="758772"/>
                  <wp:effectExtent l="0" t="0" r="635" b="3810"/>
                  <wp:docPr id="32" name="Resi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D268AB" w:rsidRPr="003408E6" w:rsidRDefault="00D268AB" w:rsidP="0035378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D268AB" w:rsidRPr="003408E6" w:rsidRDefault="00D268AB" w:rsidP="0035378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D268AB" w:rsidRPr="003408E6" w:rsidRDefault="00D268AB" w:rsidP="00353780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5E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 111-8</w:t>
            </w:r>
          </w:p>
        </w:tc>
      </w:tr>
      <w:tr w:rsidR="00D268AB" w:rsidRPr="00EA04AC" w:rsidTr="00353780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268AB" w:rsidRPr="003408E6" w:rsidRDefault="005E36F3" w:rsidP="00353780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D268AB" w:rsidRPr="00EA04AC" w:rsidTr="00353780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D268AB" w:rsidRPr="003408E6" w:rsidRDefault="00D268AB" w:rsidP="00353780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A04AC" w:rsidTr="00353780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D268AB" w:rsidRPr="003408E6" w:rsidRDefault="00D268AB" w:rsidP="00353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A04AC" w:rsidTr="00353780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BE0657" w:rsidRDefault="00D268AB" w:rsidP="00BE0657">
            <w:pPr>
              <w:pStyle w:val="ListeParagraf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BE0657">
              <w:rPr>
                <w:rFonts w:ascii="Times New Roman" w:hAnsi="Times New Roman" w:cs="Times New Roman"/>
                <w:b/>
                <w:sz w:val="24"/>
                <w:szCs w:val="24"/>
              </w:rPr>
              <w:t>Zimmet Verme</w:t>
            </w:r>
          </w:p>
          <w:p w:rsidR="00D268AB" w:rsidRPr="00BE0657" w:rsidRDefault="00D268AB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8AB" w:rsidRPr="00EE62F1" w:rsidTr="00353780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0657" w:rsidRP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AA1B376" wp14:editId="086EAF1B">
                      <wp:simplePos x="0" y="0"/>
                      <wp:positionH relativeFrom="margin">
                        <wp:posOffset>657225</wp:posOffset>
                      </wp:positionH>
                      <wp:positionV relativeFrom="paragraph">
                        <wp:posOffset>130810</wp:posOffset>
                      </wp:positionV>
                      <wp:extent cx="4819650" cy="1038225"/>
                      <wp:effectExtent l="0" t="0" r="19050" b="47625"/>
                      <wp:wrapNone/>
                      <wp:docPr id="208" name="Aşağı Ok Belirtme Çizgisi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0382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0657" w:rsidRDefault="00BE0657" w:rsidP="00BE06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Birim Personeli adına Taşınır İşlem Belgesi Düzenlenir.</w:t>
                                  </w:r>
                                </w:p>
                                <w:p w:rsidR="00BE0657" w:rsidRPr="00B66638" w:rsidRDefault="00BE0657" w:rsidP="00BE06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Birim Yöneticisine Sunar.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1B376" id="Aşağı Ok Belirtme Çizgisi 208" o:spid="_x0000_s1053" type="#_x0000_t80" style="position:absolute;left:0;text-align:left;margin-left:51.75pt;margin-top:10.3pt;width:379.5pt;height:81.75pt;z-index:251717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" adj="10468,9637,16200,10218" fillcolor="#5b9bd5" strokecolor="#41719c" strokeweight="1pt">
                      <v:textbox>
                        <w:txbxContent>
                          <w:p w:rsidR="00BE0657" w:rsidRDefault="00BE0657" w:rsidP="00BE065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Birim Personeli adına Taşınır İşlem Belgesi Düzenlenir.</w:t>
                            </w:r>
                          </w:p>
                          <w:p w:rsidR="00BE0657" w:rsidRPr="00B66638" w:rsidRDefault="00BE0657" w:rsidP="00BE065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Birim Yöneticisine Sunar.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BE0657" w:rsidRPr="000D1FE3" w:rsidRDefault="00BE0657" w:rsidP="00BE0657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Pr="009F3BD0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9404E3E" wp14:editId="5306532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136525</wp:posOffset>
                      </wp:positionV>
                      <wp:extent cx="4819650" cy="1038225"/>
                      <wp:effectExtent l="0" t="0" r="19050" b="47625"/>
                      <wp:wrapNone/>
                      <wp:docPr id="194" name="Aşağı Ok Belirtme Çizgisi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0382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0657" w:rsidRPr="00B66638" w:rsidRDefault="00BE0657" w:rsidP="00BE06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İstek Taşınır Kayıt Kontrol Yetkilisine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04E3E" id="Aşağı Ok Belirtme Çizgisi 194" o:spid="_x0000_s1054" type="#_x0000_t80" style="position:absolute;margin-left:0;margin-top:10.75pt;width:379.5pt;height:81.75pt;z-index:2517053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" adj="10468,9637,16200,10218" fillcolor="#5b9bd5" strokecolor="#41719c" strokeweight="1pt">
                      <v:textbox>
                        <w:txbxContent>
                          <w:p w:rsidR="00BE0657" w:rsidRPr="00B66638" w:rsidRDefault="00BE0657" w:rsidP="00BE065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İstek Taşınır Kayıt Kontrol Yetkilisine Gönderilir.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4A73BC8" wp14:editId="5EAD35F4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175895</wp:posOffset>
                      </wp:positionV>
                      <wp:extent cx="1066800" cy="304800"/>
                      <wp:effectExtent l="0" t="0" r="19050" b="19050"/>
                      <wp:wrapNone/>
                      <wp:docPr id="197" name="Dikdörtgen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0657" w:rsidRPr="009F3BD0" w:rsidRDefault="00BE0657" w:rsidP="00BE0657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73BC8" id="Dikdörtgen 197" o:spid="_x0000_s1055" style="position:absolute;margin-left:15.9pt;margin-top:13.85pt;width:84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" fillcolor="#5b9bd5" strokecolor="#41719c" strokeweight="1pt">
                      <v:textbox>
                        <w:txbxContent>
                          <w:p w:rsidR="00BE0657" w:rsidRPr="009F3BD0" w:rsidRDefault="00BE0657" w:rsidP="00BE065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DDABF44" wp14:editId="7BE8955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3175</wp:posOffset>
                      </wp:positionV>
                      <wp:extent cx="3362325" cy="990600"/>
                      <wp:effectExtent l="0" t="0" r="28575" b="19050"/>
                      <wp:wrapNone/>
                      <wp:docPr id="195" name="Dikdörtgen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0657" w:rsidRPr="009F3BD0" w:rsidRDefault="00BE0657" w:rsidP="00BE0657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9F3BD0">
                                    <w:rPr>
                                      <w:color w:val="FFFFFF" w:themeColor="background1"/>
                                    </w:rPr>
                                    <w:t>İstek Kabul Edildi mi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DABF44" id="Dikdörtgen 195" o:spid="_x0000_s1056" style="position:absolute;margin-left:0;margin-top:.25pt;width:264.75pt;height:78pt;z-index:2517063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" fillcolor="#5b9bd5" strokecolor="#41719c" strokeweight="1pt">
                      <v:textbox>
                        <w:txbxContent>
                          <w:p w:rsidR="00BE0657" w:rsidRPr="009F3BD0" w:rsidRDefault="00BE0657" w:rsidP="00BE065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F3BD0">
                              <w:rPr>
                                <w:color w:val="FFFFFF" w:themeColor="background1"/>
                              </w:rPr>
                              <w:t>İstek Kabul Edildi mi</w:t>
                            </w:r>
                            <w:r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4B59AA6" wp14:editId="65FA91C4">
                      <wp:simplePos x="0" y="0"/>
                      <wp:positionH relativeFrom="column">
                        <wp:posOffset>4821555</wp:posOffset>
                      </wp:positionH>
                      <wp:positionV relativeFrom="paragraph">
                        <wp:posOffset>38735</wp:posOffset>
                      </wp:positionV>
                      <wp:extent cx="1123950" cy="304800"/>
                      <wp:effectExtent l="0" t="0" r="19050" b="19050"/>
                      <wp:wrapNone/>
                      <wp:docPr id="196" name="Dikdörtgen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0657" w:rsidRPr="00F34D27" w:rsidRDefault="00BE0657" w:rsidP="00BE0657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59AA6" id="Dikdörtgen 196" o:spid="_x0000_s1057" style="position:absolute;margin-left:379.65pt;margin-top:3.05pt;width:88.5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" fillcolor="#5b9bd5" strokecolor="#41719c" strokeweight="1pt">
                      <v:textbox>
                        <w:txbxContent>
                          <w:p w:rsidR="00BE0657" w:rsidRPr="00F34D27" w:rsidRDefault="00BE0657" w:rsidP="00BE065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31DAAD0" wp14:editId="742E9F9D">
                      <wp:simplePos x="0" y="0"/>
                      <wp:positionH relativeFrom="column">
                        <wp:posOffset>4748530</wp:posOffset>
                      </wp:positionH>
                      <wp:positionV relativeFrom="paragraph">
                        <wp:posOffset>157479</wp:posOffset>
                      </wp:positionV>
                      <wp:extent cx="1123950" cy="523875"/>
                      <wp:effectExtent l="0" t="0" r="38100" b="47625"/>
                      <wp:wrapNone/>
                      <wp:docPr id="198" name="Yukarı Bükülü Ok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1123950" cy="5238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3C0F9" id="Yukarı Bükülü Ok 198" o:spid="_x0000_s1026" style="position:absolute;margin-left:373.9pt;margin-top:12.4pt;width:88.5pt;height:41.25pt;rotation:18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395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" path="m,392906r927497,l927497,130969r-65484,l992981,r130969,130969l1058466,130969r,392906l,523875,,392906xe" fillcolor="#5b9bd5" strokecolor="#41719c" strokeweight="1pt">
                      <v:stroke joinstyle="miter"/>
                      <v:path arrowok="t" o:connecttype="custom" o:connectlocs="0,392906;927497,392906;927497,130969;862013,130969;992981,0;1123950,130969;1058466,130969;1058466,523875;0,523875;0,392906" o:connectangles="0,0,0,0,0,0,0,0,0,0"/>
                    </v:shape>
                  </w:pict>
                </mc:Fallback>
              </mc:AlternateContent>
            </w: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4EEBD86" wp14:editId="05E9C3A8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10794</wp:posOffset>
                      </wp:positionV>
                      <wp:extent cx="1152525" cy="523875"/>
                      <wp:effectExtent l="19050" t="0" r="28575" b="47625"/>
                      <wp:wrapNone/>
                      <wp:docPr id="199" name="Yukarı Bükülü Ok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52525" cy="5238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CC2E8" id="Yukarı Bükülü Ok 199" o:spid="_x0000_s1026" style="position:absolute;margin-left:19.15pt;margin-top:.85pt;width:90.75pt;height:41.25pt;rotation:18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252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" path="m,392906r956072,l956072,130969r-65484,l1021556,r130969,130969l1087041,130969r,392906l,523875,,392906xe" fillcolor="#5b9bd5" strokecolor="#41719c" strokeweight="1pt">
                      <v:stroke joinstyle="miter"/>
                      <v:path arrowok="t" o:connecttype="custom" o:connectlocs="0,392906;956072,392906;956072,130969;890588,130969;1021556,0;1152525,130969;1087041,130969;1087041,523875;0,523875;0,392906" o:connectangles="0,0,0,0,0,0,0,0,0,0"/>
                    </v:shape>
                  </w:pict>
                </mc:Fallback>
              </mc:AlternateContent>
            </w: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4ACF57D" wp14:editId="4A526CBD">
                      <wp:simplePos x="0" y="0"/>
                      <wp:positionH relativeFrom="margin">
                        <wp:posOffset>3326130</wp:posOffset>
                      </wp:positionH>
                      <wp:positionV relativeFrom="paragraph">
                        <wp:posOffset>8255</wp:posOffset>
                      </wp:positionV>
                      <wp:extent cx="2714625" cy="742950"/>
                      <wp:effectExtent l="0" t="0" r="28575" b="19050"/>
                      <wp:wrapNone/>
                      <wp:docPr id="201" name="Dikdörtgen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0657" w:rsidRPr="00671AE6" w:rsidRDefault="00BE0657" w:rsidP="00BE06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Zimmet Fişi Düzenlenir. ( 2 Nüsha)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CF57D" id="Dikdörtgen 201" o:spid="_x0000_s1058" style="position:absolute;margin-left:261.9pt;margin-top:.65pt;width:213.75pt;height:58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" fillcolor="#5b9bd5" strokecolor="#41719c" strokeweight="1pt">
                      <v:textbox>
                        <w:txbxContent>
                          <w:p w:rsidR="00BE0657" w:rsidRPr="00671AE6" w:rsidRDefault="00BE0657" w:rsidP="00BE065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Zimmet Fişi Düzenlenir. ( 2 Nüsha)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301035A" wp14:editId="48EA7254">
                      <wp:simplePos x="0" y="0"/>
                      <wp:positionH relativeFrom="margin">
                        <wp:posOffset>192405</wp:posOffset>
                      </wp:positionH>
                      <wp:positionV relativeFrom="paragraph">
                        <wp:posOffset>37465</wp:posOffset>
                      </wp:positionV>
                      <wp:extent cx="2571750" cy="771525"/>
                      <wp:effectExtent l="0" t="0" r="19050" b="28575"/>
                      <wp:wrapNone/>
                      <wp:docPr id="200" name="Dikdörtgen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0657" w:rsidRDefault="00BE0657" w:rsidP="00BE06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Zimmet Kaydı Yapılmaz.</w:t>
                                  </w:r>
                                </w:p>
                                <w:p w:rsidR="00BE0657" w:rsidRPr="00671AE6" w:rsidRDefault="00BE0657" w:rsidP="00BE06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Yönetici Onayı Yoksa İstek Reddedilir.</w:t>
                                  </w:r>
                                </w:p>
                                <w:p w:rsidR="00BE0657" w:rsidRPr="00671AE6" w:rsidRDefault="00BE0657" w:rsidP="00BE0657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1035A" id="Dikdörtgen 200" o:spid="_x0000_s1059" style="position:absolute;margin-left:15.15pt;margin-top:2.95pt;width:202.5pt;height:60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" fillcolor="#5b9bd5" strokecolor="#41719c" strokeweight="1pt">
                      <v:textbox>
                        <w:txbxContent>
                          <w:p w:rsidR="00BE0657" w:rsidRDefault="00BE0657" w:rsidP="00BE065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Zimmet Kaydı Yapılmaz.</w:t>
                            </w:r>
                          </w:p>
                          <w:p w:rsidR="00BE0657" w:rsidRPr="00671AE6" w:rsidRDefault="00BE0657" w:rsidP="00BE065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Yönetici Onayı Yoksa İstek Reddedilir.</w:t>
                            </w:r>
                          </w:p>
                          <w:p w:rsidR="00BE0657" w:rsidRPr="00671AE6" w:rsidRDefault="00BE0657" w:rsidP="00BE065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FD8584C" wp14:editId="39C04436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51435</wp:posOffset>
                      </wp:positionV>
                      <wp:extent cx="295275" cy="514350"/>
                      <wp:effectExtent l="19050" t="0" r="28575" b="38100"/>
                      <wp:wrapNone/>
                      <wp:docPr id="202" name="Aşağı Ok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5143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19D4E1" id="Aşağı Ok 202" o:spid="_x0000_s1026" type="#_x0000_t67" style="position:absolute;margin-left:359.4pt;margin-top:4.05pt;width:23.25pt;height:40.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" adj="15400" fillcolor="#5b9bd5" strokecolor="#41719c" strokeweight="1pt"/>
                  </w:pict>
                </mc:Fallback>
              </mc:AlternateContent>
            </w: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00594F9" wp14:editId="1130E7A1">
                      <wp:simplePos x="0" y="0"/>
                      <wp:positionH relativeFrom="margin">
                        <wp:posOffset>3329305</wp:posOffset>
                      </wp:positionH>
                      <wp:positionV relativeFrom="paragraph">
                        <wp:posOffset>78105</wp:posOffset>
                      </wp:positionV>
                      <wp:extent cx="2710180" cy="1000125"/>
                      <wp:effectExtent l="0" t="0" r="13970" b="28575"/>
                      <wp:wrapNone/>
                      <wp:docPr id="203" name="Dikdörtgen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018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0657" w:rsidRPr="00F368FC" w:rsidRDefault="00BE0657" w:rsidP="00BE0657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 w:rsidRPr="00F368FC">
                                    <w:rPr>
                                      <w:color w:val="FFFFFF" w:themeColor="background1"/>
                                    </w:rPr>
                                    <w:t>Taşınır Kayıt Kontrol Yetkilisi Tarafından Sicil Numaraları İle İlgili Deftere Çıkış Kaydı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594F9" id="Dikdörtgen 203" o:spid="_x0000_s1060" style="position:absolute;margin-left:262.15pt;margin-top:6.15pt;width:213.4pt;height:78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" fillcolor="#5b9bd5" strokecolor="#41719c" strokeweight="1pt">
                      <v:textbox>
                        <w:txbxContent>
                          <w:p w:rsidR="00BE0657" w:rsidRPr="00F368FC" w:rsidRDefault="00BE0657" w:rsidP="00BE065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F368FC">
                              <w:rPr>
                                <w:color w:val="FFFFFF" w:themeColor="background1"/>
                              </w:rPr>
                              <w:t>Taşınır Kayıt Kontrol Yetkilisi Tarafından Sicil Numaraları İle İlgili Deftere Çıkış Kaydı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91CF163" wp14:editId="56652A12">
                      <wp:simplePos x="0" y="0"/>
                      <wp:positionH relativeFrom="column">
                        <wp:posOffset>4583430</wp:posOffset>
                      </wp:positionH>
                      <wp:positionV relativeFrom="paragraph">
                        <wp:posOffset>182880</wp:posOffset>
                      </wp:positionV>
                      <wp:extent cx="304800" cy="514350"/>
                      <wp:effectExtent l="19050" t="0" r="19050" b="38100"/>
                      <wp:wrapNone/>
                      <wp:docPr id="204" name="Aşağı Ok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5143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4E19189" id="Aşağı Ok 204" o:spid="_x0000_s1026" type="#_x0000_t67" style="position:absolute;margin-left:360.9pt;margin-top:14.4pt;width:24pt;height:40.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" adj="15200" fillcolor="#5b9bd5" strokecolor="#41719c" strokeweight="1pt"/>
                  </w:pict>
                </mc:Fallback>
              </mc:AlternateContent>
            </w: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FA98C66" wp14:editId="467BDC0D">
                      <wp:simplePos x="0" y="0"/>
                      <wp:positionH relativeFrom="margin">
                        <wp:posOffset>3281680</wp:posOffset>
                      </wp:positionH>
                      <wp:positionV relativeFrom="paragraph">
                        <wp:posOffset>142875</wp:posOffset>
                      </wp:positionV>
                      <wp:extent cx="2710180" cy="1076325"/>
                      <wp:effectExtent l="0" t="0" r="13970" b="28575"/>
                      <wp:wrapNone/>
                      <wp:docPr id="205" name="Dikdörtgen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018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0657" w:rsidRPr="00F368FC" w:rsidRDefault="00BE0657" w:rsidP="00BE0657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 w:rsidRPr="00F368FC">
                                    <w:rPr>
                                      <w:color w:val="FFFFFF" w:themeColor="background1"/>
                                    </w:rPr>
                                    <w:t>Bir Kodlama Yapılır. Demirbaş Oda Listesi Hazırlanıp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98C66" id="Dikdörtgen 205" o:spid="_x0000_s1061" style="position:absolute;margin-left:258.4pt;margin-top:11.25pt;width:213.4pt;height:84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" fillcolor="#5b9bd5" strokecolor="#41719c" strokeweight="1pt">
                      <v:textbox>
                        <w:txbxContent>
                          <w:p w:rsidR="00BE0657" w:rsidRPr="00F368FC" w:rsidRDefault="00BE0657" w:rsidP="00BE065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F368FC">
                              <w:rPr>
                                <w:color w:val="FFFFFF" w:themeColor="background1"/>
                              </w:rPr>
                              <w:t>Bir Kodlama Yapılır. Demirbaş Oda Listesi Hazırlanıp Teslim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57" w:rsidRDefault="00BE0657" w:rsidP="00BE0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Pr="003408E6" w:rsidRDefault="00D268AB" w:rsidP="0035378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E62F1" w:rsidTr="00353780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D268AB" w:rsidRPr="00EE62F1" w:rsidTr="00353780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52101E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Taşınır Kayıt İşlemleri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DA09F6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DA09F6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D268AB" w:rsidRDefault="00D268AB">
      <w:bookmarkStart w:id="0" w:name="_GoBack"/>
      <w:bookmarkEnd w:id="0"/>
    </w:p>
    <w:sectPr w:rsidR="00D268AB" w:rsidSect="002269E9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76BAE"/>
    <w:multiLevelType w:val="hybridMultilevel"/>
    <w:tmpl w:val="8BC6B636"/>
    <w:lvl w:ilvl="0" w:tplc="7AB614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51284B"/>
    <w:multiLevelType w:val="hybridMultilevel"/>
    <w:tmpl w:val="71CE5C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D4624F"/>
    <w:multiLevelType w:val="hybridMultilevel"/>
    <w:tmpl w:val="FCFE48CA"/>
    <w:lvl w:ilvl="0" w:tplc="BD026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9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E811F8"/>
    <w:multiLevelType w:val="hybridMultilevel"/>
    <w:tmpl w:val="F244A5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B1CA4"/>
    <w:multiLevelType w:val="hybridMultilevel"/>
    <w:tmpl w:val="48381D9A"/>
    <w:lvl w:ilvl="0" w:tplc="DF80AD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D6A13"/>
    <w:multiLevelType w:val="hybridMultilevel"/>
    <w:tmpl w:val="53C622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43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34"/>
  </w:num>
  <w:num w:numId="4">
    <w:abstractNumId w:val="2"/>
  </w:num>
  <w:num w:numId="5">
    <w:abstractNumId w:val="3"/>
  </w:num>
  <w:num w:numId="6">
    <w:abstractNumId w:val="4"/>
  </w:num>
  <w:num w:numId="7">
    <w:abstractNumId w:val="29"/>
  </w:num>
  <w:num w:numId="8">
    <w:abstractNumId w:val="42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8"/>
  </w:num>
  <w:num w:numId="13">
    <w:abstractNumId w:val="31"/>
  </w:num>
  <w:num w:numId="14">
    <w:abstractNumId w:val="24"/>
  </w:num>
  <w:num w:numId="15">
    <w:abstractNumId w:val="28"/>
  </w:num>
  <w:num w:numId="16">
    <w:abstractNumId w:val="22"/>
  </w:num>
  <w:num w:numId="17">
    <w:abstractNumId w:val="15"/>
  </w:num>
  <w:num w:numId="18">
    <w:abstractNumId w:val="21"/>
  </w:num>
  <w:num w:numId="19">
    <w:abstractNumId w:val="13"/>
  </w:num>
  <w:num w:numId="20">
    <w:abstractNumId w:val="10"/>
  </w:num>
  <w:num w:numId="21">
    <w:abstractNumId w:val="17"/>
  </w:num>
  <w:num w:numId="22">
    <w:abstractNumId w:val="35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8"/>
  </w:num>
  <w:num w:numId="26">
    <w:abstractNumId w:val="32"/>
  </w:num>
  <w:num w:numId="27">
    <w:abstractNumId w:val="36"/>
  </w:num>
  <w:num w:numId="28">
    <w:abstractNumId w:val="5"/>
  </w:num>
  <w:num w:numId="29">
    <w:abstractNumId w:val="25"/>
  </w:num>
  <w:num w:numId="30">
    <w:abstractNumId w:val="20"/>
  </w:num>
  <w:num w:numId="31">
    <w:abstractNumId w:val="33"/>
  </w:num>
  <w:num w:numId="32">
    <w:abstractNumId w:val="39"/>
  </w:num>
  <w:num w:numId="33">
    <w:abstractNumId w:val="40"/>
  </w:num>
  <w:num w:numId="34">
    <w:abstractNumId w:val="9"/>
  </w:num>
  <w:num w:numId="35">
    <w:abstractNumId w:val="27"/>
  </w:num>
  <w:num w:numId="36">
    <w:abstractNumId w:val="11"/>
  </w:num>
  <w:num w:numId="37">
    <w:abstractNumId w:val="43"/>
  </w:num>
  <w:num w:numId="38">
    <w:abstractNumId w:val="37"/>
  </w:num>
  <w:num w:numId="39">
    <w:abstractNumId w:val="12"/>
  </w:num>
  <w:num w:numId="40">
    <w:abstractNumId w:val="38"/>
  </w:num>
  <w:num w:numId="41">
    <w:abstractNumId w:val="23"/>
  </w:num>
  <w:num w:numId="42">
    <w:abstractNumId w:val="26"/>
  </w:num>
  <w:num w:numId="43">
    <w:abstractNumId w:val="6"/>
  </w:num>
  <w:num w:numId="44">
    <w:abstractNumId w:val="16"/>
  </w:num>
  <w:num w:numId="45">
    <w:abstractNumId w:val="4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132B89"/>
    <w:rsid w:val="00143A4C"/>
    <w:rsid w:val="00147636"/>
    <w:rsid w:val="0015103D"/>
    <w:rsid w:val="0015410F"/>
    <w:rsid w:val="00173C5A"/>
    <w:rsid w:val="00193102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3036D1"/>
    <w:rsid w:val="00334EFB"/>
    <w:rsid w:val="003408E6"/>
    <w:rsid w:val="003701E7"/>
    <w:rsid w:val="00385716"/>
    <w:rsid w:val="003A35C6"/>
    <w:rsid w:val="003B2D9B"/>
    <w:rsid w:val="003E0354"/>
    <w:rsid w:val="003E3455"/>
    <w:rsid w:val="003F6984"/>
    <w:rsid w:val="00452C3D"/>
    <w:rsid w:val="00474B50"/>
    <w:rsid w:val="00491FBC"/>
    <w:rsid w:val="00493C98"/>
    <w:rsid w:val="004A4161"/>
    <w:rsid w:val="004F5BF2"/>
    <w:rsid w:val="00514882"/>
    <w:rsid w:val="0052101E"/>
    <w:rsid w:val="0055064E"/>
    <w:rsid w:val="0055197B"/>
    <w:rsid w:val="00557F7F"/>
    <w:rsid w:val="005627D5"/>
    <w:rsid w:val="00582AE3"/>
    <w:rsid w:val="005840B1"/>
    <w:rsid w:val="00595EC6"/>
    <w:rsid w:val="005977F4"/>
    <w:rsid w:val="005B1902"/>
    <w:rsid w:val="005E2088"/>
    <w:rsid w:val="005E36F3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5657"/>
    <w:rsid w:val="00724445"/>
    <w:rsid w:val="00747063"/>
    <w:rsid w:val="007727E4"/>
    <w:rsid w:val="00781A5D"/>
    <w:rsid w:val="00796BDC"/>
    <w:rsid w:val="00797EBE"/>
    <w:rsid w:val="007C6156"/>
    <w:rsid w:val="007D0996"/>
    <w:rsid w:val="007E2D58"/>
    <w:rsid w:val="007E3508"/>
    <w:rsid w:val="007F4DEE"/>
    <w:rsid w:val="007F5495"/>
    <w:rsid w:val="008246C2"/>
    <w:rsid w:val="00846874"/>
    <w:rsid w:val="00896A0D"/>
    <w:rsid w:val="008A40DE"/>
    <w:rsid w:val="008A4F4F"/>
    <w:rsid w:val="008D3C94"/>
    <w:rsid w:val="00900252"/>
    <w:rsid w:val="0092155C"/>
    <w:rsid w:val="009311C0"/>
    <w:rsid w:val="00941FC1"/>
    <w:rsid w:val="009539DE"/>
    <w:rsid w:val="009559F6"/>
    <w:rsid w:val="00962390"/>
    <w:rsid w:val="00974EE8"/>
    <w:rsid w:val="009D362A"/>
    <w:rsid w:val="00A14204"/>
    <w:rsid w:val="00A35587"/>
    <w:rsid w:val="00A3636A"/>
    <w:rsid w:val="00A5523A"/>
    <w:rsid w:val="00A649F9"/>
    <w:rsid w:val="00A71524"/>
    <w:rsid w:val="00A71FCA"/>
    <w:rsid w:val="00A922E4"/>
    <w:rsid w:val="00AA54E6"/>
    <w:rsid w:val="00AC0A1E"/>
    <w:rsid w:val="00AC6964"/>
    <w:rsid w:val="00AD4203"/>
    <w:rsid w:val="00AD5E27"/>
    <w:rsid w:val="00B07674"/>
    <w:rsid w:val="00B42F76"/>
    <w:rsid w:val="00B61F5B"/>
    <w:rsid w:val="00B623CD"/>
    <w:rsid w:val="00B811D4"/>
    <w:rsid w:val="00B91616"/>
    <w:rsid w:val="00BC2785"/>
    <w:rsid w:val="00BC5F14"/>
    <w:rsid w:val="00BC7FCE"/>
    <w:rsid w:val="00BE0512"/>
    <w:rsid w:val="00BE0657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CD3E40"/>
    <w:rsid w:val="00D067A1"/>
    <w:rsid w:val="00D268AB"/>
    <w:rsid w:val="00D574D0"/>
    <w:rsid w:val="00D73796"/>
    <w:rsid w:val="00D77EBA"/>
    <w:rsid w:val="00DA09F6"/>
    <w:rsid w:val="00DE209B"/>
    <w:rsid w:val="00DE77E7"/>
    <w:rsid w:val="00DF1B5B"/>
    <w:rsid w:val="00DF2D3F"/>
    <w:rsid w:val="00DF51B5"/>
    <w:rsid w:val="00DF585C"/>
    <w:rsid w:val="00E0202E"/>
    <w:rsid w:val="00E13777"/>
    <w:rsid w:val="00E30642"/>
    <w:rsid w:val="00E77645"/>
    <w:rsid w:val="00E835F8"/>
    <w:rsid w:val="00E87328"/>
    <w:rsid w:val="00E9463E"/>
    <w:rsid w:val="00EA04AC"/>
    <w:rsid w:val="00EC7705"/>
    <w:rsid w:val="00EE0E32"/>
    <w:rsid w:val="00EE62F1"/>
    <w:rsid w:val="00F03DFA"/>
    <w:rsid w:val="00F106B5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44EC4-668F-48CE-837B-9DD8867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5</cp:revision>
  <cp:lastPrinted>2023-09-29T06:45:00Z</cp:lastPrinted>
  <dcterms:created xsi:type="dcterms:W3CDTF">2025-01-08T12:58:00Z</dcterms:created>
  <dcterms:modified xsi:type="dcterms:W3CDTF">2025-01-13T06:13:00Z</dcterms:modified>
</cp:coreProperties>
</file>