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8AB" w:rsidRDefault="00D268AB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D268AB" w:rsidRPr="00EA04AC" w:rsidTr="00353780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D268AB" w:rsidRPr="00EA04AC" w:rsidRDefault="00D268AB" w:rsidP="00353780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DF54654" wp14:editId="1597C4E2">
                  <wp:extent cx="761879" cy="758772"/>
                  <wp:effectExtent l="0" t="0" r="635" b="3810"/>
                  <wp:docPr id="33" name="Resim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D268AB" w:rsidRPr="003408E6" w:rsidRDefault="00D268AB" w:rsidP="00353780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D268AB" w:rsidRPr="003408E6" w:rsidRDefault="00D268AB" w:rsidP="00353780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D268AB" w:rsidRPr="003408E6" w:rsidRDefault="00D268AB" w:rsidP="00353780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AB" w:rsidRPr="003408E6" w:rsidRDefault="00D268AB" w:rsidP="00353780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 w:rsidR="00A64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HF 111-7</w:t>
            </w:r>
          </w:p>
        </w:tc>
      </w:tr>
      <w:tr w:rsidR="00D268AB" w:rsidRPr="00EA04AC" w:rsidTr="00353780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D268AB" w:rsidRPr="00EA04AC" w:rsidRDefault="00D268AB" w:rsidP="00353780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D268AB" w:rsidRPr="003408E6" w:rsidRDefault="00D268AB" w:rsidP="00353780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268AB" w:rsidRPr="003408E6" w:rsidRDefault="00D268AB" w:rsidP="00353780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268AB" w:rsidRPr="003408E6" w:rsidRDefault="00A64DAF" w:rsidP="00353780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</w:tr>
      <w:tr w:rsidR="00D268AB" w:rsidRPr="00EA04AC" w:rsidTr="00353780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D268AB" w:rsidRPr="00EA04AC" w:rsidRDefault="00D268AB" w:rsidP="00353780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D268AB" w:rsidRPr="003408E6" w:rsidRDefault="00D268AB" w:rsidP="00353780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268AB" w:rsidRPr="003408E6" w:rsidRDefault="00D268AB" w:rsidP="00353780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D268AB" w:rsidRPr="003408E6" w:rsidRDefault="00D268AB" w:rsidP="00353780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8AB" w:rsidRPr="00EA04AC" w:rsidTr="00353780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D268AB" w:rsidRPr="00EA04AC" w:rsidRDefault="00D268AB" w:rsidP="00353780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D268AB" w:rsidRPr="003408E6" w:rsidRDefault="00D268AB" w:rsidP="00353780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268AB" w:rsidRPr="003408E6" w:rsidRDefault="00D268AB" w:rsidP="00353780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D268AB" w:rsidRPr="003408E6" w:rsidRDefault="00D268AB" w:rsidP="00353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8AB" w:rsidRPr="00EA04AC" w:rsidTr="00353780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D268AB" w:rsidRPr="00D268AB" w:rsidRDefault="00D268AB" w:rsidP="00353780">
            <w:pPr>
              <w:pStyle w:val="ListeParagraf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r w:rsidR="0015103D">
              <w:rPr>
                <w:rFonts w:ascii="Times New Roman" w:hAnsi="Times New Roman" w:cs="Times New Roman"/>
                <w:b/>
                <w:sz w:val="24"/>
                <w:szCs w:val="24"/>
              </w:rPr>
              <w:t>Zimmet Düşme</w:t>
            </w:r>
          </w:p>
        </w:tc>
      </w:tr>
      <w:tr w:rsidR="00D268AB" w:rsidRPr="00EE62F1" w:rsidTr="00353780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268AB" w:rsidRDefault="00D268AB" w:rsidP="003537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103D" w:rsidRPr="00452D98" w:rsidRDefault="0015103D" w:rsidP="001510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103D" w:rsidRDefault="0015103D" w:rsidP="0015103D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8CACBDA" wp14:editId="26FB47EF">
                      <wp:simplePos x="0" y="0"/>
                      <wp:positionH relativeFrom="margin">
                        <wp:posOffset>704850</wp:posOffset>
                      </wp:positionH>
                      <wp:positionV relativeFrom="paragraph">
                        <wp:posOffset>111760</wp:posOffset>
                      </wp:positionV>
                      <wp:extent cx="4819650" cy="1038225"/>
                      <wp:effectExtent l="0" t="0" r="19050" b="47625"/>
                      <wp:wrapNone/>
                      <wp:docPr id="209" name="Aşağı Ok Belirtme Çizgisi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1038225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48463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5103D" w:rsidRPr="00B66638" w:rsidRDefault="0015103D" w:rsidP="001510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Kişinin Zimmetindeki Malzemeler Kontrol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CACBDA" id="Aşağı Ok Belirtme Çizgisi 209" o:spid="_x0000_s1062" type="#_x0000_t80" style="position:absolute;left:0;text-align:left;margin-left:55.5pt;margin-top:8.8pt;width:379.5pt;height:81.75pt;z-index:2517299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3Xc3gIAAOMFAAAOAAAAZHJzL2Uyb0RvYy54bWysVEtu2zAQ3RfoHQjuG8nyJ7YQOXBspCgQ&#10;JAGSImuaoiy2/JWkLScX6DFyhp6h6b06pGTHabMIim6kGc5wPu9x5uR0KwXaMOu4VgXuHaUYMUV1&#10;ydWqwJ9vzz+MMXKeqJIIrViB75nDp9P3704ak7NM11qUzCIIolzemALX3ps8SRytmSTuSBumwFhp&#10;K4kH1a6S0pIGokuRZGk6ShptS2M1Zc7B6aI14mmMX1WM+quqcswjUWCozcevjd9l+CbTE5KvLDE1&#10;p10Z5B+qkIQrSLoPtSCeoLXlf4WSnFrtdOWPqJaJripOWewBuumlf3RzUxPDYi8AjjN7mNz/C0sv&#10;N9cW8bLAWTrBSBEJJM1+PZKnx6cf6OorOmOCWy8Z+vmdP6y44yg4AmyNcTncvjHXttMciAGDbWVl&#10;+EN3aBuhvt9DzbYeUTgcjHuT0RAYoWDrpf1xlg1D1OT5urHOf2RaoiAUuNSNmlmrmzkRQq99hJts&#10;LpyPuJdd7aT80sOokgJo3BCBsmGa7mg+8Mne4NN/g8/g0GcwHoz6XRddZdDPro9QptOCl+dciKjY&#10;1XIuLIIyCzw8m5wtdhC8cBMKNYBRdgx9IEpgSCpBPIjSAG1OrTAiYgXTR72NoLy47V5JEpPXpGRd&#10;akAoQgTFdu6RiBdxQhcL4ur2SjSFTkkuuYcJFlwWeBwC7SIJFawsziCQFLgNT6Z9JEHy2+U2vrz+&#10;KEQKR0td3sNztLqdU2foOYe8F8T5a2KBUUAAlo2/gk8lNMCiOwmjWtuH186DP8wLWDFqYNABsm9r&#10;YhlG4pOCSZr0BoOwGaIyGB5noNhDy/LQotZyroEueGNQXRSDvxc7sbJa3sFOmoWsYCKKQu6WnE6Z&#10;+3YBwVajbDaLbrANDPEX6sbQEDxAFxC/3d4Ra7oJ8DA8l3q3FEgen1g7M8++4abSs7XXFd+D3uLa&#10;MQCbJNLbbb2wqg716PW8m6e/AQAA//8DAFBLAwQUAAYACAAAACEAD/nvjtsAAAAKAQAADwAAAGRy&#10;cy9kb3ducmV2LnhtbExPy07DMBC8I/EP1iJxo457aKM0TkWROCAhpIZ+wDZekqjxOoqdNvw9ywlu&#10;Ow/NzpT7xQ/qSlPsA1swqwwUcRNcz62F0+frUw4qJmSHQ2Cy8E0R9tX9XYmFCzc+0rVOrZIQjgVa&#10;6FIaC61j05HHuAojsWhfYfKYBE6tdhPeJNwPep1lG+2xZ/nQ4UgvHTWXevYW4qHFtTlRfXh7/8jn&#10;i0/1sXHWPj4szztQiZb0Z4bf+lIdKul0DjO7qAbBxsiWJMd2A0oM+TYT4ixEbgzoqtT/J1Q/AAAA&#10;//8DAFBLAQItABQABgAIAAAAIQC2gziS/gAAAOEBAAATAAAAAAAAAAAAAAAAAAAAAABbQ29udGVu&#10;dF9UeXBlc10ueG1sUEsBAi0AFAAGAAgAAAAhADj9If/WAAAAlAEAAAsAAAAAAAAAAAAAAAAALwEA&#10;AF9yZWxzLy5yZWxzUEsBAi0AFAAGAAgAAAAhALaPddzeAgAA4wUAAA4AAAAAAAAAAAAAAAAALgIA&#10;AGRycy9lMm9Eb2MueG1sUEsBAi0AFAAGAAgAAAAhAA/5747bAAAACgEAAA8AAAAAAAAAAAAAAAAA&#10;OAUAAGRycy9kb3ducmV2LnhtbFBLBQYAAAAABAAEAPMAAABABgAAAAA=&#10;" adj="10468,9637,16200,10218" fillcolor="#5b9bd5" strokecolor="#41719c" strokeweight="1pt">
                      <v:textbox>
                        <w:txbxContent>
                          <w:p w:rsidR="0015103D" w:rsidRPr="00B66638" w:rsidRDefault="0015103D" w:rsidP="0015103D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Kişinin Zimmetindeki Malzemeler Kontrol Edilir.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15103D" w:rsidRPr="000D1FE3" w:rsidRDefault="0015103D" w:rsidP="0015103D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103D" w:rsidRDefault="0015103D" w:rsidP="0015103D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103D" w:rsidRPr="009F3BD0" w:rsidRDefault="0015103D" w:rsidP="001510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103D" w:rsidRDefault="0015103D" w:rsidP="001510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103D" w:rsidRDefault="0015103D" w:rsidP="001510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103D" w:rsidRDefault="0015103D" w:rsidP="001510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1035838" wp14:editId="485C1F4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136525</wp:posOffset>
                      </wp:positionV>
                      <wp:extent cx="4819650" cy="1038225"/>
                      <wp:effectExtent l="0" t="0" r="19050" b="47625"/>
                      <wp:wrapNone/>
                      <wp:docPr id="210" name="Aşağı Ok Belirtme Çizgisi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1038225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48463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5103D" w:rsidRPr="00B66638" w:rsidRDefault="0015103D" w:rsidP="001510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Taşınır Kayıt Kontrol Yetkilisi Malzemeyi Sayarak ve Kontrol Ederek Teslim Alır.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035838" id="Aşağı Ok Belirtme Çizgisi 210" o:spid="_x0000_s1063" type="#_x0000_t80" style="position:absolute;margin-left:0;margin-top:10.75pt;width:379.5pt;height:81.75pt;z-index:2517196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32F3gIAAOMFAAAOAAAAZHJzL2Uyb0RvYy54bWysVF1OGzEQfq/UO1h+L0k2CYSIDQqJqCoh&#10;QIKK54nXm3Xrv9pONnCBHoMz9Ayl9+rYuwmh5QFVfdmd8Yy/mfnGMyenGyXJmjsvjM5p76BLCdfM&#10;FEIvc/r59vzDiBIfQBcgjeY5veeenk7evzup7ZhnpjKy4I4giPbj2ua0CsGOOx3PKq7AHxjLNRpL&#10;4xQEVN2yUzioEV3JTtbtHnZq4wrrDOPe4+m8MdJJwi9LzsJVWXoeiMwp5hbS16XvIn47kxMYLx3Y&#10;SrA2DfiHLBQIjUF3UHMIQFZO/AWlBHPGmzIcMKM6piwF46kGrKbX/aOamwosT7UgOd7uaPL/D5Zd&#10;rq8dEUVOsx7yo0Fhk6a/HuHp8ekHufpKzrgULihOfn4XD0vhBYmOSFtt/Rhv39hr12oexcjBpnQq&#10;/rE6sklU3++o5ptAGB4ORr3jwyFGZGjrdfujLBtG1M7zdet8+MiNIlHIaWFqPXXO1DOQ0qxCohvW&#10;Fz4k3os2dyi+9CgplcQ2rkGSbNjtbtu855O9waf/Bp/Bvs9gNDjst1W0mWE92zpimt5IUZwLKZPi&#10;louZdATTzOnw7PhsvqXghZvUpEaOsiOsgzDAISklBBSVxbZ5vaQE5BKnjwWXSHlx278SJAWvoOBt&#10;aGQoUYTJtu6pES9wYhVz8FVzJZlipTBWIuAES6FyOopAWySpo5WnGcQmxd7GJ9M8kiiFzWKTXl7/&#10;KCLFo4Up7vE5OtPMqbfsXGDcC/DhGhx2FBnAZROu8FNKg7SYVqKkMu7htfPoj/OCVkpqHHSk7NsK&#10;HKdEftI4Sce9wQBhQ1IGw6MMFbdvWexb9ErNDLYL3xhml8ToH+RWLJ1Rd7iTpjEqmkAzjN00p1Vm&#10;oVlAuNUYn06TG24DC+FC31gWwSN1kfHbzR04205AwOG5NNulAOP0xJqZefaNN7WZroIpxY70hte2&#10;A7hJUnvbrRdX1b6evJ538+Q3AAAA//8DAFBLAwQUAAYACAAAACEA+YVgWdsAAAAHAQAADwAAAGRy&#10;cy9kb3ducmV2LnhtbEyPwU6EQBBE7yb+w6RNvLkDJCgiw8Y18WBiTBb3A3qZFsgyPYQZdvHvbU96&#10;rK5K1etqu7pRnWkOg2cD6SYBRdx6O3Bn4PD5eleAChHZ4uiZDHxTgG19fVVhaf2F93RuYqekhEOJ&#10;BvoYp1Lr0PbkMGz8RCzel58dRpFzp+2MFyl3o86S5F47HFgWepzopaf21CzOQNh1mKUHanZv7x/F&#10;cnKx2bfWmNub9fkJVKQ1/oXhF1/QoRamo1/YBjUakEeigSzNQYn7kD/K4SixIk9A15X+z1//AAAA&#10;//8DAFBLAQItABQABgAIAAAAIQC2gziS/gAAAOEBAAATAAAAAAAAAAAAAAAAAAAAAABbQ29udGVu&#10;dF9UeXBlc10ueG1sUEsBAi0AFAAGAAgAAAAhADj9If/WAAAAlAEAAAsAAAAAAAAAAAAAAAAALwEA&#10;AF9yZWxzLy5yZWxzUEsBAi0AFAAGAAgAAAAhACn/fYXeAgAA4wUAAA4AAAAAAAAAAAAAAAAALgIA&#10;AGRycy9lMm9Eb2MueG1sUEsBAi0AFAAGAAgAAAAhAPmFYFnbAAAABwEAAA8AAAAAAAAAAAAAAAAA&#10;OAUAAGRycy9kb3ducmV2LnhtbFBLBQYAAAAABAAEAPMAAABABgAAAAA=&#10;" adj="10468,9637,16200,10218" fillcolor="#5b9bd5" strokecolor="#41719c" strokeweight="1pt">
                      <v:textbox>
                        <w:txbxContent>
                          <w:p w:rsidR="0015103D" w:rsidRPr="00B66638" w:rsidRDefault="0015103D" w:rsidP="0015103D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Taşınır Kayıt Kontrol Yetkilisi Malzemeyi Sayarak ve Kontrol Ederek Teslim Alır.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15103D" w:rsidRDefault="0015103D" w:rsidP="001510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103D" w:rsidRDefault="0015103D" w:rsidP="001510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103D" w:rsidRDefault="0015103D" w:rsidP="001510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103D" w:rsidRDefault="0015103D" w:rsidP="001510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103D" w:rsidRDefault="0015103D" w:rsidP="001510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103D" w:rsidRDefault="0015103D" w:rsidP="001510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103D" w:rsidRDefault="0015103D" w:rsidP="001510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127E253" wp14:editId="4222383C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3175</wp:posOffset>
                      </wp:positionV>
                      <wp:extent cx="3362325" cy="990600"/>
                      <wp:effectExtent l="0" t="0" r="28575" b="19050"/>
                      <wp:wrapNone/>
                      <wp:docPr id="211" name="Dikdörtgen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2325" cy="990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5103D" w:rsidRPr="009F3BD0" w:rsidRDefault="0015103D" w:rsidP="0015103D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Malzeme Eksik</w:t>
                                  </w:r>
                                  <w:r w:rsidRPr="009F3BD0">
                                    <w:rPr>
                                      <w:color w:val="FFFFFF" w:themeColor="background1"/>
                                    </w:rPr>
                                    <w:t xml:space="preserve"> mi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27E253" id="Dikdörtgen 211" o:spid="_x0000_s1064" style="position:absolute;margin-left:0;margin-top:.25pt;width:264.75pt;height:78pt;z-index:2517207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r6JkAIAACsFAAAOAAAAZHJzL2Uyb0RvYy54bWysVEtu2zAQ3RfoHQjuG8lynMRG5MCJkaJA&#10;kARIiqzHFCUR5a8kbSk9WC/Qi3VIyfmvinpBz3A+j/NmRqdnvZJkx50XRpd0cpBTwjUzldBNSb/f&#10;X345ocQH0BVIo3lJH7mnZ8vPn047u+CFaY2suCOYRPtFZ0vahmAXWeZZyxX4A2O5RmNtnIKAqmuy&#10;ykGH2ZXMijw/yjrjKusM497j7Xow0mXKX9echZu69jwQWVJ8W0inS+cmntnyFBaNA9sKNj4D/uEV&#10;CoRG0KdUawhAtk68S6UEc8abOhwwozJT14LxVANWM8nfVHPXguWpFiTH2yea/P9Ly653t46IqqTF&#10;ZEKJBoVNWosf1Z/fLjRck3iNJHXWL9D3zt66UfMoxor72qn4j7WQPhH7+EQs7wNheDmdHhXTYkYJ&#10;Q9t8nh/lifnsOdo6H75yo0gUSuqwcYlP2F35gIjouneJYN5IUV0KKZPims2FdGQH2OTZ+fx8PYtP&#10;xpBXblKTDke0OEZwwgCHrZYQUFQWy/e6oQRkg1PMgkvYr6L9ByAJvIWKj9A5/vbIg/v7V8Qq1uDb&#10;ISRBxBBYKBFwE6RQJT2JifaZpI5WnmZ55CI2Y6A/SqHf9KmD05OYKV5tTPWIbXVmmHdv2aVA3Cvw&#10;4RYcDjgygEsbbvCopUFazChR0hr366P76I9zh1ZKOlwYpOznFhynRH7TOJHzyeFh3LCkHM6OC1Tc&#10;S8vmpUVv1YXBduHM4euSGP2D3Iu1M+oBd3sVUdEEmiH20JxRuQjDIuPXgfHVKrnhVlkIV/rOspg8&#10;UhcZv+8fwNlxuAKO5bXZLxcs3szY4BsjtVltg6lFGsBnXrGpUcGNTO0dvx5x5V/qyev5G7f8CwAA&#10;//8DAFBLAwQUAAYACAAAACEAUSXHZt4AAAAFAQAADwAAAGRycy9kb3ducmV2LnhtbEyPwU7DMBBE&#10;70j8g7VIXBB1qOQKQpyKIkAVl6qFHri58TaJsNdR7LRpv57lBLdZzWjmbTEfvRMH7GMbSMPdJAOB&#10;VAXbUq3h8+P19h5ETIascYFQwwkjzMvLi8LkNhxpjYdNqgWXUMyNhialLpcyVg16EyehQ2JvH3pv&#10;Ep99LW1vjlzunZxm2Ux60xIvNKbD5war783gNSzWq+VJ9edhsdy/f23f3Pb8cuO0vr4anx5BJBzT&#10;Xxh+8RkdSmbahYFsFE4DP5I0KBDsqekDix2H1EyBLAv5n778AQAA//8DAFBLAQItABQABgAIAAAA&#10;IQC2gziS/gAAAOEBAAATAAAAAAAAAAAAAAAAAAAAAABbQ29udGVudF9UeXBlc10ueG1sUEsBAi0A&#10;FAAGAAgAAAAhADj9If/WAAAAlAEAAAsAAAAAAAAAAAAAAAAALwEAAF9yZWxzLy5yZWxzUEsBAi0A&#10;FAAGAAgAAAAhAP9evomQAgAAKwUAAA4AAAAAAAAAAAAAAAAALgIAAGRycy9lMm9Eb2MueG1sUEsB&#10;Ai0AFAAGAAgAAAAhAFElx2beAAAABQEAAA8AAAAAAAAAAAAAAAAA6gQAAGRycy9kb3ducmV2Lnht&#10;bFBLBQYAAAAABAAEAPMAAAD1BQAAAAA=&#10;" fillcolor="#5b9bd5" strokecolor="#41719c" strokeweight="1pt">
                      <v:textbox>
                        <w:txbxContent>
                          <w:p w:rsidR="0015103D" w:rsidRPr="009F3BD0" w:rsidRDefault="0015103D" w:rsidP="0015103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Malzeme Eksik</w:t>
                            </w:r>
                            <w:r w:rsidRPr="009F3BD0">
                              <w:rPr>
                                <w:color w:val="FFFFFF" w:themeColor="background1"/>
                              </w:rPr>
                              <w:t xml:space="preserve"> mi</w:t>
                            </w:r>
                            <w:r>
                              <w:rPr>
                                <w:color w:val="FFFFFF" w:themeColor="background1"/>
                              </w:rPr>
                              <w:t>?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15103D" w:rsidRDefault="0015103D" w:rsidP="001510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F698CB6" wp14:editId="0F4810F0">
                      <wp:simplePos x="0" y="0"/>
                      <wp:positionH relativeFrom="column">
                        <wp:posOffset>4840605</wp:posOffset>
                      </wp:positionH>
                      <wp:positionV relativeFrom="paragraph">
                        <wp:posOffset>38100</wp:posOffset>
                      </wp:positionV>
                      <wp:extent cx="1123950" cy="304800"/>
                      <wp:effectExtent l="0" t="0" r="19050" b="19050"/>
                      <wp:wrapNone/>
                      <wp:docPr id="212" name="Dikdörtgen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5103D" w:rsidRPr="00F34D27" w:rsidRDefault="0015103D" w:rsidP="0015103D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698CB6" id="Dikdörtgen 212" o:spid="_x0000_s1065" style="position:absolute;margin-left:381.15pt;margin-top:3pt;width:88.5pt;height:2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SMvkAIAACsFAAAOAAAAZHJzL2Uyb0RvYy54bWysVM1u2zAMvg/YOwi6r3bcZG2MOkXaoMOA&#10;Yi3QDj0zsmwL098kJXH3YHuBvdgo2Wn6dxrmg0yKFD/xI6mz815JsuXOC6MrOjnKKeGamVrotqLf&#10;768+nVLiA+gapNG8oo/c0/PFxw9nO1vywnRG1twRDKJ9ubMV7UKwZZZ51nEF/shYrtHYGKcgoOra&#10;rHaww+hKZkWef852xtXWGca9x93VYKSLFL9pOAs3TeN5ILKieLeQVpfWdVyzxRmUrQPbCTZeA/7h&#10;FgqERtCnUCsIQDZOvAmlBHPGmyYcMaMy0zSC8ZQDZjPJX2Vz14HlKRckx9snmvz/C8u+bW8dEXVF&#10;i0lBiQaFRVqJH/Wf3y60XJO4jSTtrC/R987eulHzKMaM+8ap+MdcSJ+IfXwilveBMNycTIrj+Qz5&#10;Z2g7zqeneWI+O5y2zocv3CgShYo6LFziE7bXPiAiuu5dIpg3UtRXQsqkuHZ9KR3ZAhZ5djG/WM3i&#10;lfHICzepyQ6vUpwgOGGAzdZICCgqi+l73VICssUuZsEl7Ben/TsgCbyDmo/QOX575MH97S1iFivw&#10;3XAkQcQjUCoRcBKkUBVFeg6RpI5Wnnp55CIWY6A/SqFf96mCx/MYKW6tTf2IZXVm6Hdv2ZVA3Gvw&#10;4RYcNjgygEMbbnBppEFazChR0hn367396I99h1ZKdjgwSNnPDThOifyqsSPnk+k0TlhSprOTAhX3&#10;3LJ+btEbdWmwXBN8HixLYvQPci82zqgHnO1lREUTaIbYQ3FG5TIMg4yvA+PLZXLDqbIQrvWdZTF4&#10;pC4yft8/gLNjcwVsy29mP1xQvuqxwTee1Ga5CaYRqQEPvGJRo4ITmco7vh5x5J/ryevwxi3+AgAA&#10;//8DAFBLAwQUAAYACAAAACEACsmV7OEAAAAIAQAADwAAAGRycy9kb3ducmV2LnhtbEyPwU7DMBBE&#10;70j8g7VIXBB1aGmgIU5FEaCKC2qhB25uvE0i7HUUO23ar2c5wXE0o5k3+XxwVuyxC40nBTejBARS&#10;6U1DlYLPj5frexAhajLaekIFRwwwL87Pcp0Zf6AV7texElxCIdMK6hjbTMpQ1uh0GPkWib2d75yO&#10;LLtKmk4fuNxZOU6SVDrdEC/UusWnGsvvde8ULFbvy+O0O/WL5e7ta/NqN6fnK6vU5cXw+AAi4hD/&#10;wvCLz+hQMNPW92SCsAru0vGEowpSvsT+bDJjvVUwvU1AFrn8f6D4AQAA//8DAFBLAQItABQABgAI&#10;AAAAIQC2gziS/gAAAOEBAAATAAAAAAAAAAAAAAAAAAAAAABbQ29udGVudF9UeXBlc10ueG1sUEsB&#10;Ai0AFAAGAAgAAAAhADj9If/WAAAAlAEAAAsAAAAAAAAAAAAAAAAALwEAAF9yZWxzLy5yZWxzUEsB&#10;Ai0AFAAGAAgAAAAhAKC1Iy+QAgAAKwUAAA4AAAAAAAAAAAAAAAAALgIAAGRycy9lMm9Eb2MueG1s&#10;UEsBAi0AFAAGAAgAAAAhAArJlezhAAAACAEAAA8AAAAAAAAAAAAAAAAA6gQAAGRycy9kb3ducmV2&#10;LnhtbFBLBQYAAAAABAAEAPMAAAD4BQAAAAA=&#10;" fillcolor="#5b9bd5" strokecolor="#41719c" strokeweight="1pt">
                      <v:textbox>
                        <w:txbxContent>
                          <w:p w:rsidR="0015103D" w:rsidRPr="00F34D27" w:rsidRDefault="0015103D" w:rsidP="0015103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05ACACD" wp14:editId="7622DE0E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28575</wp:posOffset>
                      </wp:positionV>
                      <wp:extent cx="1066800" cy="304800"/>
                      <wp:effectExtent l="0" t="0" r="19050" b="19050"/>
                      <wp:wrapNone/>
                      <wp:docPr id="213" name="Dikdörtgen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5103D" w:rsidRPr="009F3BD0" w:rsidRDefault="0015103D" w:rsidP="0015103D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ACACD" id="Dikdörtgen 213" o:spid="_x0000_s1066" style="position:absolute;margin-left:17.4pt;margin-top:2.25pt;width:84pt;height:2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8pziwIAACsFAAAOAAAAZHJzL2Uyb0RvYy54bWysVM1O3DAQvlfqO1i+l2SX5S8iixZWVJUQ&#10;rAQV51nHSaz6r7Z3E/pgfQFerGMnywLlVDUHZ8bz/82Mzy96JcmWOy+MLunkIKeEa2YqoZuSfn+4&#10;/nJKiQ+gK5BG85I+cU8v5p8/nXe24FPTGllxR9CJ9kVnS9qGYIss86zlCvyBsVyjsDZOQUDWNVnl&#10;oEPvSmbTPD/OOuMq6wzj3uPtchDSefJf15yFu7r2PBBZUswtpNOlcx3PbH4ORePAtoKNacA/ZKFA&#10;aAz64moJAcjGib9cKcGc8aYOB8yozNS1YDzVgNVM8nfV3LdgeaoFwfH2BSb//9yy2+3KEVGVdDo5&#10;pESDwiYtxY/q+bcLDdckXiNInfUF6t7blRs5j2SsuK+din+shfQJ2KcXYHkfCMPLSX58fJoj/gxl&#10;h/ks0ugm21tb58NXbhSJREkdNi7hCdsbHwbVnUoM5o0U1bWQMjGuWV9JR7aATT66PLtcHo3e36hJ&#10;TTpMZXqSEgEctlpCwJyUxfK9bigB2eAUs+BS7DfW/oMgKXgLFR9D5/jtIg/qqcY3fmIVS/DtYJJE&#10;0QQKJQJughSqpAjP3pPUUcrTLI9YxGYM8Ecq9Os+dXCWgsertamesK3ODPPuLbsWGPcGfFiBwwHH&#10;VuDShjs8amkQFjNSlLTG/froPurj3KGUkg4XBiH7uQHHKZHfNE7k2WSGCZCQmNnRyRQZ91qyfi3R&#10;G3VlsF0TfB4sS2TUD3JH1s6oR9ztRYyKItAMYw/NGZmrMCwyvg6MLxZJDbfKQrjR95ZF5xG6iPhD&#10;/wjOjsMVcCxvzW65oHg3Y4NutNRmsQmmFmkA97hiUyODG5naO74eceVf80lr/8bN/wAAAP//AwBQ&#10;SwMEFAAGAAgAAAAhAEI6m+7fAAAABwEAAA8AAABkcnMvZG93bnJldi54bWxMzs1OwzAQBOA7Eu9g&#10;LRIXRB1Cg1DIpqIIUMUF9e/AzY23SYS9jmKnTfv0mBMcR7Oa/YrZaI04UO9bxwh3kwQEceV0yzXC&#10;Zv12+wjCB8VaGceEcCIPs/LyolC5dkde0mEVahFH2OcKoQmhy6X0VUNW+YnriGO3d71VIca+lrpX&#10;xzhujUyT5EFa1XL80KiOXhqqvleDRZgvPxenrD8P88X+42v7brbn1xuDeH01Pj+BCDSGv2P45Uc6&#10;lNG0cwNrLwzC/TTKA8I0AxHrNElj3iFkaQayLOR/f/kDAAD//wMAUEsBAi0AFAAGAAgAAAAhALaD&#10;OJL+AAAA4QEAABMAAAAAAAAAAAAAAAAAAAAAAFtDb250ZW50X1R5cGVzXS54bWxQSwECLQAUAAYA&#10;CAAAACEAOP0h/9YAAACUAQAACwAAAAAAAAAAAAAAAAAvAQAAX3JlbHMvLnJlbHNQSwECLQAUAAYA&#10;CAAAACEAOqvKc4sCAAArBQAADgAAAAAAAAAAAAAAAAAuAgAAZHJzL2Uyb0RvYy54bWxQSwECLQAU&#10;AAYACAAAACEAQjqb7t8AAAAHAQAADwAAAAAAAAAAAAAAAADlBAAAZHJzL2Rvd25yZXYueG1sUEsF&#10;BgAAAAAEAAQA8wAAAPEFAAAAAA==&#10;" fillcolor="#5b9bd5" strokecolor="#41719c" strokeweight="1pt">
                      <v:textbox>
                        <w:txbxContent>
                          <w:p w:rsidR="0015103D" w:rsidRPr="009F3BD0" w:rsidRDefault="0015103D" w:rsidP="0015103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5103D" w:rsidRDefault="0015103D" w:rsidP="001510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103D" w:rsidRDefault="0015103D" w:rsidP="001510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061F7D6" wp14:editId="196D75F5">
                      <wp:simplePos x="0" y="0"/>
                      <wp:positionH relativeFrom="column">
                        <wp:posOffset>4739005</wp:posOffset>
                      </wp:positionH>
                      <wp:positionV relativeFrom="paragraph">
                        <wp:posOffset>127634</wp:posOffset>
                      </wp:positionV>
                      <wp:extent cx="1190625" cy="523875"/>
                      <wp:effectExtent l="0" t="0" r="47625" b="47625"/>
                      <wp:wrapNone/>
                      <wp:docPr id="215" name="Yukarı Bükülü Ok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>
                                <a:off x="0" y="0"/>
                                <a:ext cx="1190625" cy="523875"/>
                              </a:xfrm>
                              <a:prstGeom prst="bentUp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D96BB7" id="Yukarı Bükülü Ok 215" o:spid="_x0000_s1026" style="position:absolute;margin-left:373.15pt;margin-top:10.05pt;width:93.75pt;height:41.25pt;rotation:180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90625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jLqowIAAEEFAAAOAAAAZHJzL2Uyb0RvYy54bWysVEtPGzEQvlfqf7B8L/so4RGxQYGIthIC&#10;JECoR8frzVr41bGTDf1XvXOjP6xj7wYC5VR1D6sZz3ge33zjo+O1VmQlwEtrKlrs5JQIw20tzaKi&#10;tzdnnw4o8YGZmilrREUfhKfHk48fjjo3FqVtraoFEAxi/LhzFW1DcOMs87wVmvkd64RBY2NBs4Aq&#10;LLIaWIfRtcrKPN/LOgu1A8uF93g66410kuI3jeDhsmm8CERVFGsL6Q/pP4//bHLExgtgrpV8KIP9&#10;QxWaSYNJn0PNWGBkCfKvUFpysN42YYdbndmmkVykHrCbIn/TzXXLnEi9IDjePcPk/19YfrG6AiLr&#10;ipbFiBLDNA7p+/Kewe9f5OTp8f7pUT09kst7Eu2IVuf8GC9duysYNI9ibH3dgCZgEeIiP8jjR0mj&#10;pPuKBwkb7JasE/QPz9CLdSAcD4viMN8rsQKOtlH5+WA/Zcv6sDG8Ax++CKtJFCo6FybcuimA7VJw&#10;tjr3ASvCGxvPeMtbJeszqVRSYDE/VUBWDNkwOjk8mW2SvHJThnRYUbkfO+AMWdkoFlDUDnHyZkEJ&#10;UwukOw+Qcr+67d9JkpK3rBZD6gROX+zgngp/FSd2MWO+7a8kU89WLQOujJK6ogPMfSRlYhqRSD9g&#10;EYfVjydKc1s/4LDTiLAz7/iZxCTnzIcrBkh7PMRVDpf4a5RFDOwgUdJa+PneefRHNqKVkg7XCPH5&#10;sWQgKFHfDPL0sNjdxbAhKbuj/RIV2LbMty1mqU8tzqZI1SUx+ge1ERuw+g43fhqzookZjrn7SQzK&#10;aejXG98MLqbT5Ia75lg4N9eOb8gY4b1Z3zFwA6ECUvHCblaOjd8QqveNCBs7XQbbyMS2F1xxglHB&#10;PU2zHN6U+BBs68nr5eWb/AEAAP//AwBQSwMEFAAGAAgAAAAhAPkRNSveAAAACgEAAA8AAABkcnMv&#10;ZG93bnJldi54bWxMj8FOwzAQRO9I/IO1SNyo3QSFNI1ToUoc6C0FqVc3No7VeB3Fbhr+nuUEx9U+&#10;zbypd4sf2Gym6AJKWK8EMINd0A6thM+Pt6cSWEwKtRoCGgnfJsKuub+rVaXDDVszH5NlFIKxUhL6&#10;lMaK89j1xqu4CqNB+n2FyatE52S5ntSNwv3AMyEK7pVDaujVaPa96S7Hq5cwtHgQBzvO7WZvT+/l&#10;yem2dFI+PiyvW2DJLOkPhl99UoeGnM7hijqyQcLLc5ETKiETa2AEbPKctpyJFFkBvKn5/wnNDwAA&#10;AP//AwBQSwECLQAUAAYACAAAACEAtoM4kv4AAADhAQAAEwAAAAAAAAAAAAAAAAAAAAAAW0NvbnRl&#10;bnRfVHlwZXNdLnhtbFBLAQItABQABgAIAAAAIQA4/SH/1gAAAJQBAAALAAAAAAAAAAAAAAAAAC8B&#10;AABfcmVscy8ucmVsc1BLAQItABQABgAIAAAAIQCqjjLqowIAAEEFAAAOAAAAAAAAAAAAAAAAAC4C&#10;AABkcnMvZTJvRG9jLnhtbFBLAQItABQABgAIAAAAIQD5ETUr3gAAAAoBAAAPAAAAAAAAAAAAAAAA&#10;AP0EAABkcnMvZG93bnJldi54bWxQSwUGAAAAAAQABADzAAAACAYAAAAA&#10;" path="m,392906r994172,l994172,130969r-65484,l1059656,r130969,130969l1125141,130969r,392906l,523875,,392906xe" fillcolor="#5b9bd5" strokecolor="#41719c" strokeweight="1pt">
                      <v:stroke joinstyle="miter"/>
                      <v:path arrowok="t" o:connecttype="custom" o:connectlocs="0,392906;994172,392906;994172,130969;928688,130969;1059656,0;1190625,130969;1125141,130969;1125141,523875;0,523875;0,392906" o:connectangles="0,0,0,0,0,0,0,0,0,0"/>
                    </v:shape>
                  </w:pict>
                </mc:Fallback>
              </mc:AlternateContent>
            </w:r>
          </w:p>
          <w:p w:rsidR="0015103D" w:rsidRDefault="0015103D" w:rsidP="001510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E2C4674" wp14:editId="1397AC15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9524</wp:posOffset>
                      </wp:positionV>
                      <wp:extent cx="1162050" cy="523875"/>
                      <wp:effectExtent l="19050" t="0" r="19050" b="47625"/>
                      <wp:wrapNone/>
                      <wp:docPr id="214" name="Yukarı Bükülü Ok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62050" cy="523875"/>
                              </a:xfrm>
                              <a:prstGeom prst="bentUp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2AB79A" id="Yukarı Bükülü Ok 214" o:spid="_x0000_s1026" style="position:absolute;margin-left:19.15pt;margin-top:.75pt;width:91.5pt;height:41.25pt;rotation:18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62050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ggingIAADcFAAAOAAAAZHJzL2Uyb0RvYy54bWysVEtv2zAMvg/YfxB0X/1Y0kdQp0gbdBhQ&#10;tAXaotiRkeVYqF6TlDjdv+q9t+6HjZKdvtbTMB8EUqQ+kh9JHx5tlCRr7rwwuqLFTk4J18zUQi8r&#10;enN9+mWfEh9A1yCN5hW9554eTT9/OuzshJemNbLmjiCI9pPOVrQNwU6yzLOWK/A7xnKNxsY4BQFV&#10;t8xqBx2iK5mVeb6bdcbV1hnGvcfbeW+k04TfNJyFi6bxPBBZUcwtpNOlcxHPbHoIk6UD2wo2pAH/&#10;kIUCoTHoM9QcApCVE39BKcGc8aYJO8yozDSNYDzVgNUU+btqrlqwPNWC5Hj7TJP/f7DsfH3piKgr&#10;WhYjSjQobNKP1R243w/k+Onx7ulRPj2SizsS7chWZ/0EH13ZSzdoHsVY+qZxijiDFBf5fh6/xAjW&#10;SDaJ8PtnwvkmEIaXRbFb5mPsC0PbuPy6vzeOMbIeLIJa58M3bhSJQkUXXIcbO3POdAkc1mc+9C+2&#10;nvGVN1LUp0LKpLjl4kQ6sgacgfHxwfF8G+SNm9Skw4zKPcybMMBZbCQEFJVFdrxeUgJyiUPOgkux&#10;37z2HwRJwVuo+RA6UdInO7inUt/gxCrm4Nv+STL1M6pEwEWRQlV0ILdHkjqG4WnUBy5ii/qmRGlh&#10;6ntscWoMVuYtOxUY5Ax8uASHw46XuMDhAo9GGuTADBIlrXG/PrqP/jiDaKWkw+VBfn6uwHFK5HeN&#10;03lQjEYIG5IyGu+VqLjXlsVri16pE4O9KVJ2SYz+QW7Fxhl1i3s+i1HRBJph7L4Tg3IS+qXGPwXj&#10;s1lyww2zEM70lWURPPIU6b3e3IKzw0AFHMVzs100mLwbqN43vtRmtgqmEWnaXnjFDkYFtzP1cviT&#10;xPV/rSevl//d9A8AAAD//wMAUEsDBBQABgAIAAAAIQAPIIWY2wAAAAcBAAAPAAAAZHJzL2Rvd25y&#10;ZXYueG1sTI5fS8MwFMXfBb9DuIJvLl03pdSmQwTBoeBWp89Zc9sUm5vSZGv99l6f9PH84ZxfsZld&#10;L844hs6TguUiAYFUe9NRq+Dw/nSTgQhRk9G9J1TwjQE25eVFoXPjJ9rjuYqt4BEKuVZgYxxyKUNt&#10;0emw8AMSZ40fnY4sx1aaUU887nqZJsmddLojfrB6wEeL9Vd1cgrM9iMe5m21fjHN83563Un79tko&#10;dX01P9yDiDjHvzL84jM6lMx09CcyQfQKVtmKm+zfguA4TZesjwqydQKyLOR//vIHAAD//wMAUEsB&#10;Ai0AFAAGAAgAAAAhALaDOJL+AAAA4QEAABMAAAAAAAAAAAAAAAAAAAAAAFtDb250ZW50X1R5cGVz&#10;XS54bWxQSwECLQAUAAYACAAAACEAOP0h/9YAAACUAQAACwAAAAAAAAAAAAAAAAAvAQAAX3JlbHMv&#10;LnJlbHNQSwECLQAUAAYACAAAACEAvv4IIp4CAAA3BQAADgAAAAAAAAAAAAAAAAAuAgAAZHJzL2Uy&#10;b0RvYy54bWxQSwECLQAUAAYACAAAACEADyCFmNsAAAAHAQAADwAAAAAAAAAAAAAAAAD4BAAAZHJz&#10;L2Rvd25yZXYueG1sUEsFBgAAAAAEAAQA8wAAAAAGAAAAAA==&#10;" path="m,392906r965597,l965597,130969r-65484,l1031081,r130969,130969l1096566,130969r,392906l,523875,,392906xe" fillcolor="#5b9bd5" strokecolor="#41719c" strokeweight="1pt">
                      <v:stroke joinstyle="miter"/>
                      <v:path arrowok="t" o:connecttype="custom" o:connectlocs="0,392906;965597,392906;965597,130969;900113,130969;1031081,0;1162050,130969;1096566,130969;1096566,523875;0,523875;0,392906" o:connectangles="0,0,0,0,0,0,0,0,0,0"/>
                    </v:shape>
                  </w:pict>
                </mc:Fallback>
              </mc:AlternateContent>
            </w:r>
          </w:p>
          <w:p w:rsidR="0015103D" w:rsidRDefault="0015103D" w:rsidP="001510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103D" w:rsidRDefault="0015103D" w:rsidP="001510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5AFDEEE" wp14:editId="07083000">
                      <wp:simplePos x="0" y="0"/>
                      <wp:positionH relativeFrom="margin">
                        <wp:posOffset>3326130</wp:posOffset>
                      </wp:positionH>
                      <wp:positionV relativeFrom="paragraph">
                        <wp:posOffset>154940</wp:posOffset>
                      </wp:positionV>
                      <wp:extent cx="2714625" cy="742950"/>
                      <wp:effectExtent l="0" t="0" r="28575" b="19050"/>
                      <wp:wrapNone/>
                      <wp:docPr id="218" name="Dikdörtgen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4625" cy="742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5103D" w:rsidRPr="00671AE6" w:rsidRDefault="0015103D" w:rsidP="001510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Değer Tespit Komisyonu Tarafından Rayiç Bedeli Tespit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FDEEE" id="Dikdörtgen 218" o:spid="_x0000_s1067" style="position:absolute;margin-left:261.9pt;margin-top:12.2pt;width:213.75pt;height:58.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o6GkAIAACsFAAAOAAAAZHJzL2Uyb0RvYy54bWysVM1u2zAMvg/YOwi6r46NpGmCOkXaoMOA&#10;oi3QDj0zsmwL098kJXb3YHuBvdgo2en/aZgPMilSpPjxo07PeiXJnjsvjC5pfjShhGtmKqGbkn6/&#10;v/xyQokPoCuQRvOSPnJPz1afP512dskL0xpZcUcwiPbLzpa0DcEus8yzlivwR8ZyjcbaOAUBVddk&#10;lYMOoyuZFZPJcdYZV1lnGPcedzeDka5S/LrmLNzUteeByJLi3UJaXVq3cc1Wp7BsHNhWsPEa8A+3&#10;UCA0Jn0KtYEAZOfEu1BKMGe8qcMRMyozdS0YTzVgNfnkTTV3LVieakFwvH2Cyf+/sOx6f+uIqEpa&#10;5NgqDQqbtBE/qj+/XWi4JnEbQeqsX6Lvnb11o+ZRjBX3tVPxj7WQPgH7+AQs7wNhuFnM8+lxMaOE&#10;oW0+LRazhHz2fNo6H75yo0gUSuqwcQlP2F/5gBnR9eASk3kjRXUppEyKa7YX0pE9YJNn54vzzSxe&#10;GY+8cpOadEjRYj5BIjBAstUSAorKYvleN5SAbJDFLLiU+9Vp/0GSlLyFio+pJ/gdMg/u728Rq9iA&#10;b4cjKUU8AkslAk6CFKqkJzHQIZLU0coTl0csYjMG+KMU+m2fOjjNY6S4tTXVI7bVmYHv3rJLgXmv&#10;wIdbcEhwRACHNtzgUkuDsJhRoqQ17tdH+9EfeYdWSjocGITs5w4cp0R+08jIRT6dxglLynQ2L1Bx&#10;Ly3blxa9UxcG25Xj82BZEqN/kAexdkY94GyvY1Y0gWaYe2jOqFyEYZDxdWB8vU5uOFUWwpW+sywG&#10;j9BFxO/7B3B2JFdAWl6bw3DB8g3HBt94Upv1LphaJAI+44pNjQpOZGrv+HrEkX+pJ6/nN271FwAA&#10;//8DAFBLAwQUAAYACAAAACEAutRG8OQAAAAKAQAADwAAAGRycy9kb3ducmV2LnhtbEyPwU7DMBBE&#10;70j8g7VIXFDrJE0QhDgVRYAqLqgtPXBzYzeJsNdR7LRpv77LCY6reZp5W8xHa9hB9751KCCeRsA0&#10;Vk61WAv42rxNHoD5IFFJ41ALOGkP8/L6qpC5ckdc6cM61IxK0OdSQBNCl3Puq0Zb6aeu00jZ3vVW&#10;Bjr7mqteHqncGp5E0T23skVaaGSnXxpd/awHK2Cx+lyesv48LJb7j+/tu9meX++MELc34/MTsKDH&#10;8AfDrz6pQ0lOOzeg8swIyJIZqQcBSZoCI+Axi2fAdkSmcQq8LPj/F8oLAAAA//8DAFBLAQItABQA&#10;BgAIAAAAIQC2gziS/gAAAOEBAAATAAAAAAAAAAAAAAAAAAAAAABbQ29udGVudF9UeXBlc10ueG1s&#10;UEsBAi0AFAAGAAgAAAAhADj9If/WAAAAlAEAAAsAAAAAAAAAAAAAAAAALwEAAF9yZWxzLy5yZWxz&#10;UEsBAi0AFAAGAAgAAAAhANyGjoaQAgAAKwUAAA4AAAAAAAAAAAAAAAAALgIAAGRycy9lMm9Eb2Mu&#10;eG1sUEsBAi0AFAAGAAgAAAAhALrURvDkAAAACgEAAA8AAAAAAAAAAAAAAAAA6gQAAGRycy9kb3du&#10;cmV2LnhtbFBLBQYAAAAABAAEAPMAAAD7BQAAAAA=&#10;" fillcolor="#5b9bd5" strokecolor="#41719c" strokeweight="1pt">
                      <v:textbox>
                        <w:txbxContent>
                          <w:p w:rsidR="0015103D" w:rsidRPr="00671AE6" w:rsidRDefault="0015103D" w:rsidP="0015103D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Değer Tespit Komisyonu Tarafından Rayiç Bedeli Tespit Edilir.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15103D" w:rsidRDefault="0015103D" w:rsidP="001510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BD43EF3" wp14:editId="687FA40D">
                      <wp:simplePos x="0" y="0"/>
                      <wp:positionH relativeFrom="margin">
                        <wp:posOffset>192405</wp:posOffset>
                      </wp:positionH>
                      <wp:positionV relativeFrom="paragraph">
                        <wp:posOffset>37465</wp:posOffset>
                      </wp:positionV>
                      <wp:extent cx="2571750" cy="771525"/>
                      <wp:effectExtent l="0" t="0" r="19050" b="28575"/>
                      <wp:wrapNone/>
                      <wp:docPr id="216" name="Dikdörtgen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0" cy="771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5103D" w:rsidRPr="00671AE6" w:rsidRDefault="0015103D" w:rsidP="001510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Zimmet Fişi (Düşme) Düzenlenir.</w:t>
                                  </w:r>
                                </w:p>
                                <w:p w:rsidR="0015103D" w:rsidRPr="00671AE6" w:rsidRDefault="0015103D" w:rsidP="0015103D">
                                  <w:pPr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D43EF3" id="Dikdörtgen 216" o:spid="_x0000_s1068" style="position:absolute;margin-left:15.15pt;margin-top:2.95pt;width:202.5pt;height:60.7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SepjgIAACsFAAAOAAAAZHJzL2Uyb0RvYy54bWysVM1u2zAMvg/YOwi6r46NpGmNOkXaoMOA&#10;oivQDj0zsmwL098kJXb3YHuBvdgo2enfehrmg0yK1EfxI6mz80FJsufOC6Mrmh/NKOGamVrotqLf&#10;7q8+nVDiA+gapNG8oo/c0/PVxw9nvS15YToja+4Igmhf9raiXQi2zDLPOq7AHxnLNRob4xQEVF2b&#10;1Q56RFcyK2az46w3rrbOMO497m5GI10l/KbhLHxtGs8DkRXFu4W0urRu45qtzqBsHdhOsOka8A+3&#10;UCA0Bn2C2kAAsnPiLyglmDPeNOGIGZWZphGMpxwwm3z2Jpu7DixPuSA53j7R5P8fLLvZ3zoi6ooW&#10;+TElGhQWaSO+179/udByTeI2ktRbX6Lvnb11k+ZRjBkPjVPxj7mQIRH7+EQsHwJhuFkslvlygfwz&#10;tC2X+aJYRNDs+bR1PnzmRpEoVNRh4RKfsL/2YXQ9uMRg3khRXwkpk+La7aV0ZA9Y5MXF6cXmgP7K&#10;TWrSY4sWy1m8CGCzNRICispi+l63lIBssYtZcCn2q9P+nSApeAc1n0LP8JvymtxTjq9wYhYb8N14&#10;JJniESiVCDgJUqiKnkSgA5LU0cpTL09cxGKM9EcpDNshVXBeRKS4tTX1I5bVmbHfvWVXAuNegw+3&#10;4LDBkQEc2vAVl0YapMVMEiWdcT/f24/+2HdopaTHgUHKfuzAcUrkF40deZrP53HCkjJfLAtU3EvL&#10;9qVF79SlwXLl+DxYlsToH+RBbJxRDzjb6xgVTaAZxh6LMymXYRxkfB0YX6+TG06VhXCt7yyL4JG6&#10;yPj98ADOTs0VsC1vzGG4oHzTY6NvPKnNehdMI1IDPvOKRY0KTmQq7/R6xJF/qSev5zdu9QcAAP//&#10;AwBQSwMEFAAGAAgAAAAhAMEwfEjhAAAACAEAAA8AAABkcnMvZG93bnJldi54bWxMj8FOwzAQRO9I&#10;/IO1SFxQ69A0FEKciiKoKi6ohR64ubGbRNjryHbatF/PcoLjaJ5m3xbzwRp20D60DgXcjhNgGiun&#10;WqwFfH68ju6BhShRSeNQCzjpAPPy8qKQuXJHXOvDJtaMRjDkUkATY5dzHqpGWxnGrtNI3d55KyNF&#10;X3Pl5ZHGreGTJLnjVrZIFxrZ6edGV9+b3gpYrN9Xp8yf+8Vq//a1XZrt+eXGCHF9NTw9Aot6iH8w&#10;/OqTOpTktHM9qsCMgDRJiRSQPQCjeppmlHfETWZT4GXB/z9Q/gAAAP//AwBQSwECLQAUAAYACAAA&#10;ACEAtoM4kv4AAADhAQAAEwAAAAAAAAAAAAAAAAAAAAAAW0NvbnRlbnRfVHlwZXNdLnhtbFBLAQIt&#10;ABQABgAIAAAAIQA4/SH/1gAAAJQBAAALAAAAAAAAAAAAAAAAAC8BAABfcmVscy8ucmVsc1BLAQIt&#10;ABQABgAIAAAAIQBsfSepjgIAACsFAAAOAAAAAAAAAAAAAAAAAC4CAABkcnMvZTJvRG9jLnhtbFBL&#10;AQItABQABgAIAAAAIQDBMHxI4QAAAAgBAAAPAAAAAAAAAAAAAAAAAOgEAABkcnMvZG93bnJldi54&#10;bWxQSwUGAAAAAAQABADzAAAA9gUAAAAA&#10;" fillcolor="#5b9bd5" strokecolor="#41719c" strokeweight="1pt">
                      <v:textbox>
                        <w:txbxContent>
                          <w:p w:rsidR="0015103D" w:rsidRPr="00671AE6" w:rsidRDefault="0015103D" w:rsidP="0015103D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Zimmet Fişi (Düşme) Düzenlenir.</w:t>
                            </w:r>
                          </w:p>
                          <w:p w:rsidR="0015103D" w:rsidRPr="00671AE6" w:rsidRDefault="0015103D" w:rsidP="0015103D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15103D" w:rsidRDefault="0015103D" w:rsidP="001510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103D" w:rsidRDefault="0015103D" w:rsidP="001510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103D" w:rsidRDefault="0015103D" w:rsidP="001510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103D" w:rsidRDefault="0015103D" w:rsidP="001510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F24EF14" wp14:editId="26F4B612">
                      <wp:simplePos x="0" y="0"/>
                      <wp:positionH relativeFrom="column">
                        <wp:posOffset>4478655</wp:posOffset>
                      </wp:positionH>
                      <wp:positionV relativeFrom="paragraph">
                        <wp:posOffset>51435</wp:posOffset>
                      </wp:positionV>
                      <wp:extent cx="295275" cy="514350"/>
                      <wp:effectExtent l="19050" t="0" r="28575" b="38100"/>
                      <wp:wrapNone/>
                      <wp:docPr id="219" name="Aşağı Ok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5143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B92D7F0" id="Aşağı Ok 219" o:spid="_x0000_s1026" type="#_x0000_t67" style="position:absolute;margin-left:352.65pt;margin-top:4.05pt;width:23.25pt;height:40.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CEZjgIAABwFAAAOAAAAZHJzL2Uyb0RvYy54bWysVM1u2zAMvg/YOwi6r068eG2MOkXaoMOA&#10;oinQDj0zshwL098kJU73Mn2GvUP3XqNkp/+nYT7IpEiR4sePOj7ZKUm23HlhdEXHByNKuGamFnpd&#10;0e8355+OKPEBdA3SaF7RO+7pyezjh+POljw3rZE1dwSDaF92tqJtCLbMMs9arsAfGMs1GhvjFARU&#10;3TqrHXQYXcksH42+ZJ1xtXWGce9xd9Eb6SzFbxrOwrJpPA9EVhTvFtLq0rqKazY7hnLtwLaCDdeA&#10;f7iFAqEx6WOoBQQgGyfehFKCOeNNEw6YUZlpGsF4qgGrGY9eVXPdguWpFgTH20eY/P8Lyy63V46I&#10;uqL5eEqJBoVNmv+5h4f7h99k+YPEbQSps75E32t75QbNoxgr3jVOxT/WQnYJ2LtHYPkuEIab+bTI&#10;DwtKGJqK8eRzkYDPng5b58NXbhSJQkVr0+m5c6ZLmML2wgfMiv57v5jQGynqcyFlUtx6dSYd2QI2&#10;ujidni6KeG088sJNatIhTfPDEZKBARKukRBQVBYh8HpNCcg1MpkFl3K/OO3fSZKSt1DzIfUIv33m&#10;3v3tLWIVC/BtfySliEegVCLgNEihKnoUA+0jSR2tPPF5wCI2pG9BlFamvsM+OtMT3Ft2LjDJBfhw&#10;BQ4ZjeXilIYlLo00iIEZJEpa4369tx/9kWhopaTDCUF8fm7AcUrkN40UnI4nkzhSSZkUhzkq7rll&#10;9dyiN+rMYG/G+B5YlsToH+RebJxRtzjM85gVTaAZ5u47MShnoZ9cfA4Yn8+TG46RhXChry2LwSNO&#10;Ed6b3S04O9ApIA8vzX6aoHxFqN43ntRmvgmmEYltT7hiB6OCI5h6OTwXccaf68nr6VGb/QUAAP//&#10;AwBQSwMEFAAGAAgAAAAhAGiuNALfAAAACAEAAA8AAABkcnMvZG93bnJldi54bWxMj09Pg0AUxO8m&#10;fofNM/FmF2wqLbI0pql/Dg2xVD0v8ApE9i1ht5R+e58nPU5mMvObZD2ZTow4uNaSgnAWgEAqbdVS&#10;reDj8Hy3BOG8pkp3llDBBR2s0+urRMeVPdMex9zXgkvIxVpB430fS+nKBo12M9sjsXe0g9Ge5VDL&#10;atBnLjedvA+CB2l0S7zQ6B43DZbf+ckoeNl+7bdzW+w+X8e36Hh5z7Ms2yh1ezM9PYLwOPm/MPzi&#10;MzqkzFTYE1VOdAqiYDHnqIJlCIL9aBHylYL1KgSZJvL/gfQHAAD//wMAUEsBAi0AFAAGAAgAAAAh&#10;ALaDOJL+AAAA4QEAABMAAAAAAAAAAAAAAAAAAAAAAFtDb250ZW50X1R5cGVzXS54bWxQSwECLQAU&#10;AAYACAAAACEAOP0h/9YAAACUAQAACwAAAAAAAAAAAAAAAAAvAQAAX3JlbHMvLnJlbHNQSwECLQAU&#10;AAYACAAAACEA45ghGY4CAAAcBQAADgAAAAAAAAAAAAAAAAAuAgAAZHJzL2Uyb0RvYy54bWxQSwEC&#10;LQAUAAYACAAAACEAaK40At8AAAAIAQAADwAAAAAAAAAAAAAAAADoBAAAZHJzL2Rvd25yZXYueG1s&#10;UEsFBgAAAAAEAAQA8wAAAPQFAAAAAA==&#10;" adj="15400" fillcolor="#5b9bd5" strokecolor="#41719c" strokeweight="1pt"/>
                  </w:pict>
                </mc:Fallback>
              </mc:AlternateContent>
            </w:r>
          </w:p>
          <w:p w:rsidR="0015103D" w:rsidRDefault="0015103D" w:rsidP="001510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103D" w:rsidRDefault="0015103D" w:rsidP="001510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103D" w:rsidRDefault="0015103D" w:rsidP="001510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4F9A848" wp14:editId="48B9A088">
                      <wp:simplePos x="0" y="0"/>
                      <wp:positionH relativeFrom="margin">
                        <wp:posOffset>3242310</wp:posOffset>
                      </wp:positionH>
                      <wp:positionV relativeFrom="paragraph">
                        <wp:posOffset>36195</wp:posOffset>
                      </wp:positionV>
                      <wp:extent cx="2814955" cy="990600"/>
                      <wp:effectExtent l="0" t="0" r="23495" b="19050"/>
                      <wp:wrapNone/>
                      <wp:docPr id="220" name="Dikdörtgen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4955" cy="990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5103D" w:rsidRPr="00F368FC" w:rsidRDefault="0015103D" w:rsidP="0015103D">
                                  <w:pPr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Kamu Zararının Tahsiline İlişkin Usul ve Esaslar Hakkında Yönetmelik Esasları Uygulanır.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F9A848" id="Dikdörtgen 220" o:spid="_x0000_s1069" style="position:absolute;margin-left:255.3pt;margin-top:2.85pt;width:221.65pt;height:78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J0tkAIAACsFAAAOAAAAZHJzL2Uyb0RvYy54bWysVM1u2zAMvg/YOwi6r3aypG2MOkXaoMOA&#10;oi3QDj0zsmwL098kJXb3YHuBvtgo2en/aZgPMilS/MSPpE5OeyXJjjsvjC7p5CCnhGtmKqGbkv64&#10;u/hyTIkPoCuQRvOSPnBPT5efP510tuBT0xpZcUcwiPZFZ0vahmCLLPOs5Qr8gbFco7E2TkFA1TVZ&#10;5aDD6Epm0zw/zDrjKusM497j7now0mWKX9echeu69jwQWVK8W0irS+smrtnyBIrGgW0FG68B/3AL&#10;BUIj6FOoNQQgWyfehVKCOeNNHQ6YUZmpa8F4ygGzmeRvsrltwfKUC5Lj7RNN/v+FZVe7G0dEVdLp&#10;FPnRoLBIa/GzevzjQsM1idtIUmd9gb639saNmkcxZtzXTsU/5kL6ROzDE7G8D4Th5vR4MlvM55Qw&#10;tC0W+WGegmbPp63z4Rs3ikShpA4Ll/iE3aUPiIiue5cI5o0U1YWQMimu2ZxLR3aARZ6fLc7W83hl&#10;PPLKTWrSYYtOjxCcMMBmqyUEFJXF9L1uKAHZYBez4BL2q9P+A5AE3kLFR+gcvz3y4P7+FjGLNfh2&#10;OJIg4hEolAg4CVKokh7HQPtIUkcrT708chGLMdAfpdBv+lTB2dcYKW5tTPWAZXVm6Hdv2YVA3Evw&#10;4QYcNjgygEMbrnGppUFazChR0hr3+6P96I99h1ZKOhwYpOzXFhynRH7X2JGLyWwWJywps/lRbCf3&#10;0rJ5adFbdW6wXBN8HixLYvQPci/Wzqh7nO1VREUTaIbYQ3FG5TwMg4yvA+OrVXLDqbIQLvWtZTF4&#10;pC4yftffg7NjcwVsyyuzHy4o3vTY4BtParPaBlOL1IDPvGJRo4ITmco7vh5x5F/qyev5jVv+BQAA&#10;//8DAFBLAwQUAAYACAAAACEA1Lf/keIAAAAJAQAADwAAAGRycy9kb3ducmV2LnhtbEyPy07DMBBF&#10;90j8gzVIbBB1AkpKQ5yKIkAVG9RCF+zceJpE+BHZTpv26zusYDeje3TnTDkfjWZ79KFzVkA6SYCh&#10;rZ3qbCPg6/P19gFYiNIqqZ1FAUcMMK8uL0pZKHewK9yvY8OoxIZCCmhj7AvOQ92ikWHierSU7Zw3&#10;MtLqG668PFC50fwuSXJuZGfpQit7fG6x/lkPRsBi9bE8Zv40LJa79+/Nm96cXm60ENdX49MjsIhj&#10;/IPhV5/UoSKnrRusCkwLyNIkJ5SGKTDKZ9n9DNiWwDydAq9K/v+D6gwAAP//AwBQSwECLQAUAAYA&#10;CAAAACEAtoM4kv4AAADhAQAAEwAAAAAAAAAAAAAAAAAAAAAAW0NvbnRlbnRfVHlwZXNdLnhtbFBL&#10;AQItABQABgAIAAAAIQA4/SH/1gAAAJQBAAALAAAAAAAAAAAAAAAAAC8BAABfcmVscy8ucmVsc1BL&#10;AQItABQABgAIAAAAIQBV8J0tkAIAACsFAAAOAAAAAAAAAAAAAAAAAC4CAABkcnMvZTJvRG9jLnht&#10;bFBLAQItABQABgAIAAAAIQDUt/+R4gAAAAkBAAAPAAAAAAAAAAAAAAAAAOoEAABkcnMvZG93bnJl&#10;di54bWxQSwUGAAAAAAQABADzAAAA+QUAAAAA&#10;" fillcolor="#5b9bd5" strokecolor="#41719c" strokeweight="1pt">
                      <v:textbox>
                        <w:txbxContent>
                          <w:p w:rsidR="0015103D" w:rsidRPr="00F368FC" w:rsidRDefault="0015103D" w:rsidP="0015103D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Kamu Zararının Tahsiline İlişkin Usul ve Esaslar Hakkında Yönetmelik Esasları Uygulanır.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15103D" w:rsidRDefault="0015103D" w:rsidP="001510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103D" w:rsidRDefault="0015103D" w:rsidP="001510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103D" w:rsidRDefault="0015103D" w:rsidP="001510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103D" w:rsidRDefault="0015103D" w:rsidP="001510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103D" w:rsidRDefault="0015103D" w:rsidP="001510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3537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3537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3537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3537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3537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3537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3537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3537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3537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Default="00D268AB" w:rsidP="0035378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8AB" w:rsidRPr="003408E6" w:rsidRDefault="00D268AB" w:rsidP="0035378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8AB" w:rsidRPr="00EE62F1" w:rsidTr="00353780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68AB" w:rsidRPr="003408E6" w:rsidRDefault="00D268AB" w:rsidP="0035378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268AB" w:rsidRPr="003408E6" w:rsidRDefault="00D268AB" w:rsidP="0035378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68AB" w:rsidRPr="003408E6" w:rsidRDefault="00D268AB" w:rsidP="0035378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D268AB" w:rsidRPr="00EE62F1" w:rsidTr="00353780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D268AB" w:rsidRPr="003408E6" w:rsidRDefault="00751AAD" w:rsidP="0035378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Taşınır Kayıt İşlemleri Personeli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D268AB" w:rsidRPr="003408E6" w:rsidRDefault="00DA09F6" w:rsidP="0035378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D268AB" w:rsidRPr="003408E6" w:rsidRDefault="00DA09F6" w:rsidP="0035378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</w:tbl>
    <w:p w:rsidR="00D268AB" w:rsidRDefault="00D268AB">
      <w:bookmarkStart w:id="0" w:name="_GoBack"/>
      <w:bookmarkEnd w:id="0"/>
    </w:p>
    <w:sectPr w:rsidR="00D268AB" w:rsidSect="002269E9">
      <w:pgSz w:w="11906" w:h="16838" w:code="9"/>
      <w:pgMar w:top="142" w:right="1418" w:bottom="284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76BAE"/>
    <w:multiLevelType w:val="hybridMultilevel"/>
    <w:tmpl w:val="8BC6B636"/>
    <w:lvl w:ilvl="0" w:tplc="7AB614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751284B"/>
    <w:multiLevelType w:val="hybridMultilevel"/>
    <w:tmpl w:val="71CE5C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ED4624F"/>
    <w:multiLevelType w:val="hybridMultilevel"/>
    <w:tmpl w:val="FCFE48CA"/>
    <w:lvl w:ilvl="0" w:tplc="BD026F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9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1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AE811F8"/>
    <w:multiLevelType w:val="hybridMultilevel"/>
    <w:tmpl w:val="F244A5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AB1CA4"/>
    <w:multiLevelType w:val="hybridMultilevel"/>
    <w:tmpl w:val="48381D9A"/>
    <w:lvl w:ilvl="0" w:tplc="DF80AD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8D6A13"/>
    <w:multiLevelType w:val="hybridMultilevel"/>
    <w:tmpl w:val="53C622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43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</w:num>
  <w:num w:numId="3">
    <w:abstractNumId w:val="34"/>
  </w:num>
  <w:num w:numId="4">
    <w:abstractNumId w:val="2"/>
  </w:num>
  <w:num w:numId="5">
    <w:abstractNumId w:val="3"/>
  </w:num>
  <w:num w:numId="6">
    <w:abstractNumId w:val="4"/>
  </w:num>
  <w:num w:numId="7">
    <w:abstractNumId w:val="29"/>
  </w:num>
  <w:num w:numId="8">
    <w:abstractNumId w:val="42"/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8"/>
  </w:num>
  <w:num w:numId="13">
    <w:abstractNumId w:val="31"/>
  </w:num>
  <w:num w:numId="14">
    <w:abstractNumId w:val="24"/>
  </w:num>
  <w:num w:numId="15">
    <w:abstractNumId w:val="28"/>
  </w:num>
  <w:num w:numId="16">
    <w:abstractNumId w:val="22"/>
  </w:num>
  <w:num w:numId="17">
    <w:abstractNumId w:val="15"/>
  </w:num>
  <w:num w:numId="18">
    <w:abstractNumId w:val="21"/>
  </w:num>
  <w:num w:numId="19">
    <w:abstractNumId w:val="13"/>
  </w:num>
  <w:num w:numId="20">
    <w:abstractNumId w:val="10"/>
  </w:num>
  <w:num w:numId="21">
    <w:abstractNumId w:val="17"/>
  </w:num>
  <w:num w:numId="22">
    <w:abstractNumId w:val="35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8"/>
  </w:num>
  <w:num w:numId="26">
    <w:abstractNumId w:val="32"/>
  </w:num>
  <w:num w:numId="27">
    <w:abstractNumId w:val="36"/>
  </w:num>
  <w:num w:numId="28">
    <w:abstractNumId w:val="5"/>
  </w:num>
  <w:num w:numId="29">
    <w:abstractNumId w:val="25"/>
  </w:num>
  <w:num w:numId="30">
    <w:abstractNumId w:val="20"/>
  </w:num>
  <w:num w:numId="31">
    <w:abstractNumId w:val="33"/>
  </w:num>
  <w:num w:numId="32">
    <w:abstractNumId w:val="39"/>
  </w:num>
  <w:num w:numId="33">
    <w:abstractNumId w:val="40"/>
  </w:num>
  <w:num w:numId="34">
    <w:abstractNumId w:val="9"/>
  </w:num>
  <w:num w:numId="35">
    <w:abstractNumId w:val="27"/>
  </w:num>
  <w:num w:numId="36">
    <w:abstractNumId w:val="11"/>
  </w:num>
  <w:num w:numId="37">
    <w:abstractNumId w:val="43"/>
  </w:num>
  <w:num w:numId="38">
    <w:abstractNumId w:val="37"/>
  </w:num>
  <w:num w:numId="39">
    <w:abstractNumId w:val="12"/>
  </w:num>
  <w:num w:numId="40">
    <w:abstractNumId w:val="38"/>
  </w:num>
  <w:num w:numId="41">
    <w:abstractNumId w:val="23"/>
  </w:num>
  <w:num w:numId="42">
    <w:abstractNumId w:val="26"/>
  </w:num>
  <w:num w:numId="43">
    <w:abstractNumId w:val="6"/>
  </w:num>
  <w:num w:numId="44">
    <w:abstractNumId w:val="16"/>
  </w:num>
  <w:num w:numId="45">
    <w:abstractNumId w:val="41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20AE9"/>
    <w:rsid w:val="0002713B"/>
    <w:rsid w:val="000527C6"/>
    <w:rsid w:val="00080420"/>
    <w:rsid w:val="000867C6"/>
    <w:rsid w:val="00132B89"/>
    <w:rsid w:val="00143A4C"/>
    <w:rsid w:val="00147636"/>
    <w:rsid w:val="0015103D"/>
    <w:rsid w:val="0015410F"/>
    <w:rsid w:val="00173C5A"/>
    <w:rsid w:val="00193102"/>
    <w:rsid w:val="001B4AA8"/>
    <w:rsid w:val="001D0006"/>
    <w:rsid w:val="001D708D"/>
    <w:rsid w:val="002269E9"/>
    <w:rsid w:val="0022784F"/>
    <w:rsid w:val="00262D9F"/>
    <w:rsid w:val="00265BD8"/>
    <w:rsid w:val="002757FD"/>
    <w:rsid w:val="002836E1"/>
    <w:rsid w:val="003036D1"/>
    <w:rsid w:val="00334EFB"/>
    <w:rsid w:val="003408E6"/>
    <w:rsid w:val="003701E7"/>
    <w:rsid w:val="00385716"/>
    <w:rsid w:val="003A35C6"/>
    <w:rsid w:val="003B2D9B"/>
    <w:rsid w:val="003E0354"/>
    <w:rsid w:val="003E3455"/>
    <w:rsid w:val="003F6984"/>
    <w:rsid w:val="00452C3D"/>
    <w:rsid w:val="00474B50"/>
    <w:rsid w:val="00491FBC"/>
    <w:rsid w:val="00493C98"/>
    <w:rsid w:val="004A4161"/>
    <w:rsid w:val="004F5BF2"/>
    <w:rsid w:val="00514882"/>
    <w:rsid w:val="0055064E"/>
    <w:rsid w:val="0055197B"/>
    <w:rsid w:val="00557F7F"/>
    <w:rsid w:val="005627D5"/>
    <w:rsid w:val="00582AE3"/>
    <w:rsid w:val="005840B1"/>
    <w:rsid w:val="00595EC6"/>
    <w:rsid w:val="005977F4"/>
    <w:rsid w:val="005B1902"/>
    <w:rsid w:val="005E2088"/>
    <w:rsid w:val="005E499A"/>
    <w:rsid w:val="005F7638"/>
    <w:rsid w:val="006160D8"/>
    <w:rsid w:val="006317F1"/>
    <w:rsid w:val="00651C03"/>
    <w:rsid w:val="0067198B"/>
    <w:rsid w:val="00683AC3"/>
    <w:rsid w:val="006A2219"/>
    <w:rsid w:val="006F2C3B"/>
    <w:rsid w:val="00705657"/>
    <w:rsid w:val="00724445"/>
    <w:rsid w:val="00747063"/>
    <w:rsid w:val="00751AAD"/>
    <w:rsid w:val="007727E4"/>
    <w:rsid w:val="00781A5D"/>
    <w:rsid w:val="00796BDC"/>
    <w:rsid w:val="00797EBE"/>
    <w:rsid w:val="007B1784"/>
    <w:rsid w:val="007C6156"/>
    <w:rsid w:val="007D0996"/>
    <w:rsid w:val="007E2D58"/>
    <w:rsid w:val="007E3508"/>
    <w:rsid w:val="007F4DEE"/>
    <w:rsid w:val="007F5495"/>
    <w:rsid w:val="008246C2"/>
    <w:rsid w:val="00846874"/>
    <w:rsid w:val="00896A0D"/>
    <w:rsid w:val="008A40DE"/>
    <w:rsid w:val="008A4F4F"/>
    <w:rsid w:val="008D3C94"/>
    <w:rsid w:val="00900252"/>
    <w:rsid w:val="0092155C"/>
    <w:rsid w:val="009311C0"/>
    <w:rsid w:val="00941FC1"/>
    <w:rsid w:val="009539DE"/>
    <w:rsid w:val="009559F6"/>
    <w:rsid w:val="00962390"/>
    <w:rsid w:val="00974EE8"/>
    <w:rsid w:val="009D362A"/>
    <w:rsid w:val="00A14204"/>
    <w:rsid w:val="00A35587"/>
    <w:rsid w:val="00A3636A"/>
    <w:rsid w:val="00A5523A"/>
    <w:rsid w:val="00A649F9"/>
    <w:rsid w:val="00A64DAF"/>
    <w:rsid w:val="00A71524"/>
    <w:rsid w:val="00A71FCA"/>
    <w:rsid w:val="00A922E4"/>
    <w:rsid w:val="00AA54E6"/>
    <w:rsid w:val="00AC0A1E"/>
    <w:rsid w:val="00AD4203"/>
    <w:rsid w:val="00AD5E27"/>
    <w:rsid w:val="00B07674"/>
    <w:rsid w:val="00B42F76"/>
    <w:rsid w:val="00B61F5B"/>
    <w:rsid w:val="00B623CD"/>
    <w:rsid w:val="00B811D4"/>
    <w:rsid w:val="00B91616"/>
    <w:rsid w:val="00BC2785"/>
    <w:rsid w:val="00BC5F14"/>
    <w:rsid w:val="00BC7FCE"/>
    <w:rsid w:val="00BE0512"/>
    <w:rsid w:val="00BE0657"/>
    <w:rsid w:val="00BE28FB"/>
    <w:rsid w:val="00BF1F5C"/>
    <w:rsid w:val="00BF5E9E"/>
    <w:rsid w:val="00C1472F"/>
    <w:rsid w:val="00C15B18"/>
    <w:rsid w:val="00C17083"/>
    <w:rsid w:val="00C17CD3"/>
    <w:rsid w:val="00C47691"/>
    <w:rsid w:val="00C5154D"/>
    <w:rsid w:val="00C73088"/>
    <w:rsid w:val="00C8029A"/>
    <w:rsid w:val="00C97B2D"/>
    <w:rsid w:val="00CD3E40"/>
    <w:rsid w:val="00D067A1"/>
    <w:rsid w:val="00D268AB"/>
    <w:rsid w:val="00D574D0"/>
    <w:rsid w:val="00D73796"/>
    <w:rsid w:val="00D77EBA"/>
    <w:rsid w:val="00DA09F6"/>
    <w:rsid w:val="00DE209B"/>
    <w:rsid w:val="00DE77E7"/>
    <w:rsid w:val="00DF1B5B"/>
    <w:rsid w:val="00DF2D3F"/>
    <w:rsid w:val="00DF51B5"/>
    <w:rsid w:val="00DF585C"/>
    <w:rsid w:val="00E0202E"/>
    <w:rsid w:val="00E13777"/>
    <w:rsid w:val="00E30642"/>
    <w:rsid w:val="00E77645"/>
    <w:rsid w:val="00E835F8"/>
    <w:rsid w:val="00E87328"/>
    <w:rsid w:val="00E9463E"/>
    <w:rsid w:val="00EA04AC"/>
    <w:rsid w:val="00EC7705"/>
    <w:rsid w:val="00EE0E32"/>
    <w:rsid w:val="00EE62F1"/>
    <w:rsid w:val="00F03DFA"/>
    <w:rsid w:val="00F106B5"/>
    <w:rsid w:val="00F26CE0"/>
    <w:rsid w:val="00F8252B"/>
    <w:rsid w:val="00F8746A"/>
    <w:rsid w:val="00F95403"/>
    <w:rsid w:val="00FA6748"/>
    <w:rsid w:val="00FD555B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244EC4-668F-48CE-837B-9DD8867C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5</cp:revision>
  <cp:lastPrinted>2023-09-29T06:45:00Z</cp:lastPrinted>
  <dcterms:created xsi:type="dcterms:W3CDTF">2025-01-08T12:59:00Z</dcterms:created>
  <dcterms:modified xsi:type="dcterms:W3CDTF">2025-01-13T06:13:00Z</dcterms:modified>
</cp:coreProperties>
</file>