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57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111-4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576593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3F6984" w:rsidRPr="00DC2E11" w:rsidRDefault="00D268AB" w:rsidP="003F698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F6984">
              <w:rPr>
                <w:rFonts w:ascii="Times New Roman" w:hAnsi="Times New Roman" w:cs="Times New Roman"/>
                <w:b/>
                <w:sz w:val="24"/>
                <w:szCs w:val="24"/>
              </w:rPr>
              <w:t>Sayım ve Devir İşlemleri</w:t>
            </w:r>
          </w:p>
          <w:p w:rsidR="00D268AB" w:rsidRPr="003F6984" w:rsidRDefault="00D268AB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D459DDE" wp14:editId="42C60372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174625</wp:posOffset>
                      </wp:positionV>
                      <wp:extent cx="5010150" cy="1933575"/>
                      <wp:effectExtent l="0" t="0" r="19050" b="66675"/>
                      <wp:wrapNone/>
                      <wp:docPr id="234" name="Aşağı Ok Belirtme Çizgisi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0" cy="1933575"/>
                              </a:xfrm>
                              <a:prstGeom prst="downArrowCallout">
                                <a:avLst>
                                  <a:gd name="adj1" fmla="val 8709"/>
                                  <a:gd name="adj2" fmla="val 10087"/>
                                  <a:gd name="adj3" fmla="val 36483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Default="003F6984" w:rsidP="003F69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Taşınırların Sayım İşlemleri</w:t>
                                  </w:r>
                                </w:p>
                                <w:p w:rsidR="003F6984" w:rsidRDefault="003F6984" w:rsidP="003F6984">
                                  <w:pPr>
                                    <w:pStyle w:val="ListeParagraf"/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Yıl Sonunda Yapılır</w:t>
                                  </w:r>
                                </w:p>
                                <w:p w:rsidR="003F6984" w:rsidRDefault="003F6984" w:rsidP="003F6984">
                                  <w:pPr>
                                    <w:pStyle w:val="ListeParagraf"/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Harcama Yetkilisinin İstediği Zamanlarda Yapılır.</w:t>
                                  </w:r>
                                </w:p>
                                <w:p w:rsidR="003F6984" w:rsidRDefault="003F6984" w:rsidP="003F6984">
                                  <w:pPr>
                                    <w:pStyle w:val="ListeParagraf"/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Kayıt Kontrol Yetkililerinin Değişmesinde Yapılır.</w:t>
                                  </w:r>
                                </w:p>
                                <w:p w:rsidR="003F6984" w:rsidRPr="00DC2E11" w:rsidRDefault="003F6984" w:rsidP="003F6984">
                                  <w:pPr>
                                    <w:pStyle w:val="ListeParagraf"/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Sayıştay, Maliye, YÖK, İç Denetim Birimi Tarafından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59DDE" id="Aşağı Ok Belirtme Çizgisi 234" o:spid="_x0000_s1079" type="#_x0000_t80" style="position:absolute;margin-left:47.4pt;margin-top:13.75pt;width:394.5pt;height:152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" adj="10468,9959,13720,10437" fillcolor="#5b9bd5" strokecolor="#41719c" strokeweight="1pt">
                      <v:textbox>
                        <w:txbxContent>
                          <w:p w:rsidR="003F6984" w:rsidRDefault="003F6984" w:rsidP="003F698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Taşınırların Sayım İşlemleri</w:t>
                            </w:r>
                          </w:p>
                          <w:p w:rsidR="003F6984" w:rsidRDefault="003F6984" w:rsidP="003F6984">
                            <w:pPr>
                              <w:pStyle w:val="ListeParagraf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Yıl Sonunda Yapılır</w:t>
                            </w:r>
                          </w:p>
                          <w:p w:rsidR="003F6984" w:rsidRDefault="003F6984" w:rsidP="003F6984">
                            <w:pPr>
                              <w:pStyle w:val="ListeParagraf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Harcama Yetkilisinin İstediği Zamanlarda Yapılır.</w:t>
                            </w:r>
                          </w:p>
                          <w:p w:rsidR="003F6984" w:rsidRDefault="003F6984" w:rsidP="003F6984">
                            <w:pPr>
                              <w:pStyle w:val="ListeParagraf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Kayıt Kontrol Yetkililerinin Değişmesinde Yapılır.</w:t>
                            </w:r>
                          </w:p>
                          <w:p w:rsidR="003F6984" w:rsidRPr="00DC2E11" w:rsidRDefault="003F6984" w:rsidP="003F6984">
                            <w:pPr>
                              <w:pStyle w:val="ListeParagraf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Sayıştay, Maliye, YÖK, İç Denetim Birimi Tarafından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DB5F5A8" wp14:editId="189DD812">
                      <wp:simplePos x="0" y="0"/>
                      <wp:positionH relativeFrom="column">
                        <wp:posOffset>4697730</wp:posOffset>
                      </wp:positionH>
                      <wp:positionV relativeFrom="paragraph">
                        <wp:posOffset>8255</wp:posOffset>
                      </wp:positionV>
                      <wp:extent cx="1123950" cy="304800"/>
                      <wp:effectExtent l="0" t="0" r="19050" b="19050"/>
                      <wp:wrapNone/>
                      <wp:docPr id="236" name="Dikdörtge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4D27" w:rsidRDefault="003F6984" w:rsidP="003F69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5F5A8" id="Dikdörtgen 236" o:spid="_x0000_s1080" style="position:absolute;margin-left:369.9pt;margin-top:.65pt;width:88.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" fillcolor="#5b9bd5" strokecolor="#41719c" strokeweight="1pt">
                      <v:textbox>
                        <w:txbxContent>
                          <w:p w:rsidR="003F6984" w:rsidRPr="00F34D27" w:rsidRDefault="003F6984" w:rsidP="003F69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A76DA31" wp14:editId="3C9D77B9">
                      <wp:simplePos x="0" y="0"/>
                      <wp:positionH relativeFrom="margin">
                        <wp:posOffset>1802130</wp:posOffset>
                      </wp:positionH>
                      <wp:positionV relativeFrom="paragraph">
                        <wp:posOffset>5080</wp:posOffset>
                      </wp:positionV>
                      <wp:extent cx="2828925" cy="714375"/>
                      <wp:effectExtent l="0" t="0" r="28575" b="28575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9F3BD0" w:rsidRDefault="003F6984" w:rsidP="003F69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Sayım Komisyonu Tarafından Yapılan Sayımlar İle Ambar Sonuçları Tutuyor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6DA31" id="Dikdörtgen 235" o:spid="_x0000_s1081" style="position:absolute;margin-left:141.9pt;margin-top:.4pt;width:222.75pt;height:56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" fillcolor="#5b9bd5" strokecolor="#41719c" strokeweight="1pt">
                      <v:textbox>
                        <w:txbxContent>
                          <w:p w:rsidR="003F6984" w:rsidRPr="009F3BD0" w:rsidRDefault="003F6984" w:rsidP="003F69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Sayım Komisyonu Tarafından Yapılan Sayımlar İle Ambar Sonuçları Tutuyor Mu?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006B9AB" wp14:editId="1D0D973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8255</wp:posOffset>
                      </wp:positionV>
                      <wp:extent cx="1066800" cy="304800"/>
                      <wp:effectExtent l="0" t="0" r="19050" b="1905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9F3BD0" w:rsidRDefault="003F6984" w:rsidP="003F69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B9AB" id="Dikdörtgen 237" o:spid="_x0000_s1082" style="position:absolute;margin-left:49.65pt;margin-top:.65pt;width:84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" fillcolor="#5b9bd5" strokecolor="#41719c" strokeweight="1pt">
                      <v:textbox>
                        <w:txbxContent>
                          <w:p w:rsidR="003F6984" w:rsidRPr="009F3BD0" w:rsidRDefault="003F6984" w:rsidP="003F69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D6EAE0A" wp14:editId="0A177853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102234</wp:posOffset>
                      </wp:positionV>
                      <wp:extent cx="476250" cy="962025"/>
                      <wp:effectExtent l="0" t="0" r="38100" b="47625"/>
                      <wp:wrapNone/>
                      <wp:docPr id="239" name="Yukarı Bükülü Ok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76250" cy="962025"/>
                              </a:xfrm>
                              <a:prstGeom prst="bentUpArrow">
                                <a:avLst>
                                  <a:gd name="adj1" fmla="val 19546"/>
                                  <a:gd name="adj2" fmla="val 23077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049F" id="Yukarı Bükülü Ok 239" o:spid="_x0000_s1026" style="position:absolute;margin-left:366.9pt;margin-top:8.05pt;width:37.5pt;height:75.75pt;rotation:18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" path="m,868937r319802,l319802,119063r-63360,l366346,,476250,119063r-63360,l412890,962025,,962025,,868937xe" fillcolor="#5b9bd5" strokecolor="#41719c" strokeweight="1pt">
                      <v:stroke joinstyle="miter"/>
                      <v:path arrowok="t" o:connecttype="custom" o:connectlocs="0,868937;319802,868937;319802,119063;256442,119063;366346,0;476250,119063;412890,119063;412890,962025;0,962025;0,868937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16FAE97" wp14:editId="7489B7A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75565</wp:posOffset>
                      </wp:positionV>
                      <wp:extent cx="1485900" cy="523875"/>
                      <wp:effectExtent l="19050" t="0" r="19050" b="47625"/>
                      <wp:wrapNone/>
                      <wp:docPr id="238" name="Yukarı Bükülü Ok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8590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AFFF1" id="Yukarı Bükülü Ok 238" o:spid="_x0000_s1026" style="position:absolute;margin-left:23.4pt;margin-top:5.95pt;width:117pt;height:41.25pt;rotation:18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" path="m,392906r1289447,l1289447,130969r-65484,l1354931,r130969,130969l1420416,130969r,392906l,523875,,392906xe" fillcolor="#5b9bd5" strokecolor="#41719c" strokeweight="1pt">
                      <v:stroke joinstyle="miter"/>
                      <v:path arrowok="t" o:connecttype="custom" o:connectlocs="0,392906;1289447,392906;1289447,130969;1223963,130969;1354931,0;1485900,130969;1420416,130969;1420416,523875;0,523875;0,392906" o:connectangles="0,0,0,0,0,0,0,0,0,0"/>
                    </v:shape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257C24F" wp14:editId="5BC62A89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91440</wp:posOffset>
                      </wp:positionV>
                      <wp:extent cx="1600200" cy="638175"/>
                      <wp:effectExtent l="0" t="0" r="19050" b="28575"/>
                      <wp:wrapNone/>
                      <wp:docPr id="240" name="Dikdörtgen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671AE6" w:rsidRDefault="003F6984" w:rsidP="003F698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Tutanaklar Komisyon Tarafından İmzalanır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7C24F" id="Dikdörtgen 240" o:spid="_x0000_s1083" style="position:absolute;margin-left:11.4pt;margin-top:7.2pt;width:126pt;height:50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" fillcolor="#5b9bd5" strokecolor="#41719c" strokeweight="1pt">
                      <v:textbox>
                        <w:txbxContent>
                          <w:p w:rsidR="003F6984" w:rsidRPr="00671AE6" w:rsidRDefault="003F6984" w:rsidP="003F698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Tutanaklar Komisyon Tarafından İmzalanır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4C09444" wp14:editId="4B04DBBB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55245</wp:posOffset>
                      </wp:positionV>
                      <wp:extent cx="790575" cy="333375"/>
                      <wp:effectExtent l="0" t="0" r="28575" b="28575"/>
                      <wp:wrapNone/>
                      <wp:docPr id="251" name="Dikdörtgen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4D27" w:rsidRDefault="003F6984" w:rsidP="003F69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Eksik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09444" id="Dikdörtgen 251" o:spid="_x0000_s1084" style="position:absolute;margin-left:418.15pt;margin-top:4.35pt;width:62.2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" fillcolor="#5b9bd5" strokecolor="#41719c" strokeweight="1pt">
                      <v:textbox>
                        <w:txbxContent>
                          <w:p w:rsidR="003F6984" w:rsidRPr="00F34D27" w:rsidRDefault="003F6984" w:rsidP="003F69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Eksik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C36D693" wp14:editId="5ED2B8CA">
                      <wp:simplePos x="0" y="0"/>
                      <wp:positionH relativeFrom="margin">
                        <wp:posOffset>3145155</wp:posOffset>
                      </wp:positionH>
                      <wp:positionV relativeFrom="paragraph">
                        <wp:posOffset>31750</wp:posOffset>
                      </wp:positionV>
                      <wp:extent cx="2095500" cy="742950"/>
                      <wp:effectExtent l="0" t="0" r="19050" b="19050"/>
                      <wp:wrapNone/>
                      <wp:docPr id="241" name="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671AE6" w:rsidRDefault="003F6984" w:rsidP="003F69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Sayım Sonunda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D693" id="Dikdörtgen 241" o:spid="_x0000_s1085" style="position:absolute;margin-left:247.65pt;margin-top:2.5pt;width:165pt;height:58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" fillcolor="#5b9bd5" strokecolor="#41719c" strokeweight="1pt">
                      <v:textbox>
                        <w:txbxContent>
                          <w:p w:rsidR="003F6984" w:rsidRPr="00671AE6" w:rsidRDefault="003F6984" w:rsidP="003F698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Sayım Sonunda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214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081318" wp14:editId="31D16745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41275</wp:posOffset>
                      </wp:positionV>
                      <wp:extent cx="1123950" cy="304800"/>
                      <wp:effectExtent l="0" t="0" r="19050" b="19050"/>
                      <wp:wrapNone/>
                      <wp:docPr id="248" name="Dikdörtgen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4D27" w:rsidRDefault="003F6984" w:rsidP="003F69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Fazla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81318" id="Dikdörtgen 248" o:spid="_x0000_s1086" style="position:absolute;margin-left:153.75pt;margin-top:3.25pt;width:88.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" fillcolor="#5b9bd5" strokecolor="#41719c" strokeweight="1pt">
                      <v:textbox>
                        <w:txbxContent>
                          <w:p w:rsidR="003F6984" w:rsidRPr="00F34D27" w:rsidRDefault="003F6984" w:rsidP="003F69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Fazla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98AA9E" wp14:editId="5CD6456A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34290</wp:posOffset>
                      </wp:positionV>
                      <wp:extent cx="295275" cy="467591"/>
                      <wp:effectExtent l="19050" t="0" r="28575" b="46990"/>
                      <wp:wrapNone/>
                      <wp:docPr id="247" name="Aşağı Ok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DDA2" id="Aşağı Ok 247" o:spid="_x0000_s1026" type="#_x0000_t67" style="position:absolute;margin-left:60pt;margin-top:2.7pt;width:23.25pt;height:36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" adj="14780" fillcolor="#5b9bd5" strokecolor="#41719c" strokeweight="1pt"/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1B719" wp14:editId="5E3A1678">
                      <wp:simplePos x="0" y="0"/>
                      <wp:positionH relativeFrom="column">
                        <wp:posOffset>5288280</wp:posOffset>
                      </wp:positionH>
                      <wp:positionV relativeFrom="paragraph">
                        <wp:posOffset>138430</wp:posOffset>
                      </wp:positionV>
                      <wp:extent cx="485775" cy="752475"/>
                      <wp:effectExtent l="0" t="0" r="47625" b="47625"/>
                      <wp:wrapNone/>
                      <wp:docPr id="249" name="Yukarı Bükülü Ok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85775" cy="752475"/>
                              </a:xfrm>
                              <a:prstGeom prst="bentUpArrow">
                                <a:avLst>
                                  <a:gd name="adj1" fmla="val 19546"/>
                                  <a:gd name="adj2" fmla="val 26999"/>
                                  <a:gd name="adj3" fmla="val 269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B4286" id="Yukarı Bükülü Ok 249" o:spid="_x0000_s1026" style="position:absolute;margin-left:416.4pt;margin-top:10.9pt;width:38.25pt;height:59.25pt;rotation:18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" path="m,657525r307146,l307146,130970r-83680,l354621,,485775,130970r-83680,l402095,752475,,752475,,657525xe" fillcolor="#5b9bd5" strokecolor="#41719c" strokeweight="1pt">
                      <v:stroke joinstyle="miter"/>
                      <v:path arrowok="t" o:connecttype="custom" o:connectlocs="0,657525;307146,657525;307146,130970;223466,130970;354621,0;485775,130970;402095,130970;402095,752475;0,752475;0,657525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7157A8" wp14:editId="483CA95D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119380</wp:posOffset>
                      </wp:positionV>
                      <wp:extent cx="457200" cy="752475"/>
                      <wp:effectExtent l="19050" t="0" r="19050" b="47625"/>
                      <wp:wrapNone/>
                      <wp:docPr id="250" name="Yukarı Bükülü Ok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200" cy="7524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AF27" id="Yukarı Bükülü Ok 250" o:spid="_x0000_s1026" style="position:absolute;margin-left:210.1pt;margin-top:9.4pt;width:36pt;height:59.25pt;rotation:18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" path="m,638175r285750,l285750,114300r-57150,l342900,,457200,114300r-57150,l400050,752475,,752475,,638175xe" fillcolor="#5b9bd5" strokecolor="#41719c" strokeweight="1pt">
                      <v:stroke joinstyle="miter"/>
                      <v:path arrowok="t" o:connecttype="custom" o:connectlocs="0,638175;285750,638175;285750,114300;228600,114300;342900,0;457200,114300;400050,114300;400050,752475;0,752475;0,638175" o:connectangles="0,0,0,0,0,0,0,0,0,0"/>
                    </v:shape>
                  </w:pict>
                </mc:Fallback>
              </mc:AlternateContent>
            </w: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9D3A41" wp14:editId="7BD07752">
                      <wp:simplePos x="0" y="0"/>
                      <wp:positionH relativeFrom="margin">
                        <wp:posOffset>135255</wp:posOffset>
                      </wp:positionH>
                      <wp:positionV relativeFrom="paragraph">
                        <wp:posOffset>7620</wp:posOffset>
                      </wp:positionV>
                      <wp:extent cx="1600200" cy="638175"/>
                      <wp:effectExtent l="0" t="0" r="19050" b="28575"/>
                      <wp:wrapNone/>
                      <wp:docPr id="246" name="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671AE6" w:rsidRDefault="003F6984" w:rsidP="003F698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İlgili Birimine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Göbderilir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D3A41" id="Dikdörtgen 246" o:spid="_x0000_s1087" style="position:absolute;margin-left:10.65pt;margin-top:.6pt;width:126pt;height:50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" fillcolor="#5b9bd5" strokecolor="#41719c" strokeweight="1pt">
                      <v:textbox>
                        <w:txbxContent>
                          <w:p w:rsidR="003F6984" w:rsidRPr="00671AE6" w:rsidRDefault="003F6984" w:rsidP="003F698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İlgili Birimine Göbderilir.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F6984" w:rsidRPr="00B66638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984" w:rsidRDefault="003F6984" w:rsidP="003F69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5D3B918" wp14:editId="66709BB8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914400</wp:posOffset>
                      </wp:positionV>
                      <wp:extent cx="295275" cy="467591"/>
                      <wp:effectExtent l="19050" t="0" r="28575" b="46990"/>
                      <wp:wrapNone/>
                      <wp:docPr id="242" name="Aşağı Ok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90CF" id="Aşağı Ok 242" o:spid="_x0000_s1026" type="#_x0000_t67" style="position:absolute;margin-left:222.15pt;margin-top:1in;width:23.25pt;height:3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" adj="14780" fillcolor="#5b9bd5" strokecolor="#41719c" strokeweight="1pt"/>
                  </w:pict>
                </mc:Fallback>
              </mc:AlternateContent>
            </w:r>
          </w:p>
          <w:p w:rsidR="003F6984" w:rsidRPr="00E527E1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12BF0F" wp14:editId="2F38546E">
                      <wp:simplePos x="0" y="0"/>
                      <wp:positionH relativeFrom="margin">
                        <wp:posOffset>4069080</wp:posOffset>
                      </wp:positionH>
                      <wp:positionV relativeFrom="paragraph">
                        <wp:posOffset>34290</wp:posOffset>
                      </wp:positionV>
                      <wp:extent cx="1857375" cy="762000"/>
                      <wp:effectExtent l="0" t="0" r="28575" b="19050"/>
                      <wp:wrapNone/>
                      <wp:docPr id="252" name="Dikdörtgen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68FC" w:rsidRDefault="003F6984" w:rsidP="003F698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Kamu Zararının Tahsiline İlişkin Usul ve Esaslar Hakkında Yönetmelik Esasları Uygulanır.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BF0F" id="Dikdörtgen 252" o:spid="_x0000_s1088" style="position:absolute;margin-left:320.4pt;margin-top:2.7pt;width:146.25pt;height:60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" fillcolor="#5b9bd5" strokecolor="#41719c" strokeweight="1pt">
                      <v:textbox>
                        <w:txbxContent>
                          <w:p w:rsidR="003F6984" w:rsidRPr="00F368FC" w:rsidRDefault="003F6984" w:rsidP="003F698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Kamu Zararının Tahsiline İlişkin Usul ve Esaslar Hakkında Yönetmelik Esasları Uygulanır.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F0BB95C" wp14:editId="1FD2B725">
                      <wp:simplePos x="0" y="0"/>
                      <wp:positionH relativeFrom="margin">
                        <wp:posOffset>1830705</wp:posOffset>
                      </wp:positionH>
                      <wp:positionV relativeFrom="paragraph">
                        <wp:posOffset>15241</wp:posOffset>
                      </wp:positionV>
                      <wp:extent cx="1866900" cy="742950"/>
                      <wp:effectExtent l="0" t="0" r="19050" b="19050"/>
                      <wp:wrapNone/>
                      <wp:docPr id="243" name="Dikdörtgen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68FC" w:rsidRDefault="003F6984" w:rsidP="003F698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İlgili Komisyon Tarafından Tutanakla Tespit Edilir. Sayım Fazlası Olarak Kayıtlara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B95C" id="Dikdörtgen 243" o:spid="_x0000_s1089" style="position:absolute;margin-left:144.15pt;margin-top:1.2pt;width:147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" fillcolor="#5b9bd5" strokecolor="#41719c" strokeweight="1pt">
                      <v:textbox>
                        <w:txbxContent>
                          <w:p w:rsidR="003F6984" w:rsidRPr="00F368FC" w:rsidRDefault="003F6984" w:rsidP="003F698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İlgili Komisyon Tarafından Tutanakla Tespit Edilir. Sayım Fazlası Olarak Kayıtlara Alınır.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F6984" w:rsidRPr="00E527E1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84" w:rsidRPr="00E527E1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84" w:rsidRPr="00E527E1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84" w:rsidRPr="00E527E1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8A04447" wp14:editId="576822CC">
                      <wp:simplePos x="0" y="0"/>
                      <wp:positionH relativeFrom="margin">
                        <wp:posOffset>1878330</wp:posOffset>
                      </wp:positionH>
                      <wp:positionV relativeFrom="paragraph">
                        <wp:posOffset>43180</wp:posOffset>
                      </wp:positionV>
                      <wp:extent cx="1866900" cy="695325"/>
                      <wp:effectExtent l="0" t="0" r="19050" b="28575"/>
                      <wp:wrapNone/>
                      <wp:docPr id="253" name="Dikdörtgen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6984" w:rsidRPr="00F368FC" w:rsidRDefault="003F6984" w:rsidP="003F6984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İşlem Sayım Fazlası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04447" id="Dikdörtgen 253" o:spid="_x0000_s1090" style="position:absolute;margin-left:147.9pt;margin-top:3.4pt;width:147pt;height:54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" fillcolor="#5b9bd5" strokecolor="#41719c" strokeweight="1pt">
                      <v:textbox>
                        <w:txbxContent>
                          <w:p w:rsidR="003F6984" w:rsidRPr="00F368FC" w:rsidRDefault="003F6984" w:rsidP="003F6984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İşlem Sayım Fazlası Fişi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F6984" w:rsidRDefault="003F6984" w:rsidP="003F6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84" w:rsidRDefault="003F6984" w:rsidP="003F6984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533EE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33EE6"/>
    <w:rsid w:val="0055064E"/>
    <w:rsid w:val="0055197B"/>
    <w:rsid w:val="00557F7F"/>
    <w:rsid w:val="005627D5"/>
    <w:rsid w:val="00576593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B1784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C0A1E"/>
    <w:rsid w:val="00AD4203"/>
    <w:rsid w:val="00AD5E27"/>
    <w:rsid w:val="00B07674"/>
    <w:rsid w:val="00B42F76"/>
    <w:rsid w:val="00B61F5B"/>
    <w:rsid w:val="00B623CD"/>
    <w:rsid w:val="00B811D4"/>
    <w:rsid w:val="00B91616"/>
    <w:rsid w:val="00BA7329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3D65"/>
    <w:rsid w:val="00EE62F1"/>
    <w:rsid w:val="00F03DFA"/>
    <w:rsid w:val="00F106B5"/>
    <w:rsid w:val="00F26CE0"/>
    <w:rsid w:val="00F60E3A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2025-01-08T12:59:00Z</dcterms:created>
  <dcterms:modified xsi:type="dcterms:W3CDTF">2025-01-13T06:12:00Z</dcterms:modified>
</cp:coreProperties>
</file>