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AB" w:rsidRDefault="00D268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268AB" w:rsidRPr="00EA04AC" w:rsidTr="00353780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268AB" w:rsidRPr="00EA04AC" w:rsidRDefault="00D268AB" w:rsidP="00353780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54654" wp14:editId="1597C4E2">
                  <wp:extent cx="761879" cy="758772"/>
                  <wp:effectExtent l="0" t="0" r="635" b="381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268AB" w:rsidRPr="003408E6" w:rsidRDefault="00D268AB" w:rsidP="0035378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C1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111-1</w:t>
            </w:r>
          </w:p>
        </w:tc>
      </w:tr>
      <w:tr w:rsidR="00D268AB" w:rsidRPr="00EA04AC" w:rsidTr="00353780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8AB" w:rsidRPr="003408E6" w:rsidRDefault="00C1189A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268AB" w:rsidRPr="00EA04AC" w:rsidRDefault="00D268AB" w:rsidP="00353780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8AB" w:rsidRPr="003408E6" w:rsidRDefault="00D268AB" w:rsidP="00353780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268AB" w:rsidRPr="003408E6" w:rsidRDefault="00D268AB" w:rsidP="00353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A04AC" w:rsidTr="0035378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93102" w:rsidRPr="00193102" w:rsidRDefault="00D268AB" w:rsidP="001931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102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19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193102" w:rsidRPr="00193102">
              <w:rPr>
                <w:rFonts w:ascii="Times New Roman" w:hAnsi="Times New Roman" w:cs="Times New Roman"/>
                <w:b/>
                <w:sz w:val="24"/>
                <w:szCs w:val="24"/>
              </w:rPr>
              <w:t>Devir Çıkış</w:t>
            </w:r>
          </w:p>
          <w:p w:rsidR="00D268AB" w:rsidRPr="00193102" w:rsidRDefault="00D268AB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Pr="009F3BD0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0105BB" wp14:editId="0945DA9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10795</wp:posOffset>
                      </wp:positionV>
                      <wp:extent cx="4819650" cy="1038225"/>
                      <wp:effectExtent l="0" t="0" r="19050" b="47625"/>
                      <wp:wrapNone/>
                      <wp:docPr id="52" name="Aşağı Ok Belirtme Çizgisi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382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B66638" w:rsidRDefault="00193102" w:rsidP="001931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İhtiyacı Olan Birim Taşınır İstek Belgesi Düzenler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105BB" id="Aşağı Ok Belirtme Çizgisi 52" o:spid="_x0000_s1044" type="#_x0000_t80" style="position:absolute;margin-left:0;margin-top:.85pt;width:379.5pt;height:81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fv3QIAAOEFAAAOAAAAZHJzL2Uyb0RvYy54bWysVF1OGzEQfq/UO1h+L5ssCYSIDQqJqCoh&#10;QIKK54nXm3Xrv9oOG7hAj8EZeobSe3Xs3YTQIrWq+rI74xnPz/d55vhkrSS5484Lowva3+tRwjUz&#10;pdDLgn68OXs3osQH0CVIo3lB77mnJ5O3b44bO+a5qY0suSMYRPtxYwtah2DHWeZZzRX4PWO5RmNl&#10;nIKAqltmpYMGoyuZ5b3eQdYYV1pnGPceT+etkU5S/KriLFxWleeByIJibSF9Xfou4jebHMN46cDW&#10;gnVlwD9UoUBoTLoNNYcAZOXEb6GUYM54U4U9ZlRmqkownnrAbvq9X7q5rsHy1AuC4+0WJv//wrKL&#10;uytHRFnQYU6JBoUcTX88wtPj0zdy+ZmccilcUJx8/yoelsILgn4IWmP9GO9e2yvXaR7FiMC6cir+&#10;sTeyTkDfb4Hm60AYHg5G/aODIfLB0Nbv7Y/yfBijZs/XrfPhPTeKRKGgpWn01DnTzEBKswoJbLg7&#10;9yGhXnalQ/mpT0mlJJJ4B5Lkw15vQ/KOD7b6R5/9v/AZ7PoMRoOD/a6LrjLsZ9NHLNMbKcozIWVS&#10;3HIxk45gmQj+6dHpfAPBCzepSYMY5YfYB2GAI1JJCCgqi6R5vaQE5BJnjwWXQHlx27+SJCWvoeRd&#10;akQoQYTFdu6JiBdxYhdz8HV7JZlipzBWIuD8SqEKOoqBNpGkjlaeJhBJitzGJ9M+kiiF9WKd3l1/&#10;FCPFo4Up7/ExOtNOqbfsTGDec/DhChwyigjgqgmX+KmkQVhMJ1FSG/fw2nn0x2lBKyUNjjlC9mUF&#10;jlMiP2ico6P+YBD3QlIGw8McFbdrWexa9ErNDNKFbwyrS2L0D3IjVs6oW9xI05gVTaAZ5m7J6ZRZ&#10;aNcP7jTGp9PkhrvAQjjX15bF4BG6iPjN+hac7SYg4PBcmM1KgHF6Yu3MPPvGm9pMV8FUYgt6i2vH&#10;AO6RRG+38+Ki2tWT1/NmnvwEAAD//wMAUEsDBBQABgAIAAAAIQD8DwqZ2gAAAAYBAAAPAAAAZHJz&#10;L2Rvd25yZXYueG1sTI/LasNADEX3gf7DoEJ3yTiGPOp6HJpCF4FSiJsPUDyqbeLRGM84cf6+6qpd&#10;Hl1xdZTvJtepKw2h9WxguUhAEVfetlwbOH29z7egQkS22HkmA3cKsCseZjlm1t/4SNcy1kpKOGRo&#10;oImxz7QOVUMOw8L3xJJ9+8FhFBxqbQe8SbnrdJoka+2wZbnQYE9vDVWXcnQGwr7GdHmicn/4+NyO&#10;FxfLY2WNeXqcXl9ARZri3zL86os6FOJ09iPboDoD8kiU6QaUhJvVs/BZeL1KQRe5/q9f/AAAAP//&#10;AwBQSwECLQAUAAYACAAAACEAtoM4kv4AAADhAQAAEwAAAAAAAAAAAAAAAAAAAAAAW0NvbnRlbnRf&#10;VHlwZXNdLnhtbFBLAQItABQABgAIAAAAIQA4/SH/1gAAAJQBAAALAAAAAAAAAAAAAAAAAC8BAABf&#10;cmVscy8ucmVsc1BLAQItABQABgAIAAAAIQC221fv3QIAAOEFAAAOAAAAAAAAAAAAAAAAAC4CAABk&#10;cnMvZTJvRG9jLnhtbFBLAQItABQABgAIAAAAIQD8DwqZ2gAAAAYBAAAPAAAAAAAAAAAAAAAAADcF&#10;AABkcnMvZG93bnJldi54bWxQSwUGAAAAAAQABADzAAAAPgYAAAAA&#10;" adj="10468,9637,16200,10218" fillcolor="#5b9bd5" strokecolor="#41719c" strokeweight="1pt">
                      <v:textbox>
                        <w:txbxContent>
                          <w:p w:rsidR="00193102" w:rsidRPr="00B66638" w:rsidRDefault="00193102" w:rsidP="0019310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İhtiyacı Olan Birim Taşınır İstek Belgesi Düzenler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DF6583" wp14:editId="30463532">
                      <wp:simplePos x="0" y="0"/>
                      <wp:positionH relativeFrom="margin">
                        <wp:posOffset>1391285</wp:posOffset>
                      </wp:positionH>
                      <wp:positionV relativeFrom="paragraph">
                        <wp:posOffset>33655</wp:posOffset>
                      </wp:positionV>
                      <wp:extent cx="3362325" cy="990600"/>
                      <wp:effectExtent l="0" t="0" r="28575" b="1905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9F3BD0" w:rsidRDefault="00193102" w:rsidP="0019310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F3BD0">
                                    <w:rPr>
                                      <w:color w:val="FFFFFF" w:themeColor="background1"/>
                                    </w:rPr>
                                    <w:t>İstek Kabul Edildi mi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F6583" id="Dikdörtgen 53" o:spid="_x0000_s1045" style="position:absolute;margin-left:109.55pt;margin-top:2.65pt;width:264.75pt;height:78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CNkAIAACkFAAAOAAAAZHJzL2Uyb0RvYy54bWysVM1u2zAMvg/YOwi6r3aSpm2MOkXaoMOA&#10;oi3QDj0zsmwL098kJXb3YHuBvdgo2en/aZgPMilS/MSPpE7PeiXJjjsvjC7p5CCnhGtmKqGbkn6/&#10;v/xyQokPoCuQRvOSPnJPz5afP512tuBT0xpZcUcwiPZFZ0vahmCLLPOs5Qr8gbFco7E2TkFA1TVZ&#10;5aDD6Epm0zw/yjrjKusM497j7now0mWKX9echZu69jwQWVK8W0irS+smrtnyFIrGgW0FG68B/3AL&#10;BUIj6FOoNQQgWyfehVKCOeNNHQ6YUZmpa8F4ygGzmeRvsrlrwfKUC5Lj7RNN/v+FZde7W0dEVdL5&#10;jBINCmu0Fj+qP79daLgmuIsUddYX6Hlnb92oeRRjvn3tVPxjJqRPtD4+0cr7QBhuzmZH09l0TglD&#10;22KRH+WJ9+z5tHU+fOVGkSiU1GHZEpuwu/IBEdF17xLBvJGiuhRSJsU1mwvpyA6wxPPzxfl6Hq+M&#10;R165SU06bNDpMYITBthqtYSAorKYvNcNJSAb7GEWXMJ+ddp/AJLAW6j4CJ3jt0ce3N/fImaxBt8O&#10;RxJEPAKFEgHnQApV0pMYaB9J6mjlqZNHLmIxBvqjFPpNn+o3WcRIcWtjqkcsqjNDt3vLLgXiXoEP&#10;t+CwvZEBHNlwg0stDdJiRomS1rhfH+1Hf+w6tFLS4bggZT+34Dgl8pvGflxMDg/jfCXlcH48RcW9&#10;tGxeWvRWXRgs1wQfB8uSGP2D3Iu1M+oBJ3sVUdEEmiH2UJxRuQjDGOPbwPhqldxwpiyEK31nWQwe&#10;qYuM3/cP4OzYXAHb8trsRwuKNz02+MaT2qy2wdQiNeAzr1jUqOA8pvKOb0cc+Jd68np+4ZZ/AQAA&#10;//8DAFBLAwQUAAYACAAAACEAJWgP1eMAAAAJAQAADwAAAGRycy9kb3ducmV2LnhtbEyPTU/CQBRF&#10;9yb+h8kzcWNkWpCKtVMiRglxY0BZuBs6j7ZxPpqZKRR+vc+VLl/uyb3nFfPBaHZAH1pnBaSjBBja&#10;yqnW1gI+P15vZ8BClFZJ7SwKOGGAeXl5UchcuaNd42ETa0YlNuRSQBNjl3MeqgaNDCPXoaVs77yR&#10;kU5fc+XlkcqN5uMkybiRraWFRnb43GD1vemNgMX6fXWa+nO/WO3fvrZLvT2/3Gghrq+Gp0dgEYf4&#10;B8OvPqlDSU4711sVmBYwTh9SQgVMJ8Aov7+bZcB2BGbpBHhZ8P8flD8AAAD//wMAUEsBAi0AFAAG&#10;AAgAAAAhALaDOJL+AAAA4QEAABMAAAAAAAAAAAAAAAAAAAAAAFtDb250ZW50X1R5cGVzXS54bWxQ&#10;SwECLQAUAAYACAAAACEAOP0h/9YAAACUAQAACwAAAAAAAAAAAAAAAAAvAQAAX3JlbHMvLnJlbHNQ&#10;SwECLQAUAAYACAAAACEAnCPAjZACAAApBQAADgAAAAAAAAAAAAAAAAAuAgAAZHJzL2Uyb0RvYy54&#10;bWxQSwECLQAUAAYACAAAACEAJWgP1eMAAAAJAQAADwAAAAAAAAAAAAAAAADqBAAAZHJzL2Rvd25y&#10;ZXYueG1sUEsFBgAAAAAEAAQA8wAAAPoFAAAAAA==&#10;" fillcolor="#5b9bd5" strokecolor="#41719c" strokeweight="1pt">
                      <v:textbox>
                        <w:txbxContent>
                          <w:p w:rsidR="00193102" w:rsidRPr="009F3BD0" w:rsidRDefault="00193102" w:rsidP="001931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3BD0">
                              <w:rPr>
                                <w:color w:val="FFFFFF" w:themeColor="background1"/>
                              </w:rPr>
                              <w:t>İstek Kabul Edildi mi</w:t>
                            </w:r>
                            <w:r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34B2E8" wp14:editId="79C057B4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135255</wp:posOffset>
                      </wp:positionV>
                      <wp:extent cx="1123950" cy="304800"/>
                      <wp:effectExtent l="0" t="0" r="19050" b="19050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F34D27" w:rsidRDefault="00193102" w:rsidP="0019310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4B2E8" id="Dikdörtgen 54" o:spid="_x0000_s1046" style="position:absolute;margin-left:378.9pt;margin-top:10.65pt;width:88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4SjgIAACkFAAAOAAAAZHJzL2Uyb0RvYy54bWysVM1u2zAMvg/YOwi6r3bSZG2NOkXaoMOA&#10;oi3QDj0zsmwL098kJXb3YHuBvtgo2Wn6dxqWg0OKFD/yI6nTs15JsuXOC6NLOjnIKeGamUropqQ/&#10;7i+/HFPiA+gKpNG8pI/c07PF50+nnS341LRGVtwRDKJ90dmStiHYIss8a7kCf2As12isjVMQUHVN&#10;VjnoMLqS2TTPv2adcZV1hnHv8XQ1GOkixa9rzsJNXXseiCwp5hbS16XvOn6zxSkUjQPbCjamAf+Q&#10;hQKhEfQ51AoCkI0T70IpwZzxpg4HzKjM1LVgPNWA1UzyN9XctWB5qgXJ8faZJv//wrLr7a0joirp&#10;fEaJBoU9Womf1dMfFxquCZ4iRZ31BXre2Vs3ah7FWG9fOxX/sRLSJ1ofn2nlfSAMDyeT6eHJHNln&#10;aDvMZ8d54j3b37bOh2/cKBKFkjpsW2ITtlc+ICK67lwimDdSVJdCyqS4Zn0hHdkCtnh+fnK+mseU&#10;8corN6lJh6lMjxCcMMBRqyUEFJXF4r1uKAHZ4Ayz4BL2q9v+A5AE3kLFR+gcfzvkwf19FrGKFfh2&#10;uJIg4hUolAi4B1KokiI9+0hSRytPkzxyEZsx0B+l0K/71L9pAo9Ha1M9YlOdGabdW3YpEPcKfLgF&#10;h+ONDODKhhv81NIgLWaUKGmN+/3RefTHqUMrJR2uC1L2awOOUyK/a5zHk8lsFvcrKbP5EWZD3EvL&#10;+qVFb9SFwXZN8HGwLInRP8idWDujHnCzlxEVTaAZYg/NGZWLMKwxvg2ML5fJDXfKQrjSd5bF4JG6&#10;yPh9/wDOjsMVcCyvzW61oHgzY4NvvKnNchNMLdIA7nnFpkYF9zG1d3w74sK/1JPX/oVb/AUAAP//&#10;AwBQSwMEFAAGAAgAAAAhALRjasHjAAAACQEAAA8AAABkcnMvZG93bnJldi54bWxMj0FPAjEQhe8m&#10;/odmTLwY6cIKyLqzRIwY4sWAcvBWtmV3YzvdtF1Y+PWWkx7nzct738vnvdHsoJxvLCEMBwkwRaWV&#10;DVUIX5/L+0dgPgiSQltSCCflYV5cX+Uik/ZIa3XYhIrFEPKZQKhDaDPOfVkrI/zAtorib2+dESGe&#10;ruLSiWMMN5qPkmTCjWgoNtSiVS+1Kn82nUFYrD9Wp7E7d4vV/v17+6a359c7jXh70z8/AQuqD39m&#10;uOBHdCgi0852JD3TCNPxNKIHhNEwBRYNs/QhCjuEySwFXuT8/4LiFwAA//8DAFBLAQItABQABgAI&#10;AAAAIQC2gziS/gAAAOEBAAATAAAAAAAAAAAAAAAAAAAAAABbQ29udGVudF9UeXBlc10ueG1sUEsB&#10;Ai0AFAAGAAgAAAAhADj9If/WAAAAlAEAAAsAAAAAAAAAAAAAAAAALwEAAF9yZWxzLy5yZWxzUEsB&#10;Ai0AFAAGAAgAAAAhAJbfjhKOAgAAKQUAAA4AAAAAAAAAAAAAAAAALgIAAGRycy9lMm9Eb2MueG1s&#10;UEsBAi0AFAAGAAgAAAAhALRjasHjAAAACQEAAA8AAAAAAAAAAAAAAAAA6AQAAGRycy9kb3ducmV2&#10;LnhtbFBLBQYAAAAABAAEAPMAAAD4BQAAAAA=&#10;" fillcolor="#5b9bd5" strokecolor="#41719c" strokeweight="1pt">
                      <v:textbox>
                        <w:txbxContent>
                          <w:p w:rsidR="00193102" w:rsidRPr="00F34D27" w:rsidRDefault="00193102" w:rsidP="001931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F0FB10" wp14:editId="10DC6F67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135255</wp:posOffset>
                      </wp:positionV>
                      <wp:extent cx="1066800" cy="304800"/>
                      <wp:effectExtent l="0" t="0" r="19050" b="19050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9F3BD0" w:rsidRDefault="00193102" w:rsidP="0019310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0FB10" id="Dikdörtgen 55" o:spid="_x0000_s1047" style="position:absolute;margin-left:20.4pt;margin-top:10.65pt;width:84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jIjQIAACkFAAAOAAAAZHJzL2Uyb0RvYy54bWysVM1u2zAMvg/YOwi6r3aypD9GnSJt0GFA&#10;0RZoh54ZWbaF6W+SErt7sL3AXmyU7DRN19OwHBxSpD6SH0mdX/RKki13Xhhd0slRTgnXzFRCNyX9&#10;9nj96ZQSH0BXII3mJX3mnl4sPn4472zBp6Y1suKOIIj2RWdL2oZgiyzzrOUK/JGxXKOxNk5BQNU1&#10;WeWgQ3Qls2meH2edcZV1hnHv8XQ1GOki4dc1Z+Gurj0PRJYUcwvp69J3Hb/Z4hyKxoFtBRvTgH/I&#10;QoHQGPQFagUByMaJv6CUYM54U4cjZlRm6lownmrAaib5m2oeWrA81YLkePtCk/9/sOx2e++IqEo6&#10;n1OiQWGPVuJ79fuXCw3XBE+Ros76Aj0f7L0bNY9irLevnYr/WAnpE63PL7TyPhCGh5P8+Pg0R/YZ&#10;2j7nsygjTLa/bZ0PX7hRJAolddi2xCZsb3wYXHcuMZg3UlTXQsqkuGZ9JR3ZArZ4fnl2uUopI/qB&#10;m9Skw1SmJykRwFGrJQTMSVks3uuGEpANzjALLsU+uO3fCZKCt1DxMXSOv7Gu0T3VeIATq1iBb4cr&#10;yRSvQKFEwD2QQpUU6dkjSR2tPE3yyEVsxkB/lEK/7lP/ppOIFI/WpnrGpjozTLu37Fpg3Bvw4R4c&#10;jje2Alc23OGnlgZpMaNESWvcz/fOoz9OHVop6XBdkLIfG3CcEvlV4zyeTWazuF9Jmc1Ppqi415b1&#10;a4veqCuD7Zrg42BZEqN/kDuxdkY94WYvY1Q0gWYYe2jOqFyFYY3xbWB8uUxuuFMWwo1+sCyCR+oi&#10;44/9Ezg7DlfAsbw1u9WC4s2MDb7xpjbLTTC1SAO45xWbGhXcx9Te8e2IC/9aT177F27xBwAA//8D&#10;AFBLAwQUAAYACAAAACEApFcmz+IAAAAIAQAADwAAAGRycy9kb3ducmV2LnhtbEyPzU7DMBCE70i8&#10;g7VIXBC1m0JVQjYVRYAqLqiFHri5sZtE+CeynTbt03c5wXFnRjPfFvPBGrbXIbbeIYxHAph2lVet&#10;qxG+Pl9vZ8Bikk5J451GOOoI8/LyopC58ge30vt1qhmVuJhLhCalLuc8Vo22Mo58px15Ox+sTHSG&#10;mqsgD1RuDc+EmHIrW0cLjez0c6Orn3VvERarj+XxPpz6xXL3/r15M5vTy41BvL4anh6BJT2kvzD8&#10;4hM6lMS09b1TkRmEO0HkCSEbT4CRn4kZCVuE6cMEeFnw/w+UZwAAAP//AwBQSwECLQAUAAYACAAA&#10;ACEAtoM4kv4AAADhAQAAEwAAAAAAAAAAAAAAAAAAAAAAW0NvbnRlbnRfVHlwZXNdLnhtbFBLAQIt&#10;ABQABgAIAAAAIQA4/SH/1gAAAJQBAAALAAAAAAAAAAAAAAAAAC8BAABfcmVscy8ucmVsc1BLAQIt&#10;ABQABgAIAAAAIQBTSHjIjQIAACkFAAAOAAAAAAAAAAAAAAAAAC4CAABkcnMvZTJvRG9jLnhtbFBL&#10;AQItABQABgAIAAAAIQCkVybP4gAAAAgBAAAPAAAAAAAAAAAAAAAAAOcEAABkcnMvZG93bnJldi54&#10;bWxQSwUGAAAAAAQABADzAAAA9gUAAAAA&#10;" fillcolor="#5b9bd5" strokecolor="#41719c" strokeweight="1pt">
                      <v:textbox>
                        <w:txbxContent>
                          <w:p w:rsidR="00193102" w:rsidRPr="009F3BD0" w:rsidRDefault="00193102" w:rsidP="001931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F0B15C" wp14:editId="12D0DB0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88264</wp:posOffset>
                      </wp:positionV>
                      <wp:extent cx="971550" cy="523875"/>
                      <wp:effectExtent l="19050" t="0" r="19050" b="4762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7155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B7E4A" id="Yukarı Bükülü Ok 57" o:spid="_x0000_s1026" style="position:absolute;margin-left:32.65pt;margin-top:6.95pt;width:76.5pt;height:41.2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15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nYnAIAADQFAAAOAAAAZHJzL2Uyb0RvYy54bWysVM1u2zAMvg/YOwi6r06yemmDOkXaoMOA&#10;oi3QFsWOjCzHRvU3SonTvdXuuXUPNkp2+reehvkgkCL1kfxI+uh4oxVbS/SNNQUf7g04k0bYsjHL&#10;gt/enH064MwHMCUoa2TBH6Tnx9OPH45aN5EjW1tVSmQEYvykdQWvQ3CTLPOilhr8nnXSkLGyqCGQ&#10;isusRGgJXatsNBh8yVqLpUMrpPd0O++MfJrwq0qKcFlVXgamCk65hXRiOhfxzKZHMFkiuLoRfRrw&#10;D1loaAwFfYKaQwC2wuYvKN0ItN5WYU9YndmqaoRMNVA1w8Gbaq5rcDLVQuR490ST/3+w4mJ9hawp&#10;C56POTOgqUffV/eAv3+xk8ft/eNWPW7Z5T0jM3HVOj+hJ9fuCnvNkxgL31SoGVoieDg4GMQv8UEV&#10;sk2i++GJbrkJTNDl4XiY59QUQaZ89PlgnMcQWYcVMR368FVazaJQ8IU04dbNEG2bsGF97kP3YucZ&#10;X3mrmvKsUSopuFycKmRroAHITw5P5rsgr9yUYS1lPhpT2kwADWKlIJCoHVHjzZIzUEuacBEwxX71&#10;2r8TJAWvoZR96MRIl2zvnkp9hROrmIOvuyfJ1A2obgJtiWp0wXtuOyRlYhiZ5rznInao60mUFrZ8&#10;oP6mvlBl3omzhoKcgw9XgDTpdEnbGy7pqJQlDmwvcVZb/PneffSnASQrZy1tDvHzYwUoOVPfDI3m&#10;4XB/n2BDUvbz8YgUfGlZvLSYlT611Jthyi6J0T+onVih1Xe05LMYlUxgBMXuOtErp6HbaPpNCDmb&#10;JTdaLwfh3Fw7EcEjT5Hem80doOsHKtAkXtjdlsHkzUB1vvGlsbNVsFWTpu2ZV+pgVGg1Uy/730jc&#10;/Zd68nr+2U3/AAAA//8DAFBLAwQUAAYACAAAACEA00xCCN8AAAAIAQAADwAAAGRycy9kb3ducmV2&#10;LnhtbEyPS0/DMBCE70j8B2uRuFTUaQtREuJUCKk3JEQCao9OvHmAH1HstOHfs5zguDOj2W/y/WI0&#10;O+PkB2cFbNYRMLSNU4PtBLxXh7sEmA/SKqmdRQHf6GFfXF/lMlPuYt/wXIaOUYn1mRTQhzBmnPum&#10;RyP92o1oyWvdZGSgc+q4muSFyo3m2yiKuZGDpQ+9HPG5x+arnI2Aw6n6KBOuq/T12K6Wl3puP/VK&#10;iNub5ekRWMAl/IXhF5/QoSCm2s1WeaYFxA87SpK+S4GRv90kJNQC0vgeeJHz/wOKHwAAAP//AwBQ&#10;SwECLQAUAAYACAAAACEAtoM4kv4AAADhAQAAEwAAAAAAAAAAAAAAAAAAAAAAW0NvbnRlbnRfVHlw&#10;ZXNdLnhtbFBLAQItABQABgAIAAAAIQA4/SH/1gAAAJQBAAALAAAAAAAAAAAAAAAAAC8BAABfcmVs&#10;cy8ucmVsc1BLAQItABQABgAIAAAAIQALcWnYnAIAADQFAAAOAAAAAAAAAAAAAAAAAC4CAABkcnMv&#10;ZTJvRG9jLnhtbFBLAQItABQABgAIAAAAIQDTTEII3wAAAAgBAAAPAAAAAAAAAAAAAAAAAPYEAABk&#10;cnMvZG93bnJldi54bWxQSwUGAAAAAAQABADzAAAAAgYAAAAA&#10;" path="m,392906r775097,l775097,130969r-65484,l840581,,971550,130969r-65484,l906066,523875,,523875,,392906xe" fillcolor="#5b9bd5" strokecolor="#41719c" strokeweight="1pt">
                      <v:stroke joinstyle="miter"/>
                      <v:path arrowok="t" o:connecttype="custom" o:connectlocs="0,392906;775097,392906;775097,130969;709613,130969;840581,0;971550,130969;906066,130969;906066,523875;0,523875;0,39290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104F9C" wp14:editId="2CCAE63F">
                      <wp:simplePos x="0" y="0"/>
                      <wp:positionH relativeFrom="column">
                        <wp:posOffset>4767581</wp:posOffset>
                      </wp:positionH>
                      <wp:positionV relativeFrom="paragraph">
                        <wp:posOffset>59689</wp:posOffset>
                      </wp:positionV>
                      <wp:extent cx="1104900" cy="523875"/>
                      <wp:effectExtent l="0" t="0" r="38100" b="47625"/>
                      <wp:wrapNone/>
                      <wp:docPr id="56" name="Yukarı Bükülü O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10490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40E0C" id="Yukarı Bükülü Ok 56" o:spid="_x0000_s1026" style="position:absolute;margin-left:375.4pt;margin-top:4.7pt;width:87pt;height:41.25pt;rotation:18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GZnwIAAD8FAAAOAAAAZHJzL2Uyb0RvYy54bWysVEtPGzEQvlfqf7B8L7tJEx4RGxSIaCsh&#10;QAKEenS8dtbCr46dbOi/6p0b/WEdeze8yqnqHlYez/ubb3x4tDGarAUE5WxFBzslJcJyVyu7rOjN&#10;9emnfUpCZLZm2llR0XsR6NH044fD1k/E0DVO1wIIBrFh0vqKNjH6SVEE3gjDwo7zwqJSOjAsogjL&#10;ogbWYnSji2FZ7hatg9qD4yIEvJ13SjrN8aUUPF5IGUQkuqJYW8x/yP9F+hfTQzZZAvON4n0Z7B+q&#10;MExZTPoUas4iIytQf4UyioMLTsYd7kzhpFRc5B6wm0H5ppurhnmRe0Fwgn+CKfy/sPx8fQlE1RUd&#10;71JimcEZfV/dMfj9ixw/Ptw9PujHB3JxR1CNWLU+TNDlyl9CLwU8psY3EgwBhwAPyv0yfZRIrfxX&#10;vMjIYK9kk4G/fwJebCLheDkYlKOD5MFRNx5+3t8bp2xFFzaF9xDiF+EMSYeKLoSNN34G4NocnK3P&#10;Quw8tpbJKzit6lOldRZguTjRQNYMuTA+Pjieb5O8MtOWtFjRcC/Xw5CTUrOIpRmPKAW7pITpJZKd&#10;R8i5X3mHd5Lk5A2rRZ86g9MV25vnVl/FSV3MWWg6l6zquGpUxIXRylS0h7mLpG1KIzLleyzSsLrx&#10;pNPC1fc46jwiRDp4fqowyRkL8ZIBkh4vcZHjBf6kdoiB60+UNA5+vnef7JGLqKWkxSVCfH6sGAhK&#10;9DeLLD0YjEYYNmZhNN4bogAvNYuXGrsyJw5nM8jV5WOyj3p7lODMLe77LGVFFbMcc3eT6IWT2C03&#10;vhhczGbZDDfNs3hmrzzfkjHBe725ZeB7QkWk4rnbLhybvCFUZ5sQtm62ik6qzLZnXHGCScAtzbPs&#10;X5T0DLyUs9Xzuzf9AwAA//8DAFBLAwQUAAYACAAAACEAX8Wbo94AAAAIAQAADwAAAGRycy9kb3du&#10;cmV2LnhtbEyPS0vEQBCE74L/YWjBmzvZNT4SM1lEEBV8sKveO5k2CWZ6QmZ2E/31tie9VVFN1dfF&#10;ena92tMYOs8GlosEFHHtbceNgbfX25NLUCEiW+w9k4EvCrAuDw8KzK2feEP7bWyUlHDI0UAb45Br&#10;HeqWHIaFH4gl+/Cjwyh2bLQdcZJy1+tVkpxrhx3LQosD3bRUf253zsD3E27eq/vpsXl+qdydxi59&#10;OO2MOT6ar69ARZrj3zH84gs6lMJU+R3boHoDF2eJoEcDWQpK8myViq9ELDPQZaH/P1D+AAAA//8D&#10;AFBLAQItABQABgAIAAAAIQC2gziS/gAAAOEBAAATAAAAAAAAAAAAAAAAAAAAAABbQ29udGVudF9U&#10;eXBlc10ueG1sUEsBAi0AFAAGAAgAAAAhADj9If/WAAAAlAEAAAsAAAAAAAAAAAAAAAAALwEAAF9y&#10;ZWxzLy5yZWxzUEsBAi0AFAAGAAgAAAAhAMp80ZmfAgAAPwUAAA4AAAAAAAAAAAAAAAAALgIAAGRy&#10;cy9lMm9Eb2MueG1sUEsBAi0AFAAGAAgAAAAhAF/Fm6PeAAAACAEAAA8AAAAAAAAAAAAAAAAA+QQA&#10;AGRycy9kb3ducmV2LnhtbFBLBQYAAAAABAAEAPMAAAAEBgAAAAA=&#10;" path="m,392906r908447,l908447,130969r-65484,l973931,r130969,130969l1039416,130969r,392906l,523875,,392906xe" fillcolor="#5b9bd5" strokecolor="#41719c" strokeweight="1pt">
                      <v:stroke joinstyle="miter"/>
                      <v:path arrowok="t" o:connecttype="custom" o:connectlocs="0,392906;908447,392906;908447,130969;842963,130969;973931,0;1104900,130969;1039416,130969;1039416,523875;0,523875;0,392906" o:connectangles="0,0,0,0,0,0,0,0,0,0"/>
                    </v:shape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8FA711" wp14:editId="59090A1F">
                      <wp:simplePos x="0" y="0"/>
                      <wp:positionH relativeFrom="margin">
                        <wp:posOffset>3288030</wp:posOffset>
                      </wp:positionH>
                      <wp:positionV relativeFrom="paragraph">
                        <wp:posOffset>86361</wp:posOffset>
                      </wp:positionV>
                      <wp:extent cx="2714625" cy="742950"/>
                      <wp:effectExtent l="0" t="0" r="28575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671AE6" w:rsidRDefault="00193102" w:rsidP="001931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Devir Eden Birim Taşınır Devir Çıkış İşlem Fişi Düzenler. Taşınır İstek Belgesine İstinaden 3 Nüsha Düzenler.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FA711" id="Dikdörtgen 59" o:spid="_x0000_s1048" style="position:absolute;margin-left:258.9pt;margin-top:6.8pt;width:213.7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HWkAIAACkFAAAOAAAAZHJzL2Uyb0RvYy54bWysVM1u2zAMvg/YOwi6r06MpGmMOkXaoMOA&#10;oi3QDj0zsmwL098kJXb3YHuBvdgo2en/aZgPMilSpPjxo07PeiXJnjsvjC7p9GhCCdfMVEI3Jf1+&#10;f/nlhBIfQFcgjeYlfeSenq0+fzrtbMFz0xpZcUcwiPZFZ0vahmCLLPOs5Qr8kbFco7E2TkFA1TVZ&#10;5aDD6Epm+WRynHXGVdYZxr3H3c1gpKsUv645Czd17XkgsqR4t5BWl9ZtXLPVKRSNA9sKNl4D/uEW&#10;CoTGpE+hNhCA7Jx4F0oJ5ow3dThiRmWmrgXjqQasZjp5U81dC5anWhAcb59g8v8vLLve3zoiqpLO&#10;l5RoUNijjfhR/fntQsM1wV2EqLO+QM87e+tGzaMY6+1rp+IfKyF9gvXxCVbeB8JwM19MZ8f5nBKG&#10;tsUsX84T7tnzaet8+MqNIlEoqcO2JTRhf+UDZkTXg0tM5o0U1aWQMimu2V5IR/aALZ6fL88383hl&#10;PPLKTWrSIUHzxQRpwACpVksIKCqLxXvdUAKyQQ6z4FLuV6f9B0lS8hYqPqae4HfIPLi/v0WsYgO+&#10;HY6kFPEIFEoEnAMpVElPYqBDJKmjlScmj1jEZgzwRyn02z71L89jpLi1NdUjNtWZge3eskuBea/A&#10;h1twSG9EAEc23OBSS4OwmFGipDXu10f70R9Zh1ZKOhwXhOznDhynRH7TyMfldDaL85WU2XyRo+Je&#10;WrYvLXqnLgy2a4qPg2VJjP5BHsTaGfWAk72OWdEEmmHuoTmjchGGMca3gfH1OrnhTFkIV/rOshg8&#10;QhcRv+8fwNmRXAFpeW0OowXFG44NvvGkNutdMLVIBHzGFZsaFZzH1N7x7YgD/1JPXs8v3OovAAAA&#10;//8DAFBLAwQUAAYACAAAACEAhlLyY+MAAAAKAQAADwAAAGRycy9kb3ducmV2LnhtbEyPzU7DMBCE&#10;70i8g7VIXFDrlJIAIU5FEaCKS9VCD9zceJtE+CeynTbt07M9wXF2RjPfFrPBaLZHH1pnBUzGCTC0&#10;lVOtrQV8fb6NHoCFKK2S2lkUcMQAs/LyopC5cge7wv061oxKbMilgCbGLuc8VA0aGcauQ0veznkj&#10;I0lfc+XlgcqN5rdJknEjW0sLjezwpcHqZ90bAfPVcnFM/amfL3Yf35t3vTm93mghrq+G5ydgEYf4&#10;F4YzPqFDSUxb11sVmBaQTu4JPZIxzYBR4PEunQLbng9JBrws+P8Xyl8AAAD//wMAUEsBAi0AFAAG&#10;AAgAAAAhALaDOJL+AAAA4QEAABMAAAAAAAAAAAAAAAAAAAAAAFtDb250ZW50X1R5cGVzXS54bWxQ&#10;SwECLQAUAAYACAAAACEAOP0h/9YAAACUAQAACwAAAAAAAAAAAAAAAAAvAQAAX3JlbHMvLnJlbHNQ&#10;SwECLQAUAAYACAAAACEAQT0B1pACAAApBQAADgAAAAAAAAAAAAAAAAAuAgAAZHJzL2Uyb0RvYy54&#10;bWxQSwECLQAUAAYACAAAACEAhlLyY+MAAAAKAQAADwAAAAAAAAAAAAAAAADqBAAAZHJzL2Rvd25y&#10;ZXYueG1sUEsFBgAAAAAEAAQA8wAAAPoFAAAAAA==&#10;" fillcolor="#5b9bd5" strokecolor="#41719c" strokeweight="1pt">
                      <v:textbox>
                        <w:txbxContent>
                          <w:p w:rsidR="00193102" w:rsidRPr="00671AE6" w:rsidRDefault="00193102" w:rsidP="0019310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Devir Eden Birim Taşınır Devir Çıkış İşlem Fişi Düzenler. Taşınır İstek Belgesine İstinaden 3 Nüsha Düzenler.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85A674" wp14:editId="564F766C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115570</wp:posOffset>
                      </wp:positionV>
                      <wp:extent cx="2571750" cy="771525"/>
                      <wp:effectExtent l="0" t="0" r="19050" b="2857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671AE6" w:rsidRDefault="00193102" w:rsidP="001931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Talep Edilen Malın İlgili Birimce Uygun Görülmemesi Halinde İstek Belgesi İade Edilir.</w:t>
                                  </w:r>
                                </w:p>
                                <w:p w:rsidR="00193102" w:rsidRPr="00671AE6" w:rsidRDefault="00193102" w:rsidP="00193102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5A674" id="Dikdörtgen 58" o:spid="_x0000_s1049" style="position:absolute;margin-left:11.4pt;margin-top:9.1pt;width:202.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mcjgIAACkFAAAOAAAAZHJzL2Uyb0RvYy54bWysVM1u2zAMvg/YOwi6r068emmNOkXaoMOA&#10;oi3QDj0zsmwL098kJXb3YHuBvtgo2enfehrmg0yK1EfxI6mT00FJsuPOC6MrOj+YUcI1M7XQbUW/&#10;3118OqLEB9A1SKN5RR+4p6fLjx9Oelvy3HRG1twRBNG+7G1FuxBsmWWedVyBPzCWazQ2xikIqLo2&#10;qx30iK5kls9mX7LeuNo6w7j3uLsejXSZ8JuGs3DdNJ4HIiuKdwtpdWndxDVbnkDZOrCdYNM14B9u&#10;oUBoDPoEtYYAZOvEX1BKMGe8acIBMyozTSMYTzlgNvPZm2xuO7A85YLkePtEk/9/sOxqd+OIqCta&#10;YKU0KKzRWvyoH3+70HJNcBcp6q0v0fPW3rhJ8yjGfIfGqfjHTMiQaH14opUPgTDczIvFfFEg+wxt&#10;i8W8yIsImj2fts6Hr9woEoWKOixbYhN2lz6MrnuXGMwbKeoLIWVSXLs5l47sAEtcnB2frffor9yk&#10;Jj02aL6YxYsAtlojIaCoLCbvdUsJyBZ7mAWXYr867d8JkoJ3UPMp9Ay/Ka/JPeX4CidmsQbfjUeS&#10;KR6BUomAcyCFquhRBNojSR2tPHXyxEUsxkh/lMKwGVL98s8RKW5tTP2ARXVm7HZv2YXAuJfgww04&#10;bG9kAEc2XOPSSIO0mEmipDPu13v70R+7Dq2U9DguSNnPLThOifymsR+P54eHcb6SclgsclTcS8vm&#10;pUVv1bnBcs3xcbAsidE/yL3YOKPucbJXMSqaQDOMPRZnUs7DOMb4NjC+WiU3nCkL4VLfWhbBI3WR&#10;8bvhHpydmitgW16Z/WhB+abHRt94UpvVNphGpAZ85hWLGhWcx1Te6e2IA/9ST17PL9zyDwAAAP//&#10;AwBQSwMEFAAGAAgAAAAhAFrQskjhAAAACQEAAA8AAABkcnMvZG93bnJldi54bWxMj8tOwzAQRfdI&#10;/IM1SGxQ62AeLSFORRGgig1qSxfs3NhNIuxxZDtt2q9nWMFyzh3dOVPMBmfZ3oTYepRwPc6AGay8&#10;brGW8Ll+HU2BxaRQK+vRSDiaCLPy/KxQufYHXJr9KtWMSjDmSkKTUpdzHqvGOBXHvjNI2c4HpxKN&#10;oeY6qAOVO8tFlt1zp1qkC43qzHNjqu9V7yTMlx+L41049fPF7v1r82Y3p5crK+XlxfD0CCyZIf0t&#10;w68+qUNJTlvfo47MShCCzBPxqQBG+a2YENgSuHmYAC8L/v+D8gcAAP//AwBQSwECLQAUAAYACAAA&#10;ACEAtoM4kv4AAADhAQAAEwAAAAAAAAAAAAAAAAAAAAAAW0NvbnRlbnRfVHlwZXNdLnhtbFBLAQIt&#10;ABQABgAIAAAAIQA4/SH/1gAAAJQBAAALAAAAAAAAAAAAAAAAAC8BAABfcmVscy8ucmVsc1BLAQIt&#10;ABQABgAIAAAAIQBr5smcjgIAACkFAAAOAAAAAAAAAAAAAAAAAC4CAABkcnMvZTJvRG9jLnhtbFBL&#10;AQItABQABgAIAAAAIQBa0LJI4QAAAAkBAAAPAAAAAAAAAAAAAAAAAOgEAABkcnMvZG93bnJldi54&#10;bWxQSwUGAAAAAAQABADzAAAA9gUAAAAA&#10;" fillcolor="#5b9bd5" strokecolor="#41719c" strokeweight="1pt">
                      <v:textbox>
                        <w:txbxContent>
                          <w:p w:rsidR="00193102" w:rsidRPr="00671AE6" w:rsidRDefault="00193102" w:rsidP="0019310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Talep Edilen Malın İlgili Birimce Uygun Görülmemesi Halinde İstek Belgesi İade Edilir.</w:t>
                            </w:r>
                          </w:p>
                          <w:p w:rsidR="00193102" w:rsidRPr="00671AE6" w:rsidRDefault="00193102" w:rsidP="0019310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8C361B" wp14:editId="7F049793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151130</wp:posOffset>
                      </wp:positionV>
                      <wp:extent cx="295275" cy="466725"/>
                      <wp:effectExtent l="19050" t="0" r="28575" b="47625"/>
                      <wp:wrapNone/>
                      <wp:docPr id="60" name="Aşağı O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BC8DD" id="Aşağı Ok 60" o:spid="_x0000_s1026" type="#_x0000_t67" style="position:absolute;margin-left:351.4pt;margin-top:11.9pt;width:23.2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iojAIAABoFAAAOAAAAZHJzL2Uyb0RvYy54bWysVM1u2zAMvg/YOwi6r06M/LRGnSJt0GFA&#10;0RZoh54ZWY6F6W+SEqd7mT7D3qF9r1Gy0yZdT8N8kEmRIsWPH3V6tlWSbLjzwuiSDo8GlHDNTCX0&#10;qqTf7y+/HFPiA+gKpNG8pI/c07PZ50+nrS14bhojK+4IBtG+aG1JmxBskWWeNVyBPzKWazTWxikI&#10;qLpVVjloMbqSWT4YTLLWuMo6w7j3uLvojHSW4tc1Z+Gmrj0PRJYU7xbS6tK6jGs2O4Vi5cA2gvXX&#10;gH+4hQKhMelrqAUEIGsn/gqlBHPGmzocMaMyU9eC8VQDVjMcvKvmrgHLUy0IjrevMPn/F5Zdb24d&#10;EVVJJwiPBoU9mr88wfPT829y84PgLkLUWl+g5529db3mUYz1bmun4h8rIdsE6+MrrHwbCMPN/GSc&#10;T8eUMDSNJpNpPo4xs7fD1vnwlRtFolDSyrR67pxpE6KwufKh89/5xYTeSFFdCimT4lbLC+nIBrDN&#10;4/OT88UuxYGb1KRFkubTAdbKAOlWSwgoKosAeL2iBOQKecyCS7kPTvsPkqTkDVS8Tz3Ary+ud0+F&#10;HsSJVSzAN92RZIpHoFAi4CxIoUp6HAPtIkkdrTyxucciNqRrQZSWpnrELjrT0dtbdikwyRX4cAsO&#10;+Yzl4oyGG1xqaRAD00uUNMb9+mg/+iPN0EpJi/OB+Pxcg+OUyG8aCXgyHI3iQCVlNJ7mqLh9y3Lf&#10;otfqwmBvhvgaWJbE6B/kTqydUQ84yvOYFU2gGebuOtErF6GbW3wMGJ/PkxsOkYVwpe8si8EjThHe&#10;++0DONvTKSAPr81ulqB4R6jON57UZr4OphaJbW+4YgejggOYetk/FnHC9/Xk9fakzf4AAAD//wMA&#10;UEsDBBQABgAIAAAAIQAnwgsV4QAAAAkBAAAPAAAAZHJzL2Rvd25yZXYueG1sTI/NTsMwEITvSLyD&#10;tUjcqE2CmjbEqaACceDU0kpw28aLE+GfELtN4OkxJzitRjua+aZaTdawEw2h807C9UwAI9d41Tkt&#10;YffyeLUAFiI6hcY7kvBFAVb1+VmFpfKj29BpGzVLIS6UKKGNsS85D01LFsPM9+TS790PFmOSg+Zq&#10;wDGFW8MzIebcYudSQ4s9rVtqPrZHK+F+/4CjNou50M+vb9/r8Yl/5rmUlxfT3S2wSFP8M8MvfkKH&#10;OjEd/NGpwIyEQmQJPUrI8nSTobhZ5sAOEpZFDryu+P8F9Q8AAAD//wMAUEsBAi0AFAAGAAgAAAAh&#10;ALaDOJL+AAAA4QEAABMAAAAAAAAAAAAAAAAAAAAAAFtDb250ZW50X1R5cGVzXS54bWxQSwECLQAU&#10;AAYACAAAACEAOP0h/9YAAACUAQAACwAAAAAAAAAAAAAAAAAvAQAAX3JlbHMvLnJlbHNQSwECLQAU&#10;AAYACAAAACEARklIqIwCAAAaBQAADgAAAAAAAAAAAAAAAAAuAgAAZHJzL2Uyb0RvYy54bWxQSwEC&#10;LQAUAAYACAAAACEAJ8ILFeEAAAAJAQAADwAAAAAAAAAAAAAAAADmBAAAZHJzL2Rvd25yZXYueG1s&#10;UEsFBgAAAAAEAAQA8wAAAPQFAAAAAA==&#10;" adj="14767" fillcolor="#5b9bd5" strokecolor="#41719c" strokeweight="1pt"/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A5D61F" wp14:editId="051430E4">
                      <wp:simplePos x="0" y="0"/>
                      <wp:positionH relativeFrom="margin">
                        <wp:posOffset>3213735</wp:posOffset>
                      </wp:positionH>
                      <wp:positionV relativeFrom="paragraph">
                        <wp:posOffset>114300</wp:posOffset>
                      </wp:positionV>
                      <wp:extent cx="2814955" cy="990600"/>
                      <wp:effectExtent l="0" t="0" r="23495" b="19050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Default="00193102" w:rsidP="00193102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Teslim Alan Birim Taşınır Devir Giriş İşlem Fişi Düzenler. 2 Nüsha Düzenlenir.</w:t>
                                  </w:r>
                                </w:p>
                                <w:p w:rsidR="00193102" w:rsidRDefault="00193102" w:rsidP="00193102">
                                  <w:pPr>
                                    <w:pStyle w:val="ListeParagraf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1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Adeti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Çıkış Yapan Birimine Gönderilir.</w:t>
                                  </w:r>
                                </w:p>
                                <w:p w:rsidR="00193102" w:rsidRPr="00650FF0" w:rsidRDefault="00193102" w:rsidP="00193102">
                                  <w:pPr>
                                    <w:pStyle w:val="ListeParagraf"/>
                                    <w:numPr>
                                      <w:ilvl w:val="0"/>
                                      <w:numId w:val="44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1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Adeti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Biriminde Kalır.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D61F" id="Dikdörtgen 61" o:spid="_x0000_s1050" style="position:absolute;margin-left:253.05pt;margin-top:9pt;width:221.65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RfjwIAACkFAAAOAAAAZHJzL2Uyb0RvYy54bWysVEtu2zAQ3RfoHQjuG8mGncRC5MCJkaJA&#10;kBhIiqzHFCUR5a8kbSk9WC/Qi3VIyfmvinpBz3A+j/NmRmfnvZJkz50XRpd0cpRTwjUzldBNSb/f&#10;X305pcQH0BVIo3lJH7mn58vPn846W/CpaY2suCOYRPuisyVtQ7BFlnnWcgX+yFiu0VgbpyCg6pqs&#10;ctBhdiWzaZ4fZ51xlXWGce/xdj0Y6TLlr2vOwm1dex6ILCm+LaTTpXMbz2x5BkXjwLaCjc+Af3iF&#10;AqER9CnVGgKQnRPvUinBnPGmDkfMqMzUtWA81YDVTPI31dy1YHmqBcnx9okm///Sspv9xhFRlfR4&#10;QokGhT1aix/Vn98uNFwTvEWKOusL9LyzGzdqHsVYb187Ff+xEtInWh+faOV9IAwvp6eT2WI+p4Sh&#10;bbHIj/PEe/YcbZ0PX7lRJAolddi2xCbsr31ARHQ9uEQwb6SoroSUSXHN9lI6sgds8fxicbGexydj&#10;yCs3qUmHAzo9QXDCAEetlhBQVBaL97qhBGSDM8yCS9ivov0HIAm8hYqP0Dn+DsiD+/tXxCrW4Nsh&#10;JEHEECiUCLgHUqiSnsZEh0xSRytPkzxyEZsx0B+l0G/71L/pLGaKV1tTPWJTnRmm3Vt2JRD3GnzY&#10;gMPxRgZwZcMtHrU0SIsZJUpa4359dB/9cerQSkmH64KU/dyB45TIbxrncTGZzeJ+JWU2P5mi4l5a&#10;ti8teqcuDbYLRw5fl8ToH+RBrJ1RD7jZq4iKJtAMsYfmjMplGNYYvw2Mr1bJDXfKQrjWd5bF5JG6&#10;yPh9/wDOjsMVcCxvzGG1oHgzY4NvjNRmtQumFmkAn3nFpkYF9zG1d/x2xIV/qSev5y/c8i8AAAD/&#10;/wMAUEsDBBQABgAIAAAAIQB7jwq44wAAAAoBAAAPAAAAZHJzL2Rvd25yZXYueG1sTI/BTsMwEETv&#10;SPyDtUhcELWL0tKGOBVFgCouqIUeuLmxm0TY68h22rRfz3KC4848zc4Ui8FZdjAhth4ljEcCmMHK&#10;6xZrCZ8fL7czYDEp1Mp6NBJOJsKivLwoVK79EdfmsEk1oxCMuZLQpNTlnMeqMU7Fke8Mkrf3walE&#10;Z6i5DupI4c7yOyGm3KkW6UOjOvPUmOp70zsJy/X76jQJ53652r99bV/t9vx8Y6W8vhoeH4AlM6Q/&#10;GH7rU3UoqdPO96gjsxImYjomlIwZbSJgns0zYDsS7jMBvCz4/wnlDwAAAP//AwBQSwECLQAUAAYA&#10;CAAAACEAtoM4kv4AAADhAQAAEwAAAAAAAAAAAAAAAAAAAAAAW0NvbnRlbnRfVHlwZXNdLnhtbFBL&#10;AQItABQABgAIAAAAIQA4/SH/1gAAAJQBAAALAAAAAAAAAAAAAAAAAC8BAABfcmVscy8ucmVsc1BL&#10;AQItABQABgAIAAAAIQBKOZRfjwIAACkFAAAOAAAAAAAAAAAAAAAAAC4CAABkcnMvZTJvRG9jLnht&#10;bFBLAQItABQABgAIAAAAIQB7jwq44wAAAAoBAAAPAAAAAAAAAAAAAAAAAOkEAABkcnMvZG93bnJl&#10;di54bWxQSwUGAAAAAAQABADzAAAA+QUAAAAA&#10;" fillcolor="#5b9bd5" strokecolor="#41719c" strokeweight="1pt">
                      <v:textbox>
                        <w:txbxContent>
                          <w:p w:rsidR="00193102" w:rsidRDefault="00193102" w:rsidP="0019310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Teslim Alan Birim Taşınır Devir Giriş İşlem Fişi Düzenler. 2 Nüsha Düzenlenir.</w:t>
                            </w:r>
                          </w:p>
                          <w:p w:rsidR="00193102" w:rsidRDefault="00193102" w:rsidP="00193102">
                            <w:pPr>
                              <w:pStyle w:val="ListeParagraf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Adeti Çıkış Yapan Birimine Gönderilir.</w:t>
                            </w:r>
                          </w:p>
                          <w:p w:rsidR="00193102" w:rsidRPr="00650FF0" w:rsidRDefault="00193102" w:rsidP="00193102">
                            <w:pPr>
                              <w:pStyle w:val="ListeParagraf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Adeti Biriminde Kalır.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085FB1" wp14:editId="264BE610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57150</wp:posOffset>
                      </wp:positionV>
                      <wp:extent cx="304800" cy="514350"/>
                      <wp:effectExtent l="19050" t="0" r="19050" b="3810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9D9DD1" id="Aşağı Ok 62" o:spid="_x0000_s1026" type="#_x0000_t67" style="position:absolute;margin-left:351.9pt;margin-top:4.5pt;width:24pt;height:40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aUigIAABoFAAAOAAAAZHJzL2Uyb0RvYy54bWysVEtu2zAQ3RfoHQjuG8mOnY9gOXBipCgQ&#10;JAGSIusxRVlE+StJW04vkzP0Dum9OqTk2PmsimpBzXD+b2Y4OdsoSdbceWF0SQcHOSVcM1MJvSzp&#10;9/vLLyeU+AC6Amk0L+kj9/Rs+vnTpLUFH5rGyIo7gk60L1pb0iYEW2SZZw1X4A+M5RqFtXEKArJu&#10;mVUOWvSuZDbM86OsNa6yzjDuPd7OOyGdJv91zVm4qWvPA5ElxdxCOl06F/HMphMolg5sI1ifBvxD&#10;FgqExqAvruYQgKyceOdKCeaMN3U4YEZlpq4F46kGrGaQv6nmrgHLUy0IjrcvMPn/55Zdr28dEVVJ&#10;j4aUaFDYo9mfJ3h+ev5Nbn4QvEWIWusL1Lyzt67nPJKx3k3tVPxjJWSTYH18gZVvAmF4eZiPTnIE&#10;n6FoPBgdjhPs2c7YOh++cqNIJEpamVbPnDNtQhTWVz5gVNTf6sWA3khRXQopE+OWiwvpyBqwzePz&#10;0/P5OKaNJq/UpCYtDunwOGUDOG61hICJKYsAeL2kBOQS55gFl2K/svYfBEnBG6h4HzrHbxu5U3+f&#10;RaxiDr7pTFKIaAKFEgF3QQpVUsRr50nqKOVpmnssYkO6FkRqYapH7KIz3Xh7yy4FBrkCH27B4Twj&#10;+Lij4QaPWhrEwPQUJY1xvz66j/o4ZiilpMX9QHx+rsBxSuQ3jQN4OhiN4kIlZjQ+HiLj9iWLfYle&#10;qQuDvRnga2BZIqN+kFuydkY94CrPYlQUgWYYu+tEz1yEbm/xMWB8NktquEQWwpW+syw6jzhFeO83&#10;D+BsP04B5/DabHcJijcD1elGS21mq2BqkaZthyt2MDK4gKmX/WMRN3yfT1q7J236FwAA//8DAFBL&#10;AwQUAAYACAAAACEAVVUsh9oAAAAIAQAADwAAAGRycy9kb3ducmV2LnhtbEyPy07DMBBF90j8gzVI&#10;7Kjd8mgb4lQ8t0gt/YBpPE0i4nESu23g65muYHl0R3fOzVejb9WRhtgEtjCdGFDEZXANVxa2n+83&#10;C1AxITtsA5OFb4qwKi4vcsxcOPGajptUKSnhmKGFOqUu0zqWNXmMk9ARS7YPg8ckOFTaDXiSct/q&#10;mTEP2mPD8qHGjl5qKr82B29hva16/9r3yc/C3XNXfizjz5uz9vpqfHoElWhMf8dw1hd1KMRpFw7s&#10;omotzM2tqCcLS5kk+fx+Krw7swFd5Pr/gOIXAAD//wMAUEsBAi0AFAAGAAgAAAAhALaDOJL+AAAA&#10;4QEAABMAAAAAAAAAAAAAAAAAAAAAAFtDb250ZW50X1R5cGVzXS54bWxQSwECLQAUAAYACAAAACEA&#10;OP0h/9YAAACUAQAACwAAAAAAAAAAAAAAAAAvAQAAX3JlbHMvLnJlbHNQSwECLQAUAAYACAAAACEA&#10;n+q2lIoCAAAaBQAADgAAAAAAAAAAAAAAAAAuAgAAZHJzL2Uyb0RvYy54bWxQSwECLQAUAAYACAAA&#10;ACEAVVUsh9oAAAAIAQAADwAAAAAAAAAAAAAAAADkBAAAZHJzL2Rvd25yZXYueG1sUEsFBgAAAAAE&#10;AAQA8wAAAOsFAAAAAA==&#10;" adj="15200" fillcolor="#5b9bd5" strokecolor="#41719c" strokeweight="1pt"/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86D5A2" wp14:editId="6EBE76C0">
                      <wp:simplePos x="0" y="0"/>
                      <wp:positionH relativeFrom="margin">
                        <wp:posOffset>3211830</wp:posOffset>
                      </wp:positionH>
                      <wp:positionV relativeFrom="paragraph">
                        <wp:posOffset>70485</wp:posOffset>
                      </wp:positionV>
                      <wp:extent cx="2814955" cy="1076325"/>
                      <wp:effectExtent l="0" t="0" r="2349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650FF0" w:rsidRDefault="00193102" w:rsidP="00193102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50FF0">
                                    <w:rPr>
                                      <w:color w:val="FFFFFF" w:themeColor="background1"/>
                                    </w:rPr>
                                    <w:t xml:space="preserve">Düzenlenen T.İ.F’ </w:t>
                                  </w:r>
                                  <w:proofErr w:type="spellStart"/>
                                  <w:r w:rsidRPr="00650FF0">
                                    <w:rPr>
                                      <w:color w:val="FFFFFF" w:themeColor="background1"/>
                                    </w:rPr>
                                    <w:t>ler</w:t>
                                  </w:r>
                                  <w:proofErr w:type="spellEnd"/>
                                  <w:r w:rsidRPr="00650FF0">
                                    <w:rPr>
                                      <w:color w:val="FFFFFF" w:themeColor="background1"/>
                                    </w:rPr>
                                    <w:t xml:space="preserve"> İlgili Birimlere Gönderilir.</w:t>
                                  </w:r>
                                </w:p>
                                <w:p w:rsidR="00193102" w:rsidRDefault="00193102" w:rsidP="00193102">
                                  <w:pPr>
                                    <w:pStyle w:val="ListeParagraf"/>
                                    <w:numPr>
                                      <w:ilvl w:val="0"/>
                                      <w:numId w:val="43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1 Adet Nüsha Birimde Kalır.</w:t>
                                  </w:r>
                                </w:p>
                                <w:p w:rsidR="00193102" w:rsidRDefault="00193102" w:rsidP="00193102">
                                  <w:pPr>
                                    <w:pStyle w:val="ListeParagraf"/>
                                    <w:numPr>
                                      <w:ilvl w:val="0"/>
                                      <w:numId w:val="43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1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Adeti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Giriş Yapan Birimine Gönderilir.</w:t>
                                  </w:r>
                                </w:p>
                                <w:p w:rsidR="00193102" w:rsidRPr="00EC77B3" w:rsidRDefault="00193102" w:rsidP="00193102">
                                  <w:pPr>
                                    <w:pStyle w:val="ListeParagraf"/>
                                    <w:numPr>
                                      <w:ilvl w:val="0"/>
                                      <w:numId w:val="43"/>
                                    </w:num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1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</w:rPr>
                                    <w:t>Adeti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Muhasebeye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6D5A2" id="Dikdörtgen 63" o:spid="_x0000_s1051" style="position:absolute;margin-left:252.9pt;margin-top:5.55pt;width:221.65pt;height:84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8yjwIAACoFAAAOAAAAZHJzL2Uyb0RvYy54bWysVM1u2zAMvg/YOwi6r3bSpE2NOkXaoMOA&#10;oi3QDj0zsmwL098kJXb3YHuBvtgo2enfehrmg0yKFCl+/KjTs15JsuPOC6NLOjnIKeGamUropqTf&#10;7y+/LCjxAXQF0mhe0kfu6dny86fTzhZ8alojK+4IBtG+6GxJ2xBskWWetVyBPzCWazTWxikIqLom&#10;qxx0GF3JbJrnR1lnXGWdYdx73F0PRrpM8euas3BT154HIkuKdwtpdWndxDVbnkLROLCtYOM14B9u&#10;oUBoTPocag0ByNaJv0IpwZzxpg4HzKjM1LVgPNWA1Uzyd9XctWB5qgXB8fYZJv//wrLr3a0joirp&#10;0SElGhT2aC1+VE+/XWi4JriLEHXWF+h5Z2/dqHkUY7197VT8YyWkT7A+PsPK+0AYbk4Xk9nJfE4J&#10;Q9skPz46nM5j1OzluHU+fOVGkSiU1GHfEpywu/JhcN27xGzeSFFdCimT4prNhXRkB9jj+fnJ+Xof&#10;/Y2b1KTD9NPjHHnAALlWSwgoKovVe91QArJBErPgUu43p/0HSVLyFio+ps7xG+sa3VONb+LEKtbg&#10;2+FIMsUjUCgRcBCkUCVdxED7SFJHK09UHrGI3Rjwj1LoN31q4ABq3NqY6hG76sxAd2/ZpcC8V+DD&#10;LTjkNyKAMxtucKmlQVjMKFHSGvfro/3oj7RDKyUdzgtC9nMLjlMiv2kk5MlkNosDlpTZ/HiKintt&#10;2by26K26MNiuCb4OliUx+ge5F2tn1AOO9ipmRRNohrmH5ozKRRjmGB8Hxler5IZDZSFc6TvLYvAI&#10;XUT8vn8AZ0dyBeTltdnPFhTvODb4xpParLbB1CIR8AVXbGpUcCBTe8fHI078az15vTxxyz8AAAD/&#10;/wMAUEsDBBQABgAIAAAAIQBDLH+l4gAAAAoBAAAPAAAAZHJzL2Rvd25yZXYueG1sTI/BTsMwEETv&#10;SPyDtUhcELWDSNWGOBVFgCouqIUeuLmxm0TY68h22rRfz3KC2+7OaPZNuRidZQcTYudRQjYRwAzW&#10;XnfYSPj8eLmdAYtJoVbWo5FwMhEW1eVFqQrtj7g2h01qGIVgLJSENqW+4DzWrXEqTnxvkLS9D04l&#10;WkPDdVBHCneW3wkx5U51SB9a1Zun1tTfm8FJWK7fV6c8nIflav/2tX212/PzjZXy+mp8fACWzJj+&#10;zPCLT+hQEdPOD6gjsxJykRN6IiHLgJFhfj+nYUeHmZgCr0r+v0L1AwAA//8DAFBLAQItABQABgAI&#10;AAAAIQC2gziS/gAAAOEBAAATAAAAAAAAAAAAAAAAAAAAAABbQ29udGVudF9UeXBlc10ueG1sUEsB&#10;Ai0AFAAGAAgAAAAhADj9If/WAAAAlAEAAAsAAAAAAAAAAAAAAAAALwEAAF9yZWxzLy5yZWxzUEsB&#10;Ai0AFAAGAAgAAAAhANoeDzKPAgAAKgUAAA4AAAAAAAAAAAAAAAAALgIAAGRycy9lMm9Eb2MueG1s&#10;UEsBAi0AFAAGAAgAAAAhAEMsf6XiAAAACgEAAA8AAAAAAAAAAAAAAAAA6QQAAGRycy9kb3ducmV2&#10;LnhtbFBLBQYAAAAABAAEAPMAAAD4BQAAAAA=&#10;" fillcolor="#5b9bd5" strokecolor="#41719c" strokeweight="1pt">
                      <v:textbox>
                        <w:txbxContent>
                          <w:p w:rsidR="00193102" w:rsidRPr="00650FF0" w:rsidRDefault="00193102" w:rsidP="0019310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650FF0">
                              <w:rPr>
                                <w:color w:val="FFFFFF" w:themeColor="background1"/>
                              </w:rPr>
                              <w:t>Düzenlenen T.İ.F’ ler İlgili Birimlere Gönderilir.</w:t>
                            </w:r>
                          </w:p>
                          <w:p w:rsidR="00193102" w:rsidRDefault="00193102" w:rsidP="00193102">
                            <w:pPr>
                              <w:pStyle w:val="ListeParagraf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 Nüsha Birimde Kalır.</w:t>
                            </w:r>
                          </w:p>
                          <w:p w:rsidR="00193102" w:rsidRDefault="00193102" w:rsidP="00193102">
                            <w:pPr>
                              <w:pStyle w:val="ListeParagraf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Adeti Giriş Yapan Birimine Gönderilir.</w:t>
                            </w:r>
                          </w:p>
                          <w:p w:rsidR="00193102" w:rsidRPr="00EC77B3" w:rsidRDefault="00193102" w:rsidP="00193102">
                            <w:pPr>
                              <w:pStyle w:val="ListeParagraf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 Adeti Muhasebeye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0F6E80" wp14:editId="550F0A7A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89535</wp:posOffset>
                      </wp:positionV>
                      <wp:extent cx="333375" cy="514350"/>
                      <wp:effectExtent l="19050" t="0" r="28575" b="38100"/>
                      <wp:wrapNone/>
                      <wp:docPr id="192" name="Aşağı O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514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DA4E23" id="Aşağı Ok 192" o:spid="_x0000_s1026" type="#_x0000_t67" style="position:absolute;margin-left:353.4pt;margin-top:7.05pt;width:26.25pt;height:40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Y7jQIAABwFAAAOAAAAZHJzL2Uyb0RvYy54bWysVM1u2zAMvg/YOwi6r07SZG2DOkXaoMOA&#10;oi3QDj0zshwL098oJU73MnuGvUP3XqNkp/+nYT7IpEiR4sePOj7ZGs02EoNytuTDvQFn0gpXKbsq&#10;+bfb80+HnIUItgLtrCz5vQz8ZPbxw3Hrp3LkGqcriYyC2DBtfcmbGP20KIJopIGw57y0ZKwdGoik&#10;4qqoEFqKbnQxGgw+F63DyqMTMgTaXXRGPsvx61qKeFXXQUamS053i3nFvC7TWsyOYbpC8I0S/TXg&#10;H25hQFlK+hhqARHYGtWbUEYJdMHVcU84U7i6VkLmGqia4eBVNTcNeJlrIXCCf4Qp/L+w4nJzjUxV&#10;1LujEWcWDDVp/ucXPPx6+M2uvrO0TSC1PkzJ98ZfY68FElPF2xpN+lMtbJuBvX8EVm4jE7S5T9/B&#10;hDNBpslwvD/JwBdPhz2G+EU6w5JQ8sq1do7o2owpbC5CpKzkv/NLCYPTqjpXWmcFV8szjWwD1OjJ&#10;6dHpYpKuTUdeuGnLWip1dDAgMgggwtUaIonGEwTBrjgDvSImi4g594vT4Z0kOXkDlexTD+jbZe7c&#10;394iVbGA0HRHcop0BKZGRZoGrUzJD1OgXSRtk1VmPvdYpIZ0LUjS0lX31Ed0HcGDF+eKklxAiNeA&#10;xGgql6Y0XtFSa0cYuF7irHH487395E9EIytnLU0I4fNjDSg5018tUfBoOB6nkcrKeHIwIgWfW5bP&#10;LXZtzhz1ZkjvgRdZTP5R78QanbmjYZ6nrGQCKyh314leOYvd5NJzIOR8nt1ojDzEC3vjRQqecErw&#10;3m7vAH1Pp0g8vHS7aYLpK0J1vumkdfN1dLXKbHvClTqYFBrB3Mv+uUgz/lzPXk+P2uwvAAAA//8D&#10;AFBLAwQUAAYACAAAACEAjbuwEtwAAAAJAQAADwAAAGRycy9kb3ducmV2LnhtbEyPQU+EMBSE7yb+&#10;h+aZeDG7BRdYQcpGTUy8urr3B33SRtoiLSz+e+tJj5OZzHxTH1YzsIUmr50VkG4TYGQ7J7XtBby/&#10;PW/ugPmAVuLgLAn4Jg+H5vKixkq6s32l5Rh6Fkusr1CACmGsOPedIoN+60ay0ftwk8EQ5dRzOeE5&#10;lpuB3yZJwQ1qGxcUjvSkqPs8zkbAozanbEbdqryjbPdyw8uvYhHi+mp9uAcWaA1/YfjFj+jQRKbW&#10;zVZ6NgjYJ0VED9HIUmAxsM/LHbBWQJmnwJua/3/Q/AAAAP//AwBQSwECLQAUAAYACAAAACEAtoM4&#10;kv4AAADhAQAAEwAAAAAAAAAAAAAAAAAAAAAAW0NvbnRlbnRfVHlwZXNdLnhtbFBLAQItABQABgAI&#10;AAAAIQA4/SH/1gAAAJQBAAALAAAAAAAAAAAAAAAAAC8BAABfcmVscy8ucmVsc1BLAQItABQABgAI&#10;AAAAIQDisfY7jQIAABwFAAAOAAAAAAAAAAAAAAAAAC4CAABkcnMvZTJvRG9jLnhtbFBLAQItABQA&#10;BgAIAAAAIQCNu7AS3AAAAAkBAAAPAAAAAAAAAAAAAAAAAOcEAABkcnMvZG93bnJldi54bWxQSwUG&#10;AAAAAAQABADzAAAA8AUAAAAA&#10;" adj="14600" fillcolor="#5b9bd5" strokecolor="#41719c" strokeweight="1pt"/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Pr="006F013A" w:rsidRDefault="00193102" w:rsidP="0019310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FE13B7" wp14:editId="70471FE8">
                      <wp:simplePos x="0" y="0"/>
                      <wp:positionH relativeFrom="margin">
                        <wp:posOffset>3214370</wp:posOffset>
                      </wp:positionH>
                      <wp:positionV relativeFrom="paragraph">
                        <wp:posOffset>97155</wp:posOffset>
                      </wp:positionV>
                      <wp:extent cx="2814955" cy="685800"/>
                      <wp:effectExtent l="0" t="0" r="23495" b="19050"/>
                      <wp:wrapNone/>
                      <wp:docPr id="193" name="Dikdörtge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9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93102" w:rsidRPr="009F3BD0" w:rsidRDefault="00193102" w:rsidP="00193102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Malzemeler Gruplarına Göre Kaydedilir.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E13B7" id="Dikdörtgen 193" o:spid="_x0000_s1052" style="position:absolute;left:0;text-align:left;margin-left:253.1pt;margin-top:7.65pt;width:221.6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0BkAIAACsFAAAOAAAAZHJzL2Uyb0RvYy54bWysVM1u2zAMvg/YOwi6r06ypE2MOkXaoMOA&#10;oi3QDj0zsmwL098kJXb3YHuBvtgo2Wn6dxrmg0yKFD/xI6nTs05JsuPOC6MLOj4aUcI1M6XQdUF/&#10;3F9+mVPiA+gSpNG8oI/c07Pl50+nrc35xDRGltwRDKJ93tqCNiHYPMs8a7gCf2Qs12isjFMQUHV1&#10;VjpoMbqS2WQ0Os5a40rrDOPe4+66N9Jlil9VnIWbqvI8EFlQvFtIq0vrJq7Z8hTy2oFtBBuuAf9w&#10;CwVCI+hzqDUEIFsn3oVSgjnjTRWOmFGZqSrBeMoBsxmP3mRz14DlKRckx9tnmvz/C8uud7eOiBJr&#10;t/hKiQaFRVqLn+XTHxdqrkncRpJa63P0vbO3btA8ijHjrnIq/jEX0iViH5+J5V0gDDcn8/F0MZtR&#10;wtB2PJ/NR4n57HDaOh++caNIFArqsHCJT9hd+YCI6Lp3iWDeSFFeCimT4urNhXRkB1jk2fnifD2L&#10;V8Yjr9ykJi2mOTlBcMIAm62SEFBUFtP3uqYEZI1dzIJL2K9O+w9AEngDJR+gR/jtkXv397eIWazB&#10;N/2RBBGPQK5EwEmQQhUU6TlEkjpaeerlgYtYjJ7+KIVu06UKTo5jpLi1MeUjltWZvt+9ZZcCca/A&#10;h1tw2ODIAA5tuMGlkgZpMYNESWPc74/2oz/2HVopaXFgkLJfW3CcEvldY0cuxtNpnLCkTGcnE1Tc&#10;S8vmpUVv1YXBco3xebAsidE/yL1YOaMecLZXERVNoBli98UZlIvQDzK+DoyvVskNp8pCuNJ3lsXg&#10;kbrI+H33AM4OzRWwLa/Nfrggf9NjvW88qc1qG0wlUgMeeMWiRgUnMpV3eD3iyL/Uk9fhjVv+BQAA&#10;//8DAFBLAwQUAAYACAAAACEAs259cuMAAAAKAQAADwAAAGRycy9kb3ducmV2LnhtbEyPy07DMBBF&#10;90j8gzVIbBB1SEhFQ5yKIkAVG9RCF+zceJpE+BHZTpv26zusYDlzj+6cKeej0WyPPnTOCribJMDQ&#10;1k51thHw9fl6+wAsRGmV1M6igCMGmFeXF6UslDvYFe7XsWFUYkMhBbQx9gXnoW7RyDBxPVrKds4b&#10;GWn0DVdeHqjcaJ4myZQb2Vm60Moen1usf9aDEbBYfSyPuT8Ni+Xu/XvzpjenlxstxPXV+PQILOIY&#10;/2D41Sd1qMhp6warAtMC8mSaEkpBngEjYHY/y4FtaZFmGfCq5P9fqM4AAAD//wMAUEsBAi0AFAAG&#10;AAgAAAAhALaDOJL+AAAA4QEAABMAAAAAAAAAAAAAAAAAAAAAAFtDb250ZW50X1R5cGVzXS54bWxQ&#10;SwECLQAUAAYACAAAACEAOP0h/9YAAACUAQAACwAAAAAAAAAAAAAAAAAvAQAAX3JlbHMvLnJlbHNQ&#10;SwECLQAUAAYACAAAACEAP0iNAZACAAArBQAADgAAAAAAAAAAAAAAAAAuAgAAZHJzL2Uyb0RvYy54&#10;bWxQSwECLQAUAAYACAAAACEAs259cuMAAAAKAQAADwAAAAAAAAAAAAAAAADqBAAAZHJzL2Rvd25y&#10;ZXYueG1sUEsFBgAAAAAEAAQA8wAAAPoFAAAAAA==&#10;" fillcolor="#5b9bd5" strokecolor="#41719c" strokeweight="1pt">
                      <v:textbox>
                        <w:txbxContent>
                          <w:p w:rsidR="00193102" w:rsidRPr="009F3BD0" w:rsidRDefault="00193102" w:rsidP="00193102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Malzemeler Gruplarına Göre Kaydedilir.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102" w:rsidRDefault="00193102" w:rsidP="001931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8AB" w:rsidRPr="003408E6" w:rsidRDefault="00D268AB" w:rsidP="003537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8AB" w:rsidRPr="003408E6" w:rsidRDefault="00D268AB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268AB" w:rsidRPr="00EE62F1" w:rsidTr="00353780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8B20A8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İşlemleri Personeli </w:t>
            </w:r>
            <w:bookmarkEnd w:id="0"/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268AB" w:rsidRPr="003408E6" w:rsidRDefault="00DA09F6" w:rsidP="0035378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D268AB" w:rsidRDefault="00D268AB"/>
    <w:sectPr w:rsidR="00D268AB" w:rsidSect="002269E9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BAE"/>
    <w:multiLevelType w:val="hybridMultilevel"/>
    <w:tmpl w:val="8BC6B636"/>
    <w:lvl w:ilvl="0" w:tplc="7AB61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1284B"/>
    <w:multiLevelType w:val="hybridMultilevel"/>
    <w:tmpl w:val="71CE5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4624F"/>
    <w:multiLevelType w:val="hybridMultilevel"/>
    <w:tmpl w:val="FCFE48CA"/>
    <w:lvl w:ilvl="0" w:tplc="BD026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E811F8"/>
    <w:multiLevelType w:val="hybridMultilevel"/>
    <w:tmpl w:val="F244A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B1CA4"/>
    <w:multiLevelType w:val="hybridMultilevel"/>
    <w:tmpl w:val="48381D9A"/>
    <w:lvl w:ilvl="0" w:tplc="DF80A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D6A13"/>
    <w:multiLevelType w:val="hybridMultilevel"/>
    <w:tmpl w:val="53C622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29"/>
  </w:num>
  <w:num w:numId="8">
    <w:abstractNumId w:val="4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8"/>
  </w:num>
  <w:num w:numId="13">
    <w:abstractNumId w:val="31"/>
  </w:num>
  <w:num w:numId="14">
    <w:abstractNumId w:val="24"/>
  </w:num>
  <w:num w:numId="15">
    <w:abstractNumId w:val="28"/>
  </w:num>
  <w:num w:numId="16">
    <w:abstractNumId w:val="22"/>
  </w:num>
  <w:num w:numId="17">
    <w:abstractNumId w:val="15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35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  <w:num w:numId="26">
    <w:abstractNumId w:val="32"/>
  </w:num>
  <w:num w:numId="27">
    <w:abstractNumId w:val="36"/>
  </w:num>
  <w:num w:numId="28">
    <w:abstractNumId w:val="5"/>
  </w:num>
  <w:num w:numId="29">
    <w:abstractNumId w:val="25"/>
  </w:num>
  <w:num w:numId="30">
    <w:abstractNumId w:val="20"/>
  </w:num>
  <w:num w:numId="31">
    <w:abstractNumId w:val="33"/>
  </w:num>
  <w:num w:numId="32">
    <w:abstractNumId w:val="39"/>
  </w:num>
  <w:num w:numId="33">
    <w:abstractNumId w:val="40"/>
  </w:num>
  <w:num w:numId="34">
    <w:abstractNumId w:val="9"/>
  </w:num>
  <w:num w:numId="35">
    <w:abstractNumId w:val="27"/>
  </w:num>
  <w:num w:numId="36">
    <w:abstractNumId w:val="11"/>
  </w:num>
  <w:num w:numId="37">
    <w:abstractNumId w:val="43"/>
  </w:num>
  <w:num w:numId="38">
    <w:abstractNumId w:val="37"/>
  </w:num>
  <w:num w:numId="39">
    <w:abstractNumId w:val="12"/>
  </w:num>
  <w:num w:numId="40">
    <w:abstractNumId w:val="38"/>
  </w:num>
  <w:num w:numId="41">
    <w:abstractNumId w:val="23"/>
  </w:num>
  <w:num w:numId="42">
    <w:abstractNumId w:val="26"/>
  </w:num>
  <w:num w:numId="43">
    <w:abstractNumId w:val="6"/>
  </w:num>
  <w:num w:numId="44">
    <w:abstractNumId w:val="16"/>
  </w:num>
  <w:num w:numId="45">
    <w:abstractNumId w:val="4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32B89"/>
    <w:rsid w:val="00143A4C"/>
    <w:rsid w:val="00147636"/>
    <w:rsid w:val="0015103D"/>
    <w:rsid w:val="0015410F"/>
    <w:rsid w:val="00173C5A"/>
    <w:rsid w:val="00193102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3F6984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977F4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2D58"/>
    <w:rsid w:val="007E3508"/>
    <w:rsid w:val="007F4DEE"/>
    <w:rsid w:val="007F5495"/>
    <w:rsid w:val="008246C2"/>
    <w:rsid w:val="00846874"/>
    <w:rsid w:val="00896A0D"/>
    <w:rsid w:val="008A40DE"/>
    <w:rsid w:val="008A4F4F"/>
    <w:rsid w:val="008B20A8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14204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AD5E27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0657"/>
    <w:rsid w:val="00BE28FB"/>
    <w:rsid w:val="00BF1F5C"/>
    <w:rsid w:val="00BF5E9E"/>
    <w:rsid w:val="00C1189A"/>
    <w:rsid w:val="00C1472F"/>
    <w:rsid w:val="00C15B18"/>
    <w:rsid w:val="00C17083"/>
    <w:rsid w:val="00C17CD3"/>
    <w:rsid w:val="00C47691"/>
    <w:rsid w:val="00C73088"/>
    <w:rsid w:val="00C8029A"/>
    <w:rsid w:val="00C97B2D"/>
    <w:rsid w:val="00CD3E40"/>
    <w:rsid w:val="00D067A1"/>
    <w:rsid w:val="00D268AB"/>
    <w:rsid w:val="00D574D0"/>
    <w:rsid w:val="00D73796"/>
    <w:rsid w:val="00D77EBA"/>
    <w:rsid w:val="00DA09F6"/>
    <w:rsid w:val="00DB4A05"/>
    <w:rsid w:val="00DE209B"/>
    <w:rsid w:val="00DE77E7"/>
    <w:rsid w:val="00DF1B5B"/>
    <w:rsid w:val="00DF2D3F"/>
    <w:rsid w:val="00DF51B5"/>
    <w:rsid w:val="00DF585C"/>
    <w:rsid w:val="00E0202E"/>
    <w:rsid w:val="00E13777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89AB"/>
  <w15:docId w15:val="{8D244EC4-668F-48CE-837B-9DD8867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2025-01-08T12:58:00Z</dcterms:created>
  <dcterms:modified xsi:type="dcterms:W3CDTF">2025-01-13T06:11:00Z</dcterms:modified>
</cp:coreProperties>
</file>