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2E0C5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4D757E" wp14:editId="45A13F63">
                <wp:simplePos x="0" y="0"/>
                <wp:positionH relativeFrom="margin">
                  <wp:align>center</wp:align>
                </wp:positionH>
                <wp:positionV relativeFrom="paragraph">
                  <wp:posOffset>9198610</wp:posOffset>
                </wp:positionV>
                <wp:extent cx="6195060" cy="487680"/>
                <wp:effectExtent l="0" t="0" r="15240" b="26670"/>
                <wp:wrapNone/>
                <wp:docPr id="73" name="Dikdörtgen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0C5D" w:rsidRDefault="002E0C5D" w:rsidP="002E0C5D">
                            <w:pPr>
                              <w:jc w:val="center"/>
                            </w:pPr>
                            <w:r>
                              <w:t>Hesaplanan sınav bordrosu Gerçekleştirme Görevlisi ve Harcama Yetkilisi onayladıktan sonra sistem üzerinden Muhasebeye gönderilir.</w:t>
                            </w:r>
                            <w:r>
                              <w:rPr>
                                <w:noProof/>
                                <w:lang w:eastAsia="tr-TR"/>
                              </w:rPr>
                              <w:t xml:space="preserve"> </w:t>
                            </w:r>
                          </w:p>
                          <w:p w:rsidR="002E0C5D" w:rsidRDefault="002E0C5D" w:rsidP="002E0C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D757E" id="Dikdörtgen 73" o:spid="_x0000_s1026" style="position:absolute;margin-left:0;margin-top:724.3pt;width:487.8pt;height:38.4pt;z-index:251755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" fillcolor="#4472c4 [3204]" strokecolor="#1f3763 [1604]" strokeweight="1pt">
                <v:textbox>
                  <w:txbxContent>
                    <w:p w:rsidR="002E0C5D" w:rsidRDefault="002E0C5D" w:rsidP="002E0C5D">
                      <w:pPr>
                        <w:jc w:val="center"/>
                      </w:pPr>
                      <w:r>
                        <w:t>Hesaplanan sınav bordrosu Gerçekleştirme Görevlisi ve Harcama Yetkilisi onayladıktan sonra sistem üzerinden Muhasebeye gönderilir.</w:t>
                      </w:r>
                      <w:r>
                        <w:rPr>
                          <w:noProof/>
                          <w:lang w:eastAsia="tr-TR"/>
                        </w:rPr>
                        <w:t xml:space="preserve"> </w:t>
                      </w:r>
                    </w:p>
                    <w:p w:rsidR="002E0C5D" w:rsidRDefault="002E0C5D" w:rsidP="002E0C5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1FF4">
              <w:rPr>
                <w:rFonts w:ascii="Times New Roman" w:hAnsi="Times New Roman" w:cs="Times New Roman"/>
                <w:b/>
                <w:sz w:val="24"/>
                <w:szCs w:val="24"/>
              </w:rPr>
              <w:t>HF 109-9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DA1FF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47636" w:rsidRDefault="00BC7FCE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1A5ACB">
              <w:rPr>
                <w:rFonts w:ascii="Times New Roman" w:hAnsi="Times New Roman" w:cs="Times New Roman"/>
                <w:b/>
                <w:sz w:val="24"/>
                <w:szCs w:val="24"/>
              </w:rPr>
              <w:t>Sınav Ödemesi</w:t>
            </w:r>
            <w:r w:rsidR="00312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İşlemleri İş Akış Şeması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7D4AB5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8B5E19F" wp14:editId="649D4E47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29845</wp:posOffset>
                      </wp:positionV>
                      <wp:extent cx="6195060" cy="426720"/>
                      <wp:effectExtent l="0" t="0" r="15240" b="1143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5060" cy="426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4AB5" w:rsidRPr="0087106F" w:rsidRDefault="007D4AB5" w:rsidP="007D4AB5">
                                  <w:pPr>
                                    <w:pStyle w:val="TableParagraph"/>
                                    <w:tabs>
                                      <w:tab w:val="left" w:pos="748"/>
                                      <w:tab w:val="left" w:pos="750"/>
                                    </w:tabs>
                                    <w:ind w:left="0"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Her yarıyıl, Sınav Koordinatörlüğünden gelen Final Sınav Çizelgesine göre, dersin kodu, dersin adı, derse kayıtlı öğrenci sayısı, sınav tarihi, dersi veren öğretim elemanının adı EDBİS’ e işlenir</w:t>
                                  </w:r>
                                  <w:r w:rsidRPr="0087106F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7D4AB5" w:rsidRDefault="007D4AB5" w:rsidP="007D4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5E19F" id="Dikdörtgen 4" o:spid="_x0000_s1027" style="position:absolute;margin-left:-5.3pt;margin-top:2.35pt;width:487.8pt;height:33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" fillcolor="#4472c4 [3204]" strokecolor="#1f3763 [1604]" strokeweight="1pt">
                      <v:textbox>
                        <w:txbxContent>
                          <w:p w:rsidR="007D4AB5" w:rsidRPr="0087106F" w:rsidRDefault="007D4AB5" w:rsidP="007D4AB5">
                            <w:pPr>
                              <w:pStyle w:val="TableParagraph"/>
                              <w:tabs>
                                <w:tab w:val="left" w:pos="748"/>
                                <w:tab w:val="left" w:pos="750"/>
                              </w:tabs>
                              <w:ind w:left="0" w:righ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Her yarıyıl, Sınav Koordinatörlüğünden gelen Final Sınav Çizelgesine göre, dersin kodu, dersin adı, derse kayıtlı öğrenci sayısı, sınav tarihi, dersi veren öğretim elemanının adı EDBİS’ e işlenir</w:t>
                            </w:r>
                            <w:r w:rsidRPr="0087106F"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7D4AB5" w:rsidRDefault="007D4AB5" w:rsidP="007D4AB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5ACB" w:rsidRPr="0087106F" w:rsidRDefault="001A5ACB" w:rsidP="001A5ACB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  <w:r w:rsidRPr="00613A9D">
              <w:rPr>
                <w:sz w:val="20"/>
              </w:rPr>
              <w:t xml:space="preserve"> </w:t>
            </w:r>
          </w:p>
          <w:p w:rsidR="001A5ACB" w:rsidRDefault="001A5ACB" w:rsidP="001A5AC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1D0D882" wp14:editId="440E971E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155575</wp:posOffset>
                      </wp:positionV>
                      <wp:extent cx="99060" cy="373380"/>
                      <wp:effectExtent l="19050" t="0" r="34290" b="4572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3733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CD7D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216.1pt;margin-top:12.25pt;width:7.8pt;height:29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" adj="18735" fillcolor="#4472c4 [3204]" strokecolor="#1f3763 [1604]" strokeweight="1pt"/>
                  </w:pict>
                </mc:Fallback>
              </mc:AlternateContent>
            </w:r>
          </w:p>
          <w:p w:rsidR="007D4AB5" w:rsidRDefault="007D4AB5" w:rsidP="001A5ACB"/>
          <w:p w:rsidR="001A5ACB" w:rsidRDefault="001A5ACB" w:rsidP="001A5ACB"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EC833F6" wp14:editId="617E61F2">
                      <wp:simplePos x="0" y="0"/>
                      <wp:positionH relativeFrom="margin">
                        <wp:posOffset>-29210</wp:posOffset>
                      </wp:positionH>
                      <wp:positionV relativeFrom="paragraph">
                        <wp:posOffset>262890</wp:posOffset>
                      </wp:positionV>
                      <wp:extent cx="6210300" cy="274320"/>
                      <wp:effectExtent l="0" t="0" r="19050" b="1143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4AB5" w:rsidRPr="00B7440C" w:rsidRDefault="007D4AB5" w:rsidP="007D4AB5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B7440C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EDBİS’ ten Dersler ve Sınava Girecek Öğrenci Sayıları Raporu alınır ve bu çizelgeyle kontrol edilir.</w:t>
                                  </w:r>
                                </w:p>
                                <w:p w:rsidR="007D4AB5" w:rsidRDefault="007D4AB5" w:rsidP="007D4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833F6" id="Dikdörtgen 6" o:spid="_x0000_s1028" style="position:absolute;margin-left:-2.3pt;margin-top:20.7pt;width:489pt;height:21.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" fillcolor="#4472c4 [3204]" strokecolor="#1f3763 [1604]" strokeweight="1pt">
                      <v:textbox>
                        <w:txbxContent>
                          <w:p w:rsidR="007D4AB5" w:rsidRPr="00B7440C" w:rsidRDefault="007D4AB5" w:rsidP="007D4AB5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B7440C">
                              <w:rPr>
                                <w:rFonts w:ascii="Palatino Linotype" w:hAnsi="Palatino Linotype"/>
                                <w:sz w:val="20"/>
                              </w:rPr>
                              <w:t>EDBİS’ ten Dersler ve Sınava Girecek Öğrenci Sayıları Raporu alınır ve bu çizelgeyle kontrol edilir.</w:t>
                            </w:r>
                          </w:p>
                          <w:p w:rsidR="007D4AB5" w:rsidRDefault="007D4AB5" w:rsidP="007D4AB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5ACB" w:rsidRDefault="001A5ACB" w:rsidP="001A5ACB">
            <w:pPr>
              <w:jc w:val="center"/>
            </w:pPr>
          </w:p>
          <w:p w:rsidR="007D4AB5" w:rsidRDefault="007D4AB5" w:rsidP="001A5AC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8806B3D" wp14:editId="019ED356">
                      <wp:simplePos x="0" y="0"/>
                      <wp:positionH relativeFrom="column">
                        <wp:posOffset>2767330</wp:posOffset>
                      </wp:positionH>
                      <wp:positionV relativeFrom="paragraph">
                        <wp:posOffset>15240</wp:posOffset>
                      </wp:positionV>
                      <wp:extent cx="119380" cy="449580"/>
                      <wp:effectExtent l="19050" t="0" r="33020" b="4572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38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A2C4B" id="Aşağı Ok 7" o:spid="_x0000_s1026" type="#_x0000_t67" style="position:absolute;margin-left:217.9pt;margin-top:1.2pt;width:9.4pt;height:35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" adj="18732" fillcolor="#4472c4 [3204]" strokecolor="#1f3763 [1604]" strokeweight="1pt"/>
                  </w:pict>
                </mc:Fallback>
              </mc:AlternateContent>
            </w:r>
          </w:p>
          <w:p w:rsidR="001A5ACB" w:rsidRDefault="007D4AB5" w:rsidP="001A5ACB">
            <w:pPr>
              <w:jc w:val="center"/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51E4B5B" wp14:editId="363DB5FB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251460</wp:posOffset>
                      </wp:positionV>
                      <wp:extent cx="6202680" cy="320040"/>
                      <wp:effectExtent l="0" t="0" r="26670" b="2286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2680" cy="3200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4AB5" w:rsidRDefault="007D4AB5" w:rsidP="007D4AB5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EDBİS’ te puantaj oluşturulur</w:t>
                                  </w:r>
                                  <w:r w:rsidRPr="008A6DF7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E4B5B" id="Dikdörtgen 8" o:spid="_x0000_s1029" style="position:absolute;left:0;text-align:left;margin-left:-1.7pt;margin-top:19.8pt;width:488.4pt;height:25.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" fillcolor="#4472c4 [3204]" strokecolor="#1f3763 [1604]" strokeweight="1pt">
                      <v:textbox>
                        <w:txbxContent>
                          <w:p w:rsidR="007D4AB5" w:rsidRDefault="007D4AB5" w:rsidP="007D4AB5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EDBİS’ te puantaj oluşturulur</w:t>
                            </w:r>
                            <w:r w:rsidRPr="008A6DF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5ACB" w:rsidRPr="008A6DF7" w:rsidRDefault="001A5ACB" w:rsidP="001A5AC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7440C">
              <w:rPr>
                <w:sz w:val="20"/>
              </w:rPr>
              <w:t xml:space="preserve"> </w:t>
            </w:r>
          </w:p>
          <w:p w:rsidR="007D4AB5" w:rsidRDefault="007D4AB5" w:rsidP="001A5ACB">
            <w:pPr>
              <w:ind w:right="-709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87B2DE7" wp14:editId="289D0150">
                      <wp:simplePos x="0" y="0"/>
                      <wp:positionH relativeFrom="margin">
                        <wp:posOffset>2797810</wp:posOffset>
                      </wp:positionH>
                      <wp:positionV relativeFrom="paragraph">
                        <wp:posOffset>109220</wp:posOffset>
                      </wp:positionV>
                      <wp:extent cx="114300" cy="441960"/>
                      <wp:effectExtent l="19050" t="0" r="38100" b="34290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419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8AD5C" id="Aşağı Ok 10" o:spid="_x0000_s1026" type="#_x0000_t67" style="position:absolute;margin-left:220.3pt;margin-top:8.6pt;width:9pt;height:34.8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" adj="18807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7D4AB5" w:rsidRDefault="007D4AB5" w:rsidP="007D4AB5"/>
          <w:p w:rsidR="001A5ACB" w:rsidRDefault="001A5ACB" w:rsidP="007D4AB5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A48206C" wp14:editId="2C109837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231140</wp:posOffset>
                      </wp:positionV>
                      <wp:extent cx="6217920" cy="381000"/>
                      <wp:effectExtent l="0" t="0" r="1143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792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4AB5" w:rsidRDefault="007D4AB5" w:rsidP="007D4AB5">
                                  <w:pPr>
                                    <w:pStyle w:val="TableParagraph"/>
                                    <w:tabs>
                                      <w:tab w:val="left" w:pos="750"/>
                                    </w:tabs>
                                    <w:ind w:right="1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Takip eden ayın</w:t>
                                  </w:r>
                                  <w:r w:rsidRPr="00975601">
                                    <w:rPr>
                                      <w:sz w:val="20"/>
                                    </w:rPr>
                                    <w:t xml:space="preserve"> en geç 5’ine kadar EDBİS’ ten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Sınav </w:t>
                                  </w:r>
                                  <w:r w:rsidRPr="00975601">
                                    <w:rPr>
                                      <w:sz w:val="20"/>
                                    </w:rPr>
                                    <w:t xml:space="preserve">Puantaj Onayı verilir. </w:t>
                                  </w:r>
                                </w:p>
                                <w:p w:rsidR="007D4AB5" w:rsidRDefault="007D4AB5" w:rsidP="007D4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8206C" id="Dikdörtgen 9" o:spid="_x0000_s1030" style="position:absolute;margin-left:-1.7pt;margin-top:18.2pt;width:489.6pt;height:30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" fillcolor="#4472c4 [3204]" strokecolor="#1f3763 [1604]" strokeweight="1pt">
                      <v:textbox>
                        <w:txbxContent>
                          <w:p w:rsidR="007D4AB5" w:rsidRDefault="007D4AB5" w:rsidP="007D4AB5">
                            <w:pPr>
                              <w:pStyle w:val="TableParagraph"/>
                              <w:tabs>
                                <w:tab w:val="left" w:pos="750"/>
                              </w:tabs>
                              <w:ind w:right="1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Takip eden ayın</w:t>
                            </w:r>
                            <w:r w:rsidRPr="00975601">
                              <w:rPr>
                                <w:sz w:val="20"/>
                              </w:rPr>
                              <w:t xml:space="preserve"> en geç 5’ine kadar EDBİS’ ten </w:t>
                            </w:r>
                            <w:r>
                              <w:rPr>
                                <w:sz w:val="20"/>
                              </w:rPr>
                              <w:t xml:space="preserve">Sınav </w:t>
                            </w:r>
                            <w:r w:rsidRPr="00975601">
                              <w:rPr>
                                <w:sz w:val="20"/>
                              </w:rPr>
                              <w:t xml:space="preserve">Puantaj Onayı verilir. </w:t>
                            </w:r>
                          </w:p>
                          <w:p w:rsidR="007D4AB5" w:rsidRDefault="007D4AB5" w:rsidP="007D4AB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5ACB" w:rsidRDefault="001A5ACB" w:rsidP="001A5ACB">
            <w:pPr>
              <w:rPr>
                <w:sz w:val="20"/>
              </w:rPr>
            </w:pPr>
          </w:p>
          <w:p w:rsidR="001A5ACB" w:rsidRDefault="001A5ACB" w:rsidP="001A5ACB">
            <w:pPr>
              <w:ind w:left="7080" w:right="-1134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3AC4CAD" wp14:editId="54064264">
                      <wp:simplePos x="0" y="0"/>
                      <wp:positionH relativeFrom="margin">
                        <wp:posOffset>2778125</wp:posOffset>
                      </wp:positionH>
                      <wp:positionV relativeFrom="paragraph">
                        <wp:posOffset>236855</wp:posOffset>
                      </wp:positionV>
                      <wp:extent cx="127000" cy="373380"/>
                      <wp:effectExtent l="19050" t="0" r="44450" b="4572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3733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C2B9D" id="Aşağı Ok 15" o:spid="_x0000_s1026" type="#_x0000_t67" style="position:absolute;margin-left:218.75pt;margin-top:18.65pt;width:10pt;height:29.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" adj="17927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7D4AB5" w:rsidRDefault="007D4AB5" w:rsidP="001A5ACB">
            <w:pPr>
              <w:tabs>
                <w:tab w:val="center" w:pos="4536"/>
                <w:tab w:val="left" w:pos="7964"/>
              </w:tabs>
            </w:pPr>
          </w:p>
          <w:p w:rsidR="001A5ACB" w:rsidRDefault="001A5ACB" w:rsidP="001A5ACB">
            <w:pPr>
              <w:tabs>
                <w:tab w:val="center" w:pos="4536"/>
                <w:tab w:val="left" w:pos="7964"/>
              </w:tabs>
            </w:pPr>
            <w:r w:rsidRPr="00A63A88">
              <w:rPr>
                <w:rFonts w:ascii="Palatino Linotype" w:hAnsi="Palatino Linotype"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F2DE35A" wp14:editId="6E77B22F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263525</wp:posOffset>
                      </wp:positionV>
                      <wp:extent cx="6202680" cy="419100"/>
                      <wp:effectExtent l="0" t="0" r="2667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0268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4AB5" w:rsidRPr="00A63A88" w:rsidRDefault="007D4AB5" w:rsidP="007D4AB5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</w:pPr>
                                  <w:r w:rsidRPr="00692DBE">
                                    <w:rPr>
                                      <w:sz w:val="20"/>
                                    </w:rPr>
                                    <w:t>EDBİS’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92DBE">
                                    <w:rPr>
                                      <w:sz w:val="20"/>
                                    </w:rPr>
                                    <w:t xml:space="preserve">te ‘ </w:t>
                                  </w:r>
                                  <w:r>
                                    <w:rPr>
                                      <w:sz w:val="20"/>
                                    </w:rPr>
                                    <w:t>İlgili aya ait sınav puantajları onaylanmıştır</w:t>
                                  </w:r>
                                  <w:r w:rsidRPr="00692DBE">
                                    <w:rPr>
                                      <w:sz w:val="20"/>
                                    </w:rPr>
                                    <w:t>’ mesajı görüldükten sonra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Final Sınav Çizelgesine göre derse kayıtlı öğrenci sayısı, sınav tarihi, dersi veren öğretim elemanının adı KBS’ ye girilir</w:t>
                                  </w:r>
                                  <w:r w:rsidRPr="00A63A88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7D4AB5" w:rsidRDefault="007D4AB5" w:rsidP="007D4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DE35A" id="Dikdörtgen 21" o:spid="_x0000_s1031" style="position:absolute;margin-left:-1.1pt;margin-top:20.75pt;width:488.4pt;height:33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" fillcolor="#4472c4 [3204]" strokecolor="#1f3763 [1604]" strokeweight="1pt">
                      <v:textbox>
                        <w:txbxContent>
                          <w:p w:rsidR="007D4AB5" w:rsidRPr="00A63A88" w:rsidRDefault="007D4AB5" w:rsidP="007D4AB5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</w:rPr>
                            </w:pPr>
                            <w:r w:rsidRPr="00692DBE">
                              <w:rPr>
                                <w:sz w:val="20"/>
                              </w:rPr>
                              <w:t>EDBİS’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92DBE">
                              <w:rPr>
                                <w:sz w:val="20"/>
                              </w:rPr>
                              <w:t xml:space="preserve">te ‘ </w:t>
                            </w:r>
                            <w:r>
                              <w:rPr>
                                <w:sz w:val="20"/>
                              </w:rPr>
                              <w:t>İlgili aya ait sınav puantajları onaylanmıştır</w:t>
                            </w:r>
                            <w:r w:rsidRPr="00692DBE">
                              <w:rPr>
                                <w:sz w:val="20"/>
                              </w:rPr>
                              <w:t>’ mesajı görüldükten sonra</w:t>
                            </w:r>
                            <w:r>
                              <w:rPr>
                                <w:sz w:val="20"/>
                              </w:rPr>
                              <w:t xml:space="preserve"> Final Sınav Çizelgesine göre derse kayıtlı öğrenci sayısı, sınav tarihi, dersi veren öğretim elemanının adı KBS’ ye girilir</w:t>
                            </w:r>
                            <w:r w:rsidRPr="00A63A88">
                              <w:rPr>
                                <w:rFonts w:ascii="Palatino Linotype" w:hAnsi="Palatino Linotype"/>
                                <w:sz w:val="20"/>
                              </w:rPr>
                              <w:t>.</w:t>
                            </w:r>
                          </w:p>
                          <w:p w:rsidR="007D4AB5" w:rsidRDefault="007D4AB5" w:rsidP="007D4AB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5ACB" w:rsidRDefault="001A5ACB" w:rsidP="001A5ACB">
            <w:pPr>
              <w:jc w:val="center"/>
            </w:pPr>
          </w:p>
          <w:p w:rsidR="007D4AB5" w:rsidRDefault="007D4AB5" w:rsidP="001A5ACB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0FBA1A6" wp14:editId="5075186C">
                      <wp:simplePos x="0" y="0"/>
                      <wp:positionH relativeFrom="margin">
                        <wp:posOffset>2828290</wp:posOffset>
                      </wp:positionH>
                      <wp:positionV relativeFrom="paragraph">
                        <wp:posOffset>213995</wp:posOffset>
                      </wp:positionV>
                      <wp:extent cx="106680" cy="396240"/>
                      <wp:effectExtent l="19050" t="0" r="45720" b="41910"/>
                      <wp:wrapNone/>
                      <wp:docPr id="11" name="Aşağı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3962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A6FC7" id="Aşağı Ok 11" o:spid="_x0000_s1026" type="#_x0000_t67" style="position:absolute;margin-left:222.7pt;margin-top:16.85pt;width:8.4pt;height:31.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" adj="18692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7D4AB5" w:rsidRDefault="007D4AB5" w:rsidP="007D4AB5">
            <w:pPr>
              <w:rPr>
                <w:rFonts w:ascii="Palatino Linotype" w:hAnsi="Palatino Linotype"/>
                <w:sz w:val="20"/>
              </w:rPr>
            </w:pPr>
          </w:p>
          <w:p w:rsidR="001A5ACB" w:rsidRPr="00A63A88" w:rsidRDefault="001A5ACB" w:rsidP="001A5ACB">
            <w:pPr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736CD24" wp14:editId="4C689E3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206375</wp:posOffset>
                      </wp:positionV>
                      <wp:extent cx="6187440" cy="373380"/>
                      <wp:effectExtent l="0" t="0" r="22860" b="2667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7440" cy="373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4AB5" w:rsidRPr="00A63A88" w:rsidRDefault="007D4AB5" w:rsidP="007D4AB5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541479">
                                    <w:rPr>
                                      <w:sz w:val="20"/>
                                    </w:rPr>
                                    <w:t>EDBİS ile KBS sınav bordrosunun brüt tutarlarının eşit olması kontrol edilir</w:t>
                                  </w:r>
                                  <w:r w:rsidRPr="00A63A88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7D4AB5" w:rsidRDefault="007D4AB5" w:rsidP="007D4A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6CD24" id="Dikdörtgen 16" o:spid="_x0000_s1032" style="position:absolute;left:0;text-align:left;margin-left:-1.1pt;margin-top:16.25pt;width:487.2pt;height:29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" fillcolor="#4472c4 [3204]" strokecolor="#1f3763 [1604]" strokeweight="1pt">
                      <v:textbox>
                        <w:txbxContent>
                          <w:p w:rsidR="007D4AB5" w:rsidRPr="00A63A88" w:rsidRDefault="007D4AB5" w:rsidP="007D4AB5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541479">
                              <w:rPr>
                                <w:sz w:val="20"/>
                              </w:rPr>
                              <w:t>EDBİS ile KBS sınav bordrosunun brüt tutarlarının eşit olması kontrol edilir</w:t>
                            </w:r>
                            <w:r w:rsidRPr="00A63A88">
                              <w:rPr>
                                <w:rFonts w:ascii="Palatino Linotype" w:hAnsi="Palatino Linotype"/>
                                <w:sz w:val="20"/>
                              </w:rPr>
                              <w:t>.</w:t>
                            </w:r>
                          </w:p>
                          <w:p w:rsidR="007D4AB5" w:rsidRDefault="007D4AB5" w:rsidP="007D4AB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5ACB" w:rsidRDefault="001A5ACB" w:rsidP="001A5ACB">
            <w:pPr>
              <w:jc w:val="center"/>
            </w:pPr>
          </w:p>
          <w:p w:rsidR="001A5ACB" w:rsidRDefault="007D4AB5" w:rsidP="001A5AC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359F5A4" wp14:editId="3D3172FD">
                      <wp:simplePos x="0" y="0"/>
                      <wp:positionH relativeFrom="column">
                        <wp:posOffset>3529330</wp:posOffset>
                      </wp:positionH>
                      <wp:positionV relativeFrom="paragraph">
                        <wp:posOffset>114300</wp:posOffset>
                      </wp:positionV>
                      <wp:extent cx="2644140" cy="480060"/>
                      <wp:effectExtent l="0" t="0" r="22860" b="1524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480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4AB5" w:rsidRDefault="007D4AB5" w:rsidP="007D4AB5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  <w:r w:rsidRPr="003B187C"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z w:val="20"/>
                                    </w:rPr>
                                    <w:t>a tespit edilip, bordroların eşit olması sağlanır.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9F5A4" id="Dikdörtgen 19" o:spid="_x0000_s1033" style="position:absolute;left:0;text-align:left;margin-left:277.9pt;margin-top:9pt;width:208.2pt;height:37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" fillcolor="#4472c4 [3204]" strokecolor="#1f3763 [1604]" strokeweight="1pt">
                      <v:textbox>
                        <w:txbxContent>
                          <w:p w:rsidR="007D4AB5" w:rsidRDefault="007D4AB5" w:rsidP="007D4AB5">
                            <w:pPr>
                              <w:jc w:val="center"/>
                            </w:pPr>
                            <w:r>
                              <w:t>H</w:t>
                            </w:r>
                            <w:r w:rsidRPr="003B187C"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z w:val="20"/>
                              </w:rPr>
                              <w:t>a tespit edilip, bordroların eşit olması sağlanır.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2E61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48A9066" wp14:editId="32D292E4">
                      <wp:simplePos x="0" y="0"/>
                      <wp:positionH relativeFrom="margin">
                        <wp:posOffset>2858770</wp:posOffset>
                      </wp:positionH>
                      <wp:positionV relativeFrom="paragraph">
                        <wp:posOffset>179705</wp:posOffset>
                      </wp:positionV>
                      <wp:extent cx="121920" cy="525780"/>
                      <wp:effectExtent l="19050" t="0" r="30480" b="45720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5257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3C472" id="Aşağı Ok 17" o:spid="_x0000_s1026" type="#_x0000_t67" style="position:absolute;margin-left:225.1pt;margin-top:14.15pt;width:9.6pt;height:41.4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" adj="19096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1A5ACB" w:rsidRDefault="001A5ACB" w:rsidP="001A5ACB">
            <w:pPr>
              <w:ind w:right="-1134"/>
              <w:jc w:val="center"/>
              <w:rPr>
                <w:sz w:val="20"/>
              </w:rPr>
            </w:pPr>
            <w:r>
              <w:t xml:space="preserve">                                                                                          </w:t>
            </w:r>
          </w:p>
          <w:p w:rsidR="001A5ACB" w:rsidRDefault="002E0C5D" w:rsidP="001A5AC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5C8180E" wp14:editId="184FD291">
                      <wp:simplePos x="0" y="0"/>
                      <wp:positionH relativeFrom="margin">
                        <wp:posOffset>2188210</wp:posOffset>
                      </wp:positionH>
                      <wp:positionV relativeFrom="paragraph">
                        <wp:posOffset>274320</wp:posOffset>
                      </wp:positionV>
                      <wp:extent cx="1466215" cy="281940"/>
                      <wp:effectExtent l="0" t="0" r="19685" b="22860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215" cy="281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D4AB5" w:rsidRDefault="007D4AB5" w:rsidP="007D4AB5">
                                  <w:pPr>
                                    <w:jc w:val="center"/>
                                  </w:pPr>
                                  <w:r w:rsidRPr="007D4AB5">
                                    <w:t xml:space="preserve">Tutarlar eşit mi?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8180E" id="Dikdörtgen 71" o:spid="_x0000_s1034" style="position:absolute;left:0;text-align:left;margin-left:172.3pt;margin-top:21.6pt;width:115.45pt;height:22.2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" fillcolor="#4472c4 [3204]" strokecolor="#1f3763 [1604]" strokeweight="1pt">
                      <v:textbox>
                        <w:txbxContent>
                          <w:p w:rsidR="007D4AB5" w:rsidRDefault="007D4AB5" w:rsidP="007D4AB5">
                            <w:pPr>
                              <w:jc w:val="center"/>
                            </w:pPr>
                            <w:r w:rsidRPr="007D4AB5">
                              <w:t xml:space="preserve">Tutarlar eşit mi?         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A5AC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D1528A8" wp14:editId="1FC57938">
                      <wp:simplePos x="0" y="0"/>
                      <wp:positionH relativeFrom="margin">
                        <wp:posOffset>4488180</wp:posOffset>
                      </wp:positionH>
                      <wp:positionV relativeFrom="paragraph">
                        <wp:posOffset>149860</wp:posOffset>
                      </wp:positionV>
                      <wp:extent cx="976745" cy="346364"/>
                      <wp:effectExtent l="0" t="19050" r="33020" b="15875"/>
                      <wp:wrapNone/>
                      <wp:docPr id="22" name="Yukarı Bükülü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745" cy="346364"/>
                              </a:xfrm>
                              <a:prstGeom prst="bentUpArrow">
                                <a:avLst>
                                  <a:gd name="adj1" fmla="val 11660"/>
                                  <a:gd name="adj2" fmla="val 11660"/>
                                  <a:gd name="adj3" fmla="val 1684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B1FDB" id="Yukarı Bükülü Ok 22" o:spid="_x0000_s1026" style="position:absolute;margin-left:353.4pt;margin-top:11.8pt;width:76.9pt;height:27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76745,34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" path="m,305978r916166,l916166,58355r-20193,l936359,r40386,58355l956552,58355r,288009l,346364,,305978xe" fillcolor="#4472c4 [3204]" strokecolor="#1f3763 [1604]" strokeweight="1pt">
                      <v:stroke joinstyle="miter"/>
                      <v:path arrowok="t" o:connecttype="custom" o:connectlocs="0,305978;916166,305978;916166,58355;895973,58355;936359,0;976745,58355;956552,58355;956552,346364;0,346364;0,305978" o:connectangles="0,0,0,0,0,0,0,0,0,0"/>
                      <w10:wrap anchorx="margin"/>
                    </v:shape>
                  </w:pict>
                </mc:Fallback>
              </mc:AlternateContent>
            </w:r>
          </w:p>
          <w:p w:rsidR="001A5ACB" w:rsidRDefault="001A5ACB" w:rsidP="001A5ACB">
            <w:pPr>
              <w:ind w:left="2832" w:firstLine="708"/>
            </w:pPr>
            <w:r>
              <w:t xml:space="preserve">   </w:t>
            </w:r>
            <w:r w:rsidR="007D4AB5">
              <w:t xml:space="preserve">                                               </w:t>
            </w:r>
            <w:r w:rsidRPr="000947EB">
              <w:t>HAYIR</w:t>
            </w:r>
            <w:r>
              <w:t xml:space="preserve">       </w:t>
            </w:r>
          </w:p>
          <w:p w:rsidR="001A5ACB" w:rsidRDefault="007D4AB5" w:rsidP="001A5AC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94DB35B" wp14:editId="44E68A1E">
                      <wp:simplePos x="0" y="0"/>
                      <wp:positionH relativeFrom="margin">
                        <wp:posOffset>2843530</wp:posOffset>
                      </wp:positionH>
                      <wp:positionV relativeFrom="paragraph">
                        <wp:posOffset>285115</wp:posOffset>
                      </wp:positionV>
                      <wp:extent cx="108585" cy="387928"/>
                      <wp:effectExtent l="19050" t="0" r="43815" b="31750"/>
                      <wp:wrapNone/>
                      <wp:docPr id="72" name="Aşağı O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38792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78E8F" id="Aşağı Ok 72" o:spid="_x0000_s1026" type="#_x0000_t67" style="position:absolute;margin-left:223.9pt;margin-top:22.45pt;width:8.55pt;height:30.5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" adj="18577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  <w:r w:rsidR="001A5ACB">
              <w:t xml:space="preserve">                                                                                        EVET</w:t>
            </w:r>
          </w:p>
          <w:p w:rsidR="007D4AB5" w:rsidRDefault="007D4AB5" w:rsidP="001A5ACB"/>
          <w:p w:rsidR="002E0C5D" w:rsidRDefault="002E0C5D" w:rsidP="001A5ACB"/>
          <w:p w:rsidR="001A5ACB" w:rsidRDefault="001A5ACB" w:rsidP="001A5ACB"/>
          <w:p w:rsidR="002E0C5D" w:rsidRDefault="002E0C5D" w:rsidP="001A5ACB">
            <w:pPr>
              <w:jc w:val="center"/>
              <w:rPr>
                <w:sz w:val="20"/>
              </w:rPr>
            </w:pPr>
          </w:p>
          <w:p w:rsidR="002E0C5D" w:rsidRDefault="002E0C5D" w:rsidP="001A5ACB">
            <w:pPr>
              <w:jc w:val="center"/>
              <w:rPr>
                <w:sz w:val="20"/>
              </w:rPr>
            </w:pPr>
          </w:p>
          <w:p w:rsidR="001A5ACB" w:rsidRDefault="00B92E61" w:rsidP="001A5ACB">
            <w:pPr>
              <w:jc w:val="center"/>
              <w:rPr>
                <w:sz w:val="20"/>
              </w:rPr>
            </w:pPr>
            <w:r w:rsidRPr="008A6DF7"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6097FEC" wp14:editId="457D5B19">
                      <wp:simplePos x="0" y="0"/>
                      <wp:positionH relativeFrom="margin">
                        <wp:posOffset>2844800</wp:posOffset>
                      </wp:positionH>
                      <wp:positionV relativeFrom="paragraph">
                        <wp:posOffset>13970</wp:posOffset>
                      </wp:positionV>
                      <wp:extent cx="100965" cy="381000"/>
                      <wp:effectExtent l="19050" t="0" r="32385" b="38100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2C95E" id="Aşağı Ok 74" o:spid="_x0000_s1026" type="#_x0000_t67" style="position:absolute;margin-left:224pt;margin-top:1.1pt;width:7.95pt;height:30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" adj="18738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1A5ACB" w:rsidRDefault="001A5ACB" w:rsidP="001A5ACB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51CAA2A" wp14:editId="67B91686">
                      <wp:simplePos x="0" y="0"/>
                      <wp:positionH relativeFrom="margin">
                        <wp:posOffset>-29210</wp:posOffset>
                      </wp:positionH>
                      <wp:positionV relativeFrom="paragraph">
                        <wp:posOffset>194945</wp:posOffset>
                      </wp:positionV>
                      <wp:extent cx="6210300" cy="335280"/>
                      <wp:effectExtent l="0" t="0" r="19050" b="26670"/>
                      <wp:wrapNone/>
                      <wp:docPr id="75" name="Dikdörtgen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0" cy="335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E0C5D" w:rsidRPr="008A6DF7" w:rsidRDefault="002E0C5D" w:rsidP="002E0C5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 w:rsidRPr="00F849AB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Ek ders belgeleri yazdırılır; Gerçekleştirme Görevlisi ve Harcama Yetkilisine imzalatılır</w:t>
                                  </w:r>
                                  <w:r w:rsidRPr="008A6DF7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2E0C5D" w:rsidRDefault="002E0C5D" w:rsidP="002E0C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CAA2A" id="Dikdörtgen 75" o:spid="_x0000_s1035" style="position:absolute;margin-left:-2.3pt;margin-top:15.35pt;width:489pt;height:26.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" fillcolor="#4472c4 [3204]" strokecolor="#1f3763 [1604]" strokeweight="1pt">
                      <v:textbox>
                        <w:txbxContent>
                          <w:p w:rsidR="002E0C5D" w:rsidRPr="008A6DF7" w:rsidRDefault="002E0C5D" w:rsidP="002E0C5D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F849AB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Ek ders belgeleri yazdırılır; Gerçekleştirme Görevlisi ve Harcama Yetkilisine imzalatılır</w:t>
                            </w:r>
                            <w:r w:rsidRPr="008A6DF7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E0C5D" w:rsidRDefault="002E0C5D" w:rsidP="002E0C5D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5ACB" w:rsidRDefault="001A5ACB" w:rsidP="001A5AC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1A5ACB" w:rsidRDefault="00B92E61" w:rsidP="00B92E6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2A209E4" wp14:editId="5D62494B">
                      <wp:simplePos x="0" y="0"/>
                      <wp:positionH relativeFrom="margin">
                        <wp:posOffset>2828290</wp:posOffset>
                      </wp:positionH>
                      <wp:positionV relativeFrom="paragraph">
                        <wp:posOffset>63500</wp:posOffset>
                      </wp:positionV>
                      <wp:extent cx="100965" cy="403860"/>
                      <wp:effectExtent l="19050" t="0" r="32385" b="34290"/>
                      <wp:wrapNone/>
                      <wp:docPr id="76" name="Aşağı O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4038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1C36A" id="Aşağı Ok 76" o:spid="_x0000_s1026" type="#_x0000_t67" style="position:absolute;margin-left:222.7pt;margin-top:5pt;width:7.95pt;height:31.8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" adj="18900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B92E61" w:rsidRPr="008A6DF7" w:rsidRDefault="00B92E61" w:rsidP="00B92E6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EA29771" wp14:editId="5E9891AE">
                      <wp:simplePos x="0" y="0"/>
                      <wp:positionH relativeFrom="margin">
                        <wp:posOffset>-74930</wp:posOffset>
                      </wp:positionH>
                      <wp:positionV relativeFrom="paragraph">
                        <wp:posOffset>299085</wp:posOffset>
                      </wp:positionV>
                      <wp:extent cx="6271260" cy="487680"/>
                      <wp:effectExtent l="0" t="0" r="15240" b="26670"/>
                      <wp:wrapNone/>
                      <wp:docPr id="77" name="Dikdörtgen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1260" cy="487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E66" w:rsidRPr="008A6DF7" w:rsidRDefault="00685E66" w:rsidP="00685E66">
                                  <w:pPr>
                                    <w:pStyle w:val="TableParagraph"/>
                                    <w:tabs>
                                      <w:tab w:val="left" w:pos="750"/>
                                    </w:tabs>
                                    <w:spacing w:line="269" w:lineRule="exact"/>
                                    <w:ind w:left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49AB">
                                    <w:rPr>
                                      <w:sz w:val="20"/>
                                      <w:szCs w:val="20"/>
                                    </w:rPr>
                                    <w:t xml:space="preserve">Ödeme Belgesi Ve Eki Belgeler Teslim/Tesellüm Tutanağı hazırlanarak ek ders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sınav </w:t>
                                  </w:r>
                                  <w:r w:rsidRPr="00F849AB">
                                    <w:rPr>
                                      <w:sz w:val="20"/>
                                      <w:szCs w:val="20"/>
                                    </w:rPr>
                                    <w:t>evrak ve ekleri Strateji Geliştirme Daire Başkanlığı’na gönderilir</w:t>
                                  </w:r>
                                  <w:r w:rsidRPr="008A6DF7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685E66" w:rsidRDefault="00685E66" w:rsidP="00685E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29771" id="Dikdörtgen 77" o:spid="_x0000_s1036" style="position:absolute;left:0;text-align:left;margin-left:-5.9pt;margin-top:23.55pt;width:493.8pt;height:38.4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" fillcolor="#4472c4 [3204]" strokecolor="#1f3763 [1604]" strokeweight="1pt">
                      <v:textbox>
                        <w:txbxContent>
                          <w:p w:rsidR="00685E66" w:rsidRPr="008A6DF7" w:rsidRDefault="00685E66" w:rsidP="00685E66">
                            <w:pPr>
                              <w:pStyle w:val="TableParagraph"/>
                              <w:tabs>
                                <w:tab w:val="left" w:pos="750"/>
                              </w:tabs>
                              <w:spacing w:line="269" w:lineRule="exact"/>
                              <w:ind w:left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49AB">
                              <w:rPr>
                                <w:sz w:val="20"/>
                                <w:szCs w:val="20"/>
                              </w:rPr>
                              <w:t xml:space="preserve">Ödeme Belgesi Ve Eki Belgeler Teslim/Tesellüm Tutanağı hazırlanarak ek ders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sınav </w:t>
                            </w:r>
                            <w:r w:rsidRPr="00F849AB">
                              <w:rPr>
                                <w:sz w:val="20"/>
                                <w:szCs w:val="20"/>
                              </w:rPr>
                              <w:t>evrak ve ekleri Strateji Geliştirme Daire Başkanlığı’na gönderilir</w:t>
                            </w:r>
                            <w:r w:rsidRPr="008A6DF7">
                              <w:rPr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85E66" w:rsidRDefault="00685E66" w:rsidP="00685E6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5ACB" w:rsidRPr="008A6DF7" w:rsidRDefault="001A5ACB" w:rsidP="001A5AC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685E66" w:rsidRDefault="00685E66" w:rsidP="001A5AC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685E66" w:rsidRDefault="00685E66" w:rsidP="00685E66">
            <w:pPr>
              <w:rPr>
                <w:rFonts w:ascii="Palatino Linotype" w:hAnsi="Palatino Linotype"/>
                <w:sz w:val="20"/>
                <w:szCs w:val="20"/>
              </w:rPr>
            </w:pPr>
            <w:r w:rsidRPr="008A6DF7"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E19B2EE" wp14:editId="5AF20B75">
                      <wp:simplePos x="0" y="0"/>
                      <wp:positionH relativeFrom="margin">
                        <wp:posOffset>2821940</wp:posOffset>
                      </wp:positionH>
                      <wp:positionV relativeFrom="paragraph">
                        <wp:posOffset>33655</wp:posOffset>
                      </wp:positionV>
                      <wp:extent cx="117764" cy="332509"/>
                      <wp:effectExtent l="19050" t="0" r="34925" b="29845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764" cy="33250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4D66D" id="Aşağı Ok 78" o:spid="_x0000_s1026" type="#_x0000_t67" style="position:absolute;margin-left:222.2pt;margin-top:2.65pt;width:9.25pt;height:26.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" adj="17775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1A5ACB" w:rsidRPr="008A6DF7" w:rsidRDefault="001A5ACB" w:rsidP="001A5AC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2AE6DC9" wp14:editId="48B6692C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218440</wp:posOffset>
                      </wp:positionV>
                      <wp:extent cx="6217920" cy="312420"/>
                      <wp:effectExtent l="0" t="0" r="11430" b="11430"/>
                      <wp:wrapNone/>
                      <wp:docPr id="79" name="Dikdörtgen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7920" cy="312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E66" w:rsidRDefault="00685E66" w:rsidP="00685E6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Evrakların birer nüshası dosyalanır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E6DC9" id="Dikdörtgen 79" o:spid="_x0000_s1037" style="position:absolute;left:0;text-align:left;margin-left:-1.1pt;margin-top:17.2pt;width:489.6pt;height:24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" fillcolor="#4472c4 [3204]" strokecolor="#1f3763 [1604]" strokeweight="1pt">
                      <v:textbox>
                        <w:txbxContent>
                          <w:p w:rsidR="00685E66" w:rsidRDefault="00685E66" w:rsidP="00685E66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Evrakların birer nüshası dosyalanır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5ACB" w:rsidRPr="008A6DF7" w:rsidRDefault="00685E66" w:rsidP="001A5AC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A6DF7"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8ED9CD2" wp14:editId="6EA5E3FA">
                      <wp:simplePos x="0" y="0"/>
                      <wp:positionH relativeFrom="margin">
                        <wp:posOffset>2856230</wp:posOffset>
                      </wp:positionH>
                      <wp:positionV relativeFrom="paragraph">
                        <wp:posOffset>282575</wp:posOffset>
                      </wp:positionV>
                      <wp:extent cx="106680" cy="464820"/>
                      <wp:effectExtent l="19050" t="0" r="45720" b="30480"/>
                      <wp:wrapNone/>
                      <wp:docPr id="80" name="Aşağı O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4648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F4DD3" id="Aşağı Ok 80" o:spid="_x0000_s1026" type="#_x0000_t67" style="position:absolute;margin-left:224.9pt;margin-top:22.25pt;width:8.4pt;height:36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" adj="19121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  <w:r w:rsidR="001A5ACB" w:rsidRPr="008A6DF7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1A5ACB" w:rsidRDefault="001A5ACB" w:rsidP="001A5AC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  <w:p w:rsidR="001A5ACB" w:rsidRPr="008A6DF7" w:rsidRDefault="001A5ACB" w:rsidP="00685E66">
            <w:pPr>
              <w:rPr>
                <w:rFonts w:ascii="Palatino Linotype" w:hAnsi="Palatino Linotype"/>
                <w:sz w:val="20"/>
                <w:szCs w:val="20"/>
              </w:rPr>
            </w:pPr>
            <w:r w:rsidRPr="008A6DF7"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D27D6CB" wp14:editId="2C681605">
                      <wp:simplePos x="0" y="0"/>
                      <wp:positionH relativeFrom="margin">
                        <wp:posOffset>-36830</wp:posOffset>
                      </wp:positionH>
                      <wp:positionV relativeFrom="paragraph">
                        <wp:posOffset>243205</wp:posOffset>
                      </wp:positionV>
                      <wp:extent cx="6225540" cy="297180"/>
                      <wp:effectExtent l="0" t="0" r="22860" b="2667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5540" cy="2971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E66" w:rsidRDefault="00685E66" w:rsidP="00685E66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Ek ders ücretinin bankaya aktarımı olduktan sonra, Banka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Ödeme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Listesi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oluşturulur, DTO’ ya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yüklenir.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7D6CB" id="Dikdörtgen 81" o:spid="_x0000_s1038" style="position:absolute;margin-left:-2.9pt;margin-top:19.15pt;width:490.2pt;height:23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" fillcolor="#4472c4 [3204]" strokecolor="#1f3763 [1604]" strokeweight="1pt">
                      <v:textbox>
                        <w:txbxContent>
                          <w:p w:rsidR="00685E66" w:rsidRDefault="00685E66" w:rsidP="00685E66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Ek ders ücretinin bankaya aktarımı olduktan sonra, Banka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Ödeme </w:t>
                            </w:r>
                            <w:r>
                              <w:rPr>
                                <w:sz w:val="20"/>
                              </w:rPr>
                              <w:t>Listesi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oluşturulur, DTO’ ya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yüklenir.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5ACB" w:rsidRPr="00F849AB" w:rsidRDefault="001A5ACB" w:rsidP="001A5ACB">
            <w:pPr>
              <w:pStyle w:val="TableParagraph"/>
              <w:tabs>
                <w:tab w:val="left" w:pos="750"/>
              </w:tabs>
              <w:spacing w:line="269" w:lineRule="exact"/>
              <w:ind w:left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</w:rPr>
              <w:t xml:space="preserve"> </w:t>
            </w:r>
          </w:p>
          <w:p w:rsidR="001A5ACB" w:rsidRDefault="00B92E61" w:rsidP="001A5ACB">
            <w:r w:rsidRPr="008A6DF7"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1B16C9A" wp14:editId="3EA04CED">
                      <wp:simplePos x="0" y="0"/>
                      <wp:positionH relativeFrom="margin">
                        <wp:posOffset>2844165</wp:posOffset>
                      </wp:positionH>
                      <wp:positionV relativeFrom="paragraph">
                        <wp:posOffset>241300</wp:posOffset>
                      </wp:positionV>
                      <wp:extent cx="117764" cy="332509"/>
                      <wp:effectExtent l="19050" t="0" r="34925" b="29845"/>
                      <wp:wrapNone/>
                      <wp:docPr id="84" name="Aşağı O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764" cy="33250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B58E7" id="Aşağı Ok 84" o:spid="_x0000_s1026" type="#_x0000_t67" style="position:absolute;margin-left:223.95pt;margin-top:19pt;width:9.25pt;height:26.2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" adj="17775" fillcolor="#4472c4 [3204]" strokecolor="#1f3763 [1604]" strokeweight="1pt">
                      <w10:wrap anchorx="margin"/>
                    </v:shape>
                  </w:pict>
                </mc:Fallback>
              </mc:AlternateContent>
            </w:r>
          </w:p>
          <w:p w:rsidR="00685E66" w:rsidRDefault="00685E66" w:rsidP="00B92E61"/>
          <w:p w:rsidR="001A5ACB" w:rsidRDefault="001A5ACB" w:rsidP="00B92E6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D3FF94E" wp14:editId="6A4BDB22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285115</wp:posOffset>
                      </wp:positionV>
                      <wp:extent cx="6195060" cy="281940"/>
                      <wp:effectExtent l="0" t="0" r="15240" b="22860"/>
                      <wp:wrapNone/>
                      <wp:docPr id="83" name="Dikdörtgen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5060" cy="281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85E66" w:rsidRPr="0089645A" w:rsidRDefault="00685E66" w:rsidP="00685E66">
                                  <w:pPr>
                                    <w:pStyle w:val="TableParagraph"/>
                                    <w:tabs>
                                      <w:tab w:val="left" w:pos="750"/>
                                    </w:tabs>
                                    <w:spacing w:line="269" w:lineRule="exact"/>
                                    <w:ind w:left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Onay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kullanıcısı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tarafından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DTO banka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listesi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onaylanır.</w:t>
                                  </w:r>
                                </w:p>
                                <w:p w:rsidR="00685E66" w:rsidRDefault="00685E66" w:rsidP="00685E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FF94E" id="Dikdörtgen 83" o:spid="_x0000_s1039" style="position:absolute;margin-left:-1.1pt;margin-top:22.45pt;width:487.8pt;height:22.2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" fillcolor="#4472c4 [3204]" strokecolor="#1f3763 [1604]" strokeweight="1pt">
                      <v:textbox>
                        <w:txbxContent>
                          <w:p w:rsidR="00685E66" w:rsidRPr="0089645A" w:rsidRDefault="00685E66" w:rsidP="00685E66">
                            <w:pPr>
                              <w:pStyle w:val="TableParagraph"/>
                              <w:tabs>
                                <w:tab w:val="left" w:pos="750"/>
                              </w:tabs>
                              <w:spacing w:line="269" w:lineRule="exact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Onay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kullanıcısı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tarafından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DTO banka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listesi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onaylanır.</w:t>
                            </w:r>
                          </w:p>
                          <w:p w:rsidR="00685E66" w:rsidRDefault="00685E66" w:rsidP="00685E66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A5ACB" w:rsidRDefault="001A5ACB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ACB" w:rsidRDefault="001A5ACB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Default="008761B9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Pr="003408E6" w:rsidRDefault="008761B9" w:rsidP="00B764E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B764ED" w:rsidRDefault="00002FCB" w:rsidP="00B764E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 İşler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CF1884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02FCB"/>
    <w:rsid w:val="00020AE9"/>
    <w:rsid w:val="0002713B"/>
    <w:rsid w:val="000527C6"/>
    <w:rsid w:val="00052F7E"/>
    <w:rsid w:val="000661D0"/>
    <w:rsid w:val="00080420"/>
    <w:rsid w:val="000867C6"/>
    <w:rsid w:val="000C4A3D"/>
    <w:rsid w:val="000D62D8"/>
    <w:rsid w:val="00132B89"/>
    <w:rsid w:val="00143A4C"/>
    <w:rsid w:val="00147636"/>
    <w:rsid w:val="0015410F"/>
    <w:rsid w:val="00173C5A"/>
    <w:rsid w:val="0019537C"/>
    <w:rsid w:val="001A5ACB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2E0C5D"/>
    <w:rsid w:val="003036D1"/>
    <w:rsid w:val="00312795"/>
    <w:rsid w:val="00334EFB"/>
    <w:rsid w:val="003408E6"/>
    <w:rsid w:val="0036081E"/>
    <w:rsid w:val="003701E7"/>
    <w:rsid w:val="00385716"/>
    <w:rsid w:val="003A35C6"/>
    <w:rsid w:val="003B2D9B"/>
    <w:rsid w:val="003E0354"/>
    <w:rsid w:val="003E3455"/>
    <w:rsid w:val="003F680D"/>
    <w:rsid w:val="00452C3D"/>
    <w:rsid w:val="00474B50"/>
    <w:rsid w:val="00480817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0EFB"/>
    <w:rsid w:val="006317F1"/>
    <w:rsid w:val="00651C03"/>
    <w:rsid w:val="0067198B"/>
    <w:rsid w:val="00683AC3"/>
    <w:rsid w:val="00685E66"/>
    <w:rsid w:val="006A2219"/>
    <w:rsid w:val="006F2C3B"/>
    <w:rsid w:val="00705657"/>
    <w:rsid w:val="00724445"/>
    <w:rsid w:val="00747063"/>
    <w:rsid w:val="007727E4"/>
    <w:rsid w:val="00781A5D"/>
    <w:rsid w:val="00796BDC"/>
    <w:rsid w:val="00797EBE"/>
    <w:rsid w:val="007C6156"/>
    <w:rsid w:val="007D0996"/>
    <w:rsid w:val="007D4AB5"/>
    <w:rsid w:val="007E3508"/>
    <w:rsid w:val="007F4DEE"/>
    <w:rsid w:val="007F5495"/>
    <w:rsid w:val="008246C2"/>
    <w:rsid w:val="00846874"/>
    <w:rsid w:val="008761B9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B07674"/>
    <w:rsid w:val="00B42F76"/>
    <w:rsid w:val="00B61F5B"/>
    <w:rsid w:val="00B623CD"/>
    <w:rsid w:val="00B764ED"/>
    <w:rsid w:val="00B811D4"/>
    <w:rsid w:val="00B91616"/>
    <w:rsid w:val="00B92E61"/>
    <w:rsid w:val="00BC04F5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CA3D70"/>
    <w:rsid w:val="00CC6008"/>
    <w:rsid w:val="00CC60BC"/>
    <w:rsid w:val="00CD235A"/>
    <w:rsid w:val="00CF1884"/>
    <w:rsid w:val="00D067A1"/>
    <w:rsid w:val="00D37752"/>
    <w:rsid w:val="00D574D0"/>
    <w:rsid w:val="00D73796"/>
    <w:rsid w:val="00D77EBA"/>
    <w:rsid w:val="00DA1FF4"/>
    <w:rsid w:val="00DD3948"/>
    <w:rsid w:val="00DE223C"/>
    <w:rsid w:val="00DE77E7"/>
    <w:rsid w:val="00DF1B5B"/>
    <w:rsid w:val="00DF51B5"/>
    <w:rsid w:val="00DF585C"/>
    <w:rsid w:val="00E0202E"/>
    <w:rsid w:val="00E0214C"/>
    <w:rsid w:val="00E12F53"/>
    <w:rsid w:val="00E30642"/>
    <w:rsid w:val="00E568E7"/>
    <w:rsid w:val="00E77645"/>
    <w:rsid w:val="00E835F8"/>
    <w:rsid w:val="00E87328"/>
    <w:rsid w:val="00E9463E"/>
    <w:rsid w:val="00EA04AC"/>
    <w:rsid w:val="00EA47AA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680D"/>
    <w:pPr>
      <w:widowControl w:val="0"/>
      <w:autoSpaceDE w:val="0"/>
      <w:autoSpaceDN w:val="0"/>
      <w:spacing w:after="0" w:line="240" w:lineRule="auto"/>
      <w:ind w:left="749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30</cp:revision>
  <cp:lastPrinted>2023-09-29T06:45:00Z</cp:lastPrinted>
  <dcterms:created xsi:type="dcterms:W3CDTF">2023-09-29T10:29:00Z</dcterms:created>
  <dcterms:modified xsi:type="dcterms:W3CDTF">2025-01-13T06:11:00Z</dcterms:modified>
</cp:coreProperties>
</file>