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proofErr w:type="gram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E76F6C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proofErr w:type="gramEnd"/>
            <w:r w:rsidR="00E76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109-6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E76F6C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D97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Kesenek İşlemleri İş Akış Şeması 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7A4A" w:rsidRDefault="00B349F9" w:rsidP="00D97A4A">
            <w:pPr>
              <w:pStyle w:val="TableParagraph"/>
              <w:ind w:left="0" w:right="1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FB0800" wp14:editId="0C6ED4E0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52705</wp:posOffset>
                      </wp:positionV>
                      <wp:extent cx="6188075" cy="434340"/>
                      <wp:effectExtent l="0" t="0" r="22225" b="22860"/>
                      <wp:wrapNone/>
                      <wp:docPr id="74" name="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8075" cy="434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Pr="0087106F" w:rsidRDefault="00B349F9" w:rsidP="00B349F9">
                                  <w:pPr>
                                    <w:pStyle w:val="TableParagraph"/>
                                    <w:ind w:left="0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 xml:space="preserve">Her ayın 15’i </w:t>
                                  </w:r>
                                  <w:r>
                                    <w:rPr>
                                      <w:sz w:val="20"/>
                                    </w:rPr>
                                    <w:t>ve 25’i arasında KB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S’ den, EMSAN</w:t>
                                  </w:r>
                                  <w:r w:rsidRPr="0087106F"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verileri</w:t>
                                  </w:r>
                                  <w:r w:rsidRPr="0087106F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indirilir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ödeme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emrinde</w:t>
                                  </w:r>
                                  <w:r w:rsidRPr="0087106F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yer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alan</w:t>
                                  </w:r>
                                  <w:r w:rsidRPr="0087106F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SGK</w:t>
                                  </w:r>
                                  <w:r w:rsidRPr="0087106F"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tutarları</w:t>
                                  </w:r>
                                  <w:r w:rsidRPr="0087106F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ile</w:t>
                                  </w:r>
                                  <w:r w:rsidRPr="0087106F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önce</w:t>
                                  </w:r>
                                  <w:r w:rsidRPr="0087106F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ve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sonra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personelin</w:t>
                                  </w:r>
                                  <w:r w:rsidRPr="0087106F"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prim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tahakkuklarının</w:t>
                                  </w:r>
                                  <w:r w:rsidRPr="0087106F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eşit</w:t>
                                  </w:r>
                                  <w:r w:rsidRPr="0087106F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olup</w:t>
                                  </w:r>
                                  <w:r w:rsidRPr="0087106F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olmadığı</w:t>
                                  </w:r>
                                  <w:r w:rsidRPr="0087106F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kontrol</w:t>
                                  </w:r>
                                  <w:r w:rsidRPr="0087106F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edilir.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B0800" id="Dikdörtgen 74" o:spid="_x0000_s1026" style="position:absolute;left:0;text-align:left;margin-left:.1pt;margin-top:4.15pt;width:487.25pt;height:34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" fillcolor="#4472c4 [3204]" strokecolor="#1f3763 [1604]" strokeweight="1pt">
                      <v:textbox>
                        <w:txbxContent>
                          <w:p w:rsidR="00B349F9" w:rsidRPr="0087106F" w:rsidRDefault="00B349F9" w:rsidP="00B349F9">
                            <w:pPr>
                              <w:pStyle w:val="TableParagraph"/>
                              <w:ind w:left="0" w:right="12"/>
                              <w:jc w:val="center"/>
                              <w:rPr>
                                <w:sz w:val="20"/>
                              </w:rPr>
                            </w:pPr>
                            <w:r w:rsidRPr="0087106F">
                              <w:rPr>
                                <w:sz w:val="20"/>
                              </w:rPr>
                              <w:t xml:space="preserve">Her ayın 15’i </w:t>
                            </w:r>
                            <w:r>
                              <w:rPr>
                                <w:sz w:val="20"/>
                              </w:rPr>
                              <w:t>ve 25’i arasında KB</w:t>
                            </w:r>
                            <w:r w:rsidRPr="0087106F">
                              <w:rPr>
                                <w:sz w:val="20"/>
                              </w:rPr>
                              <w:t>S’ den, EMSAN</w:t>
                            </w:r>
                            <w:r w:rsidRPr="0087106F"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verileri</w:t>
                            </w:r>
                            <w:r w:rsidRPr="0087106F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indirilir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 w:rsidRPr="0087106F">
                              <w:rPr>
                                <w:sz w:val="20"/>
                              </w:rPr>
                              <w:t>ödeme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emrinde</w:t>
                            </w:r>
                            <w:r w:rsidRPr="0087106F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yer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alan</w:t>
                            </w:r>
                            <w:r w:rsidRPr="0087106F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SGK</w:t>
                            </w:r>
                            <w:r w:rsidRPr="0087106F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tutarları</w:t>
                            </w:r>
                            <w:r w:rsidRPr="0087106F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ile</w:t>
                            </w:r>
                            <w:r w:rsidRPr="0087106F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önce</w:t>
                            </w:r>
                            <w:r w:rsidRPr="0087106F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ve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sonra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personelin</w:t>
                            </w:r>
                            <w:r w:rsidRPr="0087106F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prim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tahakkuklarının</w:t>
                            </w:r>
                            <w:r w:rsidRPr="0087106F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eşit</w:t>
                            </w:r>
                            <w:r w:rsidRPr="0087106F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olup</w:t>
                            </w:r>
                            <w:r w:rsidRPr="0087106F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olmadığı</w:t>
                            </w:r>
                            <w:r w:rsidRPr="0087106F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kontrol</w:t>
                            </w:r>
                            <w:r w:rsidRPr="0087106F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edilir.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97A4A" w:rsidRDefault="00B349F9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56DFD61" wp14:editId="379E2A5C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140970</wp:posOffset>
                      </wp:positionV>
                      <wp:extent cx="121920" cy="381000"/>
                      <wp:effectExtent l="19050" t="0" r="30480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CE20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22.1pt;margin-top:11.1pt;width:9.6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" adj="18144" fillcolor="#4472c4 [3204]" strokecolor="#1f3763 [1604]" strokeweight="1pt"/>
                  </w:pict>
                </mc:Fallback>
              </mc:AlternateContent>
            </w:r>
          </w:p>
          <w:p w:rsidR="00D97A4A" w:rsidRDefault="00D97A4A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9CBE722" wp14:editId="2E6EE9C8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250825</wp:posOffset>
                      </wp:positionV>
                      <wp:extent cx="2164080" cy="899160"/>
                      <wp:effectExtent l="19050" t="19050" r="26670" b="3429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080" cy="89916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Pr="00B349F9" w:rsidRDefault="00B349F9" w:rsidP="00B349F9">
                                  <w:pPr>
                                    <w:jc w:val="center"/>
                                  </w:pPr>
                                  <w:r w:rsidRPr="00B349F9">
                                    <w:rPr>
                                      <w:rFonts w:ascii="Palatino Linotype" w:hAnsi="Palatino Linotype"/>
                                    </w:rPr>
                                    <w:t>Tutarlar eşit mi?</w:t>
                                  </w:r>
                                  <w:r w:rsidRPr="00B349F9"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BE72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7" type="#_x0000_t110" style="position:absolute;margin-left:143.5pt;margin-top:19.75pt;width:170.4pt;height:7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" fillcolor="#4472c4 [3204]" strokecolor="#1f3763 [1604]" strokeweight="1pt">
                      <v:textbox>
                        <w:txbxContent>
                          <w:p w:rsidR="00B349F9" w:rsidRPr="00B349F9" w:rsidRDefault="00B349F9" w:rsidP="00B349F9">
                            <w:pPr>
                              <w:jc w:val="center"/>
                            </w:pPr>
                            <w:r w:rsidRPr="00B349F9">
                              <w:rPr>
                                <w:rFonts w:ascii="Palatino Linotype" w:hAnsi="Palatino Linotype"/>
                              </w:rPr>
                              <w:t>Tutarlar eşit mi?</w:t>
                            </w:r>
                            <w:r w:rsidRPr="00B349F9">
                              <w:t xml:space="preserve">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7A4A" w:rsidRDefault="00D97A4A" w:rsidP="00D97A4A"/>
          <w:p w:rsidR="00D97A4A" w:rsidRDefault="00D97A4A" w:rsidP="00D97A4A">
            <w:r w:rsidRPr="006F6CBA">
              <w:rPr>
                <w:rFonts w:ascii="Palatino Linotype" w:hAnsi="Palatino Linotype"/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00B5CBE" wp14:editId="7EF1E2F9">
                      <wp:simplePos x="0" y="0"/>
                      <wp:positionH relativeFrom="page">
                        <wp:posOffset>4930775</wp:posOffset>
                      </wp:positionH>
                      <wp:positionV relativeFrom="paragraph">
                        <wp:posOffset>38100</wp:posOffset>
                      </wp:positionV>
                      <wp:extent cx="1310640" cy="3390900"/>
                      <wp:effectExtent l="0" t="0" r="41910" b="38100"/>
                      <wp:wrapNone/>
                      <wp:docPr id="6" name="Yukarı Bükülü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10640" cy="3390900"/>
                              </a:xfrm>
                              <a:prstGeom prst="bentUpArrow">
                                <a:avLst>
                                  <a:gd name="adj1" fmla="val 5355"/>
                                  <a:gd name="adj2" fmla="val 23214"/>
                                  <a:gd name="adj3" fmla="val 142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B5E25" id="Yukarı Bükülü Ok 6" o:spid="_x0000_s1026" style="position:absolute;margin-left:388.25pt;margin-top:3pt;width:103.2pt;height:267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10640,339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" path="m,3320715r971296,l971296,187238r-269160,l1006388,r304252,187238l1041480,187238r,3203662l,3390900r,-70185xe" fillcolor="#4472c4 [3204]" strokecolor="#1f3763 [1604]" strokeweight="1pt">
                      <v:stroke joinstyle="miter"/>
                      <v:path arrowok="t" o:connecttype="custom" o:connectlocs="0,3320715;971296,3320715;971296,187238;702136,187238;1006388,0;1310640,187238;1041480,187238;1041480,3390900;0,3390900;0,3320715" o:connectangles="0,0,0,0,0,0,0,0,0,0"/>
                      <w10:wrap anchorx="page"/>
                    </v:shape>
                  </w:pict>
                </mc:Fallback>
              </mc:AlternateContent>
            </w:r>
            <w:r w:rsidRPr="006F6CBA">
              <w:rPr>
                <w:rFonts w:ascii="Palatino Linotype" w:hAnsi="Palatino Linotype"/>
                <w:color w:val="FF0000"/>
              </w:rPr>
              <w:t xml:space="preserve">                                                                         </w:t>
            </w:r>
            <w:r w:rsidR="00B349F9">
              <w:rPr>
                <w:rFonts w:ascii="Palatino Linotype" w:hAnsi="Palatino Linotype"/>
                <w:color w:val="FF0000"/>
              </w:rPr>
              <w:t xml:space="preserve">                                                 </w:t>
            </w:r>
            <w:r>
              <w:t>HAYIR</w:t>
            </w:r>
          </w:p>
          <w:p w:rsidR="00D97A4A" w:rsidRDefault="00D97A4A" w:rsidP="00D97A4A"/>
          <w:p w:rsidR="00D97A4A" w:rsidRDefault="00D97A4A" w:rsidP="00D97A4A">
            <w:r>
              <w:t xml:space="preserve">                                                                                         EVET</w:t>
            </w:r>
          </w:p>
          <w:p w:rsidR="00D97A4A" w:rsidRDefault="00D97A4A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09D77B3" wp14:editId="5405D0A3">
                      <wp:simplePos x="0" y="0"/>
                      <wp:positionH relativeFrom="margin">
                        <wp:posOffset>2879725</wp:posOffset>
                      </wp:positionH>
                      <wp:positionV relativeFrom="paragraph">
                        <wp:posOffset>635</wp:posOffset>
                      </wp:positionV>
                      <wp:extent cx="129540" cy="387927"/>
                      <wp:effectExtent l="19050" t="0" r="41910" b="3175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38792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A9352" id="Aşağı Ok 11" o:spid="_x0000_s1026" type="#_x0000_t67" style="position:absolute;margin-left:226.75pt;margin-top:.05pt;width:10.2pt;height:30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" adj="17994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</w:t>
            </w:r>
          </w:p>
          <w:p w:rsidR="00D97A4A" w:rsidRDefault="00D97A4A" w:rsidP="00D97A4A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21E968" wp14:editId="76044612">
                      <wp:simplePos x="0" y="0"/>
                      <wp:positionH relativeFrom="margin">
                        <wp:posOffset>-90170</wp:posOffset>
                      </wp:positionH>
                      <wp:positionV relativeFrom="paragraph">
                        <wp:posOffset>167640</wp:posOffset>
                      </wp:positionV>
                      <wp:extent cx="5920740" cy="518160"/>
                      <wp:effectExtent l="0" t="0" r="22860" b="1524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0740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Pr="00B349F9" w:rsidRDefault="00B349F9" w:rsidP="00B349F9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ind w:left="0" w:right="12"/>
                                    <w:rPr>
                                      <w:spacing w:val="1"/>
                                      <w:sz w:val="20"/>
                                    </w:rPr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>5510</w:t>
                                  </w:r>
                                  <w:r>
                                    <w:rPr>
                                      <w:sz w:val="20"/>
                                    </w:rPr>
                                    <w:t>-Önce ve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 5510-Sonra personellerin primleri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(varsa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terfi</w:t>
                                  </w:r>
                                  <w:r w:rsidRPr="0087106F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farkı</w:t>
                                  </w:r>
                                  <w:r w:rsidRPr="0087106F">
                                    <w:rPr>
                                      <w:spacing w:val="1"/>
                                      <w:sz w:val="20"/>
                                    </w:rPr>
                                    <w:t xml:space="preserve">, katsayı farkı, 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aylıksız izinde olanlar için de </w:t>
                                  </w:r>
                                  <w:r w:rsidRPr="0087106F">
                                    <w:rPr>
                                      <w:spacing w:val="1"/>
                                      <w:sz w:val="20"/>
                                    </w:rPr>
                                    <w:t xml:space="preserve">ayrı ayrı olmak üzere 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)</w:t>
                                  </w:r>
                                  <w:r w:rsidRPr="0087106F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SGK’ ya</w:t>
                                  </w:r>
                                  <w:r w:rsidRPr="0087106F"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gönderilir.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1E968" id="Dikdörtgen 7" o:spid="_x0000_s1028" style="position:absolute;margin-left:-7.1pt;margin-top:13.2pt;width:466.2pt;height:4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" fillcolor="#4472c4 [3204]" strokecolor="#1f3763 [1604]" strokeweight="1pt">
                      <v:textbox>
                        <w:txbxContent>
                          <w:p w:rsidR="00B349F9" w:rsidRPr="00B349F9" w:rsidRDefault="00B349F9" w:rsidP="00B349F9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ind w:left="0" w:right="12"/>
                              <w:rPr>
                                <w:spacing w:val="1"/>
                                <w:sz w:val="20"/>
                              </w:rPr>
                            </w:pPr>
                            <w:r w:rsidRPr="0087106F">
                              <w:rPr>
                                <w:sz w:val="20"/>
                              </w:rPr>
                              <w:t>5510</w:t>
                            </w:r>
                            <w:r>
                              <w:rPr>
                                <w:sz w:val="20"/>
                              </w:rPr>
                              <w:t>-Önce ve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 5510-Sonra personellerin primleri </w:t>
                            </w:r>
                            <w:r>
                              <w:rPr>
                                <w:sz w:val="20"/>
                              </w:rPr>
                              <w:t xml:space="preserve">(varsa </w:t>
                            </w:r>
                            <w:r w:rsidRPr="0087106F">
                              <w:rPr>
                                <w:sz w:val="20"/>
                              </w:rPr>
                              <w:t>terfi</w:t>
                            </w:r>
                            <w:r w:rsidRPr="0087106F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farkı</w:t>
                            </w:r>
                            <w:r w:rsidRPr="0087106F">
                              <w:rPr>
                                <w:spacing w:val="1"/>
                                <w:sz w:val="20"/>
                              </w:rPr>
                              <w:t xml:space="preserve">, katsayı farkı, 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aylıksız izinde olanlar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için de </w:t>
                            </w:r>
                            <w:r w:rsidRPr="0087106F">
                              <w:rPr>
                                <w:spacing w:val="1"/>
                                <w:sz w:val="20"/>
                              </w:rPr>
                              <w:t xml:space="preserve">ayrı ayrı olmak üzere 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)</w:t>
                            </w:r>
                            <w:r w:rsidRPr="0087106F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SGK’ ya</w:t>
                            </w:r>
                            <w:r w:rsidRPr="0087106F"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gönderilir.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97A4A" w:rsidRDefault="00D97A4A" w:rsidP="00D97A4A"/>
          <w:p w:rsidR="00D97A4A" w:rsidRDefault="00811F13" w:rsidP="00D97A4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D011428" wp14:editId="4D6F007F">
                      <wp:simplePos x="0" y="0"/>
                      <wp:positionH relativeFrom="leftMargin">
                        <wp:posOffset>-22225</wp:posOffset>
                      </wp:positionH>
                      <wp:positionV relativeFrom="paragraph">
                        <wp:posOffset>213995</wp:posOffset>
                      </wp:positionV>
                      <wp:extent cx="1059180" cy="1828800"/>
                      <wp:effectExtent l="38100" t="19050" r="26670" b="19050"/>
                      <wp:wrapNone/>
                      <wp:docPr id="8" name="Yukarı Bükülü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59180" cy="1828800"/>
                              </a:xfrm>
                              <a:prstGeom prst="bentUpArrow">
                                <a:avLst>
                                  <a:gd name="adj1" fmla="val 9921"/>
                                  <a:gd name="adj2" fmla="val 23214"/>
                                  <a:gd name="adj3" fmla="val 142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1FC91" id="Yukarı Bükülü Ok 8" o:spid="_x0000_s1026" style="position:absolute;margin-left:-1.75pt;margin-top:16.85pt;width:83.4pt;height:2in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05918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" path="m,1723719r760761,l760761,151314r-193337,l813302,r245878,151314l865843,151314r,1677486l,1828800,,1723719xe" fillcolor="#4472c4 [3204]" strokecolor="#1f3763 [1604]" strokeweight="1pt">
                      <v:stroke joinstyle="miter"/>
                      <v:path arrowok="t" o:connecttype="custom" o:connectlocs="0,1723719;760761,1723719;760761,151314;567424,151314;813302,0;1059180,151314;865843,151314;865843,1828800;0,1828800;0,1723719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B349F9" w:rsidRDefault="00B349F9" w:rsidP="00B349F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72EA4B" wp14:editId="71931722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635</wp:posOffset>
                      </wp:positionV>
                      <wp:extent cx="152400" cy="548640"/>
                      <wp:effectExtent l="19050" t="0" r="19050" b="4191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486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62946" id="Aşağı Ok 9" o:spid="_x0000_s1026" type="#_x0000_t67" style="position:absolute;margin-left:225.7pt;margin-top:.05pt;width:12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" adj="18600" fillcolor="#4472c4 [3204]" strokecolor="#1f3763 [1604]" strokeweight="1pt"/>
                  </w:pict>
                </mc:Fallback>
              </mc:AlternateContent>
            </w:r>
          </w:p>
          <w:p w:rsidR="00D97A4A" w:rsidRDefault="00D97A4A" w:rsidP="00D97A4A">
            <w:pPr>
              <w:jc w:val="center"/>
            </w:pPr>
          </w:p>
          <w:p w:rsidR="00D97A4A" w:rsidRPr="0087106F" w:rsidRDefault="00811F13" w:rsidP="00B349F9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2EB7607" wp14:editId="0E1BBBFE">
                      <wp:simplePos x="0" y="0"/>
                      <wp:positionH relativeFrom="margin">
                        <wp:posOffset>336550</wp:posOffset>
                      </wp:positionH>
                      <wp:positionV relativeFrom="paragraph">
                        <wp:posOffset>19685</wp:posOffset>
                      </wp:positionV>
                      <wp:extent cx="5425440" cy="579120"/>
                      <wp:effectExtent l="0" t="0" r="22860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5440" cy="579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Pr="0087106F" w:rsidRDefault="00B349F9" w:rsidP="00B349F9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750"/>
                                    </w:tabs>
                                    <w:ind w:left="0" w:right="1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>Tahakkuk menüsünden bildirge raporlarının çıkt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ıları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SGDB’nın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hyperlink r:id="rId6">
                                    <w:r w:rsidRPr="0087106F">
                                      <w:rPr>
                                        <w:sz w:val="20"/>
                                      </w:rPr>
                                      <w:t>adumaas@adu.edu.tr</w:t>
                                    </w:r>
                                    <w:r w:rsidRPr="0087106F">
                                      <w:rPr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</w:hyperlink>
                                  <w:r w:rsidRPr="0087106F">
                                    <w:rPr>
                                      <w:sz w:val="20"/>
                                    </w:rPr>
                                    <w:t>adresine mail</w:t>
                                  </w:r>
                                  <w:r w:rsidRPr="0087106F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atılır, birer nüsha çıktı alınarak bizde kalan maaş evraklarına eklenir.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B7607" id="Dikdörtgen 10" o:spid="_x0000_s1029" style="position:absolute;left:0;text-align:left;margin-left:26.5pt;margin-top:1.55pt;width:427.2pt;height:45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" fillcolor="#4472c4 [3204]" strokecolor="#1f3763 [1604]" strokeweight="1pt">
                      <v:textbox>
                        <w:txbxContent>
                          <w:p w:rsidR="00B349F9" w:rsidRPr="0087106F" w:rsidRDefault="00B349F9" w:rsidP="00B349F9">
                            <w:pPr>
                              <w:pStyle w:val="TableParagraph"/>
                              <w:tabs>
                                <w:tab w:val="left" w:pos="748"/>
                                <w:tab w:val="left" w:pos="750"/>
                              </w:tabs>
                              <w:ind w:left="0" w:right="19"/>
                              <w:jc w:val="both"/>
                              <w:rPr>
                                <w:sz w:val="20"/>
                              </w:rPr>
                            </w:pPr>
                            <w:r w:rsidRPr="0087106F">
                              <w:rPr>
                                <w:sz w:val="20"/>
                              </w:rPr>
                              <w:t>Tahakkuk menüsünden bildirge raporlarının çıkt</w:t>
                            </w:r>
                            <w:r>
                              <w:rPr>
                                <w:sz w:val="20"/>
                              </w:rPr>
                              <w:t xml:space="preserve">ıları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SGDB’nın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7">
                              <w:r w:rsidRPr="0087106F">
                                <w:rPr>
                                  <w:sz w:val="20"/>
                                </w:rPr>
                                <w:t>adumaas@adu.edu.tr</w:t>
                              </w:r>
                              <w:r w:rsidRPr="0087106F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</w:hyperlink>
                            <w:r w:rsidRPr="0087106F">
                              <w:rPr>
                                <w:sz w:val="20"/>
                              </w:rPr>
                              <w:t>adresine mail</w:t>
                            </w:r>
                            <w:r w:rsidRPr="0087106F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atılır, birer nüsha çıktı alınarak bizde kalan maaş evraklarına eklenir.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A224E">
              <w:rPr>
                <w:sz w:val="20"/>
              </w:rPr>
              <w:t xml:space="preserve">        </w:t>
            </w:r>
          </w:p>
          <w:p w:rsidR="00D97A4A" w:rsidRDefault="00D97A4A" w:rsidP="00D97A4A"/>
          <w:p w:rsidR="00B349F9" w:rsidRDefault="00B349F9" w:rsidP="00D97A4A"/>
          <w:p w:rsidR="00D97A4A" w:rsidRDefault="00811F13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907C3C2" wp14:editId="19EDC411">
                      <wp:simplePos x="0" y="0"/>
                      <wp:positionH relativeFrom="margin">
                        <wp:posOffset>2112010</wp:posOffset>
                      </wp:positionH>
                      <wp:positionV relativeFrom="paragraph">
                        <wp:posOffset>214630</wp:posOffset>
                      </wp:positionV>
                      <wp:extent cx="4091940" cy="289560"/>
                      <wp:effectExtent l="0" t="0" r="22860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289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Pr="0087106F" w:rsidRDefault="00B349F9" w:rsidP="00B349F9">
                                  <w:pPr>
                                    <w:ind w:right="-1417"/>
                                    <w:rPr>
                                      <w:sz w:val="20"/>
                                    </w:rPr>
                                  </w:pPr>
                                  <w:r>
                                    <w:t>H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atanın hangi personelden olduğu ve </w:t>
                                  </w:r>
                                  <w:r>
                                    <w:rPr>
                                      <w:sz w:val="20"/>
                                    </w:rPr>
                                    <w:t>tutarı tespit edilir.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7C3C2" id="Dikdörtgen 15" o:spid="_x0000_s1030" style="position:absolute;margin-left:166.3pt;margin-top:16.9pt;width:322.2pt;height:22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" fillcolor="#4472c4 [3204]" strokecolor="#1f3763 [1604]" strokeweight="1pt">
                      <v:textbox>
                        <w:txbxContent>
                          <w:p w:rsidR="00B349F9" w:rsidRPr="0087106F" w:rsidRDefault="00B349F9" w:rsidP="00B349F9">
                            <w:pPr>
                              <w:ind w:right="-1417"/>
                              <w:rPr>
                                <w:sz w:val="20"/>
                              </w:rPr>
                            </w:pPr>
                            <w:r>
                              <w:t>H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atanın hangi personelden olduğu ve </w:t>
                            </w:r>
                            <w:r>
                              <w:rPr>
                                <w:sz w:val="20"/>
                              </w:rPr>
                              <w:t>tutarı tespit edilir.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97A4A" w:rsidRDefault="00D97A4A" w:rsidP="00D97A4A">
            <w:pPr>
              <w:jc w:val="center"/>
            </w:pPr>
          </w:p>
          <w:p w:rsidR="00B349F9" w:rsidRDefault="00811F13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FF5E010" wp14:editId="36A1782A">
                      <wp:simplePos x="0" y="0"/>
                      <wp:positionH relativeFrom="margin">
                        <wp:posOffset>4847590</wp:posOffset>
                      </wp:positionH>
                      <wp:positionV relativeFrom="paragraph">
                        <wp:posOffset>1270</wp:posOffset>
                      </wp:positionV>
                      <wp:extent cx="121920" cy="342900"/>
                      <wp:effectExtent l="19050" t="0" r="30480" b="381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42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97E98" id="Aşağı Ok 19" o:spid="_x0000_s1026" type="#_x0000_t67" style="position:absolute;margin-left:381.7pt;margin-top:.1pt;width:9.6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" adj="1776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B349F9" w:rsidRDefault="00B349F9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1277637" wp14:editId="61EEC484">
                      <wp:simplePos x="0" y="0"/>
                      <wp:positionH relativeFrom="margin">
                        <wp:posOffset>2066290</wp:posOffset>
                      </wp:positionH>
                      <wp:positionV relativeFrom="paragraph">
                        <wp:posOffset>112395</wp:posOffset>
                      </wp:positionV>
                      <wp:extent cx="4084320" cy="525780"/>
                      <wp:effectExtent l="0" t="0" r="11430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4320" cy="525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 xml:space="preserve">%100 Artış </w:t>
                                  </w:r>
                                  <w:r>
                                    <w:rPr>
                                      <w:sz w:val="20"/>
                                    </w:rPr>
                                    <w:t>D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evlet ve </w:t>
                                  </w:r>
                                  <w:r>
                                    <w:rPr>
                                      <w:sz w:val="20"/>
                                    </w:rPr>
                                    <w:t>Kişi Borcu B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ordroları hazırlanır, Gerçekleştirme Görevlisi ve Harcama Yetkilisi </w:t>
                                  </w:r>
                                  <w:proofErr w:type="gramStart"/>
                                  <w:r w:rsidRPr="0087106F">
                                    <w:rPr>
                                      <w:sz w:val="20"/>
                                    </w:rPr>
                                    <w:t>kaşeleri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 basıla</w:t>
                                  </w:r>
                                  <w:r>
                                    <w:rPr>
                                      <w:sz w:val="20"/>
                                    </w:rPr>
                                    <w:t>rak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imzaya sunulur.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77637" id="Dikdörtgen 17" o:spid="_x0000_s1031" style="position:absolute;margin-left:162.7pt;margin-top:8.85pt;width:321.6pt;height:41.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" fillcolor="#4472c4 [3204]" strokecolor="#1f3763 [1604]" strokeweight="1pt">
                      <v:textbox>
                        <w:txbxContent>
                          <w:p w:rsidR="00B349F9" w:rsidRDefault="00B349F9" w:rsidP="00B349F9">
                            <w:pPr>
                              <w:jc w:val="center"/>
                            </w:pPr>
                            <w:r w:rsidRPr="0087106F">
                              <w:rPr>
                                <w:sz w:val="20"/>
                              </w:rPr>
                              <w:t xml:space="preserve">%100 Artış </w:t>
                            </w:r>
                            <w:r>
                              <w:rPr>
                                <w:sz w:val="20"/>
                              </w:rPr>
                              <w:t>D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evlet ve </w:t>
                            </w:r>
                            <w:r>
                              <w:rPr>
                                <w:sz w:val="20"/>
                              </w:rPr>
                              <w:t>Kişi Borcu B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ordroları hazırlanır, Gerçekleştirme Görevlisi ve Harcama Yetkilisi </w:t>
                            </w:r>
                            <w:proofErr w:type="gramStart"/>
                            <w:r w:rsidRPr="0087106F">
                              <w:rPr>
                                <w:sz w:val="20"/>
                              </w:rPr>
                              <w:t>kaşeleri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 basıla</w:t>
                            </w:r>
                            <w:r>
                              <w:rPr>
                                <w:sz w:val="20"/>
                              </w:rPr>
                              <w:t>rak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imzaya sunulur.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349F9" w:rsidRDefault="00B349F9" w:rsidP="00D97A4A"/>
          <w:p w:rsidR="00D97A4A" w:rsidRDefault="00B349F9" w:rsidP="00D97A4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9BB727" wp14:editId="0CCE3B66">
                      <wp:simplePos x="0" y="0"/>
                      <wp:positionH relativeFrom="margin">
                        <wp:posOffset>4862830</wp:posOffset>
                      </wp:positionH>
                      <wp:positionV relativeFrom="paragraph">
                        <wp:posOffset>120015</wp:posOffset>
                      </wp:positionV>
                      <wp:extent cx="121920" cy="335280"/>
                      <wp:effectExtent l="19050" t="0" r="30480" b="45720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35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8A375" id="Aşağı Ok 22" o:spid="_x0000_s1026" type="#_x0000_t67" style="position:absolute;margin-left:382.9pt;margin-top:9.45pt;width:9.6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" adj="17673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D97A4A" w:rsidRDefault="00B349F9" w:rsidP="00D97A4A">
            <w:pPr>
              <w:jc w:val="center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B8BBF7E" wp14:editId="6B3E359D">
                      <wp:simplePos x="0" y="0"/>
                      <wp:positionH relativeFrom="margin">
                        <wp:posOffset>2112010</wp:posOffset>
                      </wp:positionH>
                      <wp:positionV relativeFrom="paragraph">
                        <wp:posOffset>230505</wp:posOffset>
                      </wp:positionV>
                      <wp:extent cx="4061460" cy="396240"/>
                      <wp:effectExtent l="0" t="0" r="15240" b="2286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1460" cy="396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işi borcunun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 Strateji Geliştirme Daire Başkanlığı’nın ilgili </w:t>
                                  </w:r>
                                  <w:r>
                                    <w:rPr>
                                      <w:sz w:val="20"/>
                                    </w:rPr>
                                    <w:t>hesabına aktarılması sağlanır.</w:t>
                                  </w:r>
                                </w:p>
                                <w:p w:rsidR="00B349F9" w:rsidRDefault="00B349F9" w:rsidP="00B34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BF7E" id="Dikdörtgen 21" o:spid="_x0000_s1032" style="position:absolute;left:0;text-align:left;margin-left:166.3pt;margin-top:18.15pt;width:319.8pt;height:31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" fillcolor="#4472c4 [3204]" strokecolor="#1f3763 [1604]" strokeweight="1pt">
                      <v:textbox>
                        <w:txbxContent>
                          <w:p w:rsidR="00B349F9" w:rsidRDefault="00B349F9" w:rsidP="00B349F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K</w:t>
                            </w:r>
                            <w:r w:rsidRPr="0087106F">
                              <w:rPr>
                                <w:sz w:val="20"/>
                              </w:rPr>
                              <w:t>işi borcunun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 Strateji Geliştirme Daire Başkanlığı’nın ilgili </w:t>
                            </w:r>
                            <w:r>
                              <w:rPr>
                                <w:sz w:val="20"/>
                              </w:rPr>
                              <w:t>hesabına aktarılması sağlanır.</w:t>
                            </w:r>
                          </w:p>
                          <w:p w:rsidR="00B349F9" w:rsidRDefault="00B349F9" w:rsidP="00B349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F78D4">
              <w:rPr>
                <w:sz w:val="20"/>
              </w:rPr>
              <w:t xml:space="preserve">       </w:t>
            </w:r>
          </w:p>
          <w:p w:rsidR="00D97A4A" w:rsidRDefault="00D97A4A" w:rsidP="00D97A4A">
            <w:pPr>
              <w:jc w:val="center"/>
            </w:pPr>
          </w:p>
          <w:p w:rsidR="00D97A4A" w:rsidRDefault="00811F13" w:rsidP="00D97A4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29535E5" wp14:editId="21416FDB">
                      <wp:simplePos x="0" y="0"/>
                      <wp:positionH relativeFrom="margin">
                        <wp:posOffset>4855845</wp:posOffset>
                      </wp:positionH>
                      <wp:positionV relativeFrom="paragraph">
                        <wp:posOffset>180340</wp:posOffset>
                      </wp:positionV>
                      <wp:extent cx="114300" cy="335280"/>
                      <wp:effectExtent l="19050" t="0" r="38100" b="4572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35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1F13" w:rsidRDefault="00811F13" w:rsidP="00811F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535E5" id="Aşağı Ok 12" o:spid="_x0000_s1033" type="#_x0000_t67" style="position:absolute;left:0;text-align:left;margin-left:382.35pt;margin-top:14.2pt;width:9pt;height:26.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" adj="17918" fillcolor="#4472c4 [3204]" strokecolor="#1f3763 [1604]" strokeweight="1pt">
                      <v:textbox>
                        <w:txbxContent>
                          <w:p w:rsidR="00811F13" w:rsidRDefault="00811F13" w:rsidP="00811F1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                              </w:t>
            </w:r>
          </w:p>
          <w:p w:rsidR="00811F13" w:rsidRDefault="00811F13" w:rsidP="00D97A4A">
            <w:pPr>
              <w:jc w:val="center"/>
            </w:pPr>
          </w:p>
          <w:p w:rsidR="00D97A4A" w:rsidRDefault="00811F13" w:rsidP="00D97A4A">
            <w:pPr>
              <w:jc w:val="center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EC95E91" wp14:editId="6E3DC873">
                      <wp:simplePos x="0" y="0"/>
                      <wp:positionH relativeFrom="margin">
                        <wp:posOffset>1715770</wp:posOffset>
                      </wp:positionH>
                      <wp:positionV relativeFrom="paragraph">
                        <wp:posOffset>158750</wp:posOffset>
                      </wp:positionV>
                      <wp:extent cx="4465320" cy="609600"/>
                      <wp:effectExtent l="0" t="0" r="11430" b="19050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32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1F13" w:rsidRDefault="00811F13" w:rsidP="00811F13">
                                  <w:pPr>
                                    <w:jc w:val="center"/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 xml:space="preserve">Muhasebe Yönetim Sistemine (MYS ) giriş yapılarak Sosyal Güvenlik Primi Ödemesi ve Keseneği işlemi yapılır,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Gerçekleştirme Görevlisi ve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Harcama Yetkilisi Onayına sunulur, onaylandıktan sonra Muhasebe Yetkilisine gönderilir</w:t>
                                  </w:r>
                                  <w:r>
                                    <w:t>.</w:t>
                                  </w:r>
                                </w:p>
                                <w:p w:rsidR="00811F13" w:rsidRDefault="00811F13" w:rsidP="00811F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5E91" id="Dikdörtgen 71" o:spid="_x0000_s1034" style="position:absolute;left:0;text-align:left;margin-left:135.1pt;margin-top:12.5pt;width:351.6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" fillcolor="#4472c4 [3204]" strokecolor="#1f3763 [1604]" strokeweight="1pt">
                      <v:textbox>
                        <w:txbxContent>
                          <w:p w:rsidR="00811F13" w:rsidRDefault="00811F13" w:rsidP="00811F13">
                            <w:pPr>
                              <w:jc w:val="center"/>
                            </w:pPr>
                            <w:r w:rsidRPr="0087106F">
                              <w:rPr>
                                <w:sz w:val="20"/>
                              </w:rPr>
                              <w:t xml:space="preserve">Muhasebe Yönetim Sistemine (MYS ) giriş yapılarak Sosyal Güvenlik Primi Ödemesi ve Keseneği işlemi yapılır, </w:t>
                            </w:r>
                            <w:r>
                              <w:rPr>
                                <w:sz w:val="20"/>
                              </w:rPr>
                              <w:t xml:space="preserve">Gerçekleştirme Görevlisi ve </w:t>
                            </w:r>
                            <w:r w:rsidRPr="0087106F">
                              <w:rPr>
                                <w:sz w:val="20"/>
                              </w:rPr>
                              <w:t>Harcama Yetkilisi Onayına sunulur, onaylandıktan sonra Muhasebe Yetkilisine gönderilir</w:t>
                            </w:r>
                            <w:r>
                              <w:t>.</w:t>
                            </w:r>
                          </w:p>
                          <w:p w:rsidR="00811F13" w:rsidRDefault="00811F13" w:rsidP="00811F1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97A4A" w:rsidRDefault="00D97A4A" w:rsidP="00D97A4A">
            <w:pPr>
              <w:jc w:val="center"/>
            </w:pPr>
          </w:p>
          <w:p w:rsidR="00DA224E" w:rsidRDefault="00811F13" w:rsidP="00D97A4A">
            <w:pPr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33FD392" wp14:editId="52A4622D">
                      <wp:simplePos x="0" y="0"/>
                      <wp:positionH relativeFrom="margin">
                        <wp:posOffset>4893310</wp:posOffset>
                      </wp:positionH>
                      <wp:positionV relativeFrom="paragraph">
                        <wp:posOffset>250190</wp:posOffset>
                      </wp:positionV>
                      <wp:extent cx="114300" cy="335280"/>
                      <wp:effectExtent l="19050" t="0" r="38100" b="45720"/>
                      <wp:wrapNone/>
                      <wp:docPr id="72" name="Aşağı O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35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324A" id="Aşağı Ok 72" o:spid="_x0000_s1026" type="#_x0000_t67" style="position:absolute;margin-left:385.3pt;margin-top:19.7pt;width:9pt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" adj="17918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811F13" w:rsidRDefault="00811F13" w:rsidP="00D97A4A">
            <w:pPr>
              <w:jc w:val="center"/>
              <w:rPr>
                <w:sz w:val="20"/>
              </w:rPr>
            </w:pPr>
          </w:p>
          <w:p w:rsidR="00811F13" w:rsidRDefault="00811F13" w:rsidP="00811F13">
            <w:pPr>
              <w:rPr>
                <w:sz w:val="20"/>
              </w:rPr>
            </w:pPr>
          </w:p>
          <w:p w:rsidR="00D97A4A" w:rsidRDefault="00D97A4A" w:rsidP="00811F13">
            <w:pPr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75745E6" wp14:editId="3A212B19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238760</wp:posOffset>
                      </wp:positionV>
                      <wp:extent cx="4693920" cy="571500"/>
                      <wp:effectExtent l="0" t="0" r="11430" b="19050"/>
                      <wp:wrapNone/>
                      <wp:docPr id="7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392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1F13" w:rsidRDefault="00811F13" w:rsidP="00811F1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 xml:space="preserve">EBYS’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den,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Strateji Geliştirme Daire Başkanlığı’na gönderilmek üzere hazırlanan yazının ekine; %100 Artış Devlet ve Kişi Borcu Bordroları imzalı ve taranmış halleri, MYS Evrakı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eklenir.</w:t>
                                  </w:r>
                                </w:p>
                                <w:p w:rsidR="00811F13" w:rsidRDefault="00811F13" w:rsidP="00811F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745E6" id="Dikdörtgen 73" o:spid="_x0000_s1035" style="position:absolute;margin-left:118.3pt;margin-top:18.8pt;width:369.6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" fillcolor="#4472c4 [3204]" strokecolor="#1f3763 [1604]" strokeweight="1pt">
                      <v:textbox>
                        <w:txbxContent>
                          <w:p w:rsidR="00811F13" w:rsidRDefault="00811F13" w:rsidP="00811F1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106F">
                              <w:rPr>
                                <w:sz w:val="20"/>
                              </w:rPr>
                              <w:t xml:space="preserve">EBYS’ </w:t>
                            </w:r>
                            <w:r>
                              <w:rPr>
                                <w:sz w:val="20"/>
                              </w:rPr>
                              <w:t xml:space="preserve">den, </w:t>
                            </w:r>
                            <w:r w:rsidRPr="0087106F">
                              <w:rPr>
                                <w:sz w:val="20"/>
                              </w:rPr>
                              <w:t>Strateji Geliştirme Daire Başkanlığı’na gönderilmek üzere hazırlanan yazının ekine; %100 Artış Devlet ve Kişi Borcu Bordroları imzalı ve taranmış halleri, MYS Evrakı</w:t>
                            </w:r>
                            <w:r>
                              <w:rPr>
                                <w:sz w:val="20"/>
                              </w:rPr>
                              <w:t xml:space="preserve"> eklenir.</w:t>
                            </w:r>
                          </w:p>
                          <w:p w:rsidR="00811F13" w:rsidRDefault="00811F13" w:rsidP="00811F1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97A4A" w:rsidRDefault="00D97A4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A4A" w:rsidRDefault="00D97A4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B764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0C5C18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33098C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2F7E"/>
    <w:rsid w:val="000661D0"/>
    <w:rsid w:val="00080420"/>
    <w:rsid w:val="000867C6"/>
    <w:rsid w:val="000C4A3D"/>
    <w:rsid w:val="000C5C18"/>
    <w:rsid w:val="000D62D8"/>
    <w:rsid w:val="00132B89"/>
    <w:rsid w:val="00143A4C"/>
    <w:rsid w:val="00147636"/>
    <w:rsid w:val="0015410F"/>
    <w:rsid w:val="00173C5A"/>
    <w:rsid w:val="0019537C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098C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21252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11F13"/>
    <w:rsid w:val="008246C2"/>
    <w:rsid w:val="00846874"/>
    <w:rsid w:val="008761B9"/>
    <w:rsid w:val="00896A0D"/>
    <w:rsid w:val="00897B4A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349F9"/>
    <w:rsid w:val="00B42F76"/>
    <w:rsid w:val="00B61F5B"/>
    <w:rsid w:val="00B623CD"/>
    <w:rsid w:val="00B764ED"/>
    <w:rsid w:val="00B811D4"/>
    <w:rsid w:val="00B91616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3D70"/>
    <w:rsid w:val="00CC6008"/>
    <w:rsid w:val="00CC60BC"/>
    <w:rsid w:val="00CD235A"/>
    <w:rsid w:val="00D067A1"/>
    <w:rsid w:val="00D574D0"/>
    <w:rsid w:val="00D73796"/>
    <w:rsid w:val="00D77EBA"/>
    <w:rsid w:val="00D97A4A"/>
    <w:rsid w:val="00DA224E"/>
    <w:rsid w:val="00DD3948"/>
    <w:rsid w:val="00DE223C"/>
    <w:rsid w:val="00DE77E7"/>
    <w:rsid w:val="00DF1B5B"/>
    <w:rsid w:val="00DF51B5"/>
    <w:rsid w:val="00DF585C"/>
    <w:rsid w:val="00DF78D4"/>
    <w:rsid w:val="00E0202E"/>
    <w:rsid w:val="00E0214C"/>
    <w:rsid w:val="00E12F53"/>
    <w:rsid w:val="00E30642"/>
    <w:rsid w:val="00E568E7"/>
    <w:rsid w:val="00E76F6C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umaas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umaas@ad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26</cp:revision>
  <cp:lastPrinted>2023-09-29T06:45:00Z</cp:lastPrinted>
  <dcterms:created xsi:type="dcterms:W3CDTF">2023-09-29T10:29:00Z</dcterms:created>
  <dcterms:modified xsi:type="dcterms:W3CDTF">2025-01-13T06:10:00Z</dcterms:modified>
</cp:coreProperties>
</file>