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7727E4" w:rsidRPr="00EA04A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F2D7F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F2D7F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CC60BC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0C1E">
              <w:rPr>
                <w:rFonts w:ascii="Times New Roman" w:hAnsi="Times New Roman" w:cs="Times New Roman"/>
                <w:b/>
                <w:sz w:val="24"/>
                <w:szCs w:val="24"/>
              </w:rPr>
              <w:t>HF 109-2</w:t>
            </w:r>
          </w:p>
        </w:tc>
      </w:tr>
      <w:tr w:rsidR="007727E4" w:rsidRPr="00EA04A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408E6" w:rsidRDefault="00D20C1E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5A0E0A">
        <w:trPr>
          <w:trHeight w:val="58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3408E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147636" w:rsidRDefault="00BC7FCE" w:rsidP="00147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CF2D7F">
              <w:rPr>
                <w:rFonts w:ascii="Times New Roman" w:hAnsi="Times New Roman" w:cs="Times New Roman"/>
                <w:b/>
                <w:sz w:val="24"/>
                <w:szCs w:val="24"/>
              </w:rPr>
              <w:t>Giyim Yardımı</w:t>
            </w:r>
            <w:r w:rsidR="00312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İşlemleri İş Akış Şeması</w:t>
            </w:r>
          </w:p>
          <w:p w:rsidR="00724445" w:rsidRPr="003408E6" w:rsidRDefault="00724445" w:rsidP="00B811D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1B9" w:rsidRPr="00EE62F1" w:rsidTr="003408E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61B9" w:rsidRDefault="00E33C84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31CD30" wp14:editId="2C998C38">
                      <wp:simplePos x="0" y="0"/>
                      <wp:positionH relativeFrom="margin">
                        <wp:posOffset>748030</wp:posOffset>
                      </wp:positionH>
                      <wp:positionV relativeFrom="paragraph">
                        <wp:posOffset>106045</wp:posOffset>
                      </wp:positionV>
                      <wp:extent cx="4815840" cy="449580"/>
                      <wp:effectExtent l="0" t="0" r="22860" b="2667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5840" cy="4495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A0E0A" w:rsidRPr="00CF2D7F" w:rsidRDefault="005A0E0A" w:rsidP="005A0E0A">
                                  <w:pPr>
                                    <w:tabs>
                                      <w:tab w:val="left" w:pos="1095"/>
                                      <w:tab w:val="center" w:pos="4863"/>
                                    </w:tabs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F2D7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Fakültemiz kadrosunda bulunan personellerin hizmet sınıfına göre personel listesinin ve evrakların hazırlanması</w:t>
                                  </w:r>
                                </w:p>
                                <w:p w:rsidR="005A0E0A" w:rsidRDefault="005A0E0A" w:rsidP="005A0E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1CD30" id="Dikdörtgen 12" o:spid="_x0000_s1026" style="position:absolute;margin-left:58.9pt;margin-top:8.35pt;width:379.2pt;height:35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" fillcolor="#5b9bd5 [3208]" strokecolor="#1f4d78 [1608]" strokeweight="1pt">
                      <v:textbox>
                        <w:txbxContent>
                          <w:p w:rsidR="005A0E0A" w:rsidRPr="00CF2D7F" w:rsidRDefault="005A0E0A" w:rsidP="005A0E0A">
                            <w:pPr>
                              <w:tabs>
                                <w:tab w:val="left" w:pos="1095"/>
                                <w:tab w:val="center" w:pos="4863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F2D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Fakültemiz kadrosunda bulunan personellerin hizmet sınıfına göre personel listesinin ve evrakların hazırlanması</w:t>
                            </w:r>
                          </w:p>
                          <w:p w:rsidR="005A0E0A" w:rsidRDefault="005A0E0A" w:rsidP="005A0E0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80D" w:rsidRPr="0087106F" w:rsidRDefault="003F680D" w:rsidP="003F680D">
            <w:pPr>
              <w:pStyle w:val="TableParagraph"/>
              <w:tabs>
                <w:tab w:val="left" w:pos="748"/>
                <w:tab w:val="left" w:pos="750"/>
              </w:tabs>
              <w:ind w:left="0" w:right="19"/>
              <w:jc w:val="center"/>
              <w:rPr>
                <w:sz w:val="20"/>
              </w:rPr>
            </w:pPr>
          </w:p>
          <w:p w:rsidR="005A0E0A" w:rsidRPr="00443542" w:rsidRDefault="00E33C84" w:rsidP="0044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D7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A51BC2" wp14:editId="6E26AC07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50800</wp:posOffset>
                      </wp:positionV>
                      <wp:extent cx="95250" cy="316230"/>
                      <wp:effectExtent l="19050" t="0" r="38100" b="45720"/>
                      <wp:wrapNone/>
                      <wp:docPr id="13" name="Aşağı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3162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2BED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3" o:spid="_x0000_s1026" type="#_x0000_t67" style="position:absolute;margin-left:235pt;margin-top:4pt;width:7.5pt;height:24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" adj="18347" fillcolor="#4472c4 [3204]" strokecolor="#1f3763 [1604]" strokeweight="1pt"/>
                  </w:pict>
                </mc:Fallback>
              </mc:AlternateContent>
            </w:r>
          </w:p>
          <w:p w:rsidR="005A0E0A" w:rsidRDefault="00E33C84" w:rsidP="005A0E0A">
            <w:pPr>
              <w:jc w:val="right"/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276860</wp:posOffset>
                      </wp:positionV>
                      <wp:extent cx="4937760" cy="502920"/>
                      <wp:effectExtent l="0" t="0" r="15240" b="1143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7760" cy="5029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A0E0A" w:rsidRPr="00C6424D" w:rsidRDefault="005A0E0A" w:rsidP="005A0E0A">
                                  <w:pPr>
                                    <w:tabs>
                                      <w:tab w:val="left" w:pos="3807"/>
                                      <w:tab w:val="center" w:pos="4863"/>
                                    </w:tabs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6424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Fakültemiz Kadrosunda Bulunan Giyim Yardımı Alacak Personellerin Ödemelerinin KBS den Hesaplanması</w:t>
                                  </w:r>
                                </w:p>
                                <w:p w:rsidR="005A0E0A" w:rsidRDefault="005A0E0A" w:rsidP="005A0E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o:spid="_x0000_s1028" style="position:absolute;left:0;text-align:left;margin-left:51.7pt;margin-top:21.8pt;width:388.8pt;height:39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" fillcolor="#5b9bd5 [3208]" strokecolor="#1f4d78 [1608]" strokeweight="1pt">
                      <v:textbox>
                        <w:txbxContent>
                          <w:p w:rsidR="005A0E0A" w:rsidRPr="00C6424D" w:rsidRDefault="005A0E0A" w:rsidP="005A0E0A">
                            <w:pPr>
                              <w:tabs>
                                <w:tab w:val="left" w:pos="3807"/>
                                <w:tab w:val="center" w:pos="4863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42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Fakültemiz Kadrosunda Bulunan Giyim Yardımı Alacak Personellerin Ödemelerinin KBS den Hesaplanması</w:t>
                            </w:r>
                          </w:p>
                          <w:p w:rsidR="005A0E0A" w:rsidRDefault="005A0E0A" w:rsidP="005A0E0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A0E0A" w:rsidRDefault="005A0E0A" w:rsidP="005A0E0A">
            <w:pPr>
              <w:jc w:val="right"/>
            </w:pPr>
          </w:p>
          <w:p w:rsidR="005A0E0A" w:rsidRDefault="005A0E0A" w:rsidP="005A0E0A">
            <w:pPr>
              <w:jc w:val="right"/>
            </w:pPr>
          </w:p>
          <w:p w:rsidR="005A0E0A" w:rsidRDefault="00443542" w:rsidP="005A0E0A">
            <w:pPr>
              <w:jc w:val="right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355EA59" wp14:editId="720C4CB2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83185</wp:posOffset>
                      </wp:positionV>
                      <wp:extent cx="100965" cy="373380"/>
                      <wp:effectExtent l="19050" t="0" r="32385" b="4572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3733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D457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" o:spid="_x0000_s1026" type="#_x0000_t67" style="position:absolute;margin-left:235.2pt;margin-top:6.55pt;width:7.95pt;height:29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" adj="18680" fillcolor="#4472c4 [3204]" strokecolor="#1f3763 [1604]" strokeweight="1pt"/>
                  </w:pict>
                </mc:Fallback>
              </mc:AlternateContent>
            </w:r>
          </w:p>
          <w:p w:rsidR="00443542" w:rsidRDefault="00443542" w:rsidP="005A0E0A">
            <w:pPr>
              <w:jc w:val="right"/>
            </w:pPr>
          </w:p>
          <w:p w:rsidR="005A0E0A" w:rsidRDefault="00E33C84" w:rsidP="005A0E0A">
            <w:pPr>
              <w:jc w:val="right"/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F9CE08A" wp14:editId="405EFAA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10795</wp:posOffset>
                      </wp:positionV>
                      <wp:extent cx="4975860" cy="502920"/>
                      <wp:effectExtent l="0" t="0" r="15240" b="1143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5860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A0E0A" w:rsidRPr="005A0E0A" w:rsidRDefault="005A0E0A" w:rsidP="005A0E0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5A0E0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KBS’ den ol</w:t>
                                  </w:r>
                                  <w:r w:rsidR="007763E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uşturulan evrakların birimimiz G</w:t>
                                  </w:r>
                                  <w:r w:rsidRPr="005A0E0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erçekleştirme </w:t>
                                  </w:r>
                                  <w:r w:rsidR="007763E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Görevlisi ve Harcama Y</w:t>
                                  </w:r>
                                  <w:r w:rsidRPr="005A0E0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etkilisine imzaya sunulması</w:t>
                                  </w:r>
                                </w:p>
                                <w:p w:rsidR="005A0E0A" w:rsidRDefault="005A0E0A" w:rsidP="005A0E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CE08A" id="Dikdörtgen 15" o:spid="_x0000_s1028" style="position:absolute;left:0;text-align:left;margin-left:50.5pt;margin-top:.85pt;width:391.8pt;height:39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" fillcolor="#5b9bd5" strokecolor="#41719c" strokeweight="1pt">
                      <v:textbox>
                        <w:txbxContent>
                          <w:p w:rsidR="005A0E0A" w:rsidRPr="005A0E0A" w:rsidRDefault="005A0E0A" w:rsidP="005A0E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0E0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KBS’ den ol</w:t>
                            </w:r>
                            <w:r w:rsidR="007763E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uşturulan evrakların birimimiz G</w:t>
                            </w:r>
                            <w:r w:rsidRPr="005A0E0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erçekleştirme </w:t>
                            </w:r>
                            <w:r w:rsidR="007763E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Görevlisi ve Harcama Y</w:t>
                            </w:r>
                            <w:r w:rsidRPr="005A0E0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etkilisine imzaya sunulması</w:t>
                            </w:r>
                          </w:p>
                          <w:p w:rsidR="005A0E0A" w:rsidRDefault="005A0E0A" w:rsidP="005A0E0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A0E0A" w:rsidRDefault="005A0E0A" w:rsidP="005A0E0A">
            <w:pPr>
              <w:jc w:val="right"/>
            </w:pPr>
          </w:p>
          <w:p w:rsidR="005A0E0A" w:rsidRDefault="00443542" w:rsidP="005A0E0A">
            <w:pPr>
              <w:jc w:val="right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541C083" wp14:editId="06833237">
                      <wp:simplePos x="0" y="0"/>
                      <wp:positionH relativeFrom="margin">
                        <wp:posOffset>2960370</wp:posOffset>
                      </wp:positionH>
                      <wp:positionV relativeFrom="paragraph">
                        <wp:posOffset>99060</wp:posOffset>
                      </wp:positionV>
                      <wp:extent cx="142240" cy="417830"/>
                      <wp:effectExtent l="19050" t="0" r="29210" b="39370"/>
                      <wp:wrapNone/>
                      <wp:docPr id="27" name="Aşağı O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4178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2F118" id="Aşağı Ok 27" o:spid="_x0000_s1026" type="#_x0000_t67" style="position:absolute;margin-left:233.1pt;margin-top:7.8pt;width:11.2pt;height:32.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" adj="17923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443542" w:rsidRDefault="00443542" w:rsidP="005A0E0A">
            <w:pPr>
              <w:jc w:val="right"/>
            </w:pPr>
          </w:p>
          <w:p w:rsidR="005A0E0A" w:rsidRDefault="00E33C84" w:rsidP="005A0E0A">
            <w:pPr>
              <w:jc w:val="right"/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9CCD83E" wp14:editId="22909BB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128905</wp:posOffset>
                      </wp:positionV>
                      <wp:extent cx="4914900" cy="502920"/>
                      <wp:effectExtent l="0" t="0" r="19050" b="1143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4900" cy="502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A0E0A" w:rsidRPr="005A0E0A" w:rsidRDefault="005A0E0A" w:rsidP="005A0E0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5A0E0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Oluştu</w:t>
                                  </w:r>
                                  <w:r w:rsidR="007763E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rulan listesinin ilgili bankada Ödeme Listesinin oluşturulması, evrakların</w:t>
                                  </w:r>
                                  <w:r w:rsidRPr="005A0E0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bir nüshasının dosyalanması </w:t>
                                  </w:r>
                                </w:p>
                                <w:p w:rsidR="005A0E0A" w:rsidRDefault="005A0E0A" w:rsidP="005A0E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CD83E" id="Dikdörtgen 16" o:spid="_x0000_s1029" style="position:absolute;left:0;text-align:left;margin-left:52.3pt;margin-top:10.15pt;width:387pt;height:39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" fillcolor="#5b9bd5" strokecolor="#41719c" strokeweight="1pt">
                      <v:textbox>
                        <w:txbxContent>
                          <w:p w:rsidR="005A0E0A" w:rsidRPr="005A0E0A" w:rsidRDefault="005A0E0A" w:rsidP="005A0E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0E0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Oluştu</w:t>
                            </w:r>
                            <w:r w:rsidR="007763E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rulan listesinin ilgili bankada Ödeme Listesinin oluşturulması, evrakların</w:t>
                            </w:r>
                            <w:r w:rsidRPr="005A0E0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bir nüshasının dosyalanması </w:t>
                            </w:r>
                          </w:p>
                          <w:p w:rsidR="005A0E0A" w:rsidRDefault="005A0E0A" w:rsidP="005A0E0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6424D" w:rsidRPr="0087106F" w:rsidRDefault="003F680D" w:rsidP="00C6424D">
            <w:pPr>
              <w:pStyle w:val="TableParagraph"/>
              <w:tabs>
                <w:tab w:val="left" w:pos="748"/>
                <w:tab w:val="left" w:pos="750"/>
              </w:tabs>
              <w:ind w:left="0" w:right="19"/>
              <w:jc w:val="center"/>
              <w:rPr>
                <w:sz w:val="20"/>
              </w:rPr>
            </w:pPr>
            <w:r w:rsidRPr="003B187C">
              <w:rPr>
                <w:sz w:val="20"/>
              </w:rPr>
              <w:t xml:space="preserve"> </w:t>
            </w:r>
          </w:p>
          <w:p w:rsidR="003F680D" w:rsidRDefault="00CC6008" w:rsidP="00CC6008">
            <w:pPr>
              <w:spacing w:line="240" w:lineRule="auto"/>
              <w:ind w:left="3540" w:firstLine="708"/>
            </w:pPr>
            <w:r>
              <w:t xml:space="preserve"> </w:t>
            </w:r>
            <w:r w:rsidR="003F680D">
              <w:t xml:space="preserve"> </w:t>
            </w:r>
          </w:p>
          <w:p w:rsidR="003F680D" w:rsidRDefault="003F680D" w:rsidP="003F680D">
            <w:pPr>
              <w:jc w:val="center"/>
            </w:pPr>
          </w:p>
          <w:p w:rsidR="00C6424D" w:rsidRPr="00C6424D" w:rsidRDefault="00C6424D" w:rsidP="00C6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0D" w:rsidRDefault="003F680D" w:rsidP="003F680D">
            <w:pPr>
              <w:ind w:left="7080" w:right="-1134"/>
              <w:rPr>
                <w:sz w:val="20"/>
              </w:rPr>
            </w:pPr>
          </w:p>
          <w:p w:rsidR="003F680D" w:rsidRDefault="003F680D" w:rsidP="003F680D">
            <w:pPr>
              <w:ind w:right="-1134"/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Pr="003408E6" w:rsidRDefault="008761B9" w:rsidP="00B764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03754E" w:rsidRDefault="0003754E" w:rsidP="00B764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4E">
              <w:rPr>
                <w:rFonts w:ascii="Times New Roman" w:hAnsi="Times New Roman" w:cs="Times New Roman"/>
                <w:sz w:val="24"/>
                <w:szCs w:val="24"/>
              </w:rPr>
              <w:t>Mali İşler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F33C8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7727E4" w:rsidRDefault="007727E4" w:rsidP="008761B9">
      <w:bookmarkStart w:id="0" w:name="_GoBack"/>
      <w:bookmarkEnd w:id="0"/>
    </w:p>
    <w:sectPr w:rsidR="007727E4" w:rsidSect="008761B9">
      <w:pgSz w:w="11906" w:h="16838" w:code="9"/>
      <w:pgMar w:top="142" w:right="1418" w:bottom="426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3754E"/>
    <w:rsid w:val="000527C6"/>
    <w:rsid w:val="00052F7E"/>
    <w:rsid w:val="000661D0"/>
    <w:rsid w:val="00080420"/>
    <w:rsid w:val="000867C6"/>
    <w:rsid w:val="000C4A3D"/>
    <w:rsid w:val="000D62D8"/>
    <w:rsid w:val="00132B89"/>
    <w:rsid w:val="00143A4C"/>
    <w:rsid w:val="00147636"/>
    <w:rsid w:val="0015410F"/>
    <w:rsid w:val="00173C5A"/>
    <w:rsid w:val="0019537C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12795"/>
    <w:rsid w:val="00334EFB"/>
    <w:rsid w:val="003408E6"/>
    <w:rsid w:val="0036081E"/>
    <w:rsid w:val="003701E7"/>
    <w:rsid w:val="00385716"/>
    <w:rsid w:val="003A35C6"/>
    <w:rsid w:val="003B2D9B"/>
    <w:rsid w:val="003E0354"/>
    <w:rsid w:val="003E3455"/>
    <w:rsid w:val="003F680D"/>
    <w:rsid w:val="00443542"/>
    <w:rsid w:val="00452C3D"/>
    <w:rsid w:val="00474B50"/>
    <w:rsid w:val="00480817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A0E0A"/>
    <w:rsid w:val="005B1902"/>
    <w:rsid w:val="005E2088"/>
    <w:rsid w:val="005E499A"/>
    <w:rsid w:val="005F7638"/>
    <w:rsid w:val="006160D8"/>
    <w:rsid w:val="00630EFB"/>
    <w:rsid w:val="006317F1"/>
    <w:rsid w:val="00651C03"/>
    <w:rsid w:val="0067198B"/>
    <w:rsid w:val="00674FC4"/>
    <w:rsid w:val="00683AC3"/>
    <w:rsid w:val="006A2219"/>
    <w:rsid w:val="006B0D72"/>
    <w:rsid w:val="006F2C3B"/>
    <w:rsid w:val="00705657"/>
    <w:rsid w:val="00724445"/>
    <w:rsid w:val="00747063"/>
    <w:rsid w:val="007727E4"/>
    <w:rsid w:val="007763E3"/>
    <w:rsid w:val="00781A5D"/>
    <w:rsid w:val="00796BDC"/>
    <w:rsid w:val="00797EBE"/>
    <w:rsid w:val="007C4896"/>
    <w:rsid w:val="007C6156"/>
    <w:rsid w:val="007D0996"/>
    <w:rsid w:val="007E3508"/>
    <w:rsid w:val="007F4DEE"/>
    <w:rsid w:val="007F5495"/>
    <w:rsid w:val="008246C2"/>
    <w:rsid w:val="00846874"/>
    <w:rsid w:val="008761B9"/>
    <w:rsid w:val="00896A0D"/>
    <w:rsid w:val="008A40DE"/>
    <w:rsid w:val="008A4F4F"/>
    <w:rsid w:val="008D3C94"/>
    <w:rsid w:val="008F33C8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35587"/>
    <w:rsid w:val="00A3636A"/>
    <w:rsid w:val="00A5523A"/>
    <w:rsid w:val="00A62BC9"/>
    <w:rsid w:val="00A649F9"/>
    <w:rsid w:val="00A71524"/>
    <w:rsid w:val="00A71FCA"/>
    <w:rsid w:val="00A922E4"/>
    <w:rsid w:val="00AA54E6"/>
    <w:rsid w:val="00AD4203"/>
    <w:rsid w:val="00B07674"/>
    <w:rsid w:val="00B42F76"/>
    <w:rsid w:val="00B61F5B"/>
    <w:rsid w:val="00B623CD"/>
    <w:rsid w:val="00B764ED"/>
    <w:rsid w:val="00B811D4"/>
    <w:rsid w:val="00B91616"/>
    <w:rsid w:val="00BC04F5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6424D"/>
    <w:rsid w:val="00C73088"/>
    <w:rsid w:val="00C8029A"/>
    <w:rsid w:val="00C97B2D"/>
    <w:rsid w:val="00CA3D70"/>
    <w:rsid w:val="00CC6008"/>
    <w:rsid w:val="00CC60BC"/>
    <w:rsid w:val="00CD235A"/>
    <w:rsid w:val="00CF2D7F"/>
    <w:rsid w:val="00D067A1"/>
    <w:rsid w:val="00D20C1E"/>
    <w:rsid w:val="00D574D0"/>
    <w:rsid w:val="00D73796"/>
    <w:rsid w:val="00D77EBA"/>
    <w:rsid w:val="00DD3948"/>
    <w:rsid w:val="00DE223C"/>
    <w:rsid w:val="00DE77E7"/>
    <w:rsid w:val="00DF1B5B"/>
    <w:rsid w:val="00DF51B5"/>
    <w:rsid w:val="00DF585C"/>
    <w:rsid w:val="00E0202E"/>
    <w:rsid w:val="00E0214C"/>
    <w:rsid w:val="00E12F53"/>
    <w:rsid w:val="00E30642"/>
    <w:rsid w:val="00E33C84"/>
    <w:rsid w:val="00E568E7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FDB6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F680D"/>
    <w:pPr>
      <w:widowControl w:val="0"/>
      <w:autoSpaceDE w:val="0"/>
      <w:autoSpaceDN w:val="0"/>
      <w:spacing w:after="0" w:line="240" w:lineRule="auto"/>
      <w:ind w:left="749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12</cp:revision>
  <cp:lastPrinted>2023-09-29T06:45:00Z</cp:lastPrinted>
  <dcterms:created xsi:type="dcterms:W3CDTF">2023-11-03T06:21:00Z</dcterms:created>
  <dcterms:modified xsi:type="dcterms:W3CDTF">2025-01-13T06:09:00Z</dcterms:modified>
</cp:coreProperties>
</file>