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F45631" w:rsidRPr="00B90105" w:rsidTr="00A925D6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45631" w:rsidRPr="00B90105" w:rsidRDefault="00F45631" w:rsidP="00A925D6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18"/>
                <w:szCs w:val="18"/>
                <w:lang w:eastAsia="tr-TR"/>
              </w:rPr>
            </w:pPr>
            <w:r w:rsidRPr="00B90105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707E841D" wp14:editId="409F4BB0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45631" w:rsidRPr="00B90105" w:rsidRDefault="00F45631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AYDIN ADNAN MENDERES ÜNİVERSİTESİ</w:t>
            </w:r>
          </w:p>
          <w:p w:rsidR="00F45631" w:rsidRPr="00B90105" w:rsidRDefault="00F45631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Hemşirelik Fakültesi</w:t>
            </w:r>
          </w:p>
          <w:p w:rsidR="00F45631" w:rsidRPr="00B90105" w:rsidRDefault="00F45631" w:rsidP="00A925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31" w:rsidRPr="00B90105" w:rsidRDefault="00F45631" w:rsidP="00F45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Doküman No: </w:t>
            </w:r>
            <w:r w:rsidR="002B55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HF </w:t>
            </w:r>
            <w:r w:rsidR="0051213C">
              <w:rPr>
                <w:rFonts w:ascii="Times New Roman" w:hAnsi="Times New Roman" w:cs="Times New Roman"/>
                <w:b/>
                <w:sz w:val="18"/>
                <w:szCs w:val="18"/>
              </w:rPr>
              <w:t>108-9</w:t>
            </w:r>
          </w:p>
        </w:tc>
      </w:tr>
      <w:tr w:rsidR="00F45631" w:rsidRPr="00B90105" w:rsidTr="00A925D6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45631" w:rsidRPr="00B90105" w:rsidRDefault="00F45631" w:rsidP="00A925D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45631" w:rsidRPr="00B90105" w:rsidRDefault="00F45631" w:rsidP="00A92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45631" w:rsidRPr="00B90105" w:rsidRDefault="00F45631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45631" w:rsidRPr="00B90105" w:rsidRDefault="0051213C" w:rsidP="00A92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</w:tr>
      <w:tr w:rsidR="00F45631" w:rsidRPr="00B90105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45631" w:rsidRPr="00B90105" w:rsidRDefault="00F45631" w:rsidP="00A925D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45631" w:rsidRPr="00B90105" w:rsidRDefault="00F45631" w:rsidP="00A92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45631" w:rsidRPr="00B90105" w:rsidRDefault="00F45631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45631" w:rsidRPr="00B90105" w:rsidRDefault="00F45631" w:rsidP="00A92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631" w:rsidRPr="00B90105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45631" w:rsidRPr="00B90105" w:rsidRDefault="00F45631" w:rsidP="00A925D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45631" w:rsidRPr="00B90105" w:rsidRDefault="00F45631" w:rsidP="00A92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45631" w:rsidRPr="00B90105" w:rsidRDefault="00F45631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45631" w:rsidRPr="00B90105" w:rsidRDefault="00F45631" w:rsidP="00A9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631" w:rsidRPr="00B90105" w:rsidTr="00A925D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F45631" w:rsidRPr="00F45631" w:rsidRDefault="00F45631" w:rsidP="00A925D6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Döküman</w:t>
            </w:r>
            <w:proofErr w:type="spellEnd"/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Adı</w:t>
            </w:r>
            <w:r w:rsidRPr="00F45631">
              <w:rPr>
                <w:rFonts w:ascii="Times New Roman" w:hAnsi="Times New Roman" w:cs="Times New Roman"/>
                <w:b/>
              </w:rPr>
              <w:t xml:space="preserve">:                                  </w:t>
            </w:r>
            <w:r w:rsidRPr="0051213C">
              <w:rPr>
                <w:rFonts w:ascii="Times New Roman" w:hAnsi="Times New Roman" w:cs="Times New Roman"/>
                <w:b/>
              </w:rPr>
              <w:t>YENİ KAYIT İŞLEMLERİ</w:t>
            </w:r>
          </w:p>
          <w:p w:rsidR="00F45631" w:rsidRPr="00B90105" w:rsidRDefault="00F45631" w:rsidP="00A925D6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5631" w:rsidRPr="00B90105" w:rsidTr="00A925D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5631" w:rsidRPr="00B90105" w:rsidRDefault="00F4563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278238" wp14:editId="18BB6BA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6985</wp:posOffset>
                      </wp:positionV>
                      <wp:extent cx="4819650" cy="1038225"/>
                      <wp:effectExtent l="0" t="0" r="19050" b="47625"/>
                      <wp:wrapNone/>
                      <wp:docPr id="11" name="Aşağı Ok Belirtme Çizgis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38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50298"/>
                                </a:avLst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45631" w:rsidRDefault="00F45631" w:rsidP="00F45631">
                                  <w:pPr>
                                    <w:jc w:val="center"/>
                                  </w:pPr>
                                  <w:r>
                                    <w:t>Akademik Takvime/ YÖK Genelgesine Uygun Olarak Kayıt Tarihleri ve Katkı Payı/ Öğrenim Ücreti Tutarlarının İlan Edilmesi.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78238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11" o:spid="_x0000_s1026" type="#_x0000_t80" style="position:absolute;margin-left:0;margin-top:.55pt;width:379.5pt;height:8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" adj="10864,9637,16200,10218" fillcolor="#4472c4 [3208]" strokecolor="#1f3763 [1608]" strokeweight="1pt">
                      <v:textbox>
                        <w:txbxContent>
                          <w:p w:rsidR="00F45631" w:rsidRDefault="00F45631" w:rsidP="00F45631">
                            <w:pPr>
                              <w:jc w:val="center"/>
                            </w:pPr>
                            <w:r>
                              <w:t>Akademik Takvime/ YÖK Genelgesine Uygun Olarak Kayıt Tarihleri ve Katkı Payı/ Öğrenim Ücreti Tutarlarının İlan Edilmesi.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1E6A57" wp14:editId="4EE28909">
                      <wp:simplePos x="0" y="0"/>
                      <wp:positionH relativeFrom="margin">
                        <wp:posOffset>716280</wp:posOffset>
                      </wp:positionH>
                      <wp:positionV relativeFrom="paragraph">
                        <wp:posOffset>168910</wp:posOffset>
                      </wp:positionV>
                      <wp:extent cx="4819650" cy="1038225"/>
                      <wp:effectExtent l="0" t="0" r="19050" b="47625"/>
                      <wp:wrapNone/>
                      <wp:docPr id="12" name="Aşağı Ok Belirtme Çizgis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38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45631" w:rsidRPr="004E054C" w:rsidRDefault="00F45631" w:rsidP="00F456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E054C">
                                    <w:rPr>
                                      <w:color w:val="FFFFFF" w:themeColor="background1"/>
                                    </w:rPr>
                                    <w:t xml:space="preserve">Fakültemize Yerleşen Öğrencilerin </w:t>
                                  </w:r>
                                  <w:proofErr w:type="gramStart"/>
                                  <w:r w:rsidRPr="004E054C">
                                    <w:rPr>
                                      <w:color w:val="FFFFFF" w:themeColor="background1"/>
                                    </w:rPr>
                                    <w:t>ÖBİS  Sisteminden</w:t>
                                  </w:r>
                                  <w:proofErr w:type="gramEnd"/>
                                </w:p>
                                <w:p w:rsidR="00F45631" w:rsidRPr="004E054C" w:rsidRDefault="00F45631" w:rsidP="00F456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E054C">
                                    <w:rPr>
                                      <w:color w:val="FFFFFF" w:themeColor="background1"/>
                                    </w:rPr>
                                    <w:t xml:space="preserve"> Kontrol Edilerek Ö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ğrenci Dosyalarının Hazırlanması.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E6A57" id="Aşağı Ok Belirtme Çizgisi 12" o:spid="_x0000_s1027" type="#_x0000_t80" style="position:absolute;margin-left:56.4pt;margin-top:13.3pt;width:379.5pt;height:81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" adj="10468,9637,16200,10218" fillcolor="#5b9bd5" strokecolor="#41719c" strokeweight="1pt">
                      <v:textbox>
                        <w:txbxContent>
                          <w:p w:rsidR="00F45631" w:rsidRPr="004E054C" w:rsidRDefault="00F45631" w:rsidP="00F4563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E054C">
                              <w:rPr>
                                <w:color w:val="FFFFFF" w:themeColor="background1"/>
                              </w:rPr>
                              <w:t xml:space="preserve">Fakültemize Yerleşen Öğrencilerin </w:t>
                            </w:r>
                            <w:proofErr w:type="gramStart"/>
                            <w:r w:rsidRPr="004E054C">
                              <w:rPr>
                                <w:color w:val="FFFFFF" w:themeColor="background1"/>
                              </w:rPr>
                              <w:t>ÖBİS  Sisteminden</w:t>
                            </w:r>
                            <w:proofErr w:type="gramEnd"/>
                          </w:p>
                          <w:p w:rsidR="00F45631" w:rsidRPr="004E054C" w:rsidRDefault="00F45631" w:rsidP="00F4563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E054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gramStart"/>
                            <w:r w:rsidRPr="004E054C">
                              <w:rPr>
                                <w:color w:val="FFFFFF" w:themeColor="background1"/>
                              </w:rPr>
                              <w:t>Kontrol Edilerek Ö</w:t>
                            </w:r>
                            <w:r>
                              <w:rPr>
                                <w:color w:val="FFFFFF" w:themeColor="background1"/>
                              </w:rPr>
                              <w:t>ğrenci Dosyalarının Hazırlanması.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AFFAA7" wp14:editId="712FD772">
                      <wp:simplePos x="0" y="0"/>
                      <wp:positionH relativeFrom="margin">
                        <wp:posOffset>678180</wp:posOffset>
                      </wp:positionH>
                      <wp:positionV relativeFrom="paragraph">
                        <wp:posOffset>153035</wp:posOffset>
                      </wp:positionV>
                      <wp:extent cx="4857750" cy="762000"/>
                      <wp:effectExtent l="0" t="0" r="19050" b="19050"/>
                      <wp:wrapNone/>
                      <wp:docPr id="13" name="Yamu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0" cy="762000"/>
                              </a:xfrm>
                              <a:prstGeom prst="trapezoid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45631" w:rsidRDefault="00F45631" w:rsidP="00F45631">
                                  <w:pPr>
                                    <w:jc w:val="center"/>
                                  </w:pPr>
                                  <w:r w:rsidRPr="00BA259C">
                                    <w:t>İlan Edilen Tarihler Arasında Öğrenciler Yüz yüze ve Online Kayıt Yaptırabilir. Öğrencilerin Yüz Yüze Kayıt yapması halinde İlan Edilen Evrakların Fakülte Öğrenci İşlerine Teslim Edilmesi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FFAA7" id="Yamuk 13" o:spid="_x0000_s1028" style="position:absolute;margin-left:53.4pt;margin-top:12.05pt;width:382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857750,76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" adj="-11796480,,5400" path="m,762000l,,4857750,r,762000l,762000xe" fillcolor="#4472c4 [3208]" strokecolor="#1f3763 [1608]" strokeweight="1pt">
                      <v:stroke joinstyle="miter"/>
                      <v:formulas/>
                      <v:path arrowok="t" o:connecttype="custom" o:connectlocs="0,762000;0,0;4857750,0;4857750,762000;0,762000" o:connectangles="0,0,0,0,0" textboxrect="0,0,4857750,762000"/>
                      <v:textbox>
                        <w:txbxContent>
                          <w:p w:rsidR="00F45631" w:rsidRDefault="00F45631" w:rsidP="00F45631">
                            <w:pPr>
                              <w:jc w:val="center"/>
                            </w:pPr>
                            <w:r w:rsidRPr="00BA259C">
                              <w:t>İlan Edilen Tarihler Arasında Öğrenciler Yüz yüze ve Online Kayıt Yaptırabilir. Öğrencilerin Yüz Yüze Kayıt yapması halinde İlan Edilen Evrakların Fakülte Öğrenci İşlerine Teslim Edilmesi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691724" wp14:editId="01A99B1F">
                      <wp:simplePos x="0" y="0"/>
                      <wp:positionH relativeFrom="margin">
                        <wp:posOffset>2754630</wp:posOffset>
                      </wp:positionH>
                      <wp:positionV relativeFrom="paragraph">
                        <wp:posOffset>86360</wp:posOffset>
                      </wp:positionV>
                      <wp:extent cx="647700" cy="590550"/>
                      <wp:effectExtent l="19050" t="0" r="38100" b="38100"/>
                      <wp:wrapNone/>
                      <wp:docPr id="14" name="Aşağı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90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4E7A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4" o:spid="_x0000_s1026" type="#_x0000_t67" style="position:absolute;margin-left:216.9pt;margin-top:6.8pt;width:51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" adj="10800" fillcolor="#4472c4 [3208]" strokecolor="#1f3763 [1608]" strokeweight="1pt">
                      <w10:wrap anchorx="margin"/>
                    </v:shape>
                  </w:pict>
                </mc:Fallback>
              </mc:AlternateContent>
            </w: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B09BF9" wp14:editId="2C5C83A4">
                      <wp:simplePos x="0" y="0"/>
                      <wp:positionH relativeFrom="margin">
                        <wp:posOffset>468630</wp:posOffset>
                      </wp:positionH>
                      <wp:positionV relativeFrom="paragraph">
                        <wp:posOffset>151130</wp:posOffset>
                      </wp:positionV>
                      <wp:extent cx="5200650" cy="819150"/>
                      <wp:effectExtent l="0" t="0" r="1905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6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45631" w:rsidRDefault="00F45631" w:rsidP="00F45631">
                                  <w:pPr>
                                    <w:pStyle w:val="AralkYok"/>
                                  </w:pPr>
                                  <w:r>
                                    <w:t>Evraklarını Teslim Eden Öğrenci Kimlik Kartları Hazırlanana Kadar Kullanacakları Öğrenci Belgelerinin OBİS ten çıkartılıp Fakülte Sekreterinin onayı ile öğrenciye verilmesi.</w:t>
                                  </w:r>
                                </w:p>
                                <w:p w:rsidR="00F45631" w:rsidRDefault="00F45631" w:rsidP="00F45631">
                                  <w:pPr>
                                    <w:pStyle w:val="AralkYok"/>
                                  </w:pPr>
                                  <w:r>
                                    <w:t>Erkek Öğrencilerin Askerlik Belgesi Onaya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09BF9" id="Dikdörtgen 15" o:spid="_x0000_s1029" style="position:absolute;margin-left:36.9pt;margin-top:11.9pt;width:409.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" fillcolor="#4472c4 [3208]" strokecolor="#1f3763 [1608]" strokeweight="1pt">
                      <v:textbox>
                        <w:txbxContent>
                          <w:p w:rsidR="00F45631" w:rsidRDefault="00F45631" w:rsidP="00F45631">
                            <w:pPr>
                              <w:pStyle w:val="AralkYok"/>
                            </w:pPr>
                            <w:r>
                              <w:t>Evraklarını Teslim Eden Öğrenci Kimlik Kartları Hazırlanana Kadar Kullanacakları Öğrenci Belgelerinin OBİS ten çıkartılıp Fakülte Sekreterinin onayı ile öğrenciye verilmesi.</w:t>
                            </w:r>
                          </w:p>
                          <w:p w:rsidR="00F45631" w:rsidRDefault="00F45631" w:rsidP="00F45631">
                            <w:pPr>
                              <w:pStyle w:val="AralkYok"/>
                            </w:pPr>
                            <w:r>
                              <w:t>Erkek Öğrencilerin Askerlik Belgesi Onaya Sunulması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32E3E5" wp14:editId="5F5DC6AB">
                      <wp:simplePos x="0" y="0"/>
                      <wp:positionH relativeFrom="margin">
                        <wp:posOffset>2754630</wp:posOffset>
                      </wp:positionH>
                      <wp:positionV relativeFrom="paragraph">
                        <wp:posOffset>137160</wp:posOffset>
                      </wp:positionV>
                      <wp:extent cx="647700" cy="590550"/>
                      <wp:effectExtent l="19050" t="0" r="38100" b="38100"/>
                      <wp:wrapNone/>
                      <wp:docPr id="254" name="Aşağı Ok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905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E0467" id="Aşağı Ok 254" o:spid="_x0000_s1026" type="#_x0000_t67" style="position:absolute;margin-left:216.9pt;margin-top:10.8pt;width:51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" adj="10800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9B7F57" wp14:editId="0770F1B1">
                      <wp:simplePos x="0" y="0"/>
                      <wp:positionH relativeFrom="margin">
                        <wp:posOffset>1916430</wp:posOffset>
                      </wp:positionH>
                      <wp:positionV relativeFrom="paragraph">
                        <wp:posOffset>141605</wp:posOffset>
                      </wp:positionV>
                      <wp:extent cx="2362200" cy="590550"/>
                      <wp:effectExtent l="38100" t="19050" r="57150" b="38100"/>
                      <wp:wrapNone/>
                      <wp:docPr id="245" name="Akış Çizelgesi: Karar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5905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45631" w:rsidRPr="00783402" w:rsidRDefault="00F45631" w:rsidP="00F4563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İ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</w:rPr>
                                    <w:t>şle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m sonu</w:t>
                                  </w:r>
                                </w:p>
                                <w:p w:rsidR="00F45631" w:rsidRDefault="00F45631" w:rsidP="00F456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9B7F5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45" o:spid="_x0000_s1030" type="#_x0000_t110" style="position:absolute;margin-left:150.9pt;margin-top:11.15pt;width:186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" fillcolor="red" strokecolor="#41719c" strokeweight="1pt">
                      <v:textbox>
                        <w:txbxContent>
                          <w:p w:rsidR="00F45631" w:rsidRPr="00783402" w:rsidRDefault="00F45631" w:rsidP="00F4563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İ</w:t>
                            </w:r>
                            <w:r w:rsidRPr="00783402">
                              <w:rPr>
                                <w:color w:val="FFFFFF" w:themeColor="background1"/>
                              </w:rPr>
                              <w:t>şle</w:t>
                            </w: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m sonu</w:t>
                            </w:r>
                          </w:p>
                          <w:p w:rsidR="00F45631" w:rsidRDefault="00F45631" w:rsidP="00F4563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631" w:rsidRPr="00B90105" w:rsidRDefault="00F4563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631" w:rsidRPr="00B90105" w:rsidTr="00A925D6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5631" w:rsidRPr="00B90105" w:rsidRDefault="00F4563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45631" w:rsidRPr="00B90105" w:rsidRDefault="00F4563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5631" w:rsidRPr="00B90105" w:rsidRDefault="00F4563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</w:tc>
      </w:tr>
      <w:tr w:rsidR="00F45631" w:rsidRPr="00F45631" w:rsidTr="00A925D6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45631" w:rsidRPr="00F45631" w:rsidRDefault="00CF29E2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Öğrenci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F45631" w:rsidRPr="00F45631" w:rsidRDefault="00F4563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631">
              <w:rPr>
                <w:rFonts w:ascii="Times New Roman" w:hAnsi="Times New Roman" w:cs="Times New Roman"/>
                <w:b/>
                <w:sz w:val="20"/>
                <w:szCs w:val="20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45631" w:rsidRPr="00F45631" w:rsidRDefault="00F4563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631">
              <w:rPr>
                <w:rFonts w:ascii="Times New Roman" w:hAnsi="Times New Roman" w:cs="Times New Roman"/>
                <w:b/>
                <w:sz w:val="20"/>
                <w:szCs w:val="20"/>
              </w:rPr>
              <w:t>Dekan</w:t>
            </w:r>
          </w:p>
        </w:tc>
      </w:tr>
    </w:tbl>
    <w:p w:rsidR="00482953" w:rsidRPr="00F45631" w:rsidRDefault="00482953">
      <w:pPr>
        <w:rPr>
          <w:b/>
          <w:sz w:val="20"/>
          <w:szCs w:val="20"/>
        </w:rPr>
      </w:pPr>
      <w:bookmarkStart w:id="0" w:name="_GoBack"/>
      <w:bookmarkEnd w:id="0"/>
    </w:p>
    <w:sectPr w:rsidR="00482953" w:rsidRPr="00F45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31"/>
    <w:rsid w:val="002B5528"/>
    <w:rsid w:val="00482953"/>
    <w:rsid w:val="0051213C"/>
    <w:rsid w:val="00AC508F"/>
    <w:rsid w:val="00CF29E2"/>
    <w:rsid w:val="00D0322D"/>
    <w:rsid w:val="00F4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68EB4-3971-4BAE-B13E-77ABD250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6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rsid w:val="00F45631"/>
  </w:style>
  <w:style w:type="paragraph" w:styleId="stBilgi">
    <w:name w:val="header"/>
    <w:basedOn w:val="Normal"/>
    <w:link w:val="stBilgiChar0"/>
    <w:uiPriority w:val="99"/>
    <w:unhideWhenUsed/>
    <w:rsid w:val="00F45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F45631"/>
  </w:style>
  <w:style w:type="paragraph" w:styleId="AralkYok">
    <w:name w:val="No Spacing"/>
    <w:uiPriority w:val="1"/>
    <w:qFormat/>
    <w:rsid w:val="00F45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Asus</cp:lastModifiedBy>
  <cp:revision>6</cp:revision>
  <dcterms:created xsi:type="dcterms:W3CDTF">2025-01-08T12:43:00Z</dcterms:created>
  <dcterms:modified xsi:type="dcterms:W3CDTF">2025-01-13T06:07:00Z</dcterms:modified>
</cp:coreProperties>
</file>