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118"/>
        <w:gridCol w:w="1985"/>
        <w:gridCol w:w="1276"/>
      </w:tblGrid>
      <w:tr w:rsidR="005A4275" w:rsidRPr="00B434A6" w:rsidTr="00A925D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5A4275" w:rsidRPr="00B434A6" w:rsidRDefault="005A4275" w:rsidP="00A925D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18"/>
                <w:szCs w:val="18"/>
                <w:lang w:eastAsia="tr-TR"/>
              </w:rPr>
            </w:pPr>
            <w:r w:rsidRPr="00B434A6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F928645" wp14:editId="7335E486">
                  <wp:extent cx="761879" cy="758772"/>
                  <wp:effectExtent l="0" t="0" r="635" b="381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5A4275" w:rsidRPr="00B434A6" w:rsidRDefault="005A4275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AYDIN ADNAN MENDERES ÜNİVERSİTESİ</w:t>
            </w:r>
          </w:p>
          <w:p w:rsidR="005A4275" w:rsidRPr="00B434A6" w:rsidRDefault="005A4275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Hemşirelik Fakültesi</w:t>
            </w:r>
          </w:p>
          <w:p w:rsidR="005A4275" w:rsidRPr="00B434A6" w:rsidRDefault="005A4275" w:rsidP="00A925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275" w:rsidRPr="00B434A6" w:rsidRDefault="005A4275" w:rsidP="005A42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Doküman No: </w:t>
            </w:r>
            <w:r w:rsidR="007D0EF8">
              <w:rPr>
                <w:rFonts w:ascii="Times New Roman" w:hAnsi="Times New Roman" w:cs="Times New Roman"/>
                <w:b/>
                <w:sz w:val="18"/>
                <w:szCs w:val="18"/>
              </w:rPr>
              <w:t>HF 108-6</w:t>
            </w:r>
          </w:p>
        </w:tc>
      </w:tr>
      <w:tr w:rsidR="005A4275" w:rsidRPr="00B434A6" w:rsidTr="00A925D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5A4275" w:rsidRPr="00B434A6" w:rsidRDefault="005A4275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5A4275" w:rsidRPr="00B434A6" w:rsidRDefault="005A4275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5A4275" w:rsidRPr="00B434A6" w:rsidRDefault="005A4275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A4275" w:rsidRPr="00B434A6" w:rsidRDefault="007D0EF8" w:rsidP="00A92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</w:tr>
      <w:tr w:rsidR="005A4275" w:rsidRPr="00B434A6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5A4275" w:rsidRPr="00B434A6" w:rsidRDefault="005A4275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5A4275" w:rsidRPr="00B434A6" w:rsidRDefault="005A4275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A4275" w:rsidRPr="00B434A6" w:rsidRDefault="005A4275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5A4275" w:rsidRPr="00B434A6" w:rsidRDefault="005A4275" w:rsidP="00A92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275" w:rsidRPr="00B434A6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5A4275" w:rsidRPr="00B434A6" w:rsidRDefault="005A4275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5A4275" w:rsidRPr="00B434A6" w:rsidRDefault="005A4275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A4275" w:rsidRPr="00B434A6" w:rsidRDefault="005A4275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5A4275" w:rsidRPr="00B434A6" w:rsidRDefault="005A4275" w:rsidP="00A9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275" w:rsidRPr="00B434A6" w:rsidTr="00A925D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5A4275" w:rsidRPr="005A4275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Döküman</w:t>
            </w:r>
            <w:proofErr w:type="spellEnd"/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Adı</w:t>
            </w:r>
            <w:r w:rsidRPr="005A4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322F31">
              <w:rPr>
                <w:rFonts w:ascii="Times New Roman" w:hAnsi="Times New Roman" w:cs="Times New Roman"/>
                <w:b/>
                <w:sz w:val="24"/>
                <w:szCs w:val="24"/>
              </w:rPr>
              <w:t>MEZUNİYET İ</w:t>
            </w:r>
            <w:r w:rsidRPr="00322F31">
              <w:rPr>
                <w:rFonts w:ascii="Times New Roman" w:hAnsi="Times New Roman" w:cs="Times New Roman"/>
                <w:b/>
                <w:sz w:val="24"/>
                <w:szCs w:val="24"/>
              </w:rPr>
              <w:t>ŞLEMLERİ</w:t>
            </w:r>
          </w:p>
          <w:p w:rsidR="005A4275" w:rsidRPr="00B434A6" w:rsidRDefault="005A4275" w:rsidP="00A925D6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4275" w:rsidRPr="00B434A6" w:rsidTr="00A925D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4275" w:rsidRPr="00B434A6" w:rsidRDefault="005A4275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8CD240" wp14:editId="366ADEE8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7621</wp:posOffset>
                      </wp:positionV>
                      <wp:extent cx="4819650" cy="914400"/>
                      <wp:effectExtent l="0" t="0" r="19050" b="38100"/>
                      <wp:wrapNone/>
                      <wp:docPr id="258" name="Aşağı Ok Belirtme Çizgisi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9144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4275" w:rsidRPr="00591F38" w:rsidRDefault="005A4275" w:rsidP="005A42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OBİS</w:t>
                                  </w:r>
                                  <w:r w:rsidRPr="00591F38">
                                    <w:rPr>
                                      <w:color w:val="FFFFFF" w:themeColor="background1"/>
                                    </w:rPr>
                                    <w:t xml:space="preserve"> Sisteminden Mezun Durumda Olan Öğrencilerin Taraması </w:t>
                                  </w:r>
                                </w:p>
                                <w:p w:rsidR="005A4275" w:rsidRPr="00B66638" w:rsidRDefault="005A4275" w:rsidP="005A42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91F38">
                                    <w:rPr>
                                      <w:color w:val="FFFFFF" w:themeColor="background1"/>
                                    </w:rPr>
                                    <w:t>Yapılması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8CD240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58" o:spid="_x0000_s1026" type="#_x0000_t80" style="position:absolute;margin-left:52.9pt;margin-top:.6pt;width:379.5pt;height:1in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" adj="10468,9775,16200,10288" fillcolor="#5b9bd5" strokecolor="#41719c" strokeweight="1pt">
                      <v:textbox>
                        <w:txbxContent>
                          <w:p w:rsidR="005A4275" w:rsidRPr="00591F38" w:rsidRDefault="005A4275" w:rsidP="005A427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OBİS</w:t>
                            </w:r>
                            <w:r w:rsidRPr="00591F38">
                              <w:rPr>
                                <w:color w:val="FFFFFF" w:themeColor="background1"/>
                              </w:rPr>
                              <w:t xml:space="preserve"> Sisteminden Mezun Durumda Olan Öğrencilerin Taraması </w:t>
                            </w:r>
                          </w:p>
                          <w:p w:rsidR="005A4275" w:rsidRPr="00B66638" w:rsidRDefault="005A4275" w:rsidP="005A427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1F38">
                              <w:rPr>
                                <w:color w:val="FFFFFF" w:themeColor="background1"/>
                              </w:rPr>
                              <w:t>Yapılması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F63549" wp14:editId="4C67048A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69215</wp:posOffset>
                      </wp:positionV>
                      <wp:extent cx="4819650" cy="428625"/>
                      <wp:effectExtent l="0" t="0" r="19050" b="28575"/>
                      <wp:wrapNone/>
                      <wp:docPr id="259" name="Dikdörtgen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4275" w:rsidRPr="009F3BD0" w:rsidRDefault="005A4275" w:rsidP="005A427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91F38">
                                    <w:rPr>
                                      <w:color w:val="FFFFFF" w:themeColor="background1"/>
                                    </w:rPr>
                                    <w:t>Sistemde Mezuniyetleri Sö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z Konusu Olan Öğrencilerin Tran</w:t>
                                  </w:r>
                                  <w:r w:rsidRPr="00591F38">
                                    <w:rPr>
                                      <w:color w:val="FFFFFF" w:themeColor="background1"/>
                                    </w:rPr>
                                    <w:t xml:space="preserve">skript, Staj Ve Not Ortalamaları </w:t>
                                  </w:r>
                                  <w:proofErr w:type="spellStart"/>
                                  <w:r w:rsidRPr="00591F38">
                                    <w:rPr>
                                      <w:color w:val="FFFFFF" w:themeColor="background1"/>
                                    </w:rPr>
                                    <w:t>İncelen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63549" id="Dikdörtgen 259" o:spid="_x0000_s1027" style="position:absolute;margin-left:52.9pt;margin-top:5.45pt;width:379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" fillcolor="#5b9bd5" strokecolor="#41719c" strokeweight="1pt">
                      <v:textbox>
                        <w:txbxContent>
                          <w:p w:rsidR="005A4275" w:rsidRPr="009F3BD0" w:rsidRDefault="005A4275" w:rsidP="005A427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91F38">
                              <w:rPr>
                                <w:color w:val="FFFFFF" w:themeColor="background1"/>
                              </w:rPr>
                              <w:t>Sistemde Mezuniyetleri Sö</w:t>
                            </w:r>
                            <w:r>
                              <w:rPr>
                                <w:color w:val="FFFFFF" w:themeColor="background1"/>
                              </w:rPr>
                              <w:t>z Konusu Olan Öğrencilerin Tran</w:t>
                            </w:r>
                            <w:r w:rsidRPr="00591F38">
                              <w:rPr>
                                <w:color w:val="FFFFFF" w:themeColor="background1"/>
                              </w:rPr>
                              <w:t xml:space="preserve">skript, Staj Ve Not Ortalamaları </w:t>
                            </w:r>
                            <w:proofErr w:type="spellStart"/>
                            <w:r w:rsidRPr="00591F38">
                              <w:rPr>
                                <w:color w:val="FFFFFF" w:themeColor="background1"/>
                              </w:rPr>
                              <w:t>İncelen</w:t>
                            </w:r>
                            <w:r>
                              <w:rPr>
                                <w:color w:val="FFFFFF" w:themeColor="background1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2605DD" wp14:editId="78BBC00E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151130</wp:posOffset>
                      </wp:positionV>
                      <wp:extent cx="295275" cy="361950"/>
                      <wp:effectExtent l="19050" t="0" r="28575" b="38100"/>
                      <wp:wrapNone/>
                      <wp:docPr id="260" name="Aşağı Ok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A9D0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60" o:spid="_x0000_s1026" type="#_x0000_t67" style="position:absolute;margin-left:232.9pt;margin-top:11.9pt;width:23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" adj="12789" fillcolor="#5b9bd5" strokecolor="#41719c" strokeweight="1pt"/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C3D1F2" wp14:editId="545A0A4D">
                      <wp:simplePos x="0" y="0"/>
                      <wp:positionH relativeFrom="margin">
                        <wp:posOffset>709930</wp:posOffset>
                      </wp:positionH>
                      <wp:positionV relativeFrom="paragraph">
                        <wp:posOffset>158750</wp:posOffset>
                      </wp:positionV>
                      <wp:extent cx="4819650" cy="533400"/>
                      <wp:effectExtent l="0" t="0" r="19050" b="19050"/>
                      <wp:wrapNone/>
                      <wp:docPr id="261" name="Dikdörtgen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4275" w:rsidRPr="00F51C4F" w:rsidRDefault="005A4275" w:rsidP="005A42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Ders </w:t>
                                  </w: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 xml:space="preserve">ve Kredi Eksiği Staj Sorumluluğu Bulunmayan Öğrencilerin Durumları </w:t>
                                  </w:r>
                                </w:p>
                                <w:p w:rsidR="005A4275" w:rsidRPr="00671AE6" w:rsidRDefault="005A4275" w:rsidP="005A42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Yönetim Kuruluna Sunulmak Üzere Hazırlan</w:t>
                                  </w:r>
                                  <w:r w:rsidR="00EF48AD">
                                    <w:rPr>
                                      <w:color w:val="FFFFFF" w:themeColor="background1"/>
                                    </w:rPr>
                                    <w:t>ış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3D1F2" id="Dikdörtgen 261" o:spid="_x0000_s1028" style="position:absolute;margin-left:55.9pt;margin-top:12.5pt;width:379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" fillcolor="#5b9bd5" strokecolor="#41719c" strokeweight="1pt">
                      <v:textbox>
                        <w:txbxContent>
                          <w:p w:rsidR="005A4275" w:rsidRPr="00F51C4F" w:rsidRDefault="005A4275" w:rsidP="005A427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Ders </w:t>
                            </w:r>
                            <w:r w:rsidRPr="00F51C4F">
                              <w:rPr>
                                <w:color w:val="FFFFFF" w:themeColor="background1"/>
                              </w:rPr>
                              <w:t xml:space="preserve">ve Kredi Eksiği Staj Sorumluluğu Bulunmayan Öğrencilerin Durumları </w:t>
                            </w:r>
                          </w:p>
                          <w:p w:rsidR="005A4275" w:rsidRPr="00671AE6" w:rsidRDefault="005A4275" w:rsidP="005A427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51C4F">
                              <w:rPr>
                                <w:color w:val="FFFFFF" w:themeColor="background1"/>
                              </w:rPr>
                              <w:t xml:space="preserve">Yönetim Kuruluna Sunulmak Üzere </w:t>
                            </w:r>
                            <w:r w:rsidRPr="00F51C4F">
                              <w:rPr>
                                <w:color w:val="FFFFFF" w:themeColor="background1"/>
                              </w:rPr>
                              <w:t>Hazırlan</w:t>
                            </w:r>
                            <w:r w:rsidR="00EF48AD">
                              <w:rPr>
                                <w:color w:val="FFFFFF" w:themeColor="background1"/>
                              </w:rPr>
                              <w:t>ış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FFFFFF" w:themeColor="background1"/>
                              </w:rPr>
                              <w:t>ı.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4A2090" wp14:editId="3FD00011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170180</wp:posOffset>
                      </wp:positionV>
                      <wp:extent cx="304800" cy="381000"/>
                      <wp:effectExtent l="19050" t="0" r="19050" b="38100"/>
                      <wp:wrapNone/>
                      <wp:docPr id="262" name="Aşağı Ok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6FD73" id="Aşağı Ok 262" o:spid="_x0000_s1026" type="#_x0000_t67" style="position:absolute;margin-left:232.15pt;margin-top:13.4pt;width:2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" adj="12960" fillcolor="#5b9bd5" strokecolor="#41719c" strokeweight="1pt"/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9F5828" wp14:editId="6105B10C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21590</wp:posOffset>
                      </wp:positionV>
                      <wp:extent cx="4819650" cy="809625"/>
                      <wp:effectExtent l="0" t="0" r="19050" b="28575"/>
                      <wp:wrapNone/>
                      <wp:docPr id="263" name="Dikdörtgen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4275" w:rsidRPr="0097189A" w:rsidRDefault="005A4275" w:rsidP="005A4275">
                                  <w:pPr>
                                    <w:pStyle w:val="ListeParagraf"/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51C4F">
                                    <w:t xml:space="preserve"> </w:t>
                                  </w: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Mezu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niyetleri Onaylanan Öğrenciler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</w:rPr>
                                    <w:t>b</w:t>
                                  </w: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elirlenir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.</w:t>
                                  </w: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Dosyaları</w:t>
                                  </w:r>
                                  <w:proofErr w:type="gramEnd"/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 xml:space="preserve"> Arşivden Çıkarılan Öğrencilerin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OSYM </w:t>
                                  </w:r>
                                  <w:r w:rsidRPr="0097189A">
                                    <w:rPr>
                                      <w:color w:val="FFFFFF" w:themeColor="background1"/>
                                    </w:rPr>
                                    <w:t xml:space="preserve"> de Mezuniyetleri İşlenir. Transkript, Mezuniyet Belgesi, Diplomaları İşlenerek Belgeler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F5828" id="Dikdörtgen 263" o:spid="_x0000_s1029" style="position:absolute;margin-left:52.9pt;margin-top:1.7pt;width:379.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" fillcolor="#5b9bd5" strokecolor="#41719c" strokeweight="1pt">
                      <v:textbox>
                        <w:txbxContent>
                          <w:p w:rsidR="005A4275" w:rsidRPr="0097189A" w:rsidRDefault="005A4275" w:rsidP="005A4275">
                            <w:pPr>
                              <w:pStyle w:val="ListeParagra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51C4F">
                              <w:t xml:space="preserve"> </w:t>
                            </w:r>
                            <w:r w:rsidRPr="00F51C4F">
                              <w:rPr>
                                <w:color w:val="FFFFFF" w:themeColor="background1"/>
                              </w:rPr>
                              <w:t>Mezu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niyetleri Onaylanan Öğrenciler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b</w:t>
                            </w:r>
                            <w:r w:rsidRPr="00F51C4F">
                              <w:rPr>
                                <w:color w:val="FFFFFF" w:themeColor="background1"/>
                              </w:rPr>
                              <w:t>elirlenir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.</w:t>
                            </w:r>
                            <w:r w:rsidRPr="00F51C4F">
                              <w:rPr>
                                <w:color w:val="FFFFFF" w:themeColor="background1"/>
                              </w:rPr>
                              <w:t>Dosyaları</w:t>
                            </w:r>
                            <w:proofErr w:type="gramEnd"/>
                            <w:r w:rsidRPr="00F51C4F">
                              <w:rPr>
                                <w:color w:val="FFFFFF" w:themeColor="background1"/>
                              </w:rPr>
                              <w:t xml:space="preserve"> Arşivden Çıkarılan Öğrencilerin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OSYM </w:t>
                            </w:r>
                            <w:r w:rsidRPr="0097189A">
                              <w:rPr>
                                <w:color w:val="FFFFFF" w:themeColor="background1"/>
                              </w:rPr>
                              <w:t xml:space="preserve"> de Mezuniyetleri İşlenir. Transkript, Mezuniyet Belgesi, Diplomaları İşlenerek Belgeler Hazırlanır.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66143E" wp14:editId="1123642B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133985</wp:posOffset>
                      </wp:positionV>
                      <wp:extent cx="333375" cy="409575"/>
                      <wp:effectExtent l="19050" t="0" r="28575" b="47625"/>
                      <wp:wrapNone/>
                      <wp:docPr id="264" name="Aşağı Ok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DC270" id="Aşağı Ok 264" o:spid="_x0000_s1026" type="#_x0000_t67" style="position:absolute;margin-left:229.9pt;margin-top:10.55pt;width:26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" adj="12809" fillcolor="#5b9bd5" strokecolor="#41719c" strokeweight="1pt"/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690B4" wp14:editId="7DA9FD03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13970</wp:posOffset>
                      </wp:positionV>
                      <wp:extent cx="4819650" cy="733425"/>
                      <wp:effectExtent l="0" t="0" r="19050" b="28575"/>
                      <wp:wrapNone/>
                      <wp:docPr id="265" name="Dikdörtgen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4275" w:rsidRPr="00F51C4F" w:rsidRDefault="005A4275" w:rsidP="005A4275">
                                  <w:pPr>
                                    <w:pStyle w:val="ListeParagraf"/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 xml:space="preserve">Dilekçesi Alınan Öğrenciye Mezuniyet </w:t>
                                  </w:r>
                                  <w:proofErr w:type="gramStart"/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Belgesi , Transk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ript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ve Lise Diplomasının Aslı </w:t>
                                  </w: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 xml:space="preserve">Teslim Edilir. Birer Fotokopisi Öğrenciye İmzalatılıp Dosyalarına Konarak Mezuniyet Klasörlerine </w:t>
                                  </w:r>
                                  <w:proofErr w:type="gramStart"/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Kaldırılıp  Arşivlenir</w:t>
                                  </w:r>
                                  <w:proofErr w:type="gramEnd"/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690B4" id="Dikdörtgen 265" o:spid="_x0000_s1030" style="position:absolute;margin-left:52.9pt;margin-top:1.1pt;width:379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" fillcolor="#5b9bd5" strokecolor="#41719c" strokeweight="1pt">
                      <v:textbox>
                        <w:txbxContent>
                          <w:p w:rsidR="005A4275" w:rsidRPr="00F51C4F" w:rsidRDefault="005A4275" w:rsidP="005A4275">
                            <w:pPr>
                              <w:pStyle w:val="ListeParagra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51C4F">
                              <w:rPr>
                                <w:color w:val="FFFFFF" w:themeColor="background1"/>
                              </w:rPr>
                              <w:t xml:space="preserve">Dilekçesi Alınan Öğrenciye Mezuniyet </w:t>
                            </w:r>
                            <w:proofErr w:type="gramStart"/>
                            <w:r w:rsidRPr="00F51C4F">
                              <w:rPr>
                                <w:color w:val="FFFFFF" w:themeColor="background1"/>
                              </w:rPr>
                              <w:t>Belgesi , Transk</w:t>
                            </w:r>
                            <w:r>
                              <w:rPr>
                                <w:color w:val="FFFFFF" w:themeColor="background1"/>
                              </w:rPr>
                              <w:t>ript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ve Lise Diplomasının Aslı </w:t>
                            </w:r>
                            <w:r w:rsidRPr="00F51C4F">
                              <w:rPr>
                                <w:color w:val="FFFFFF" w:themeColor="background1"/>
                              </w:rPr>
                              <w:t xml:space="preserve">Teslim Edilir. Birer Fotokopisi Öğrenciye İmzalatılıp Dosyalarına Konarak Mezuniyet Klasörlerine </w:t>
                            </w:r>
                            <w:proofErr w:type="gramStart"/>
                            <w:r w:rsidRPr="00F51C4F">
                              <w:rPr>
                                <w:color w:val="FFFFFF" w:themeColor="background1"/>
                              </w:rPr>
                              <w:t>Kaldırılıp  Arşivlenir</w:t>
                            </w:r>
                            <w:proofErr w:type="gramEnd"/>
                            <w:r w:rsidRPr="00F51C4F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5C620F" wp14:editId="5C2AD0F5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47625</wp:posOffset>
                      </wp:positionV>
                      <wp:extent cx="333375" cy="409575"/>
                      <wp:effectExtent l="19050" t="0" r="28575" b="47625"/>
                      <wp:wrapNone/>
                      <wp:docPr id="266" name="Aşağı Ok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AD86A" id="Aşağı Ok 266" o:spid="_x0000_s1026" type="#_x0000_t67" style="position:absolute;margin-left:229.95pt;margin-top:3.75pt;width:26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" adj="12809" fillcolor="#5b9bd5" strokecolor="#41719c" strokeweight="1pt"/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9F3C6A" wp14:editId="04DDA08D">
                      <wp:simplePos x="0" y="0"/>
                      <wp:positionH relativeFrom="margin">
                        <wp:posOffset>709930</wp:posOffset>
                      </wp:positionH>
                      <wp:positionV relativeFrom="paragraph">
                        <wp:posOffset>127635</wp:posOffset>
                      </wp:positionV>
                      <wp:extent cx="4819650" cy="685800"/>
                      <wp:effectExtent l="0" t="0" r="19050" b="19050"/>
                      <wp:wrapNone/>
                      <wp:docPr id="267" name="Dikdörtgen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4275" w:rsidRPr="00F51C4F" w:rsidRDefault="005A4275" w:rsidP="005A42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 xml:space="preserve">Her Eğitim Öğretim Yılı Sonunda </w:t>
                                  </w:r>
                                  <w:proofErr w:type="spellStart"/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Önlisans</w:t>
                                  </w:r>
                                  <w:proofErr w:type="spellEnd"/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 xml:space="preserve"> Diplomalarının Basımı</w:t>
                                  </w:r>
                                </w:p>
                                <w:p w:rsidR="005A4275" w:rsidRPr="00F51C4F" w:rsidRDefault="005A4275" w:rsidP="005A42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İçin Rektörlük Öğrenci İşleri Daire Başkanlığına Liste Halinde Yazı</w:t>
                                  </w:r>
                                </w:p>
                                <w:p w:rsidR="005A4275" w:rsidRPr="009F3BD0" w:rsidRDefault="005A4275" w:rsidP="005A42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Gönderilerek Talep Edilir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F3C6A" id="Dikdörtgen 267" o:spid="_x0000_s1031" style="position:absolute;margin-left:55.9pt;margin-top:10.05pt;width:379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" fillcolor="#5b9bd5" strokecolor="#41719c" strokeweight="1pt">
                      <v:textbox>
                        <w:txbxContent>
                          <w:p w:rsidR="005A4275" w:rsidRPr="00F51C4F" w:rsidRDefault="005A4275" w:rsidP="005A427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51C4F">
                              <w:rPr>
                                <w:color w:val="FFFFFF" w:themeColor="background1"/>
                              </w:rPr>
                              <w:t xml:space="preserve">Her Eğitim Öğretim Yılı Sonunda </w:t>
                            </w:r>
                            <w:proofErr w:type="spellStart"/>
                            <w:r w:rsidRPr="00F51C4F">
                              <w:rPr>
                                <w:color w:val="FFFFFF" w:themeColor="background1"/>
                              </w:rPr>
                              <w:t>Önlisans</w:t>
                            </w:r>
                            <w:proofErr w:type="spellEnd"/>
                            <w:r w:rsidRPr="00F51C4F">
                              <w:rPr>
                                <w:color w:val="FFFFFF" w:themeColor="background1"/>
                              </w:rPr>
                              <w:t xml:space="preserve"> Diplomalarının Basımı</w:t>
                            </w:r>
                          </w:p>
                          <w:p w:rsidR="005A4275" w:rsidRPr="00F51C4F" w:rsidRDefault="005A4275" w:rsidP="005A427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51C4F">
                              <w:rPr>
                                <w:color w:val="FFFFFF" w:themeColor="background1"/>
                              </w:rPr>
                              <w:t>İçin Rektörlük Öğrenci İşleri Daire Başkanlığına Liste Halinde Yazı</w:t>
                            </w:r>
                          </w:p>
                          <w:p w:rsidR="005A4275" w:rsidRPr="009F3BD0" w:rsidRDefault="005A4275" w:rsidP="005A427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51C4F">
                              <w:rPr>
                                <w:color w:val="FFFFFF" w:themeColor="background1"/>
                              </w:rPr>
                              <w:t>Gönderilerek Talep Edilir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650662" wp14:editId="4FB2AA2D">
                      <wp:simplePos x="0" y="0"/>
                      <wp:positionH relativeFrom="margin">
                        <wp:posOffset>2919730</wp:posOffset>
                      </wp:positionH>
                      <wp:positionV relativeFrom="paragraph">
                        <wp:posOffset>113030</wp:posOffset>
                      </wp:positionV>
                      <wp:extent cx="400050" cy="447675"/>
                      <wp:effectExtent l="19050" t="0" r="19050" b="47625"/>
                      <wp:wrapNone/>
                      <wp:docPr id="268" name="Aşağı Ok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14AD5" id="Aşağı Ok 268" o:spid="_x0000_s1026" type="#_x0000_t67" style="position:absolute;margin-left:229.9pt;margin-top:8.9pt;width:31.5pt;height:35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" adj="1194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37729E" wp14:editId="2E34CAF3">
                      <wp:simplePos x="0" y="0"/>
                      <wp:positionH relativeFrom="margin">
                        <wp:posOffset>1948815</wp:posOffset>
                      </wp:positionH>
                      <wp:positionV relativeFrom="paragraph">
                        <wp:posOffset>152400</wp:posOffset>
                      </wp:positionV>
                      <wp:extent cx="2362200" cy="590550"/>
                      <wp:effectExtent l="38100" t="19050" r="57150" b="38100"/>
                      <wp:wrapNone/>
                      <wp:docPr id="269" name="Akış Çizelgesi: Karar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590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4275" w:rsidRPr="00783402" w:rsidRDefault="005A4275" w:rsidP="005A427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İ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</w:rPr>
                                    <w:t>şle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m sonu</w:t>
                                  </w:r>
                                </w:p>
                                <w:p w:rsidR="005A4275" w:rsidRDefault="005A4275" w:rsidP="005A42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7729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69" o:spid="_x0000_s1032" type="#_x0000_t110" style="position:absolute;margin-left:153.45pt;margin-top:12pt;width:186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" fillcolor="red" strokecolor="#41719c" strokeweight="1pt">
                      <v:textbox>
                        <w:txbxContent>
                          <w:p w:rsidR="005A4275" w:rsidRPr="00783402" w:rsidRDefault="005A4275" w:rsidP="005A427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İ</w:t>
                            </w:r>
                            <w:r w:rsidRPr="00783402">
                              <w:rPr>
                                <w:color w:val="FFFFFF" w:themeColor="background1"/>
                              </w:rPr>
                              <w:t>şle</w:t>
                            </w: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m sonu</w:t>
                            </w:r>
                          </w:p>
                          <w:p w:rsidR="005A4275" w:rsidRDefault="005A4275" w:rsidP="005A427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275" w:rsidRPr="00B434A6" w:rsidRDefault="005A4275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275" w:rsidRPr="00B434A6" w:rsidTr="00A925D6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4275" w:rsidRPr="00B434A6" w:rsidRDefault="005A4275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Hazırlayan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A4275" w:rsidRPr="00B434A6" w:rsidRDefault="005A4275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4275" w:rsidRPr="00B434A6" w:rsidRDefault="005A4275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</w:tc>
      </w:tr>
      <w:tr w:rsidR="005A4275" w:rsidRPr="005A4275" w:rsidTr="00A925D6">
        <w:tc>
          <w:tcPr>
            <w:tcW w:w="3403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5A4275" w:rsidRPr="005A4275" w:rsidRDefault="00322F3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 İşleri Personeli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2" w:space="0" w:color="17365D"/>
            </w:tcBorders>
          </w:tcPr>
          <w:p w:rsidR="005A4275" w:rsidRPr="005A4275" w:rsidRDefault="005A4275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275">
              <w:rPr>
                <w:rFonts w:ascii="Times New Roman" w:hAnsi="Times New Roman" w:cs="Times New Roman"/>
                <w:b/>
                <w:sz w:val="18"/>
                <w:szCs w:val="18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5A4275" w:rsidRPr="005A4275" w:rsidRDefault="005A4275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275">
              <w:rPr>
                <w:rFonts w:ascii="Times New Roman" w:hAnsi="Times New Roman" w:cs="Times New Roman"/>
                <w:b/>
                <w:sz w:val="18"/>
                <w:szCs w:val="18"/>
              </w:rPr>
              <w:t>Dekan</w:t>
            </w:r>
          </w:p>
        </w:tc>
      </w:tr>
    </w:tbl>
    <w:p w:rsidR="00482953" w:rsidRPr="005A4275" w:rsidRDefault="00482953" w:rsidP="005A4275">
      <w:pPr>
        <w:rPr>
          <w:b/>
        </w:rPr>
      </w:pPr>
      <w:bookmarkStart w:id="0" w:name="_GoBack"/>
      <w:bookmarkEnd w:id="0"/>
    </w:p>
    <w:sectPr w:rsidR="00482953" w:rsidRPr="005A4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75"/>
    <w:rsid w:val="00322F31"/>
    <w:rsid w:val="00482953"/>
    <w:rsid w:val="005A4275"/>
    <w:rsid w:val="007D0EF8"/>
    <w:rsid w:val="00BB1578"/>
    <w:rsid w:val="00E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2854"/>
  <w15:chartTrackingRefBased/>
  <w15:docId w15:val="{F47AFDFD-FF2A-4333-A8B8-A4E4792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2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rsid w:val="005A4275"/>
  </w:style>
  <w:style w:type="paragraph" w:styleId="stBilgi">
    <w:name w:val="header"/>
    <w:basedOn w:val="Normal"/>
    <w:link w:val="stBilgiChar0"/>
    <w:uiPriority w:val="99"/>
    <w:unhideWhenUsed/>
    <w:rsid w:val="005A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5A4275"/>
  </w:style>
  <w:style w:type="paragraph" w:styleId="ListeParagraf">
    <w:name w:val="List Paragraph"/>
    <w:basedOn w:val="Normal"/>
    <w:uiPriority w:val="34"/>
    <w:qFormat/>
    <w:rsid w:val="005A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5</cp:revision>
  <dcterms:created xsi:type="dcterms:W3CDTF">2025-01-08T12:47:00Z</dcterms:created>
  <dcterms:modified xsi:type="dcterms:W3CDTF">2025-01-13T06:07:00Z</dcterms:modified>
</cp:coreProperties>
</file>