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42"/>
        <w:gridCol w:w="3260"/>
        <w:gridCol w:w="1985"/>
        <w:gridCol w:w="1276"/>
      </w:tblGrid>
      <w:tr w:rsidR="002223A1" w:rsidRPr="00B434A6" w:rsidTr="00A925D6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2223A1" w:rsidRPr="00B434A6" w:rsidRDefault="002223A1" w:rsidP="00A925D6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 w:rsidRPr="00B434A6">
              <w:rPr>
                <w:noProof/>
                <w:sz w:val="20"/>
                <w:szCs w:val="20"/>
                <w:lang w:eastAsia="tr-TR"/>
              </w:rPr>
              <w:drawing>
                <wp:inline distT="0" distB="0" distL="0" distR="0" wp14:anchorId="2BF54026" wp14:editId="7AAABE01">
                  <wp:extent cx="761879" cy="758772"/>
                  <wp:effectExtent l="0" t="0" r="635" b="381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2223A1" w:rsidRPr="00B434A6" w:rsidRDefault="002223A1" w:rsidP="00A925D6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4A6">
              <w:rPr>
                <w:rFonts w:ascii="Times New Roman" w:hAnsi="Times New Roman" w:cs="Times New Roman"/>
                <w:b/>
                <w:sz w:val="20"/>
                <w:szCs w:val="20"/>
              </w:rPr>
              <w:t>AYDIN ADNAN MENDERES ÜNİVERSİTESİ</w:t>
            </w:r>
          </w:p>
          <w:p w:rsidR="002223A1" w:rsidRPr="00B434A6" w:rsidRDefault="002223A1" w:rsidP="00A925D6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4A6">
              <w:rPr>
                <w:rFonts w:ascii="Times New Roman" w:hAnsi="Times New Roman" w:cs="Times New Roman"/>
                <w:b/>
                <w:sz w:val="20"/>
                <w:szCs w:val="20"/>
              </w:rPr>
              <w:t>Hemşirelik Fakültesi</w:t>
            </w:r>
          </w:p>
          <w:p w:rsidR="002223A1" w:rsidRPr="00B434A6" w:rsidRDefault="002223A1" w:rsidP="00A925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A1" w:rsidRPr="00B434A6" w:rsidRDefault="002223A1" w:rsidP="002223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4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Doküman No: </w:t>
            </w:r>
            <w:r w:rsidR="009344C8">
              <w:rPr>
                <w:rFonts w:ascii="Times New Roman" w:hAnsi="Times New Roman" w:cs="Times New Roman"/>
                <w:b/>
                <w:sz w:val="20"/>
                <w:szCs w:val="20"/>
              </w:rPr>
              <w:t>HF 108-5</w:t>
            </w:r>
          </w:p>
        </w:tc>
      </w:tr>
      <w:tr w:rsidR="002223A1" w:rsidRPr="00B434A6" w:rsidTr="00A925D6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2223A1" w:rsidRPr="00B434A6" w:rsidRDefault="002223A1" w:rsidP="00A925D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2223A1" w:rsidRPr="00B434A6" w:rsidRDefault="002223A1" w:rsidP="00A92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2223A1" w:rsidRPr="00B434A6" w:rsidRDefault="002223A1" w:rsidP="00A92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4A6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223A1" w:rsidRPr="00B434A6" w:rsidRDefault="009344C8" w:rsidP="00A92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10.01.2025</w:t>
            </w:r>
          </w:p>
        </w:tc>
      </w:tr>
      <w:tr w:rsidR="002223A1" w:rsidRPr="00B434A6" w:rsidTr="00A925D6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2223A1" w:rsidRPr="00B434A6" w:rsidRDefault="002223A1" w:rsidP="00A925D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2223A1" w:rsidRPr="00B434A6" w:rsidRDefault="002223A1" w:rsidP="00A92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223A1" w:rsidRPr="00B434A6" w:rsidRDefault="002223A1" w:rsidP="00A92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4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2223A1" w:rsidRPr="00B434A6" w:rsidRDefault="002223A1" w:rsidP="00A92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3A1" w:rsidRPr="00B434A6" w:rsidTr="00A925D6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2223A1" w:rsidRPr="00B434A6" w:rsidRDefault="002223A1" w:rsidP="00A925D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2223A1" w:rsidRPr="00B434A6" w:rsidRDefault="002223A1" w:rsidP="00A92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223A1" w:rsidRPr="00B434A6" w:rsidRDefault="002223A1" w:rsidP="00A925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4A6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2223A1" w:rsidRPr="00B434A6" w:rsidRDefault="002223A1" w:rsidP="00A92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3A1" w:rsidRPr="00B434A6" w:rsidTr="00A925D6">
        <w:trPr>
          <w:trHeight w:val="535"/>
        </w:trPr>
        <w:tc>
          <w:tcPr>
            <w:tcW w:w="9782" w:type="dxa"/>
            <w:gridSpan w:val="6"/>
            <w:tcBorders>
              <w:top w:val="single" w:sz="4" w:space="0" w:color="auto"/>
            </w:tcBorders>
          </w:tcPr>
          <w:p w:rsidR="002223A1" w:rsidRPr="002223A1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34A6">
              <w:rPr>
                <w:rFonts w:ascii="Times New Roman" w:hAnsi="Times New Roman" w:cs="Times New Roman"/>
                <w:b/>
                <w:sz w:val="20"/>
                <w:szCs w:val="20"/>
              </w:rPr>
              <w:t>Döküman</w:t>
            </w:r>
            <w:proofErr w:type="spellEnd"/>
            <w:r w:rsidRPr="00B434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Adı</w:t>
            </w:r>
            <w:r w:rsidRPr="002223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</w:t>
            </w:r>
            <w:r w:rsidRPr="00281312">
              <w:rPr>
                <w:rFonts w:ascii="Times New Roman" w:hAnsi="Times New Roman" w:cs="Times New Roman"/>
                <w:b/>
                <w:sz w:val="24"/>
                <w:szCs w:val="24"/>
              </w:rPr>
              <w:t>MAZERET SINAVLARI</w:t>
            </w:r>
          </w:p>
          <w:p w:rsidR="002223A1" w:rsidRPr="00B434A6" w:rsidRDefault="002223A1" w:rsidP="00A925D6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23A1" w:rsidRPr="00B434A6" w:rsidTr="00A925D6">
        <w:tc>
          <w:tcPr>
            <w:tcW w:w="97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23A1" w:rsidRPr="00B434A6" w:rsidRDefault="002223A1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482228" wp14:editId="0152FA54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12065</wp:posOffset>
                      </wp:positionV>
                      <wp:extent cx="4819650" cy="1238250"/>
                      <wp:effectExtent l="0" t="0" r="19050" b="38100"/>
                      <wp:wrapNone/>
                      <wp:docPr id="231" name="Aşağı Ok Belirtme Çizgisi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23825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223A1" w:rsidRPr="00AA5103" w:rsidRDefault="002223A1" w:rsidP="002223A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AA5103">
                                    <w:rPr>
                                      <w:color w:val="FFFFFF" w:themeColor="background1"/>
                                    </w:rPr>
                                    <w:t xml:space="preserve">Vizelere Katılamayan Öğrencelerin Resmi Mazeretlerini Gösterir Belge ve </w:t>
                                  </w:r>
                                  <w:proofErr w:type="spellStart"/>
                                  <w:r w:rsidRPr="00AA5103">
                                    <w:rPr>
                                      <w:color w:val="FFFFFF" w:themeColor="background1"/>
                                    </w:rPr>
                                    <w:t>Dilekçeli</w:t>
                                  </w:r>
                                  <w:proofErr w:type="spellEnd"/>
                                  <w:r w:rsidRPr="00AA5103"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</w:p>
                                <w:p w:rsidR="002223A1" w:rsidRPr="00B66638" w:rsidRDefault="002223A1" w:rsidP="002223A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AA5103">
                                    <w:rPr>
                                      <w:color w:val="FFFFFF" w:themeColor="background1"/>
                                    </w:rPr>
                                    <w:t>Başvurularının Alınmas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482228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231" o:spid="_x0000_s1026" type="#_x0000_t80" style="position:absolute;margin-left:52.9pt;margin-top:.95pt;width:379.5pt;height:97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" adj="10468,9413,16200,10106" fillcolor="#5b9bd5" strokecolor="#41719c" strokeweight="1pt">
                      <v:textbox>
                        <w:txbxContent>
                          <w:p w:rsidR="002223A1" w:rsidRPr="00AA5103" w:rsidRDefault="002223A1" w:rsidP="002223A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A5103">
                              <w:rPr>
                                <w:color w:val="FFFFFF" w:themeColor="background1"/>
                              </w:rPr>
                              <w:t xml:space="preserve">Vizelere Katılamayan Öğrencelerin Resmi Mazeretlerini Gösterir Belge ve </w:t>
                            </w:r>
                            <w:proofErr w:type="spellStart"/>
                            <w:r w:rsidRPr="00AA5103">
                              <w:rPr>
                                <w:color w:val="FFFFFF" w:themeColor="background1"/>
                              </w:rPr>
                              <w:t>Dilekçeli</w:t>
                            </w:r>
                            <w:proofErr w:type="spellEnd"/>
                            <w:r w:rsidRPr="00AA5103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:rsidR="002223A1" w:rsidRPr="00B66638" w:rsidRDefault="002223A1" w:rsidP="002223A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A5103">
                              <w:rPr>
                                <w:color w:val="FFFFFF" w:themeColor="background1"/>
                              </w:rPr>
                              <w:t>Başvurularının Alınmas</w:t>
                            </w:r>
                            <w:r>
                              <w:rPr>
                                <w:color w:val="FFFFFF" w:themeColor="background1"/>
                              </w:rPr>
                              <w:t>ı.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5A18EB" wp14:editId="067AED40">
                      <wp:simplePos x="0" y="0"/>
                      <wp:positionH relativeFrom="margin">
                        <wp:posOffset>624205</wp:posOffset>
                      </wp:positionH>
                      <wp:positionV relativeFrom="paragraph">
                        <wp:posOffset>13970</wp:posOffset>
                      </wp:positionV>
                      <wp:extent cx="4819650" cy="628650"/>
                      <wp:effectExtent l="0" t="0" r="19050" b="19050"/>
                      <wp:wrapNone/>
                      <wp:docPr id="232" name="Dikdörtgen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223A1" w:rsidRPr="00244C52" w:rsidRDefault="002223A1" w:rsidP="002223A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4C52">
                                    <w:rPr>
                                      <w:color w:val="FFFFFF" w:themeColor="background1"/>
                                    </w:rPr>
                                    <w:t xml:space="preserve">Klasörüne İşlenme Öğrencinin Mazeret Sınavına Girmeye Uygun Olup Olmadığının Kontrol Edilmesi Ve Tüm Başvuruların Yönetim </w:t>
                                  </w:r>
                                </w:p>
                                <w:p w:rsidR="002223A1" w:rsidRPr="00B66638" w:rsidRDefault="002223A1" w:rsidP="002223A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244C52">
                                    <w:rPr>
                                      <w:color w:val="FFFFFF" w:themeColor="background1"/>
                                    </w:rPr>
                                    <w:t>Kuruluna Sunulmak Üzere Listelenme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si.</w:t>
                                  </w:r>
                                </w:p>
                                <w:p w:rsidR="002223A1" w:rsidRPr="009F3BD0" w:rsidRDefault="002223A1" w:rsidP="002223A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A18EB" id="Dikdörtgen 232" o:spid="_x0000_s1027" style="position:absolute;margin-left:49.15pt;margin-top:1.1pt;width:379.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" fillcolor="#5b9bd5" strokecolor="#41719c" strokeweight="1pt">
                      <v:textbox>
                        <w:txbxContent>
                          <w:p w:rsidR="002223A1" w:rsidRPr="00244C52" w:rsidRDefault="002223A1" w:rsidP="002223A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44C52">
                              <w:rPr>
                                <w:color w:val="FFFFFF" w:themeColor="background1"/>
                              </w:rPr>
                              <w:t xml:space="preserve">Klasörüne İşlenme Öğrencinin Mazeret Sınavına Girmeye Uygun Olup Olmadığının Kontrol Edilmesi Ve Tüm Başvuruların Yönetim </w:t>
                            </w:r>
                          </w:p>
                          <w:p w:rsidR="002223A1" w:rsidRPr="00B66638" w:rsidRDefault="002223A1" w:rsidP="002223A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gramStart"/>
                            <w:r w:rsidRPr="00244C52">
                              <w:rPr>
                                <w:color w:val="FFFFFF" w:themeColor="background1"/>
                              </w:rPr>
                              <w:t>Kuruluna Sunulmak Üzere Listelenme</w:t>
                            </w:r>
                            <w:r>
                              <w:rPr>
                                <w:color w:val="FFFFFF" w:themeColor="background1"/>
                              </w:rPr>
                              <w:t>si.</w:t>
                            </w:r>
                            <w:proofErr w:type="gramEnd"/>
                          </w:p>
                          <w:p w:rsidR="002223A1" w:rsidRPr="009F3BD0" w:rsidRDefault="002223A1" w:rsidP="002223A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EC569D" wp14:editId="69C39EDF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116839</wp:posOffset>
                      </wp:positionV>
                      <wp:extent cx="295275" cy="409575"/>
                      <wp:effectExtent l="19050" t="0" r="47625" b="47625"/>
                      <wp:wrapNone/>
                      <wp:docPr id="233" name="Aşağı Ok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BADFC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33" o:spid="_x0000_s1026" type="#_x0000_t67" style="position:absolute;margin-left:232.15pt;margin-top:9.2pt;width:23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" adj="13814" fillcolor="#5b9bd5" strokecolor="#41719c" strokeweight="1pt"/>
                  </w:pict>
                </mc:Fallback>
              </mc:AlternateContent>
            </w: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B2C90D" wp14:editId="35D7AAC0">
                      <wp:simplePos x="0" y="0"/>
                      <wp:positionH relativeFrom="margin">
                        <wp:posOffset>681355</wp:posOffset>
                      </wp:positionH>
                      <wp:positionV relativeFrom="paragraph">
                        <wp:posOffset>175260</wp:posOffset>
                      </wp:positionV>
                      <wp:extent cx="4819650" cy="600075"/>
                      <wp:effectExtent l="0" t="0" r="19050" b="28575"/>
                      <wp:wrapNone/>
                      <wp:docPr id="234" name="Dikdörtgen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223A1" w:rsidRPr="00671AE6" w:rsidRDefault="002223A1" w:rsidP="002223A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AA5103">
                                    <w:rPr>
                                      <w:color w:val="FFFFFF" w:themeColor="background1"/>
                                    </w:rPr>
                                    <w:t>Öğrencinin Mazeret Sınavına Girmeye Uygun Olup Olmadığının Kontrol Edilmesi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Ve Tüm </w:t>
                                  </w:r>
                                  <w:r w:rsidRPr="00AA5103">
                                    <w:rPr>
                                      <w:color w:val="FFFFFF" w:themeColor="background1"/>
                                    </w:rPr>
                                    <w:t>Başvuruların Yönetim Kuruluna Sunulmak Üzere Listelenmesi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2C90D" id="Dikdörtgen 234" o:spid="_x0000_s1028" style="position:absolute;margin-left:53.65pt;margin-top:13.8pt;width:379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" fillcolor="#5b9bd5" strokecolor="#41719c" strokeweight="1pt">
                      <v:textbox>
                        <w:txbxContent>
                          <w:p w:rsidR="002223A1" w:rsidRPr="00671AE6" w:rsidRDefault="002223A1" w:rsidP="002223A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A5103">
                              <w:rPr>
                                <w:color w:val="FFFFFF" w:themeColor="background1"/>
                              </w:rPr>
                              <w:t>Öğrencinin Mazeret Sınavına Girmeye Uygun Olup Olmadığının Kontrol Edilmesi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Ve Tüm </w:t>
                            </w:r>
                            <w:r w:rsidRPr="00AA5103">
                              <w:rPr>
                                <w:color w:val="FFFFFF" w:themeColor="background1"/>
                              </w:rPr>
                              <w:t>Başvuruların Yönetim Kuruluna Sunulmak Üzere Listelenmesi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BE55FA" wp14:editId="79F52392">
                      <wp:simplePos x="0" y="0"/>
                      <wp:positionH relativeFrom="column">
                        <wp:posOffset>2957830</wp:posOffset>
                      </wp:positionH>
                      <wp:positionV relativeFrom="paragraph">
                        <wp:posOffset>78740</wp:posOffset>
                      </wp:positionV>
                      <wp:extent cx="304800" cy="381000"/>
                      <wp:effectExtent l="19050" t="0" r="19050" b="38100"/>
                      <wp:wrapNone/>
                      <wp:docPr id="235" name="Aşağı Ok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810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4B4A9" id="Aşağı Ok 235" o:spid="_x0000_s1026" type="#_x0000_t67" style="position:absolute;margin-left:232.9pt;margin-top:6.2pt;width:24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" adj="12960" fillcolor="#5b9bd5" strokecolor="#41719c" strokeweight="1pt"/>
                  </w:pict>
                </mc:Fallback>
              </mc:AlternateContent>
            </w: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628A61" wp14:editId="7B638C44">
                      <wp:simplePos x="0" y="0"/>
                      <wp:positionH relativeFrom="margin">
                        <wp:posOffset>671830</wp:posOffset>
                      </wp:positionH>
                      <wp:positionV relativeFrom="paragraph">
                        <wp:posOffset>105410</wp:posOffset>
                      </wp:positionV>
                      <wp:extent cx="4819650" cy="514350"/>
                      <wp:effectExtent l="0" t="0" r="19050" b="19050"/>
                      <wp:wrapNone/>
                      <wp:docPr id="236" name="Dikdörtgen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223A1" w:rsidRPr="001F6147" w:rsidRDefault="002223A1" w:rsidP="002223A1">
                                  <w:pPr>
                                    <w:pStyle w:val="ListeParagraf"/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 w:rsidRPr="001F6147">
                                    <w:rPr>
                                      <w:color w:val="FFFFFF" w:themeColor="background1"/>
                                    </w:rPr>
                                    <w:t>Yönetim Kurulunda Karar Alınması</w:t>
                                  </w:r>
                                  <w:r w:rsidRPr="001F6147">
                                    <w:t xml:space="preserve"> 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Mazeret Sınavına Girecek </w:t>
                                  </w:r>
                                  <w:r w:rsidRPr="001F6147">
                                    <w:rPr>
                                      <w:color w:val="FFFFFF" w:themeColor="background1"/>
                                    </w:rPr>
                                    <w:t>Öğrencilerin İlan Edilmesi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28A61" id="Dikdörtgen 236" o:spid="_x0000_s1029" style="position:absolute;margin-left:52.9pt;margin-top:8.3pt;width:379.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" fillcolor="#5b9bd5" strokecolor="#41719c" strokeweight="1pt">
                      <v:textbox>
                        <w:txbxContent>
                          <w:p w:rsidR="002223A1" w:rsidRPr="001F6147" w:rsidRDefault="002223A1" w:rsidP="002223A1">
                            <w:pPr>
                              <w:pStyle w:val="ListeParagraf"/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1F6147">
                              <w:rPr>
                                <w:color w:val="FFFFFF" w:themeColor="background1"/>
                              </w:rPr>
                              <w:t>Yönetim Kurulunda Karar Alınması</w:t>
                            </w:r>
                            <w:r w:rsidRPr="001F6147"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Mazeret Sınavına Girecek </w:t>
                            </w:r>
                            <w:r w:rsidRPr="001F6147">
                              <w:rPr>
                                <w:color w:val="FFFFFF" w:themeColor="background1"/>
                              </w:rPr>
                              <w:t>Öğrencilerin İlan Edilmesi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091586" wp14:editId="388B833B">
                      <wp:simplePos x="0" y="0"/>
                      <wp:positionH relativeFrom="column">
                        <wp:posOffset>2957830</wp:posOffset>
                      </wp:positionH>
                      <wp:positionV relativeFrom="paragraph">
                        <wp:posOffset>97790</wp:posOffset>
                      </wp:positionV>
                      <wp:extent cx="333375" cy="409575"/>
                      <wp:effectExtent l="19050" t="0" r="28575" b="47625"/>
                      <wp:wrapNone/>
                      <wp:docPr id="237" name="Aşağı Ok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46181" id="Aşağı Ok 237" o:spid="_x0000_s1026" type="#_x0000_t67" style="position:absolute;margin-left:232.9pt;margin-top:7.7pt;width:26.2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" adj="12809" fillcolor="#5b9bd5" strokecolor="#41719c" strokeweight="1pt"/>
                  </w:pict>
                </mc:Fallback>
              </mc:AlternateContent>
            </w: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364832" wp14:editId="4C7C973B">
                      <wp:simplePos x="0" y="0"/>
                      <wp:positionH relativeFrom="margin">
                        <wp:posOffset>738505</wp:posOffset>
                      </wp:positionH>
                      <wp:positionV relativeFrom="paragraph">
                        <wp:posOffset>153035</wp:posOffset>
                      </wp:positionV>
                      <wp:extent cx="4819650" cy="571500"/>
                      <wp:effectExtent l="0" t="0" r="19050" b="19050"/>
                      <wp:wrapNone/>
                      <wp:docPr id="238" name="Dikdörtgen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223A1" w:rsidRPr="001F6147" w:rsidRDefault="002223A1" w:rsidP="002223A1">
                                  <w:pPr>
                                    <w:pStyle w:val="ListeParagraf"/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İlan Edilen Öğrencilerin </w:t>
                                  </w:r>
                                  <w:r w:rsidRPr="001F6147">
                                    <w:rPr>
                                      <w:color w:val="FFFFFF" w:themeColor="background1"/>
                                    </w:rPr>
                                    <w:t>Mazeret Sınav Evrakların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ı</w:t>
                                  </w:r>
                                  <w:r w:rsidRPr="001F6147">
                                    <w:rPr>
                                      <w:color w:val="FFFFFF" w:themeColor="background1"/>
                                    </w:rPr>
                                    <w:t xml:space="preserve"> İlgil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i Öğretim Elemanından Alınarak </w:t>
                                  </w:r>
                                  <w:r w:rsidRPr="001F6147">
                                    <w:rPr>
                                      <w:color w:val="FFFFFF" w:themeColor="background1"/>
                                    </w:rPr>
                                    <w:t>Arşivlenme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64832" id="Dikdörtgen 238" o:spid="_x0000_s1030" style="position:absolute;margin-left:58.15pt;margin-top:12.05pt;width:379.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" fillcolor="#5b9bd5" strokecolor="#41719c" strokeweight="1pt">
                      <v:textbox>
                        <w:txbxContent>
                          <w:p w:rsidR="002223A1" w:rsidRPr="001F6147" w:rsidRDefault="002223A1" w:rsidP="002223A1">
                            <w:pPr>
                              <w:pStyle w:val="ListeParagraf"/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İlan Edilen Öğrencilerin </w:t>
                            </w:r>
                            <w:r w:rsidRPr="001F6147">
                              <w:rPr>
                                <w:color w:val="FFFFFF" w:themeColor="background1"/>
                              </w:rPr>
                              <w:t>Mazeret Sınav Evrakların</w:t>
                            </w:r>
                            <w:r>
                              <w:rPr>
                                <w:color w:val="FFFFFF" w:themeColor="background1"/>
                              </w:rPr>
                              <w:t>ı</w:t>
                            </w:r>
                            <w:r w:rsidRPr="001F6147">
                              <w:rPr>
                                <w:color w:val="FFFFFF" w:themeColor="background1"/>
                              </w:rPr>
                              <w:t xml:space="preserve"> İlgil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i Öğretim Elemanından Alınarak </w:t>
                            </w:r>
                            <w:r w:rsidRPr="001F6147">
                              <w:rPr>
                                <w:color w:val="FFFFFF" w:themeColor="background1"/>
                              </w:rPr>
                              <w:t>Arşivlenme</w:t>
                            </w:r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C28FF1" wp14:editId="5D1904C3">
                      <wp:simplePos x="0" y="0"/>
                      <wp:positionH relativeFrom="column">
                        <wp:posOffset>2967990</wp:posOffset>
                      </wp:positionH>
                      <wp:positionV relativeFrom="paragraph">
                        <wp:posOffset>24765</wp:posOffset>
                      </wp:positionV>
                      <wp:extent cx="333375" cy="409575"/>
                      <wp:effectExtent l="19050" t="0" r="28575" b="47625"/>
                      <wp:wrapNone/>
                      <wp:docPr id="239" name="Aşağı Ok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4095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921E8" id="Aşağı Ok 239" o:spid="_x0000_s1026" type="#_x0000_t67" style="position:absolute;margin-left:233.7pt;margin-top:1.95pt;width:26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" adj="12809" fillcolor="#5b9bd5" strokecolor="#41719c" strokeweight="1pt"/>
                  </w:pict>
                </mc:Fallback>
              </mc:AlternateContent>
            </w: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4A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D8A27B" wp14:editId="48DE02E7">
                      <wp:simplePos x="0" y="0"/>
                      <wp:positionH relativeFrom="margin">
                        <wp:posOffset>1872615</wp:posOffset>
                      </wp:positionH>
                      <wp:positionV relativeFrom="paragraph">
                        <wp:posOffset>12700</wp:posOffset>
                      </wp:positionV>
                      <wp:extent cx="2362200" cy="590550"/>
                      <wp:effectExtent l="38100" t="19050" r="57150" b="38100"/>
                      <wp:wrapNone/>
                      <wp:docPr id="242" name="Akış Çizelgesi: Karar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5905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223A1" w:rsidRPr="00783402" w:rsidRDefault="002223A1" w:rsidP="002223A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783402">
                                    <w:rPr>
                                      <w:color w:val="FFFFFF" w:themeColor="background1"/>
                                      <w:highlight w:val="red"/>
                                    </w:rPr>
                                    <w:t>İ</w:t>
                                  </w:r>
                                  <w:r w:rsidRPr="00783402">
                                    <w:rPr>
                                      <w:color w:val="FFFFFF" w:themeColor="background1"/>
                                    </w:rPr>
                                    <w:t>şle</w:t>
                                  </w:r>
                                  <w:r w:rsidRPr="00783402">
                                    <w:rPr>
                                      <w:color w:val="FFFFFF" w:themeColor="background1"/>
                                      <w:highlight w:val="red"/>
                                    </w:rPr>
                                    <w:t>m sonu</w:t>
                                  </w:r>
                                </w:p>
                                <w:p w:rsidR="002223A1" w:rsidRDefault="002223A1" w:rsidP="002223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D8A27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42" o:spid="_x0000_s1031" type="#_x0000_t110" style="position:absolute;margin-left:147.45pt;margin-top:1pt;width:186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" fillcolor="red" strokecolor="#41719c" strokeweight="1pt">
                      <v:textbox>
                        <w:txbxContent>
                          <w:p w:rsidR="002223A1" w:rsidRPr="00783402" w:rsidRDefault="002223A1" w:rsidP="002223A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83402">
                              <w:rPr>
                                <w:color w:val="FFFFFF" w:themeColor="background1"/>
                                <w:highlight w:val="red"/>
                              </w:rPr>
                              <w:t>İ</w:t>
                            </w:r>
                            <w:r w:rsidRPr="00783402">
                              <w:rPr>
                                <w:color w:val="FFFFFF" w:themeColor="background1"/>
                              </w:rPr>
                              <w:t>şle</w:t>
                            </w:r>
                            <w:r w:rsidRPr="00783402">
                              <w:rPr>
                                <w:color w:val="FFFFFF" w:themeColor="background1"/>
                                <w:highlight w:val="red"/>
                              </w:rPr>
                              <w:t>m sonu</w:t>
                            </w:r>
                          </w:p>
                          <w:p w:rsidR="002223A1" w:rsidRDefault="002223A1" w:rsidP="002223A1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23A1" w:rsidRPr="00B434A6" w:rsidRDefault="002223A1" w:rsidP="00A925D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3A1" w:rsidRPr="00B434A6" w:rsidTr="00A925D6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23A1" w:rsidRPr="00B434A6" w:rsidRDefault="002223A1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4A6">
              <w:rPr>
                <w:rFonts w:ascii="Times New Roman" w:hAnsi="Times New Roman" w:cs="Times New Roman"/>
                <w:b/>
                <w:sz w:val="20"/>
                <w:szCs w:val="20"/>
              </w:rPr>
              <w:t>Hazırlayan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23A1" w:rsidRPr="00B434A6" w:rsidRDefault="002223A1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4A6">
              <w:rPr>
                <w:rFonts w:ascii="Times New Roman" w:hAnsi="Times New Roman" w:cs="Times New Roman"/>
                <w:b/>
                <w:sz w:val="20"/>
                <w:szCs w:val="20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23A1" w:rsidRPr="00B434A6" w:rsidRDefault="002223A1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4A6">
              <w:rPr>
                <w:rFonts w:ascii="Times New Roman" w:hAnsi="Times New Roman" w:cs="Times New Roman"/>
                <w:b/>
                <w:sz w:val="20"/>
                <w:szCs w:val="20"/>
              </w:rPr>
              <w:t>Onaylayan</w:t>
            </w:r>
          </w:p>
        </w:tc>
      </w:tr>
      <w:tr w:rsidR="002223A1" w:rsidRPr="002223A1" w:rsidTr="00A925D6">
        <w:tc>
          <w:tcPr>
            <w:tcW w:w="3261" w:type="dxa"/>
            <w:gridSpan w:val="3"/>
            <w:tcBorders>
              <w:top w:val="single" w:sz="4" w:space="0" w:color="auto"/>
              <w:bottom w:val="dotted" w:sz="2" w:space="0" w:color="17365D"/>
            </w:tcBorders>
          </w:tcPr>
          <w:p w:rsidR="002223A1" w:rsidRPr="002223A1" w:rsidRDefault="00281312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Öğrenci İşleri Personeli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2" w:space="0" w:color="17365D"/>
            </w:tcBorders>
          </w:tcPr>
          <w:p w:rsidR="002223A1" w:rsidRPr="002223A1" w:rsidRDefault="002223A1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23A1">
              <w:rPr>
                <w:rFonts w:ascii="Times New Roman" w:hAnsi="Times New Roman" w:cs="Times New Roman"/>
                <w:b/>
                <w:sz w:val="18"/>
                <w:szCs w:val="18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2223A1" w:rsidRPr="002223A1" w:rsidRDefault="002223A1" w:rsidP="00A925D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23A1">
              <w:rPr>
                <w:rFonts w:ascii="Times New Roman" w:hAnsi="Times New Roman" w:cs="Times New Roman"/>
                <w:b/>
                <w:sz w:val="18"/>
                <w:szCs w:val="18"/>
              </w:rPr>
              <w:t>Dekan</w:t>
            </w:r>
          </w:p>
        </w:tc>
      </w:tr>
    </w:tbl>
    <w:p w:rsidR="00482953" w:rsidRPr="002223A1" w:rsidRDefault="00482953" w:rsidP="002223A1">
      <w:pPr>
        <w:rPr>
          <w:b/>
          <w:sz w:val="18"/>
          <w:szCs w:val="18"/>
        </w:rPr>
      </w:pPr>
      <w:bookmarkStart w:id="0" w:name="_GoBack"/>
      <w:bookmarkEnd w:id="0"/>
    </w:p>
    <w:sectPr w:rsidR="00482953" w:rsidRPr="00222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A1"/>
    <w:rsid w:val="002223A1"/>
    <w:rsid w:val="00281312"/>
    <w:rsid w:val="00482953"/>
    <w:rsid w:val="007E0CA9"/>
    <w:rsid w:val="0093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BF417-E73E-4FB2-A9D6-77AC83E6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3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rsid w:val="002223A1"/>
  </w:style>
  <w:style w:type="paragraph" w:styleId="stBilgi">
    <w:name w:val="header"/>
    <w:basedOn w:val="Normal"/>
    <w:link w:val="stBilgiChar0"/>
    <w:uiPriority w:val="99"/>
    <w:unhideWhenUsed/>
    <w:rsid w:val="00222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2223A1"/>
  </w:style>
  <w:style w:type="paragraph" w:styleId="ListeParagraf">
    <w:name w:val="List Paragraph"/>
    <w:basedOn w:val="Normal"/>
    <w:uiPriority w:val="34"/>
    <w:qFormat/>
    <w:rsid w:val="0022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Asus</cp:lastModifiedBy>
  <cp:revision>4</cp:revision>
  <dcterms:created xsi:type="dcterms:W3CDTF">2025-01-08T12:46:00Z</dcterms:created>
  <dcterms:modified xsi:type="dcterms:W3CDTF">2025-01-13T06:06:00Z</dcterms:modified>
</cp:coreProperties>
</file>