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260"/>
        <w:gridCol w:w="1985"/>
        <w:gridCol w:w="1276"/>
      </w:tblGrid>
      <w:tr w:rsidR="003734BA" w:rsidRPr="00B90105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3734BA" w:rsidRPr="00B90105" w:rsidRDefault="003734BA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B90105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A200721" wp14:editId="69BE5A32">
                  <wp:extent cx="761879" cy="758772"/>
                  <wp:effectExtent l="0" t="0" r="635" b="381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3734BA" w:rsidRPr="00B90105" w:rsidRDefault="003734BA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AYDIN ADNAN MENDERES ÜNİVERSİTESİ</w:t>
            </w:r>
          </w:p>
          <w:p w:rsidR="003734BA" w:rsidRPr="00B90105" w:rsidRDefault="003734BA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</w:t>
            </w:r>
          </w:p>
          <w:p w:rsidR="003734BA" w:rsidRPr="00B90105" w:rsidRDefault="003734BA" w:rsidP="00A92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BA" w:rsidRPr="00B90105" w:rsidRDefault="003734BA" w:rsidP="00373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No: </w:t>
            </w:r>
            <w:r w:rsidR="00C97F64">
              <w:rPr>
                <w:rFonts w:ascii="Times New Roman" w:hAnsi="Times New Roman" w:cs="Times New Roman"/>
                <w:b/>
                <w:sz w:val="20"/>
                <w:szCs w:val="20"/>
              </w:rPr>
              <w:t>HF 108-2</w:t>
            </w:r>
          </w:p>
        </w:tc>
      </w:tr>
      <w:tr w:rsidR="003734BA" w:rsidRPr="00B90105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3734BA" w:rsidRPr="00B90105" w:rsidRDefault="003734BA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3734BA" w:rsidRPr="00B90105" w:rsidRDefault="003734BA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734BA" w:rsidRPr="00B90105" w:rsidRDefault="003734BA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734BA" w:rsidRPr="00B90105" w:rsidRDefault="00C97F64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</w:tr>
      <w:tr w:rsidR="003734BA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3734BA" w:rsidRPr="00B90105" w:rsidRDefault="003734BA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3734BA" w:rsidRPr="00B90105" w:rsidRDefault="003734BA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34BA" w:rsidRPr="00B90105" w:rsidRDefault="003734BA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3734BA" w:rsidRPr="00B90105" w:rsidRDefault="003734BA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BA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3734BA" w:rsidRPr="00B90105" w:rsidRDefault="003734BA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3734BA" w:rsidRPr="00B90105" w:rsidRDefault="003734BA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34BA" w:rsidRPr="00B90105" w:rsidRDefault="003734BA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3734BA" w:rsidRPr="00B90105" w:rsidRDefault="003734BA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BA" w:rsidRPr="00B90105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  <w:r w:rsidRPr="00373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</w:t>
            </w:r>
            <w:r w:rsidRPr="00C97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KAYIT DONDURMA</w:t>
            </w:r>
          </w:p>
        </w:tc>
      </w:tr>
      <w:tr w:rsidR="003734BA" w:rsidRPr="00B90105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34BA" w:rsidRPr="00B90105" w:rsidRDefault="003734BA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72EDE" wp14:editId="30EDDA68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11430</wp:posOffset>
                      </wp:positionV>
                      <wp:extent cx="4819650" cy="1257300"/>
                      <wp:effectExtent l="0" t="0" r="19050" b="38100"/>
                      <wp:wrapNone/>
                      <wp:docPr id="43" name="Aşağı Ok Belirtme Çizgisi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2573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Pr="005F00A8" w:rsidRDefault="003734BA" w:rsidP="003734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Öğrenci kayıt dondurma isteğini içeren dilekçesi ile</w:t>
                                  </w:r>
                                </w:p>
                                <w:p w:rsidR="003734BA" w:rsidRPr="00B66638" w:rsidRDefault="003734BA" w:rsidP="003734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OBIS sisteminde Başvuru formunu doldurarak Öğrenci İşlerine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72EDE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43" o:spid="_x0000_s1026" type="#_x0000_t80" style="position:absolute;margin-left:52.9pt;margin-top:.9pt;width:379.5pt;height:9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Ax0wIAANkFAAAOAAAAZHJzL2Uyb0RvYy54bWysVF1OGzEQfq/UO1h+L5uEDYSIDQqJqCqh&#10;ggQVzxOvN+vWf7UdNnCBHoMz9Ayl9+rYuwmhILWq+uKd2fn/5uf4ZK0kueXOC6ML2t/rUcI1M6XQ&#10;y4J+uj57N6LEB9AlSKN5Qe+4pyeTt2+OGzvmA1MbWXJH0In248YWtA7BjrPMs5or8HvGco3CyjgF&#10;AVm3zEoHDXpXMhv0egdZY1xpnWHce/w7b4V0kvxXFWfhoqo8D0QWFHML6XXpXcQ3mxzDeOnA1oJ1&#10;acA/ZKFAaAy6dTWHAGTlxAtXSjBnvKnCHjMqM1UlGE81YDX93m/VXNVgeaoFwfF2C5P/f27Zx9tL&#10;R0RZ0HyfEg0KezT9+QCPD4/fycUXcsqlcEFx8uObuF8KLwjqIWiN9WO0vbKXruM8khGBdeVU/GJt&#10;ZJ2AvtsCzdeBMPyZj/pHB0PsB0NZfzA83O+lVmRP5tb58J4bRSJR0NI0euqcaWYgpVmFBDbcnvuQ&#10;UC+71KH83KekUhKbeAuSDIa91jN2Zkdn8Bc6CMcf/eS7OvkoP0jYYBVdZkht6ohpeiNFeSakTIxb&#10;LmbSEUyzoMPTo9P5MAKLJs/UpCZNxOgQ6yAMcEUqCQFJZbFpXi8pAbnE3WPBJVCeWftXgqTgNZS8&#10;C40IbcDv1F9mEauYg69bkxSiXR0lAu6vFKqgo+ho40nqGIanDcQmxcLiyLRDEqmwXqy7yVmY8g6H&#10;0Jl2O71lZwLjnYMPl+Cwk1g5nphwgU8lDcJhOoqS2rj71/5HfdwSlFLS4HojVF9X4Dgl8oPG/Tnq&#10;53m8B4nJh4cDZNyuZLEr0Ss1M9gmnC3MLpFRP8gNWTmjbvASTWNUFIFmGLttSsfMQnt28JYxPp0m&#10;NbwBFsK5vrIsOo+QRaSv1zfgbDf5AZfmo9mcgm602kF50o2W2kxXwVRiC3aLa4c83o/U1u7WxQO1&#10;yyetp4s8+QUAAP//AwBQSwMEFAAGAAgAAAAhAGA3E5rdAAAACQEAAA8AAABkcnMvZG93bnJldi54&#10;bWxMj0FLxDAQhe+C/yGM4EXc1EWXtjZdRBA9Ka4edm9pM7bFZlKTbBv/veNJT/Meb3jzTbVNdhQz&#10;+jA4UnC1ykAgtc4M1Cl4f3u4zEGEqMno0REq+MYA2/r0pNKlcQu94ryLneASCqVW0Mc4lVKGtker&#10;w8pNSJx9OG91ZOs7abxeuNyOcp1lG2n1QHyh1xPe99h+7o5WwX49y9Q2xaFLz1/L48WLezr4vVLn&#10;Z+nuFkTEFP+W4Ref0aFmpsYdyQQxss9uGD2y4MF5vrlm0bAvihxkXcn/H9Q/AAAA//8DAFBLAQIt&#10;ABQABgAIAAAAIQC2gziS/gAAAOEBAAATAAAAAAAAAAAAAAAAAAAAAABbQ29udGVudF9UeXBlc10u&#10;eG1sUEsBAi0AFAAGAAgAAAAhADj9If/WAAAAlAEAAAsAAAAAAAAAAAAAAAAALwEAAF9yZWxzLy5y&#10;ZWxzUEsBAi0AFAAGAAgAAAAhAKakYDHTAgAA2QUAAA4AAAAAAAAAAAAAAAAALgIAAGRycy9lMm9E&#10;b2MueG1sUEsBAi0AFAAGAAgAAAAhAGA3E5rdAAAACQEAAA8AAAAAAAAAAAAAAAAALQUAAGRycy9k&#10;b3ducmV2LnhtbFBLBQYAAAAABAAEAPMAAAA3BgAAAAA=&#10;" adj="10468,9391,16200,10096" fillcolor="#5b9bd5" strokecolor="#41719c" strokeweight="1pt">
                      <v:textbox>
                        <w:txbxContent>
                          <w:p w:rsidR="003734BA" w:rsidRPr="005F00A8" w:rsidRDefault="003734BA" w:rsidP="003734B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00A8">
                              <w:rPr>
                                <w:color w:val="FFFFFF" w:themeColor="background1"/>
                              </w:rPr>
                              <w:t>Öğrenci kayıt dondurma isteğini içeren dilekçesi ile</w:t>
                            </w:r>
                          </w:p>
                          <w:p w:rsidR="003734BA" w:rsidRPr="00B66638" w:rsidRDefault="003734BA" w:rsidP="003734B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00A8">
                              <w:rPr>
                                <w:color w:val="FFFFFF" w:themeColor="background1"/>
                              </w:rPr>
                              <w:t>OBIS sisteminde Başvuru formunu doldurarak Öğrenci İşlerine verir.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E0A6DE" wp14:editId="586E5961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46355</wp:posOffset>
                      </wp:positionV>
                      <wp:extent cx="4819650" cy="533400"/>
                      <wp:effectExtent l="0" t="0" r="19050" b="19050"/>
                      <wp:wrapNone/>
                      <wp:docPr id="220" name="Dikdörtge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Default="003734BA" w:rsidP="003734B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Bölüm Baş</w:t>
                                  </w: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kanl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ığı öğrencinin dilekçesini görüş</w:t>
                                  </w: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ülmek üzere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:rsidR="003734BA" w:rsidRPr="009F3BD0" w:rsidRDefault="003734BA" w:rsidP="003734B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Yönetim Kuruluna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0A6DE" id="Dikdörtgen 220" o:spid="_x0000_s1027" style="position:absolute;margin-left:52.9pt;margin-top:3.65pt;width:379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1skAIAACoFAAAOAAAAZHJzL2Uyb0RvYy54bWysVM1u2zAMvg/YOwi6r07SpE2NOEXaoMOA&#10;oi3QDj0zsmwL098kJXb3YHuBvdgo2WnTn9MwH2RSpPiJH0ktzjslyY47L4wu6PhoRAnXzJRC1wX9&#10;/nD1ZU6JD6BLkEbzgj5xT8+Xnz8tWpvziWmMLLkjGET7vLUFbUKweZZ51nAF/shYrtFYGacgoOrq&#10;rHTQYnQls8lodJK1xpXWGca9x911b6TLFL+qOAu3VeV5ILKgeLeQVpfWTVyz5QLy2oFtBBuuAf9w&#10;CwVCI+hzqDUEIFsn3oVSgjnjTRWOmFGZqSrBeMoBsxmP3mRz34DlKRckx9tnmvz/C8tudneOiLKg&#10;kwnyo0FhkdbiR/nntws11yRuI0mt9Tn63ts7N2gexZhxVzkV/5gL6RKxT8/E8i4QhpvT+fjsZIbx&#10;Gdpmx8fTUQqavZy2zoev3CgShYI6LFziE3bXPiAiuu5dIpg3UpRXQsqkuHpzKR3ZARZ5dnF2sZ7F&#10;K+ORV25SkxZbdHKK4IQBNlslIaCoLKbvdU0JyBq7mAWXsF+d9h+AJPAGSj5Aj/DbI/fu728Rs1iD&#10;b/ojCSIegVyJgJMghSroPAbaR5I6Wnnq5YGLWIye/iiFbtOlCo5joLizMeUTVtWZvt29ZVcCYa/B&#10;hztw2N9IAM5suMWlkgZZMYNESWPcr4/2oz+2HVopaXFekLGfW3CcEvlNY0OejadTDBuSMp2dxm5y&#10;h5bNoUVv1aXBao3xdbAsidE/yL1YOaMecbRXERVNoBli97UZlMvQzzE+DoyvVskNh8pCuNb3lsXg&#10;kblI+EP3CM4OvRWwK2/MfrYgf9NivW88qc1qG0wlUv+98Io1jQoOZKru8HjEiT/Uk9fLE7f8CwAA&#10;//8DAFBLAwQUAAYACAAAACEAnBEyKuEAAAAIAQAADwAAAGRycy9kb3ducmV2LnhtbEyPQU/CQBCF&#10;7yb+h82YeDGwRQSxdkvEqCFeCCgHb0t3aBt3Z5vuFgq/3vGkxy9v8t432bx3VhywDbUnBaNhAgKp&#10;8KamUsHnx+tgBiJETUZbT6jghAHm+eVFplPjj7TGwyaWgksopFpBFWOTShmKCp0OQ98gcbb3rdOR&#10;sS2lafWRy52Vt0kylU7XxAuVbvC5wuJ70zkFi/VqeZq0526x3L9/bd/s9vxyY5W6vuqfHkFE7OPf&#10;Mfzqszrk7LTzHZkgLHMyYfWo4H4MgvPZ9I55p+BhNAaZZ/L/A/kPAAAA//8DAFBLAQItABQABgAI&#10;AAAAIQC2gziS/gAAAOEBAAATAAAAAAAAAAAAAAAAAAAAAABbQ29udGVudF9UeXBlc10ueG1sUEsB&#10;Ai0AFAAGAAgAAAAhADj9If/WAAAAlAEAAAsAAAAAAAAAAAAAAAAALwEAAF9yZWxzLy5yZWxzUEsB&#10;Ai0AFAAGAAgAAAAhAMlvLWyQAgAAKgUAAA4AAAAAAAAAAAAAAAAALgIAAGRycy9lMm9Eb2MueG1s&#10;UEsBAi0AFAAGAAgAAAAhAJwRMirhAAAACAEAAA8AAAAAAAAAAAAAAAAA6gQAAGRycy9kb3ducmV2&#10;LnhtbFBLBQYAAAAABAAEAPMAAAD4BQAAAAA=&#10;" fillcolor="#5b9bd5" strokecolor="#41719c" strokeweight="1pt">
                      <v:textbox>
                        <w:txbxContent>
                          <w:p w:rsidR="003734BA" w:rsidRDefault="003734BA" w:rsidP="003734B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Bölüm Baş</w:t>
                            </w:r>
                            <w:r w:rsidRPr="005F00A8">
                              <w:rPr>
                                <w:color w:val="FFFFFF" w:themeColor="background1"/>
                              </w:rPr>
                              <w:t>kanl</w:t>
                            </w:r>
                            <w:r>
                              <w:rPr>
                                <w:color w:val="FFFFFF" w:themeColor="background1"/>
                              </w:rPr>
                              <w:t>ığı öğrencinin dilekçesini görüş</w:t>
                            </w:r>
                            <w:r w:rsidRPr="005F00A8">
                              <w:rPr>
                                <w:color w:val="FFFFFF" w:themeColor="background1"/>
                              </w:rPr>
                              <w:t>ülmek üzere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3734BA" w:rsidRPr="009F3BD0" w:rsidRDefault="003734BA" w:rsidP="003734B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00A8">
                              <w:rPr>
                                <w:color w:val="FFFFFF" w:themeColor="background1"/>
                              </w:rPr>
                              <w:t>Yönetim Kuruluna sunar.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7CA10" wp14:editId="54BF89E6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53975</wp:posOffset>
                      </wp:positionV>
                      <wp:extent cx="295275" cy="361950"/>
                      <wp:effectExtent l="19050" t="0" r="28575" b="38100"/>
                      <wp:wrapNone/>
                      <wp:docPr id="221" name="Aşağı Ok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FA7E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1" o:spid="_x0000_s1026" type="#_x0000_t67" style="position:absolute;margin-left:232.9pt;margin-top:4.25pt;width:2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4QjQIAABwFAAAOAAAAZHJzL2Uyb0RvYy54bWysVEtu2zAQ3RfoHQjuG9lqnMRC5MCJkaJA&#10;kARIiqzHFGkR5a8kbTm9TM/QO6T36pCS818V9YKe4fw4b97o+GSrFdlwH6Q1NR3vjSjhhtlGmlVN&#10;v92efzqiJEQwDShreE3veaAns48fjjtX8dK2VjXcE0xiQtW5mrYxuqooAmu5hrBnHTdoFNZriKj6&#10;VdF46DC7VkU5Gh0UnfWN85bxEPB20RvpLOcXgrN4JUTgkaia4ttiPn0+l+ksZsdQrTy4VrLhGfAP&#10;r9AgDRZ9TLWACGTt5ZtUWjJvgxVxj1ldWCEk47kH7GY8etXNTQuO514QnOAeYQr/Ly273Fx7Ipua&#10;luWYEgMahzT/8wsefj38JlffSbpGkDoXKvS9cdd+0AKKqeOt8Dr9Yy9km4G9fwSWbyNheFlOJ+Xh&#10;hBKGps8H4+kkA188BTsf4hduNUlCTRvbmbn3tsuYwuYiRKyK/ju/VDBYJZtzqVRW/Gp5pjzZAA56&#10;cjo9XUzSszHkhZsypEOalocjJAMDJJxQEFHUDiEIZkUJqBUymUWfa7+IDu8UycVbaPhQeoS/XeXe&#10;/e0rUhcLCG0fkkukEKi0jLgNSuqaHqVEu0zKJCvPfB6wSAPpR5CkpW3ucY7e9gQPjp1LLHIBIV6D&#10;R0Zju7il8QoPoSxiYAeJktb6n+/dJ38kGlop6XBDEJ8fa/CcEvXVIAWn4/39tFJZ2Z8clqj455bl&#10;c4tZ6zOLs0GS4euymPyj2onCW32HyzxPVdEEhmHtfhKDchb7zcXPAePzeXbDNXIQL8yNYyl5winB&#10;e7u9A+8GOkXk4aXdbRNUrwjV+6ZIY+fraIXMbHvCFSeYFFzBPMvhc5F2/LmevZ4+arO/AAAA//8D&#10;AFBLAwQUAAYACAAAACEAjC1BNN4AAAAIAQAADwAAAGRycy9kb3ducmV2LnhtbEyPwU7DMBBE70j8&#10;g7VI3KjTQqwqxKkQEnCACy2o4raNt0lEvI5spwl/jzmV42hGM2/KzWx7cSIfOscalosMBHHtTMeN&#10;ho/d080aRIjIBnvHpOGHAmyqy4sSC+MmfqfTNjYilXAoUEMb41BIGeqWLIaFG4iTd3TeYkzSN9J4&#10;nFK57eUqy5S02HFaaHGgx5bq7+1oNfhPdK9qN7wdx2f3FV/2rCbaa319NT/cg4g0x3MY/vATOlSJ&#10;6eBGNkH0Gu5UntCjhnUOIvn5cnUL4qBB5TnIqpT/D1S/AAAA//8DAFBLAQItABQABgAIAAAAIQC2&#10;gziS/gAAAOEBAAATAAAAAAAAAAAAAAAAAAAAAABbQ29udGVudF9UeXBlc10ueG1sUEsBAi0AFAAG&#10;AAgAAAAhADj9If/WAAAAlAEAAAsAAAAAAAAAAAAAAAAALwEAAF9yZWxzLy5yZWxzUEsBAi0AFAAG&#10;AAgAAAAhANDVXhCNAgAAHAUAAA4AAAAAAAAAAAAAAAAALgIAAGRycy9lMm9Eb2MueG1sUEsBAi0A&#10;FAAGAAgAAAAhAIwtQTTeAAAACAEAAA8AAAAAAAAAAAAAAAAA5wQAAGRycy9kb3ducmV2LnhtbFBL&#10;BQYAAAAABAAEAPMAAADyBQAAAAA=&#10;" adj="12789" fillcolor="#5b9bd5" strokecolor="#41719c" strokeweight="1pt"/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A1E56" wp14:editId="2C0AA4A8">
                      <wp:simplePos x="0" y="0"/>
                      <wp:positionH relativeFrom="margin">
                        <wp:posOffset>690880</wp:posOffset>
                      </wp:positionH>
                      <wp:positionV relativeFrom="paragraph">
                        <wp:posOffset>60960</wp:posOffset>
                      </wp:positionV>
                      <wp:extent cx="4819650" cy="647700"/>
                      <wp:effectExtent l="0" t="0" r="19050" b="19050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Pr="005F00A8" w:rsidRDefault="003734BA" w:rsidP="003734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Eğitim-Öğretim ve Sınav Yönetmeliğinin ilgili maddeleri</w:t>
                                  </w:r>
                                </w:p>
                                <w:p w:rsidR="003734BA" w:rsidRPr="00671AE6" w:rsidRDefault="003734BA" w:rsidP="003734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>çerçevesinde</w:t>
                                  </w:r>
                                  <w:proofErr w:type="gramEnd"/>
                                  <w:r w:rsidRPr="005F00A8">
                                    <w:rPr>
                                      <w:color w:val="FFFFFF" w:themeColor="background1"/>
                                    </w:rPr>
                                    <w:t xml:space="preserve"> Yönetim Kurulu dilekçeyi inceler.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A1E56" id="Dikdörtgen 222" o:spid="_x0000_s1028" style="position:absolute;margin-left:54.4pt;margin-top:4.8pt;width:379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KajwIAACoFAAAOAAAAZHJzL2Uyb0RvYy54bWysVNtu2zAMfR+wfxD0vjoxkl6MOkWaoMOA&#10;oi3QDn1mZNkWptskJXb3YfuB/dgo2WnTy9MwP8ikSPGIh6TOL3olyY47L4wu6fRoQgnXzFRCNyX9&#10;/nD15ZQSH0BXII3mJX3inl4sPn8672zBc9MaWXFHMIj2RWdL2oZgiyzzrOUK/JGxXKOxNk5BQNU1&#10;WeWgw+hKZvlkcpx1xlXWGca9x931YKSLFL+uOQu3de15ILKkeLeQVpfWTVyzxTkUjQPbCjZeA/7h&#10;FgqERtDnUGsIQLZOvAulBHPGmzocMaMyU9eC8ZQDZjOdvMnmvgXLUy5IjrfPNPn/F5bd7O4cEVVJ&#10;8zynRIPCIq3Fj+rPbxcarkncRpI66wv0vbd3btQ8ijHjvnYq/jEX0idin56J5X0gDDdnp9Oz4zny&#10;z9B2PDs5mSTms5fT1vnwlRtFolBSh4VLfMLu2gdERNe9SwTzRorqSkiZFNdsVtKRHWCR55dnl+t5&#10;vDIeeeUmNemwRfMIThhgs9USAorKYvpeN5SAbLCLWXAJ+9Vp/wFIAm+h4iP0BL898uD+/hYxizX4&#10;djiSIOIRKJQIOAlSqJKexkD7SFJHK0+9PHIRizHQH6XQb/qhgjFQ3NmY6gmr6szQ7t6yK4Gw1+DD&#10;HTjsbyQAZzbc4lJLg6yYUaKkNe7XR/vRH9sOrZR0OC/I2M8tOE6J/KaxIc+ms1kcsKTM5ic5Ku7Q&#10;sjm06K1aGazWFF8Hy5IY/YPci7Uz6hFHexlR0QSaIfZQm1FZhWGO8XFgfLlMbjhUFsK1vrcsBo/M&#10;RcIf+kdwduytgF15Y/azBcWbFht840ltlttgapH674VXrGlUcCBTdcfHI078oZ68Xp64xV8AAAD/&#10;/wMAUEsDBBQABgAIAAAAIQDvRjw04AAAAAkBAAAPAAAAZHJzL2Rvd25yZXYueG1sTI/BTsMwEETv&#10;SPyDtUhcEHWCRAghTkURoIoLaqEHbm68TSLsdRQ7bdqvZznBcfRWM2/L+eSs2OMQOk8K0lkCAqn2&#10;pqNGwefHy3UOIkRNRltPqOCIAebV+VmpC+MPtML9OjaCSygUWkEbY19IGeoWnQ4z3yMx2/nB6chx&#10;aKQZ9IHLnZU3SZJJpzvihVb3+NRi/b0enYLF6n15vB1O42K5e/vavNrN6fnKKnV5MT0+gIg4xb9j&#10;+NVndajYaetHMkFYzknO6lHBfQaCeZ7dcd4ySNMMZFXK/x9UPwAAAP//AwBQSwECLQAUAAYACAAA&#10;ACEAtoM4kv4AAADhAQAAEwAAAAAAAAAAAAAAAAAAAAAAW0NvbnRlbnRfVHlwZXNdLnhtbFBLAQIt&#10;ABQABgAIAAAAIQA4/SH/1gAAAJQBAAALAAAAAAAAAAAAAAAAAC8BAABfcmVscy8ucmVsc1BLAQIt&#10;ABQABgAIAAAAIQCKLgKajwIAACoFAAAOAAAAAAAAAAAAAAAAAC4CAABkcnMvZTJvRG9jLnhtbFBL&#10;AQItABQABgAIAAAAIQDvRjw04AAAAAkBAAAPAAAAAAAAAAAAAAAAAOkEAABkcnMvZG93bnJldi54&#10;bWxQSwUGAAAAAAQABADzAAAA9gUAAAAA&#10;" fillcolor="#5b9bd5" strokecolor="#41719c" strokeweight="1pt">
                      <v:textbox>
                        <w:txbxContent>
                          <w:p w:rsidR="003734BA" w:rsidRPr="005F00A8" w:rsidRDefault="003734BA" w:rsidP="003734B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5F00A8">
                              <w:rPr>
                                <w:color w:val="FFFFFF" w:themeColor="background1"/>
                              </w:rPr>
                              <w:t>Eğitim-Öğretim ve Sınav Yönetmeliğinin ilgili maddeleri</w:t>
                            </w:r>
                          </w:p>
                          <w:p w:rsidR="003734BA" w:rsidRPr="00671AE6" w:rsidRDefault="003734BA" w:rsidP="003734BA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5F00A8">
                              <w:rPr>
                                <w:color w:val="FFFFFF" w:themeColor="background1"/>
                              </w:rPr>
                              <w:t>çerçevesinde</w:t>
                            </w:r>
                            <w:proofErr w:type="gramEnd"/>
                            <w:r w:rsidRPr="005F00A8">
                              <w:rPr>
                                <w:color w:val="FFFFFF" w:themeColor="background1"/>
                              </w:rPr>
                              <w:t xml:space="preserve"> Yönetim Kurulu dilekçeyi inceler.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5B8B96" wp14:editId="6606C910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12065</wp:posOffset>
                      </wp:positionV>
                      <wp:extent cx="304800" cy="381000"/>
                      <wp:effectExtent l="19050" t="0" r="19050" b="38100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4C84" id="Aşağı Ok 223" o:spid="_x0000_s1026" type="#_x0000_t67" style="position:absolute;margin-left:232.15pt;margin-top:.95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AqigIAABwFAAAOAAAAZHJzL2Uyb0RvYy54bWysVM1OGzEQvlfqO1i+l92EUGDFBgUiqkoI&#10;kKDiPPHaWav+q+1kQ1+GZ+g70Pfq2LshQDlVvezOeMbz8803PjndaEXW3AdpTU1HeyUl3DDbSLOs&#10;6be7i09HlIQIpgFlDa/pAw/0dPrxw0nnKj62rVUN9wSDmFB1rqZtjK4qisBariHsWccNGoX1GiKq&#10;flk0HjqMrlUxLsvPRWd947xlPAQ8nfdGOs3xheAsXgsReCSqplhbzF+fv4v0LaYnUC09uFayoQz4&#10;hyo0SINJn0PNIQJZeflXKC2Zt8GKuMesLqwQkvHcA3YzKt90c9uC47kXBCe4Z5jC/wvLrtY3nsim&#10;puPxPiUGNA5p9vsRnh6ffpHr7yQdI0idCxX63robP2gBxdTxRnid/tgL2WRgH56B5ZtIGB7ul5Oj&#10;EuFnaNo/GpUoY5Rid9n5EL9wq0kSatrYzsy8t13GFNaXIfb+W7+UMFglmwupVFb8cnGuPFkDDvrg&#10;7PhsfjCkeOWmDOmQpuPDXA0g4YSCiIVphxAEs6QE1BKZzKLPuV/dDu8kyclbaPiQGnvbNje450Zf&#10;xUldzCG0/ZVsSsVCpWXEbVBS1xTx2kVSJll55vOARRpIP4IkLWzzgHP0tid4cOxCYpJLCPEGPDIa&#10;wcctjdf4EcoiBnaQKGmt//neefJHoqGVkg43BPH5sQLPKVFfDVLweDSZpJXKyuTgcIyKf2lZvLSY&#10;lT63OJsRvgeOZTH5R7UVhbf6Hpd5lrKiCQzD3P0kBuU89puLzwHjs1l2wzVyEC/NrWMpeMIpwXu3&#10;uQfvBjpF5OGV3W4TVG8I1fumm8bOVtEKmdm2wxUnmBRcwTzL4blIO/5Sz167R236BwAA//8DAFBL&#10;AwQUAAYACAAAACEAude8gd0AAAAIAQAADwAAAGRycy9kb3ducmV2LnhtbEyPwU7DMBBE70j8g7VI&#10;3KjT0kQQ4lS0Ug8UpKot3LfxNokS25HttuHvWU5wnH2j2ZliMZpeXMiH1lkF00kCgmzldGtrBZ+H&#10;9cMTiBDRauydJQXfFGBR3t4UmGt3tTu67GMtOMSGHBU0MQ65lKFqyGCYuIEss5PzBiNLX0vt8crh&#10;ppezJMmkwdbyhwYHWjVUdfuzUfCRpu/d29ZvNoeIu213il/LtVbq/m58fQERaYx/Zvitz9Wh5E5H&#10;d7Y6iF7BPJs/spXBMwjm6XTG+qgg44MsC/l/QPkDAAD//wMAUEsBAi0AFAAGAAgAAAAhALaDOJL+&#10;AAAA4QEAABMAAAAAAAAAAAAAAAAAAAAAAFtDb250ZW50X1R5cGVzXS54bWxQSwECLQAUAAYACAAA&#10;ACEAOP0h/9YAAACUAQAACwAAAAAAAAAAAAAAAAAvAQAAX3JlbHMvLnJlbHNQSwECLQAUAAYACAAA&#10;ACEAHqOwKooCAAAcBQAADgAAAAAAAAAAAAAAAAAuAgAAZHJzL2Uyb0RvYy54bWxQSwECLQAUAAYA&#10;CAAAACEAude8gd0AAAAIAQAADwAAAAAAAAAAAAAAAADkBAAAZHJzL2Rvd25yZXYueG1sUEsFBgAA&#10;AAAEAAQA8wAAAO4FAAAAAA==&#10;" adj="12960" fillcolor="#5b9bd5" strokecolor="#41719c" strokeweight="1pt"/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5C6745" wp14:editId="4CF29097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47625</wp:posOffset>
                      </wp:positionV>
                      <wp:extent cx="4819650" cy="514350"/>
                      <wp:effectExtent l="0" t="0" r="19050" b="19050"/>
                      <wp:wrapNone/>
                      <wp:docPr id="224" name="Dikdörtge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Pr="00DA0FD7" w:rsidRDefault="003734BA" w:rsidP="003734BA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Kuruluna 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Sunulmak Üzere Hazırlanması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Yöneti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m Kurulunda Kayıt Dondurma İle 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İlgili Karar Verilmesi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C6745" id="Dikdörtgen 224" o:spid="_x0000_s1029" style="position:absolute;margin-left:52.9pt;margin-top:3.75pt;width:379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mJjwIAACoFAAAOAAAAZHJzL2Uyb0RvYy54bWysVNtu2zAMfR+wfxD0vjpJk16MOkXaoMOA&#10;Yi3QDn1mZMkWptskJXb3YfuB/dgo2eltfRrmB5kUqUPxkNTZea8V2XEfpDUVnR5MKOGG2VqapqLf&#10;7q8+nVASIpgalDW8oo880PPlxw9nnSv5zLZW1dwTBDGh7FxF2xhdWRSBtVxDOLCOGzQK6zVEVH1T&#10;1B46RNeqmE0mR0Vnfe28ZTwE3F0PRrrM+EJwFm+ECDwSVVG8W8yrz+smrcXyDMrGg2slG68B/3AL&#10;DdJg0CeoNUQgWy//gtKSeRusiAfM6sIKIRnPOWA208mbbO5acDznguQE90RT+H+w7Ovu1hNZV3Q2&#10;m1NiQGOR1vJ7/fuXjw03JG0jSZ0LJfreuVs/agHFlHEvvE5/zIX0mdjHJ2J5HwnDzfnJ9PRogfwz&#10;tC2m80OUEaZ4Pu18iJ+51SQJFfVYuMwn7K5DHFz3LilYsErWV1KprPhmc6k82QEWeXFxerFejOiv&#10;3JQhHbbo7HiSLgLYbEJBRFE7TD+YhhJQDXYxiz7HfnU6vBMkB2+h5mPoCX77yIN7zvEVTspiDaEd&#10;jmRTOgKllhEnQUld0ZMEtEdSJll57uWRi1SMgf4kxX7T5woeJqC0s7H1I1bV26Hdg2NXEsNeQ4i3&#10;4LG/kQCc2XiDi1AWWbGjRElr/c/39pM/th1aKelwXpCxH1vwnBL1xWBDnk7n8zRgWZkvjmeo+JeW&#10;zUuL2epLi9Wa4uvgWBaTf1R7UXirH3C0VykqmsAwjD3UZlQu4zDH+DgwvlplNxwqB/Ha3DmWwBNz&#10;ifD7/gG8G3srYld+tfvZgvJNiw2+6aSxq220Qub+e+YVa5oUHMhc3fHxSBP/Us9ez0/c8g8AAAD/&#10;/wMAUEsDBBQABgAIAAAAIQAZg0gZ3wAAAAgBAAAPAAAAZHJzL2Rvd25yZXYueG1sTI9NT8MwDIbv&#10;SPyHyEhcEEtBdFSl6cQQoIkL2teBW9Z4bUXiVE26dfv1mBPc/Oi1Xj8uZqOz4oB9aD0puJskIJAq&#10;b1qqFWzWb7cZiBA1GW09oYITBpiVlxeFzo0/0hIPq1gLLqGQawVNjF0uZagadDpMfIfE2d73TkfG&#10;vpam10cud1beJ8lUOt0SX2h0hy8NVt+rwSmYLz8Xp7Q/D/PF/uNr+26359cbq9T11fj8BCLiGP+W&#10;4Vef1aFkp50fyARhmZOU1aOCxxQE59n0gXnHQ5aCLAv5/4HyBwAA//8DAFBLAQItABQABgAIAAAA&#10;IQC2gziS/gAAAOEBAAATAAAAAAAAAAAAAAAAAAAAAABbQ29udGVudF9UeXBlc10ueG1sUEsBAi0A&#10;FAAGAAgAAAAhADj9If/WAAAAlAEAAAsAAAAAAAAAAAAAAAAALwEAAF9yZWxzLy5yZWxzUEsBAi0A&#10;FAAGAAgAAAAhAD0aWYmPAgAAKgUAAA4AAAAAAAAAAAAAAAAALgIAAGRycy9lMm9Eb2MueG1sUEsB&#10;Ai0AFAAGAAgAAAAhABmDSBnfAAAACAEAAA8AAAAAAAAAAAAAAAAA6QQAAGRycy9kb3ducmV2Lnht&#10;bFBLBQYAAAAABAAEAPMAAAD1BQAAAAA=&#10;" fillcolor="#5b9bd5" strokecolor="#41719c" strokeweight="1pt">
                      <v:textbox>
                        <w:txbxContent>
                          <w:p w:rsidR="003734BA" w:rsidRPr="00DA0FD7" w:rsidRDefault="003734BA" w:rsidP="003734BA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Kuruluna 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>Sunulmak Üzere Hazırlanması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>Yöneti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m Kurulunda Kayıt Dondurma İle 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>İlgili Karar Verilmesi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A1D87C" wp14:editId="2BFAC88B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36195</wp:posOffset>
                      </wp:positionV>
                      <wp:extent cx="355873" cy="382877"/>
                      <wp:effectExtent l="19050" t="0" r="25400" b="36830"/>
                      <wp:wrapNone/>
                      <wp:docPr id="225" name="Aşağı Ok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73" cy="38287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B2CC6" id="Aşağı Ok 225" o:spid="_x0000_s1026" type="#_x0000_t67" style="position:absolute;margin-left:232.2pt;margin-top:2.85pt;width:28pt;height:3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pEkAIAABwFAAAOAAAAZHJzL2Uyb0RvYy54bWysVM1u2zAMvg/YOwi6r07cZkmNOEXaoMOA&#10;oinQDj0zshwL098kJU73Mn2GvUP3XqNkp226nob5IJMiRYofP2p6tlOSbLnzwuiSDo8GlHDNTCX0&#10;uqTf7i4/TSjxAXQF0mhe0gfu6dns44dpawuem8bIijuCQbQvWlvSJgRbZJlnDVfgj4zlGo21cQoC&#10;qm6dVQ5ajK5klg8Gn7PWuMo6w7j3uLvojHSW4tc1Z2FZ154HIkuKdwtpdWldxTWbTaFYO7CNYP01&#10;4B9uoUBoTPocagEByMaJv0IpwZzxpg5HzKjM1LVgPNWA1QwHb6q5bcDyVAuC4+0zTP7/hWXX2xtH&#10;RFXSPB9RokFhk+a/H+Hp8ekXWX4ncRtBaq0v0PfW3rhe8yjGine1U/GPtZBdAvbhGVi+C4Th5vFo&#10;NBkfU8LQdDzJJ+NxjJm9HLbOhy/cKBKFklam1XPnTJswhe2VD53/3i8m9EaK6lJImRS3Xl1IR7aA&#10;jR6dn54v0rUxxYGb1KRFmubjAZKBARKulhBQVBYh8HpNCcg1MpkFl3IfnPbvJEnJG6h4n3qAX19c&#10;754KPYgTq1iAb7ojyRSPQKFEwGmQQpV0EgPtI0kdrTzxucciNqRrQZRWpnrAPjrTEdxbdikwyRX4&#10;cAMOGY3l4pSGJS61NIiB6SVKGuN+vrcf/ZFoaKWkxQlBfH5swHFK5FeNFDwdnpzEkUrKyWico+Je&#10;W1avLXqjLgz2ZojvgWVJjP5B7sXaGXWPwzyPWdEEmmHurhO9chG6ycXngPH5PLnhGFkIV/rWshg8&#10;4hThvdvdg7M9nQLy8NrspwmKN4TqfONJbeabYGqR2PaCK3YwKjiCqZf9cxFn/LWevF4etdkfAAAA&#10;//8DAFBLAwQUAAYACAAAACEAz5ZVzt0AAAAIAQAADwAAAGRycy9kb3ducmV2LnhtbEyPzU7DMBCE&#10;70i8g7VI3KhNlQYUsqkQpRLtjfJzduJtYhGvo9hNw9tjTnAczWjmm3I9u15MNAbrGeF2oUAQN95Y&#10;bhHe37Y39yBC1Gx075kQvinAurq8KHVh/JlfaTrEVqQSDoVG6GIcCilD05HTYeEH4uQd/eh0THJs&#10;pRn1OZW7Xi6VyqXTltNCpwd66qj5Opwcgu1f9hlttvPwvNnZ+nN3pP3HhHh9NT8+gIg0x78w/OIn&#10;dKgSU+1PbILoEbI8y1IUYXUHIvmrpUq6RshzBbIq5f8D1Q8AAAD//wMAUEsBAi0AFAAGAAgAAAAh&#10;ALaDOJL+AAAA4QEAABMAAAAAAAAAAAAAAAAAAAAAAFtDb250ZW50X1R5cGVzXS54bWxQSwECLQAU&#10;AAYACAAAACEAOP0h/9YAAACUAQAACwAAAAAAAAAAAAAAAAAvAQAAX3JlbHMvLnJlbHNQSwECLQAU&#10;AAYACAAAACEAOG56RJACAAAcBQAADgAAAAAAAAAAAAAAAAAuAgAAZHJzL2Uyb0RvYy54bWxQSwEC&#10;LQAUAAYACAAAACEAz5ZVzt0AAAAIAQAADwAAAAAAAAAAAAAAAADqBAAAZHJzL2Rvd25yZXYueG1s&#10;UEsFBgAAAAAEAAQA8wAAAPQFAAAAAA==&#10;" adj="11562" fillcolor="#5b9bd5" strokecolor="#41719c" strokeweight="1pt"/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EC3883" wp14:editId="5740E662">
                      <wp:simplePos x="0" y="0"/>
                      <wp:positionH relativeFrom="margin">
                        <wp:posOffset>690880</wp:posOffset>
                      </wp:positionH>
                      <wp:positionV relativeFrom="paragraph">
                        <wp:posOffset>67945</wp:posOffset>
                      </wp:positionV>
                      <wp:extent cx="4819650" cy="561975"/>
                      <wp:effectExtent l="0" t="0" r="19050" b="28575"/>
                      <wp:wrapNone/>
                      <wp:docPr id="226" name="Dikdörtge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Pr="00DA0FD7" w:rsidRDefault="003734BA" w:rsidP="003734BA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İlgili Karar Verilmesi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K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aydı Dondurulacak Öğrencinin OBİS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 xml:space="preserve"> Sistemine Karar </w:t>
                                  </w:r>
                                </w:p>
                                <w:p w:rsidR="003734BA" w:rsidRPr="00EC77B3" w:rsidRDefault="003734BA" w:rsidP="003734BA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Verilen Süre Kadar İşlenme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C3883" id="Dikdörtgen 226" o:spid="_x0000_s1030" style="position:absolute;margin-left:54.4pt;margin-top:5.35pt;width:379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mljgIAACoFAAAOAAAAZHJzL2Uyb0RvYy54bWysVM1u2zAMvg/YOwi6r06CJG2MOkWaIMOA&#10;oi3QDj0zsmwL098kJXb3YHuBvVgp2enfehrmg0yK1EfxI6nzi05JcuDOC6MLOj4ZUcI1M6XQdUG/&#10;32+/nFHiA+gSpNG8oI/c04vl50/nrc35xDRGltwRBNE+b21BmxBsnmWeNVyBPzGWazRWxikIqLo6&#10;Kx20iK5kNhmN5llrXGmdYdx73N30RrpM+FXFWbipKs8DkQXFu4W0urTu4potzyGvHdhGsOEa8A+3&#10;UCA0Bn2G2kAAsnfiLyglmDPeVOGEGZWZqhKMpxwwm/HoXTZ3DVieckFyvH2myf8/WHZ9uHVElAWd&#10;TOaUaFBYpI34Uf757ULNNYnbSFJrfY6+d/bWDZpHMWbcVU7FP+ZCukTs4zOxvAuE4eb0bLyYz5B/&#10;hrbZfLw4nUXQ7OW0dT585UaRKBTUYeESn3C48qF3PbrEYN5IUW6FlElx9W4tHTkAFnl2ubjcHNHf&#10;uElNWmzRyekoXgSw2SoJAUVlMX2va0pA1tjFLLgU+81p/0GQFLyBkg+hR/gNeQ3uKcc3ODGLDfim&#10;P5JM8QjkSgScBClUQc8i0BFJ6mjlqZcHLmIxevqjFLpdlyo4jUBxZ2fKR6yqM327e8u2AsNegQ+3&#10;4LC/kQCc2XCDSyUNsmIGiZLGuF8f7Ud/bDu0UtLivCBjP/fgOCXym8aGXIyn0zhgSZnOTieouNeW&#10;3WuL3qu1wWqN8XWwLInRP8ijWDmjHnC0VzEqmkAzjN3XZlDWoZ9jfBwYX62SGw6VhXCl7yyL4JG5&#10;SPh99wDODr0VsCuvzXG2IH/XYr1vPKnNah9MJVL/vfCKNY0KDmSq7vB4xIl/rSevlydu+QQAAP//&#10;AwBQSwMEFAAGAAgAAAAhALc2HZLhAAAACQEAAA8AAABkcnMvZG93bnJldi54bWxMj0FPwkAQhe8m&#10;/ofNmHgxspVEKLVbIkYN4WJAOXhb2qFt3J1tdrdQ+PUOJ73Nm3l58718PlgjDuhD60jBwygBgVS6&#10;qqVawdfn230KIkRNlTaOUMEJA8yL66tcZ5U70hoPm1gLDqGQaQVNjF0mZSgbtDqMXIfEt73zVkeW&#10;vpaV10cOt0aOk2QirW6JPzS6w5cGy59NbxUs1h/L06M/94vlfvW9fTfb8+udUer2Znh+AhFxiH9m&#10;uOAzOhTMtHM9VUEY1knK6PEyTEGwIZ1MebFTMJuNQRa5/N+g+AUAAP//AwBQSwECLQAUAAYACAAA&#10;ACEAtoM4kv4AAADhAQAAEwAAAAAAAAAAAAAAAAAAAAAAW0NvbnRlbnRfVHlwZXNdLnhtbFBLAQIt&#10;ABQABgAIAAAAIQA4/SH/1gAAAJQBAAALAAAAAAAAAAAAAAAAAC8BAABfcmVscy8ucmVsc1BLAQIt&#10;ABQABgAIAAAAIQBQW+mljgIAACoFAAAOAAAAAAAAAAAAAAAAAC4CAABkcnMvZTJvRG9jLnhtbFBL&#10;AQItABQABgAIAAAAIQC3Nh2S4QAAAAkBAAAPAAAAAAAAAAAAAAAAAOgEAABkcnMvZG93bnJldi54&#10;bWxQSwUGAAAAAAQABADzAAAA9gUAAAAA&#10;" fillcolor="#5b9bd5" strokecolor="#41719c" strokeweight="1pt">
                      <v:textbox>
                        <w:txbxContent>
                          <w:p w:rsidR="003734BA" w:rsidRPr="00DA0FD7" w:rsidRDefault="003734BA" w:rsidP="003734BA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A0FD7">
                              <w:rPr>
                                <w:color w:val="FFFFFF" w:themeColor="background1"/>
                              </w:rPr>
                              <w:t>İlgili Karar Verilmesi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>K</w:t>
                            </w:r>
                            <w:r>
                              <w:rPr>
                                <w:color w:val="FFFFFF" w:themeColor="background1"/>
                              </w:rPr>
                              <w:t>aydı Dondurulacak Öğrencinin OBİS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 xml:space="preserve"> Sistemine Karar </w:t>
                            </w:r>
                          </w:p>
                          <w:p w:rsidR="003734BA" w:rsidRPr="00EC77B3" w:rsidRDefault="003734BA" w:rsidP="003734BA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A0FD7">
                              <w:rPr>
                                <w:color w:val="FFFFFF" w:themeColor="background1"/>
                              </w:rPr>
                              <w:t>Verilen Süre Kadar İşlenme</w:t>
                            </w:r>
                            <w:r>
                              <w:rPr>
                                <w:color w:val="FFFFFF" w:themeColor="background1"/>
                              </w:rPr>
                              <w:t>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D333E9" wp14:editId="147B6A95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103505</wp:posOffset>
                      </wp:positionV>
                      <wp:extent cx="333375" cy="409575"/>
                      <wp:effectExtent l="19050" t="0" r="28575" b="47625"/>
                      <wp:wrapNone/>
                      <wp:docPr id="227" name="Aşağı Ok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ABA91" id="Aşağı Ok 227" o:spid="_x0000_s1026" type="#_x0000_t67" style="position:absolute;margin-left:232.95pt;margin-top:8.15pt;width:26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iAiwIAABwFAAAOAAAAZHJzL2Uyb0RvYy54bWysVM1u2zAMvg/YOwi6r3ayZGmNOkXaoMOA&#10;oi3QDj0zshQL098kJU73MnuGvUP3XqNkp3/raZgPMilSpPjxo45PdlqRLfdBWlPT0UFJCTfMNtKs&#10;a/r19vzDISUhgmlAWcNres8DPZm/f3fcuYqPbWtVwz3BICZUnatpG6OriiKwlmsIB9Zxg0ZhvYaI&#10;ql8XjYcOo2tVjMvyU9FZ3zhvGQ8Bd5e9kc5zfCE4i1dCBB6JqineLebV53WV1mJ+DNXag2slG64B&#10;/3ALDdJg0sdQS4hANl7+FUpL5m2wIh4wqwsrhGQ814DVjMpX1dy04HiuBcEJ7hGm8P/CssvttSey&#10;qel4PKPEgMYmLX7/hIefD7/I1TeSthGkzoUKfW/ctR+0gGKqeCe8Tn+shewysPePwPJdJAw3P+I3&#10;m1LC0DQpj6YoY5Ti6bDzIX7mVpMk1LSxnVl4b7uMKWwvQuz9934pYbBKNudSqaz49epMebIFbPT0&#10;9Oh0uU/xwk0Z0iFNx7MSycAACScURBS1QwiCWVMCao1MZtHn3C9OhzeS5OQtNHxIXeI3FDe450Jf&#10;xElVLCG0/ZFsSkeg0jLiNCipa3qYAu0jKZOsPPN5wCI1pG9Bkla2ucc+etsTPDh2LjHJBYR4DR4Z&#10;jeXilMYrXISyiIEdJEpa63+8tZ/8kWhopaTDCUF8vm/Ac0rUF4MUPBpNJmmksjKZzsao+OeW1XOL&#10;2egzi70Z4XvgWBaTf1R7UXir73CYFykrmsAwzN13YlDOYj+5+BwwvlhkNxwjB/HC3DiWgiecEry3&#10;uzvwbqBTRB5e2v00QfWKUL1vOmnsYhOtkJltT7hiB5OCI5h7OTwXacaf69nr6VGb/wEAAP//AwBQ&#10;SwMEFAAGAAgAAAAhALOqatrgAAAACQEAAA8AAABkcnMvZG93bnJldi54bWxMj8FuwjAQRO+V+g/W&#10;VuJWHEqI3DQOQkgcUC8tVELcTLyNo8bryDYQ/r7uqRxX8zTztlqOtmcX9KFzJGE2zYAhNU531Er4&#10;2m+eBbAQFWnVO0IJNwywrB8fKlVqd6VPvOxiy1IJhVJJMDEOJeehMWhVmLoBKWXfzlsV0+lbrr26&#10;pnLb85csK7hVHaUFowZcG2x+dmcrYXu4bY8f+XHk77gyXuyHw3w9SDl5GldvwCKO8R+GP/2kDnVy&#10;Orkz6cB6CXmxeE1oCoo5sAQsZiIHdpIgMgG8rvj9B/UvAAAA//8DAFBLAQItABQABgAIAAAAIQC2&#10;gziS/gAAAOEBAAATAAAAAAAAAAAAAAAAAAAAAABbQ29udGVudF9UeXBlc10ueG1sUEsBAi0AFAAG&#10;AAgAAAAhADj9If/WAAAAlAEAAAsAAAAAAAAAAAAAAAAALwEAAF9yZWxzLy5yZWxzUEsBAi0AFAAG&#10;AAgAAAAhAKnRyICLAgAAHAUAAA4AAAAAAAAAAAAAAAAALgIAAGRycy9lMm9Eb2MueG1sUEsBAi0A&#10;FAAGAAgAAAAhALOqatrgAAAACQEAAA8AAAAAAAAAAAAAAAAA5Q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B49032" wp14:editId="730CC599">
                      <wp:simplePos x="0" y="0"/>
                      <wp:positionH relativeFrom="margin">
                        <wp:posOffset>690880</wp:posOffset>
                      </wp:positionH>
                      <wp:positionV relativeFrom="paragraph">
                        <wp:posOffset>160655</wp:posOffset>
                      </wp:positionV>
                      <wp:extent cx="4819650" cy="714375"/>
                      <wp:effectExtent l="0" t="0" r="19050" b="28575"/>
                      <wp:wrapNone/>
                      <wp:docPr id="228" name="Dikdörtge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Default="003734BA" w:rsidP="003734BA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Verilen Süre Kadar İşlenme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Öğre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nciye Durumu Hakkında Tebligat </w:t>
                                  </w:r>
                                  <w:r w:rsidRPr="00DA0FD7">
                                    <w:rPr>
                                      <w:color w:val="FFFFFF" w:themeColor="background1"/>
                                    </w:rPr>
                                    <w:t>Yazılm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ası</w:t>
                                  </w:r>
                                </w:p>
                                <w:p w:rsidR="003734BA" w:rsidRPr="00244C52" w:rsidRDefault="003734BA" w:rsidP="003734BA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4C52">
                                    <w:rPr>
                                      <w:color w:val="FFFFFF" w:themeColor="background1"/>
                                    </w:rPr>
                                    <w:t>Tebli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ğ Yazısının Bir Nüshasının Öğrenci </w:t>
                                  </w:r>
                                  <w:r w:rsidRPr="00244C52">
                                    <w:rPr>
                                      <w:color w:val="FFFFFF" w:themeColor="background1"/>
                                    </w:rPr>
                                    <w:t xml:space="preserve">Dosyasına Konarak Kayıt Dondurma </w:t>
                                  </w:r>
                                </w:p>
                                <w:p w:rsidR="003734BA" w:rsidRPr="009F3BD0" w:rsidRDefault="003734BA" w:rsidP="003734BA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4C52">
                                    <w:rPr>
                                      <w:color w:val="FFFFFF" w:themeColor="background1"/>
                                    </w:rPr>
                                    <w:t>Klasörüne İşlenme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49032" id="Dikdörtgen 228" o:spid="_x0000_s1031" style="position:absolute;margin-left:54.4pt;margin-top:12.65pt;width:379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9mjgIAACoFAAAOAAAAZHJzL2Uyb0RvYy54bWysVM1u2zAMvg/YOwi6r06ypEmNOkXaoMOA&#10;oi3QDj0zsmwL098kJXb3YHuBvdgo2WmarqdhPsikSJHix486v+iUJDvuvDC6oOOTESVcM1MKXRf0&#10;2+P1pwUlPoAuQRrNC/rMPb1Yfvxw3tqcT0xjZMkdwSDa560taBOCzbPMs4Yr8CfGco3GyjgFAVVX&#10;Z6WDFqMrmU1Go9OsNa60zjDuPe6ueyNdpvhVxVm4qyrPA5EFxbuFtLq0buKaLc8hrx3YRrDhGvAP&#10;t1AgNCZ9CbWGAGTrxF+hlGDOeFOFE2ZUZqpKMJ5qwGrGozfVPDRgeaoFwfH2BSb//8Ky2929I6Is&#10;6GSCrdKgsElr8b38/cuFmmsStxGk1vocfR/svRs0j2KsuKucin+shXQJ2OcXYHkXCMPN6WJ8djpD&#10;/Bna5uPp5/ksBs0Op63z4Qs3ikShoA4bl/CE3Y0PveveJSbzRoryWkiZFFdvrqQjO8Amzy7PLtf7&#10;6EduUpMWKTqZj+JFAMlWSQgoKovle11TArJGFrPgUu6j0/6dJCl5AyUfUo/wG+oa3FONR3FiFWvw&#10;TX8kmeIRyJUIOAlSqIIuYqB9JKmjlScuD1jEZvTwRyl0my51MFUddzamfMauOtPT3Vt2LTDtDfhw&#10;Dw75jQDgzIY7XCppEBUzSJQ0xv18bz/6I+3QSkmL84KI/diC45TIrxoJeTaeTuOAJWU6m09Qca8t&#10;m9cWvVVXBrs1xtfBsiRG/yD3YuWMesLRXsWsaALNMHffm0G5Cv0c4+PA+GqV3HCoLIQb/WBZDB6R&#10;i4A/dk/g7MCtgKy8NfvZgvwNxXrfeFKb1TaYSiT+HXDFnkYFBzJ1d3g84sS/1pPX4Ylb/gEAAP//&#10;AwBQSwMEFAAGAAgAAAAhAOdgZnziAAAACgEAAA8AAABkcnMvZG93bnJldi54bWxMj0FPwkAQhe8k&#10;/ofNmHghshUCNrVbIkYN8WJAOXhbukPbuDvbdLdQ+PWOJ73Nm/fy5pt8OTgrjtiFxpOCu0kCAqn0&#10;pqFKwefHy20KIkRNRltPqOCMAZbF1SjXmfEn2uBxGyvBJRQyraCOsc2kDGWNToeJb5HYO/jO6ciy&#10;q6Tp9InLnZXTJFlIpxviC7Vu8anG8nvbOwWrzfv6PO8u/Wp9ePvavdrd5Xlslbq5Hh4fQEQc4l8Y&#10;fvEZHQpm2vueTBCWdZIyelQwnc9AcCBd3PNiz86MB1nk8v8LxQ8AAAD//wMAUEsBAi0AFAAGAAgA&#10;AAAhALaDOJL+AAAA4QEAABMAAAAAAAAAAAAAAAAAAAAAAFtDb250ZW50X1R5cGVzXS54bWxQSwEC&#10;LQAUAAYACAAAACEAOP0h/9YAAACUAQAACwAAAAAAAAAAAAAAAAAvAQAAX3JlbHMvLnJlbHNQSwEC&#10;LQAUAAYACAAAACEAQ8bvZo4CAAAqBQAADgAAAAAAAAAAAAAAAAAuAgAAZHJzL2Uyb0RvYy54bWxQ&#10;SwECLQAUAAYACAAAACEA52BmfOIAAAAKAQAADwAAAAAAAAAAAAAAAADoBAAAZHJzL2Rvd25yZXYu&#10;eG1sUEsFBgAAAAAEAAQA8wAAAPcFAAAAAA==&#10;" fillcolor="#5b9bd5" strokecolor="#41719c" strokeweight="1pt">
                      <v:textbox>
                        <w:txbxContent>
                          <w:p w:rsidR="003734BA" w:rsidRDefault="003734BA" w:rsidP="003734B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A0FD7">
                              <w:rPr>
                                <w:color w:val="FFFFFF" w:themeColor="background1"/>
                              </w:rPr>
                              <w:t>Verilen Süre Kadar İşlenme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>Öğre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nciye Durumu Hakkında Tebligat </w:t>
                            </w:r>
                            <w:r w:rsidRPr="00DA0FD7">
                              <w:rPr>
                                <w:color w:val="FFFFFF" w:themeColor="background1"/>
                              </w:rPr>
                              <w:t>Yazılm</w:t>
                            </w:r>
                            <w:r>
                              <w:rPr>
                                <w:color w:val="FFFFFF" w:themeColor="background1"/>
                              </w:rPr>
                              <w:t>ası</w:t>
                            </w:r>
                          </w:p>
                          <w:p w:rsidR="003734BA" w:rsidRPr="00244C52" w:rsidRDefault="003734BA" w:rsidP="003734B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244C52">
                              <w:rPr>
                                <w:color w:val="FFFFFF" w:themeColor="background1"/>
                              </w:rPr>
                              <w:t>Tebli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ğ Yazısının Bir Nüshasının Öğrenci </w:t>
                            </w:r>
                            <w:r w:rsidRPr="00244C52">
                              <w:rPr>
                                <w:color w:val="FFFFFF" w:themeColor="background1"/>
                              </w:rPr>
                              <w:t xml:space="preserve">Dosyasına Konarak Kayıt Dondurma </w:t>
                            </w:r>
                          </w:p>
                          <w:p w:rsidR="003734BA" w:rsidRPr="009F3BD0" w:rsidRDefault="003734BA" w:rsidP="003734B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244C52">
                              <w:rPr>
                                <w:color w:val="FFFFFF" w:themeColor="background1"/>
                              </w:rPr>
                              <w:t>Klasörüne İşlenme</w:t>
                            </w:r>
                            <w:r>
                              <w:rPr>
                                <w:color w:val="FFFFFF" w:themeColor="background1"/>
                              </w:rPr>
                              <w:t>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056CF3" wp14:editId="0731958D">
                      <wp:simplePos x="0" y="0"/>
                      <wp:positionH relativeFrom="margin">
                        <wp:posOffset>2891155</wp:posOffset>
                      </wp:positionH>
                      <wp:positionV relativeFrom="paragraph">
                        <wp:posOffset>179070</wp:posOffset>
                      </wp:positionV>
                      <wp:extent cx="400050" cy="447675"/>
                      <wp:effectExtent l="19050" t="0" r="19050" b="47625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09008" id="Aşağı Ok 229" o:spid="_x0000_s1026" type="#_x0000_t67" style="position:absolute;margin-left:227.65pt;margin-top:14.1pt;width:31.5pt;height:3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M2jAIAABwFAAAOAAAAZHJzL2Uyb0RvYy54bWysVM1OGzEQvlfqO1i+l91ECYGIDQpEVJUQ&#10;RIKK88RrZ636r7aTDX0ZnqHvAO/VsXfDXzlVvdgznvGM55tvfHK604psuQ/SmooODkpKuGG2lmZd&#10;0e+3F1+OKAkRTA3KGl7Rex7o6ezzp5PWTfnQNlbV3BMMYsK0dRVtYnTTogis4RrCgXXcoFFYryGi&#10;6tdF7aHF6FoVw7I8LFrra+ct4yHg6aIz0lmOLwRn8VqIwCNRFcW3xbz6vK7SWsxOYLr24BrJ+mfA&#10;P7xCgzSY9DnUAiKQjZd/hdKSeRusiAfM6sIKIRnPNWA1g/JdNTcNOJ5rQXCCe4Yp/L+w7Gq79ETW&#10;FR0OjykxoLFJ86cHeHx4/E2uf5B0jCC1LkzR98Ytfa8FFFPFO+F12rEWssvA3j8Dy3eRMDwclWU5&#10;RvgZmkajyeFknGIWL5edD/Ert5okoaK1bc3ce9tmTGF7GWLnv/dLCYNVsr6QSmXFr1fnypMtYKPH&#10;Z8dni32KN27KkBZpOpyU6TWAhBMKIoraIQTBrCkBtUYms+hz7je3wwdJcvIGat6nxkozq7C43j0X&#10;+iZOqmIBoemuZFNHRC0jToOSuqJHKdA+kjIpDc987rFIDelakKSVre+xj952BA+OXUhMcgkhLsEj&#10;o7FcnNJ4jYtQFjGwvURJY/2vj86TPxINrZS0OCGIz88NeE6J+maQgseD0SiNVFZG48kQFf/asnpt&#10;MRt9brE3A/wPHMti8o9qLwpv9R0O8zxlRRMYhrm7TvTKeewmF78Dxufz7IZj5CBemhvHUvCEU4L3&#10;dncH3vV0isjDK7ufJpi+I1Tnm24aO99EK2Rm2wuu2MGk4AjmXvbfRZrx13r2evnUZn8AAAD//wMA&#10;UEsDBBQABgAIAAAAIQDCVXBq4gAAAAkBAAAPAAAAZHJzL2Rvd25yZXYueG1sTI9NS8NAEIbvgv9h&#10;GcGb3TQ2No3ZFNGKUBBst6jHbXZMgvsRsts2+usdT3qcmYd3nrdcjtawIw6h807AdJIAQ1d73blG&#10;wE4+XuXAQlROK+MdCvjCAMvq/KxUhfYnt8HjNjaMQlwolIA2xr7gPNQtWhUmvkdHtw8/WBVpHBqu&#10;B3WicGt4miQ33KrO0YdW9XjfYv25PVgBKy7fMvku88WreV7NXp4e5Hz9LcTlxXh3CyziGP9g+NUn&#10;dajIae8PTgdmBMyy7JpQAWmeAiMgm+a02AtY5HPgVcn/N6h+AAAA//8DAFBLAQItABQABgAIAAAA&#10;IQC2gziS/gAAAOEBAAATAAAAAAAAAAAAAAAAAAAAAABbQ29udGVudF9UeXBlc10ueG1sUEsBAi0A&#10;FAAGAAgAAAAhADj9If/WAAAAlAEAAAsAAAAAAAAAAAAAAAAALwEAAF9yZWxzLy5yZWxzUEsBAi0A&#10;FAAGAAgAAAAhABEYozaMAgAAHAUAAA4AAAAAAAAAAAAAAAAALgIAAGRycy9lMm9Eb2MueG1sUEsB&#10;Ai0AFAAGAAgAAAAhAMJVcGriAAAACQEAAA8AAAAAAAAAAAAAAAAA5gQAAGRycy9kb3ducmV2Lnht&#10;bFBLBQYAAAAABAAEAPMAAAD1BQAAAAA=&#10;" adj="1194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42EB96" wp14:editId="66549728">
                      <wp:simplePos x="0" y="0"/>
                      <wp:positionH relativeFrom="margin">
                        <wp:posOffset>1872615</wp:posOffset>
                      </wp:positionH>
                      <wp:positionV relativeFrom="paragraph">
                        <wp:posOffset>10795</wp:posOffset>
                      </wp:positionV>
                      <wp:extent cx="2362200" cy="590550"/>
                      <wp:effectExtent l="38100" t="19050" r="57150" b="38100"/>
                      <wp:wrapNone/>
                      <wp:docPr id="230" name="Akış Çizelgesi: Kara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34BA" w:rsidRPr="00783402" w:rsidRDefault="003734BA" w:rsidP="003734B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3734BA" w:rsidRDefault="003734BA" w:rsidP="003734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2EB9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30" o:spid="_x0000_s1032" type="#_x0000_t110" style="position:absolute;margin-left:147.45pt;margin-top:.85pt;width:186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d+qAIAAEQFAAAOAAAAZHJzL2Uyb0RvYy54bWysVF1OGzEQfq/UO1h+L5ssLD8RGxQSpaqK&#10;AAkqnideb9aq/2o72cAFOEbP0DO0vVfH3g0E6FPVPDienf/vm/Hp2UZJsubOC6NLOtwbUMI1M5XQ&#10;y5J+uZ1/OKbEB9AVSKN5Se+5p2fj9+9OWzviuWmMrLgjGET7UWtL2oRgR1nmWcMV+D1juUZlbZyC&#10;gKJbZpWDFqMrmeWDwWHWGldZZxj3Hr/OOiUdp/h1zVm4qmvPA5ElxdpCOl06F/HMxqcwWjqwjWB9&#10;GfAPVSgQGpM+hZpBALJy4k0oJZgz3tRhjxmVmboWjKcesJvh4FU3Nw1YnnpBcLx9gsn/v7Dscn3t&#10;iKhKmu8jPhoUkjT5+uvH7+/k56N44HLJvRiRz+DAkWiDiLXWj9Dxxl67XvJ4je1vaqfiPzZGNgnl&#10;+yeU+SYQhh/z/cMcqaOEoa44GRRFCpo9e1vnw0duFImXktbStNMGXJhxJuKgJaRhfeEDpke/rX3M&#10;7I0U1VxImQS3XEylI2tA+ufzAf5i/ejywkxq0uLw5kepKsAxrCUELFBZBMbrJSUglzjfLLiU+4W3&#10;301SnJ+cz4rOqIGKd6mL3cyd+dsqYhcz8E3nklJ046lEwB2RQpX0OAba9iB17JGnKe+xiMx0XMRb&#10;2Cw2idvDLWsLU90j3850i+AtmwtMewE+XCPDiTHc5nCFR4S9pKa/UdIY9/C379EeBxK1lLS4SYjY&#10;txU4Ton8pHFUT4YHB3H1knBQHOUouF3NYlejV2pqkK0hvhuWpWu0D3J7rZ1Rd7j0k5gVVaAZ5u64&#10;6YVp6DYcnw3GJ5NkhutmIVzoG8ti8IhcBPx2cwfO9oMWcEQvzXbrYPRqxDrb6KnNZBVMLdL8RaQ7&#10;XJHTKOCqJnb7ZyW+Bbtysnp+/MZ/AAAA//8DAFBLAwQUAAYACAAAACEAZ4DSvN0AAAAIAQAADwAA&#10;AGRycy9kb3ducmV2LnhtbEyPQU+EMBCF7yb+h2ZMvBi3SDZdQcrGaLh4MIrG6K1LRyDSKaFlwX/v&#10;eNLjy/fy5ptiv7pBHHEKvScNV5sEBFLjbU+thteX6vIaRIiGrBk8oYZvDLAvT08Kk1u/0DMe69gK&#10;HqGQGw1djGMuZWg6dCZs/IjE7NNPzkSOUyvtZBYed4NMk0RJZ3riC50Z8a7D5quenYb3twc/XzRP&#10;6eOoYr3cf1Qy85XW52fr7Q2IiGv8K8OvPqtDyU4HP5MNYtCQZtuMqwx2IJgrpTgfNGTbHciykP8f&#10;KH8AAAD//wMAUEsBAi0AFAAGAAgAAAAhALaDOJL+AAAA4QEAABMAAAAAAAAAAAAAAAAAAAAAAFtD&#10;b250ZW50X1R5cGVzXS54bWxQSwECLQAUAAYACAAAACEAOP0h/9YAAACUAQAACwAAAAAAAAAAAAAA&#10;AAAvAQAAX3JlbHMvLnJlbHNQSwECLQAUAAYACAAAACEAHVU3fqgCAABEBQAADgAAAAAAAAAAAAAA&#10;AAAuAgAAZHJzL2Uyb0RvYy54bWxQSwECLQAUAAYACAAAACEAZ4DSvN0AAAAIAQAADwAAAAAAAAAA&#10;AAAAAAACBQAAZHJzL2Rvd25yZXYueG1sUEsFBgAAAAAEAAQA8wAAAAwGAAAAAA==&#10;" fillcolor="red" strokecolor="#41719c" strokeweight="1pt">
                      <v:textbox>
                        <w:txbxContent>
                          <w:p w:rsidR="003734BA" w:rsidRPr="00783402" w:rsidRDefault="003734BA" w:rsidP="003734B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3734BA" w:rsidRDefault="003734BA" w:rsidP="003734B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4BA" w:rsidRPr="00B90105" w:rsidRDefault="003734BA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4BA" w:rsidRPr="00B90105" w:rsidTr="00A925D6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4BA" w:rsidRPr="00B90105" w:rsidRDefault="003734BA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734BA" w:rsidRPr="00B90105" w:rsidRDefault="003734BA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34BA" w:rsidRPr="00B90105" w:rsidRDefault="003734BA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05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3734BA" w:rsidRPr="00B90105" w:rsidTr="00A925D6"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734BA" w:rsidRPr="003734BA" w:rsidRDefault="009400A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2" w:space="0" w:color="17365D"/>
            </w:tcBorders>
          </w:tcPr>
          <w:p w:rsidR="003734BA" w:rsidRPr="003734BA" w:rsidRDefault="003734BA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4BA">
              <w:rPr>
                <w:rFonts w:ascii="Times New Roman" w:hAnsi="Times New Roman" w:cs="Times New Roman"/>
                <w:b/>
                <w:sz w:val="18"/>
                <w:szCs w:val="18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734BA" w:rsidRPr="003734BA" w:rsidRDefault="003734BA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4BA">
              <w:rPr>
                <w:rFonts w:ascii="Times New Roman" w:hAnsi="Times New Roman" w:cs="Times New Roman"/>
                <w:b/>
                <w:sz w:val="18"/>
                <w:szCs w:val="18"/>
              </w:rPr>
              <w:t>Dekan</w:t>
            </w:r>
          </w:p>
        </w:tc>
      </w:tr>
    </w:tbl>
    <w:p w:rsidR="00482953" w:rsidRDefault="00482953">
      <w:bookmarkStart w:id="0" w:name="_GoBack"/>
      <w:bookmarkEnd w:id="0"/>
    </w:p>
    <w:sectPr w:rsidR="0048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BA"/>
    <w:rsid w:val="003734BA"/>
    <w:rsid w:val="00482953"/>
    <w:rsid w:val="009400A2"/>
    <w:rsid w:val="00C97F64"/>
    <w:rsid w:val="00F8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9DD09-B46C-48B9-8BDE-44D691BE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4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3734BA"/>
  </w:style>
  <w:style w:type="paragraph" w:styleId="stBilgi">
    <w:name w:val="header"/>
    <w:basedOn w:val="Normal"/>
    <w:link w:val="stBilgiChar0"/>
    <w:uiPriority w:val="99"/>
    <w:unhideWhenUsed/>
    <w:rsid w:val="0037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3734BA"/>
  </w:style>
  <w:style w:type="paragraph" w:styleId="ListeParagraf">
    <w:name w:val="List Paragraph"/>
    <w:basedOn w:val="Normal"/>
    <w:uiPriority w:val="34"/>
    <w:qFormat/>
    <w:rsid w:val="0037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4</cp:revision>
  <dcterms:created xsi:type="dcterms:W3CDTF">2025-01-08T12:45:00Z</dcterms:created>
  <dcterms:modified xsi:type="dcterms:W3CDTF">2025-01-13T06:05:00Z</dcterms:modified>
</cp:coreProperties>
</file>