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3260"/>
        <w:gridCol w:w="1985"/>
        <w:gridCol w:w="1276"/>
      </w:tblGrid>
      <w:tr w:rsidR="00552C81" w:rsidRPr="00B434A6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552C81" w:rsidRPr="00B434A6" w:rsidRDefault="00552C81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B434A6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2E82722" wp14:editId="6F31F3E7">
                  <wp:extent cx="761879" cy="758772"/>
                  <wp:effectExtent l="0" t="0" r="635" b="381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552C81" w:rsidRPr="00B434A6" w:rsidRDefault="00552C8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AYDIN ADNAN MENDERES ÜNİVERSİTESİ</w:t>
            </w:r>
          </w:p>
          <w:p w:rsidR="00552C81" w:rsidRPr="00B434A6" w:rsidRDefault="00552C8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Hemşirelik Fakültesi</w:t>
            </w:r>
          </w:p>
          <w:p w:rsidR="00552C81" w:rsidRPr="00B434A6" w:rsidRDefault="00552C81" w:rsidP="00A925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81" w:rsidRPr="00B434A6" w:rsidRDefault="00552C81" w:rsidP="00F065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Doküman No: </w:t>
            </w:r>
            <w:r w:rsidR="00810A0D">
              <w:rPr>
                <w:rFonts w:ascii="Times New Roman" w:hAnsi="Times New Roman" w:cs="Times New Roman"/>
                <w:b/>
                <w:sz w:val="18"/>
                <w:szCs w:val="18"/>
              </w:rPr>
              <w:t>HF 108-1</w:t>
            </w:r>
          </w:p>
        </w:tc>
      </w:tr>
      <w:tr w:rsidR="00552C81" w:rsidRPr="00B434A6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552C81" w:rsidRPr="00B434A6" w:rsidRDefault="00552C8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552C81" w:rsidRPr="00B434A6" w:rsidRDefault="00552C8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552C81" w:rsidRPr="00B434A6" w:rsidRDefault="00552C8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52C81" w:rsidRPr="00B434A6" w:rsidRDefault="00810A0D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</w:tr>
      <w:tr w:rsidR="00552C81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552C81" w:rsidRPr="00B434A6" w:rsidRDefault="00552C8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552C81" w:rsidRPr="00B434A6" w:rsidRDefault="00552C8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52C81" w:rsidRPr="00B434A6" w:rsidRDefault="00552C8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552C81" w:rsidRPr="00B434A6" w:rsidRDefault="00552C81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C81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552C81" w:rsidRPr="00B434A6" w:rsidRDefault="00552C81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552C81" w:rsidRPr="00B434A6" w:rsidRDefault="00552C81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52C81" w:rsidRPr="00B434A6" w:rsidRDefault="00552C81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552C81" w:rsidRPr="00B434A6" w:rsidRDefault="00552C81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C81" w:rsidRPr="00B434A6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552C81" w:rsidRPr="00552C81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>Döküman</w:t>
            </w:r>
            <w:proofErr w:type="spellEnd"/>
            <w:r w:rsidRPr="00B434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</w:t>
            </w:r>
            <w:r w:rsidRPr="00552C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810A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DİPLOMA İŞLEMLERİ</w:t>
            </w:r>
          </w:p>
          <w:p w:rsidR="00552C81" w:rsidRPr="00B434A6" w:rsidRDefault="00552C81" w:rsidP="00A925D6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2C81" w:rsidRPr="00B434A6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2C81" w:rsidRPr="00B434A6" w:rsidRDefault="00552C8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6D9BB" wp14:editId="06BBBBAB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7621</wp:posOffset>
                      </wp:positionV>
                      <wp:extent cx="4819650" cy="914400"/>
                      <wp:effectExtent l="0" t="0" r="19050" b="38100"/>
                      <wp:wrapNone/>
                      <wp:docPr id="270" name="Aşağı Ok Belirtme Çizgisi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9144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2C81" w:rsidRPr="00F51C4F" w:rsidRDefault="00552C81" w:rsidP="00552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 xml:space="preserve">Rektörlük Öğrenci İşleri Daire Başkanlığından Gönderilen Diplomalar </w:t>
                                  </w:r>
                                </w:p>
                                <w:p w:rsidR="00552C81" w:rsidRPr="00B66638" w:rsidRDefault="00552C81" w:rsidP="00552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1C4F">
                                    <w:rPr>
                                      <w:color w:val="FFFFFF" w:themeColor="background1"/>
                                    </w:rPr>
                                    <w:t>Bölümlerine Göre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6D9BB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70" o:spid="_x0000_s1026" type="#_x0000_t80" style="position:absolute;margin-left:52.9pt;margin-top:.6pt;width:379.5pt;height:1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" adj="10468,9775,16200,10288" fillcolor="#5b9bd5" strokecolor="#41719c" strokeweight="1pt">
                      <v:textbox>
                        <w:txbxContent>
                          <w:p w:rsidR="00552C81" w:rsidRPr="00F51C4F" w:rsidRDefault="00552C81" w:rsidP="00552C8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rPr>
                                <w:color w:val="FFFFFF" w:themeColor="background1"/>
                              </w:rPr>
                              <w:t xml:space="preserve">Rektörlük Öğrenci İşleri Daire Başkanlığından Gönderilen Diplomalar </w:t>
                            </w:r>
                          </w:p>
                          <w:p w:rsidR="00552C81" w:rsidRPr="00B66638" w:rsidRDefault="00552C81" w:rsidP="00552C8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1C4F">
                              <w:rPr>
                                <w:color w:val="FFFFFF" w:themeColor="background1"/>
                              </w:rPr>
                              <w:t>Bölümlerine Göre Dosyalanır.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1B55B4" wp14:editId="12B3B847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73026</wp:posOffset>
                      </wp:positionV>
                      <wp:extent cx="4819650" cy="533400"/>
                      <wp:effectExtent l="0" t="0" r="19050" b="19050"/>
                      <wp:wrapNone/>
                      <wp:docPr id="271" name="Dikdörtgen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2C81" w:rsidRPr="009F3BD0" w:rsidRDefault="00552C81" w:rsidP="00552C8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OBİS’den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Mezuniyet numarasına bakılarak ilişiği kesme belgesi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çıkarılarılır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B55B4" id="Dikdörtgen 271" o:spid="_x0000_s1027" style="position:absolute;margin-left:52.9pt;margin-top:5.75pt;width:379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" fillcolor="#5b9bd5" strokecolor="#41719c" strokeweight="1pt">
                      <v:textbox>
                        <w:txbxContent>
                          <w:p w:rsidR="00552C81" w:rsidRPr="009F3BD0" w:rsidRDefault="00552C81" w:rsidP="00552C8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OBİS’den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Mezuniyet numarasına bakılarak ilişiği kesme belgesi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çıkarılarılır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B14633" wp14:editId="12DED42B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80645</wp:posOffset>
                      </wp:positionV>
                      <wp:extent cx="295275" cy="361950"/>
                      <wp:effectExtent l="19050" t="0" r="28575" b="38100"/>
                      <wp:wrapNone/>
                      <wp:docPr id="272" name="Aşağı Ok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03C1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2" o:spid="_x0000_s1026" type="#_x0000_t67" style="position:absolute;margin-left:232.15pt;margin-top:6.35pt;width:2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" adj="12789" fillcolor="#5b9bd5" strokecolor="#41719c" strokeweight="1pt"/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E2D99" wp14:editId="48A7EDFE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120650</wp:posOffset>
                      </wp:positionV>
                      <wp:extent cx="4819650" cy="400050"/>
                      <wp:effectExtent l="0" t="0" r="19050" b="19050"/>
                      <wp:wrapNone/>
                      <wp:docPr id="273" name="Dikdörtgen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2C81" w:rsidRPr="00671AE6" w:rsidRDefault="00552C81" w:rsidP="00552C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Uygulama Beceri karnesini teslim etmiş olması gerekmektedir.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E2D99" id="Dikdörtgen 273" o:spid="_x0000_s1028" style="position:absolute;margin-left:52.9pt;margin-top:9.5pt;width:379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" fillcolor="#5b9bd5" strokecolor="#41719c" strokeweight="1pt">
                      <v:textbox>
                        <w:txbxContent>
                          <w:p w:rsidR="00552C81" w:rsidRPr="00671AE6" w:rsidRDefault="00552C81" w:rsidP="00552C8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Uygulama Beceri karnesini teslim etmiş olması gerekmektedir.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217F1" wp14:editId="673D5D41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170180</wp:posOffset>
                      </wp:positionV>
                      <wp:extent cx="304800" cy="381000"/>
                      <wp:effectExtent l="19050" t="0" r="19050" b="38100"/>
                      <wp:wrapNone/>
                      <wp:docPr id="274" name="Aşağı Ok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5764B" id="Aşağı Ok 274" o:spid="_x0000_s1026" type="#_x0000_t67" style="position:absolute;margin-left:232.15pt;margin-top:13.4pt;width:2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" adj="12960" fillcolor="#5b9bd5" strokecolor="#41719c" strokeweight="1pt"/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2F6540" wp14:editId="0D4C0B8A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40640</wp:posOffset>
                      </wp:positionV>
                      <wp:extent cx="4819650" cy="704850"/>
                      <wp:effectExtent l="0" t="0" r="19050" b="19050"/>
                      <wp:wrapNone/>
                      <wp:docPr id="275" name="Dikdörtgen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2C81" w:rsidRPr="00650FF0" w:rsidRDefault="00552C81" w:rsidP="00552C81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İlişik kesme belgesi adres ve ıslak imzası alınarak belgeler Öğrencinin dosyasına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konulur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F6540" id="Dikdörtgen 275" o:spid="_x0000_s1029" style="position:absolute;margin-left:52.9pt;margin-top:3.2pt;width:379.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" fillcolor="#5b9bd5" strokecolor="#41719c" strokeweight="1pt">
                      <v:textbox>
                        <w:txbxContent>
                          <w:p w:rsidR="00552C81" w:rsidRPr="00650FF0" w:rsidRDefault="00552C81" w:rsidP="00552C81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İlişik kesme belgesi adres ve ıslak imzası alınarak belgeler Öğrencinin dosyasına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konulur .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6364F5" wp14:editId="3524CAD8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44450</wp:posOffset>
                      </wp:positionV>
                      <wp:extent cx="333375" cy="409575"/>
                      <wp:effectExtent l="19050" t="0" r="28575" b="47625"/>
                      <wp:wrapNone/>
                      <wp:docPr id="276" name="Aşağı Ok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62D94" id="Aşağı Ok 276" o:spid="_x0000_s1026" type="#_x0000_t67" style="position:absolute;margin-left:229.9pt;margin-top:3.5pt;width:2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" adj="12809" fillcolor="#5b9bd5" strokecolor="#41719c" strokeweight="1pt"/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869104" wp14:editId="48762A68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99696</wp:posOffset>
                      </wp:positionV>
                      <wp:extent cx="4819650" cy="704850"/>
                      <wp:effectExtent l="0" t="0" r="19050" b="19050"/>
                      <wp:wrapNone/>
                      <wp:docPr id="277" name="Dikdörtgen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2C81" w:rsidRPr="00EC77B3" w:rsidRDefault="00552C81" w:rsidP="00552C81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Öğrenciye diploması verilir ve dosyası arşive kaldırılır.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69104" id="Dikdörtgen 277" o:spid="_x0000_s1030" style="position:absolute;margin-left:52.9pt;margin-top:7.85pt;width:379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" fillcolor="#5b9bd5" strokecolor="#41719c" strokeweight="1pt">
                      <v:textbox>
                        <w:txbxContent>
                          <w:p w:rsidR="00552C81" w:rsidRPr="00EC77B3" w:rsidRDefault="00552C81" w:rsidP="00552C81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Öğrenciye diploması verilir ve dosyası arşive kaldırılır.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45BD75" wp14:editId="26821E00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104775</wp:posOffset>
                      </wp:positionV>
                      <wp:extent cx="333375" cy="409575"/>
                      <wp:effectExtent l="19050" t="0" r="28575" b="47625"/>
                      <wp:wrapNone/>
                      <wp:docPr id="278" name="Aşağı Ok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55473" id="Aşağı Ok 278" o:spid="_x0000_s1026" type="#_x0000_t67" style="position:absolute;margin-left:227.7pt;margin-top:8.25pt;width:26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" adj="12809" fillcolor="#5b9bd5" strokecolor="#41719c" strokeweight="1pt"/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C5C070" wp14:editId="05746BBF">
                      <wp:simplePos x="0" y="0"/>
                      <wp:positionH relativeFrom="margin">
                        <wp:posOffset>1872615</wp:posOffset>
                      </wp:positionH>
                      <wp:positionV relativeFrom="paragraph">
                        <wp:posOffset>138430</wp:posOffset>
                      </wp:positionV>
                      <wp:extent cx="2362200" cy="590550"/>
                      <wp:effectExtent l="38100" t="19050" r="57150" b="38100"/>
                      <wp:wrapNone/>
                      <wp:docPr id="281" name="Akış Çizelgesi: Karar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2C81" w:rsidRPr="00783402" w:rsidRDefault="00552C81" w:rsidP="00552C8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552C81" w:rsidRDefault="00552C81" w:rsidP="00552C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5C07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81" o:spid="_x0000_s1031" type="#_x0000_t110" style="position:absolute;margin-left:147.45pt;margin-top:10.9pt;width:186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" fillcolor="red" strokecolor="#41719c" strokeweight="1pt">
                      <v:textbox>
                        <w:txbxContent>
                          <w:p w:rsidR="00552C81" w:rsidRPr="00783402" w:rsidRDefault="00552C81" w:rsidP="00552C8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552C81" w:rsidRDefault="00552C81" w:rsidP="00552C8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2C81" w:rsidRPr="00B434A6" w:rsidRDefault="00552C8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C81" w:rsidRPr="00552C81" w:rsidTr="00A925D6"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C81" w:rsidRPr="00552C81" w:rsidRDefault="00552C8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C81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52C81" w:rsidRPr="00552C81" w:rsidRDefault="00552C8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C81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C81" w:rsidRPr="00552C81" w:rsidRDefault="00552C8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C81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552C81" w:rsidRPr="00552C81" w:rsidTr="00A925D6"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552C81" w:rsidRPr="00552C81" w:rsidRDefault="002408EC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İşleri </w:t>
            </w:r>
            <w:r w:rsidR="00552C81" w:rsidRPr="00552C81">
              <w:rPr>
                <w:rFonts w:ascii="Times New Roman" w:hAnsi="Times New Roman" w:cs="Times New Roman"/>
                <w:b/>
                <w:sz w:val="18"/>
                <w:szCs w:val="18"/>
              </w:rPr>
              <w:t>Personel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bookmarkEnd w:id="0"/>
          </w:p>
        </w:tc>
        <w:tc>
          <w:tcPr>
            <w:tcW w:w="3260" w:type="dxa"/>
            <w:tcBorders>
              <w:top w:val="single" w:sz="4" w:space="0" w:color="auto"/>
              <w:bottom w:val="dotted" w:sz="2" w:space="0" w:color="17365D"/>
            </w:tcBorders>
          </w:tcPr>
          <w:p w:rsidR="00552C81" w:rsidRPr="00552C81" w:rsidRDefault="00552C8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C81">
              <w:rPr>
                <w:rFonts w:ascii="Times New Roman" w:hAnsi="Times New Roman" w:cs="Times New Roman"/>
                <w:b/>
                <w:sz w:val="18"/>
                <w:szCs w:val="18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552C81" w:rsidRPr="00552C81" w:rsidRDefault="00552C8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C81">
              <w:rPr>
                <w:rFonts w:ascii="Times New Roman" w:hAnsi="Times New Roman" w:cs="Times New Roman"/>
                <w:b/>
                <w:sz w:val="18"/>
                <w:szCs w:val="18"/>
              </w:rPr>
              <w:t>Dekan</w:t>
            </w:r>
          </w:p>
        </w:tc>
      </w:tr>
    </w:tbl>
    <w:p w:rsidR="00482953" w:rsidRPr="00552C81" w:rsidRDefault="00482953" w:rsidP="00552C81">
      <w:pPr>
        <w:rPr>
          <w:b/>
          <w:sz w:val="18"/>
          <w:szCs w:val="18"/>
        </w:rPr>
      </w:pPr>
    </w:p>
    <w:sectPr w:rsidR="00482953" w:rsidRPr="0055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81"/>
    <w:rsid w:val="002408EC"/>
    <w:rsid w:val="00482953"/>
    <w:rsid w:val="00552C81"/>
    <w:rsid w:val="00810A0D"/>
    <w:rsid w:val="00830085"/>
    <w:rsid w:val="00F0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C486"/>
  <w15:chartTrackingRefBased/>
  <w15:docId w15:val="{6A37A97D-C6E2-4EC5-8BB7-DE3964CE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C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552C81"/>
  </w:style>
  <w:style w:type="paragraph" w:styleId="stBilgi">
    <w:name w:val="header"/>
    <w:basedOn w:val="Normal"/>
    <w:link w:val="stBilgiChar0"/>
    <w:uiPriority w:val="99"/>
    <w:unhideWhenUsed/>
    <w:rsid w:val="00552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552C81"/>
  </w:style>
  <w:style w:type="paragraph" w:styleId="ListeParagraf">
    <w:name w:val="List Paragraph"/>
    <w:basedOn w:val="Normal"/>
    <w:uiPriority w:val="34"/>
    <w:qFormat/>
    <w:rsid w:val="00552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4</cp:revision>
  <dcterms:created xsi:type="dcterms:W3CDTF">2025-01-08T12:48:00Z</dcterms:created>
  <dcterms:modified xsi:type="dcterms:W3CDTF">2025-01-13T06:04:00Z</dcterms:modified>
</cp:coreProperties>
</file>