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681363" w:rsidRPr="00B90105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681363" w:rsidRPr="00B90105" w:rsidRDefault="00681363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B90105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1382F3E" wp14:editId="43795230">
                  <wp:extent cx="761879" cy="758772"/>
                  <wp:effectExtent l="0" t="0" r="635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81363" w:rsidRPr="00B90105" w:rsidRDefault="00681363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:rsidR="00681363" w:rsidRPr="00B90105" w:rsidRDefault="00681363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</w:t>
            </w:r>
          </w:p>
          <w:p w:rsidR="00681363" w:rsidRPr="00B90105" w:rsidRDefault="00681363" w:rsidP="00A92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  <w:r w:rsidR="00AA3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2911">
              <w:rPr>
                <w:rFonts w:ascii="Times New Roman" w:hAnsi="Times New Roman" w:cs="Times New Roman"/>
                <w:b/>
                <w:sz w:val="20"/>
                <w:szCs w:val="20"/>
              </w:rPr>
              <w:t>HF 108-8</w:t>
            </w:r>
          </w:p>
        </w:tc>
      </w:tr>
      <w:tr w:rsidR="00681363" w:rsidRPr="00B90105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81363" w:rsidRPr="00B90105" w:rsidRDefault="00681363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1363" w:rsidRPr="00B90105" w:rsidRDefault="00832911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</w:tr>
      <w:tr w:rsidR="00681363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81363" w:rsidRPr="00B90105" w:rsidRDefault="00681363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681363" w:rsidRPr="00B90105" w:rsidRDefault="00681363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363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81363" w:rsidRPr="00B90105" w:rsidRDefault="00681363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1363" w:rsidRPr="00B90105" w:rsidRDefault="00681363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681363" w:rsidRPr="00B90105" w:rsidRDefault="00681363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363" w:rsidRPr="00B90105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832911">
              <w:rPr>
                <w:rFonts w:ascii="Times New Roman" w:hAnsi="Times New Roman" w:cs="Times New Roman"/>
                <w:b/>
              </w:rPr>
              <w:t>YATAY GEÇİŞ İLE GİDEN</w:t>
            </w:r>
          </w:p>
        </w:tc>
      </w:tr>
      <w:tr w:rsidR="00681363" w:rsidRPr="00B90105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363" w:rsidRPr="00B90105" w:rsidRDefault="00681363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2CE29" wp14:editId="23BBC2C1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7621</wp:posOffset>
                      </wp:positionV>
                      <wp:extent cx="4819650" cy="914400"/>
                      <wp:effectExtent l="0" t="0" r="19050" b="38100"/>
                      <wp:wrapNone/>
                      <wp:docPr id="52" name="Aşağı Ok Belirtme Çizgisi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CB09AE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9AE">
                                    <w:rPr>
                                      <w:color w:val="FFFFFF" w:themeColor="background1"/>
                                    </w:rPr>
                                    <w:t>Başka Bir Üniversiteye Başvuruda Bulunacak Öğrenciler Gerekli Belgeler İçin Öğrenci İşleri Bürosuna Başvurur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681363" w:rsidRPr="00B66638" w:rsidRDefault="00681363" w:rsidP="00681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2CE29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52" o:spid="_x0000_s1026" type="#_x0000_t80" style="position:absolute;margin-left:52.9pt;margin-top:.6pt;width:379.5pt;height:1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" adj="10468,9775,16200,10288" fillcolor="#5b9bd5" strokecolor="#41719c" strokeweight="1pt">
                      <v:textbox>
                        <w:txbxContent>
                          <w:p w:rsidR="00681363" w:rsidRPr="00CB09AE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9AE">
                              <w:rPr>
                                <w:color w:val="FFFFFF" w:themeColor="background1"/>
                              </w:rPr>
                              <w:t>Başka Bir Üniversiteye Başvuruda Bulunacak Öğrenciler Gerekli Belgeler İçin Öğrenci İşleri Bürosuna Başvurur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81363" w:rsidRPr="00B66638" w:rsidRDefault="00681363" w:rsidP="0068136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B2101" wp14:editId="129E1ABA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73026</wp:posOffset>
                      </wp:positionV>
                      <wp:extent cx="4819650" cy="533400"/>
                      <wp:effectExtent l="0" t="0" r="19050" b="190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Default="00681363" w:rsidP="00681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B6ED4">
                                    <w:rPr>
                                      <w:color w:val="FFFFFF" w:themeColor="background1"/>
                                    </w:rPr>
                                    <w:t>Öğrenci Belgesi, Transkript, Disiplin Belgesi, Onaylı Ders İçeriği vb. Belgeler İçin Örnek Dilekçeler Öğrencilere Verilir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681363" w:rsidRPr="009F3BD0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B2101" id="Dikdörtgen 53" o:spid="_x0000_s1027" style="position:absolute;margin-left:52.9pt;margin-top:5.75pt;width:379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" fillcolor="#5b9bd5" strokecolor="#41719c" strokeweight="1pt">
                      <v:textbox>
                        <w:txbxContent>
                          <w:p w:rsidR="00681363" w:rsidRDefault="00681363" w:rsidP="0068136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6ED4">
                              <w:rPr>
                                <w:color w:val="FFFFFF" w:themeColor="background1"/>
                              </w:rPr>
                              <w:t>Öğrenci Belgesi, Transkript, Disiplin Belgesi, Onaylı Ders İçeriği vb. Belgeler İçin Örnek Dilekçeler Öğrencilere Verilir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81363" w:rsidRPr="009F3BD0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7412AF" wp14:editId="3DFD977F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80645</wp:posOffset>
                      </wp:positionV>
                      <wp:extent cx="295275" cy="361950"/>
                      <wp:effectExtent l="19050" t="0" r="28575" b="38100"/>
                      <wp:wrapNone/>
                      <wp:docPr id="60" name="Aşağı O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8C5C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0" o:spid="_x0000_s1026" type="#_x0000_t67" style="position:absolute;margin-left:232.15pt;margin-top:6.35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" adj="12789" fillcolor="#5b9bd5" strokecolor="#41719c" strokeweight="1pt"/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9A765" wp14:editId="3B87B9BD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120650</wp:posOffset>
                      </wp:positionV>
                      <wp:extent cx="4819650" cy="40005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CB09AE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9AE">
                                    <w:rPr>
                                      <w:color w:val="FFFFFF" w:themeColor="background1"/>
                                    </w:rPr>
                                    <w:t>Dilekçelerini Doldurup EBYS Sistemiyle Onaya Sunulur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681363" w:rsidRPr="00671AE6" w:rsidRDefault="00681363" w:rsidP="00681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9A765" id="Dikdörtgen 59" o:spid="_x0000_s1028" style="position:absolute;margin-left:52.9pt;margin-top:9.5pt;width:379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" fillcolor="#5b9bd5" strokecolor="#41719c" strokeweight="1pt">
                      <v:textbox>
                        <w:txbxContent>
                          <w:p w:rsidR="00681363" w:rsidRPr="00CB09AE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9AE">
                              <w:rPr>
                                <w:color w:val="FFFFFF" w:themeColor="background1"/>
                              </w:rPr>
                              <w:t>Dilekçelerini Doldurup EBYS Sistemiyle Onaya Sunulur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81363" w:rsidRPr="00671AE6" w:rsidRDefault="00681363" w:rsidP="0068136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ED5EA6" wp14:editId="0D550217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170180</wp:posOffset>
                      </wp:positionV>
                      <wp:extent cx="304800" cy="381000"/>
                      <wp:effectExtent l="19050" t="0" r="19050" b="3810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74669" id="Aşağı Ok 62" o:spid="_x0000_s1026" type="#_x0000_t67" style="position:absolute;margin-left:232.15pt;margin-top:13.4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" adj="12960" fillcolor="#5b9bd5" strokecolor="#41719c" strokeweight="1pt"/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DE288" wp14:editId="0E283B66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25400</wp:posOffset>
                      </wp:positionV>
                      <wp:extent cx="4819650" cy="704850"/>
                      <wp:effectExtent l="0" t="0" r="19050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CB09AE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9AE">
                                    <w:rPr>
                                      <w:color w:val="FFFFFF" w:themeColor="background1"/>
                                    </w:rPr>
                                    <w:t>Başvuruları Kabul Edilen Öğrencilerin Başvuru Yaptıkları Üniversitelerden Yazı İle Özlük Dosyaları Talep Etmeleri Üzerine Özlük Dosyaları Üst Yazı Yazılarak Gönderilir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681363" w:rsidRPr="00650FF0" w:rsidRDefault="00681363" w:rsidP="00681363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DE288" id="Dikdörtgen 61" o:spid="_x0000_s1029" style="position:absolute;margin-left:52.9pt;margin-top:2pt;width:379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" fillcolor="#5b9bd5" strokecolor="#41719c" strokeweight="1pt">
                      <v:textbox>
                        <w:txbxContent>
                          <w:p w:rsidR="00681363" w:rsidRPr="00CB09AE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9AE">
                              <w:rPr>
                                <w:color w:val="FFFFFF" w:themeColor="background1"/>
                              </w:rPr>
                              <w:t>Başvuruları Kabul Edilen Öğrencilerin Başvuru Yaptıkları Üniversitelerden Yazı İle Özlük Dosyaları Talep Etmeleri Üzerine Özlük Dosyaları Üst Yazı Yazılarak Gönderilir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81363" w:rsidRPr="00650FF0" w:rsidRDefault="00681363" w:rsidP="00681363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7B702D" wp14:editId="728B4A0F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29210</wp:posOffset>
                      </wp:positionV>
                      <wp:extent cx="333375" cy="409575"/>
                      <wp:effectExtent l="19050" t="0" r="28575" b="47625"/>
                      <wp:wrapNone/>
                      <wp:docPr id="192" name="Aşağı O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80D45" id="Aşağı Ok 192" o:spid="_x0000_s1026" type="#_x0000_t67" style="position:absolute;margin-left:229.9pt;margin-top:2.3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" adj="12809" fillcolor="#5b9bd5" strokecolor="#41719c" strokeweight="1pt"/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A507E0" wp14:editId="2A2C01E8">
                      <wp:simplePos x="0" y="0"/>
                      <wp:positionH relativeFrom="margin">
                        <wp:posOffset>661670</wp:posOffset>
                      </wp:positionH>
                      <wp:positionV relativeFrom="paragraph">
                        <wp:posOffset>93345</wp:posOffset>
                      </wp:positionV>
                      <wp:extent cx="4867275" cy="419100"/>
                      <wp:effectExtent l="0" t="0" r="2857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671AE6" w:rsidRDefault="00681363" w:rsidP="00681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D14A9">
                                    <w:rPr>
                                      <w:color w:val="FFFFFF" w:themeColor="background1"/>
                                    </w:rPr>
                                    <w:t>OBİS Sisteminden Geçiş Yapacak Öğrencilerin İlişik Kesme İşlemi Yapılır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681363" w:rsidRPr="00EC77B3" w:rsidRDefault="00681363" w:rsidP="00681363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507E0" id="Dikdörtgen 63" o:spid="_x0000_s1030" style="position:absolute;margin-left:52.1pt;margin-top:7.35pt;width:383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" fillcolor="#5b9bd5" strokecolor="#41719c" strokeweight="1pt">
                      <v:textbox>
                        <w:txbxContent>
                          <w:p w:rsidR="00681363" w:rsidRPr="00671AE6" w:rsidRDefault="00681363" w:rsidP="0068136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D14A9">
                              <w:rPr>
                                <w:color w:val="FFFFFF" w:themeColor="background1"/>
                              </w:rPr>
                              <w:t>OBİS Sisteminden Geçiş Yapacak Öğrencilerin İlişik Kesme İşlemi Yapılır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81363" w:rsidRPr="00EC77B3" w:rsidRDefault="00681363" w:rsidP="00681363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51D979" wp14:editId="60110000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161925</wp:posOffset>
                      </wp:positionV>
                      <wp:extent cx="333375" cy="409575"/>
                      <wp:effectExtent l="19050" t="0" r="28575" b="476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4C7F0" id="Aşağı Ok 20" o:spid="_x0000_s1026" type="#_x0000_t67" style="position:absolute;margin-left:232.15pt;margin-top:12.75pt;width:26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" adj="12809" fillcolor="#5b9bd5" strokecolor="#41719c" strokeweight="1pt"/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39E262" wp14:editId="52AE9009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46990</wp:posOffset>
                      </wp:positionV>
                      <wp:extent cx="4819650" cy="685800"/>
                      <wp:effectExtent l="0" t="0" r="19050" b="19050"/>
                      <wp:wrapNone/>
                      <wp:docPr id="193" name="Dikdörtge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ED44ED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>K.Y.K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>’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dan Burs/Öğrenci Kredisi Alan Öğrenci ’</w:t>
                                  </w:r>
                                  <w:proofErr w:type="spellStart"/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>nin</w:t>
                                  </w:r>
                                  <w:proofErr w:type="spellEnd"/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K.Y.K. e-Hizmetler Öğrenci</w:t>
                                  </w:r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 xml:space="preserve"> Bil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gi Sistemi Menüsüne İşlenmesi. </w:t>
                                  </w:r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>Giden Öğrencinin Dos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yasının Yatay Geçiş Yapan Öğrenci </w:t>
                                  </w:r>
                                  <w:r w:rsidRPr="00F36DAA">
                                    <w:rPr>
                                      <w:color w:val="FFFFFF" w:themeColor="background1"/>
                                    </w:rPr>
                                    <w:t>Klasörüne İşlenerek Arşivlenme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si.</w:t>
                                  </w:r>
                                </w:p>
                                <w:p w:rsidR="00681363" w:rsidRPr="009F3BD0" w:rsidRDefault="00681363" w:rsidP="00681363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E262" id="Dikdörtgen 193" o:spid="_x0000_s1031" style="position:absolute;margin-left:52.9pt;margin-top:3.7pt;width:379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" fillcolor="#5b9bd5" strokecolor="#41719c" strokeweight="1pt">
                      <v:textbox>
                        <w:txbxContent>
                          <w:p w:rsidR="00681363" w:rsidRPr="00ED44ED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6DAA">
                              <w:rPr>
                                <w:color w:val="FFFFFF" w:themeColor="background1"/>
                              </w:rPr>
                              <w:t>K.Y.K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36DAA">
                              <w:rPr>
                                <w:color w:val="FFFFFF" w:themeColor="background1"/>
                              </w:rPr>
                              <w:t>’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dan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Burs/Öğrenci Kredisi Alan Öğrenci ’</w:t>
                            </w:r>
                            <w:proofErr w:type="spellStart"/>
                            <w:r w:rsidRPr="00F36DAA">
                              <w:rPr>
                                <w:color w:val="FFFFFF" w:themeColor="background1"/>
                              </w:rPr>
                              <w:t>nin</w:t>
                            </w:r>
                            <w:proofErr w:type="spellEnd"/>
                            <w:r w:rsidRPr="00F36DA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K.Y.K. e-Hizmetler Öğrenci</w:t>
                            </w:r>
                            <w:r w:rsidRPr="00F36DAA">
                              <w:rPr>
                                <w:color w:val="FFFFFF" w:themeColor="background1"/>
                              </w:rPr>
                              <w:t xml:space="preserve"> Bil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gi Sistemi Menüsüne İşlenmesi. </w:t>
                            </w:r>
                            <w:r w:rsidRPr="00F36DAA">
                              <w:rPr>
                                <w:color w:val="FFFFFF" w:themeColor="background1"/>
                              </w:rPr>
                              <w:t>Giden Öğrencinin Dos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yasının Yatay Geçiş Yapan Öğrenci </w:t>
                            </w:r>
                            <w:r w:rsidRPr="00F36DAA">
                              <w:rPr>
                                <w:color w:val="FFFFFF" w:themeColor="background1"/>
                              </w:rPr>
                              <w:t>Klasörüne İşlenerek Arşivlenme</w:t>
                            </w:r>
                            <w:r>
                              <w:rPr>
                                <w:color w:val="FFFFFF" w:themeColor="background1"/>
                              </w:rPr>
                              <w:t>si.</w:t>
                            </w:r>
                          </w:p>
                          <w:p w:rsidR="00681363" w:rsidRPr="009F3BD0" w:rsidRDefault="00681363" w:rsidP="00681363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D87939" wp14:editId="44AF2BEA">
                      <wp:simplePos x="0" y="0"/>
                      <wp:positionH relativeFrom="margin">
                        <wp:posOffset>2948305</wp:posOffset>
                      </wp:positionH>
                      <wp:positionV relativeFrom="paragraph">
                        <wp:posOffset>32385</wp:posOffset>
                      </wp:positionV>
                      <wp:extent cx="400050" cy="447675"/>
                      <wp:effectExtent l="19050" t="0" r="19050" b="47625"/>
                      <wp:wrapNone/>
                      <wp:docPr id="244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7D96" id="Aşağı Ok 244" o:spid="_x0000_s1026" type="#_x0000_t67" style="position:absolute;margin-left:232.15pt;margin-top:2.55pt;width:31.5pt;height:3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" adj="1194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34904B" wp14:editId="6E905061">
                      <wp:simplePos x="0" y="0"/>
                      <wp:positionH relativeFrom="margin">
                        <wp:posOffset>1948815</wp:posOffset>
                      </wp:positionH>
                      <wp:positionV relativeFrom="paragraph">
                        <wp:posOffset>129540</wp:posOffset>
                      </wp:positionV>
                      <wp:extent cx="2362200" cy="590550"/>
                      <wp:effectExtent l="38100" t="19050" r="57150" b="3810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63" w:rsidRPr="00783402" w:rsidRDefault="00681363" w:rsidP="0068136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681363" w:rsidRDefault="00681363" w:rsidP="00681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4904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2" type="#_x0000_t110" style="position:absolute;margin-left:153.45pt;margin-top:10.2pt;width:18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" fillcolor="red" strokecolor="#41719c" strokeweight="1pt">
                      <v:textbox>
                        <w:txbxContent>
                          <w:p w:rsidR="00681363" w:rsidRPr="00783402" w:rsidRDefault="00681363" w:rsidP="0068136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681363" w:rsidRDefault="00681363" w:rsidP="0068136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363" w:rsidRPr="00B90105" w:rsidRDefault="00681363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363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363" w:rsidRPr="00B90105" w:rsidRDefault="00681363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81363" w:rsidRPr="00B90105" w:rsidRDefault="00681363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363" w:rsidRPr="00B90105" w:rsidRDefault="00681363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681363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81363" w:rsidRPr="00681363" w:rsidRDefault="00821F2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İşleri </w:t>
            </w:r>
            <w:r w:rsidR="00681363" w:rsidRPr="00681363"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81363" w:rsidRPr="00681363" w:rsidRDefault="00681363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363">
              <w:rPr>
                <w:rFonts w:ascii="Times New Roman" w:hAnsi="Times New Roman" w:cs="Times New Roman"/>
                <w:b/>
                <w:sz w:val="20"/>
                <w:szCs w:val="20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81363" w:rsidRPr="00681363" w:rsidRDefault="00681363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363">
              <w:rPr>
                <w:rFonts w:ascii="Times New Roman" w:hAnsi="Times New Roman" w:cs="Times New Roman"/>
                <w:b/>
                <w:sz w:val="20"/>
                <w:szCs w:val="20"/>
              </w:rPr>
              <w:t>Dekan</w:t>
            </w:r>
          </w:p>
        </w:tc>
      </w:tr>
    </w:tbl>
    <w:p w:rsidR="00482953" w:rsidRDefault="00482953">
      <w:bookmarkStart w:id="0" w:name="_GoBack"/>
      <w:bookmarkEnd w:id="0"/>
    </w:p>
    <w:sectPr w:rsidR="0048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3"/>
    <w:rsid w:val="00482953"/>
    <w:rsid w:val="005B7E38"/>
    <w:rsid w:val="00681363"/>
    <w:rsid w:val="00821F2F"/>
    <w:rsid w:val="00832911"/>
    <w:rsid w:val="00AA3002"/>
    <w:rsid w:val="00E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E454"/>
  <w15:chartTrackingRefBased/>
  <w15:docId w15:val="{66F15EE4-6F7B-4517-B11A-E892543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681363"/>
  </w:style>
  <w:style w:type="paragraph" w:styleId="stBilgi">
    <w:name w:val="header"/>
    <w:basedOn w:val="Normal"/>
    <w:link w:val="stBilgiChar0"/>
    <w:uiPriority w:val="99"/>
    <w:unhideWhenUsed/>
    <w:rsid w:val="0068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681363"/>
  </w:style>
  <w:style w:type="paragraph" w:styleId="ListeParagraf">
    <w:name w:val="List Paragraph"/>
    <w:basedOn w:val="Normal"/>
    <w:uiPriority w:val="34"/>
    <w:qFormat/>
    <w:rsid w:val="0068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2025-01-08T12:44:00Z</dcterms:created>
  <dcterms:modified xsi:type="dcterms:W3CDTF">2025-01-13T06:04:00Z</dcterms:modified>
</cp:coreProperties>
</file>