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03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1D3F15" w:rsidRPr="00EA04AC" w:rsidTr="001D3F15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1D3F15" w:rsidRPr="00EA04AC" w:rsidRDefault="001D3F15" w:rsidP="001D3F15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521172B0" wp14:editId="02699AB7">
                  <wp:extent cx="761879" cy="758772"/>
                  <wp:effectExtent l="0" t="0" r="635" b="3810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1D3F15" w:rsidRPr="003408E6" w:rsidRDefault="001D3F15" w:rsidP="001D3F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1D3F15" w:rsidRPr="003408E6" w:rsidRDefault="001D3F15" w:rsidP="001D3F15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1D3F15" w:rsidRPr="003408E6" w:rsidRDefault="001D3F15" w:rsidP="001D3F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6321">
              <w:rPr>
                <w:rFonts w:ascii="Times New Roman" w:hAnsi="Times New Roman" w:cs="Times New Roman"/>
                <w:b/>
                <w:sz w:val="24"/>
                <w:szCs w:val="24"/>
              </w:rPr>
              <w:t>HF 107-4</w:t>
            </w:r>
          </w:p>
        </w:tc>
      </w:tr>
      <w:tr w:rsidR="001D3F15" w:rsidRPr="00EA04AC" w:rsidTr="001D3F15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1D3F15" w:rsidRPr="00EA04AC" w:rsidRDefault="001D3F15" w:rsidP="001D3F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1D3F15" w:rsidRPr="003408E6" w:rsidRDefault="00E36321" w:rsidP="001D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1D3F15" w:rsidRPr="00EA04AC" w:rsidTr="001D3F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1D3F15" w:rsidRPr="00EA04AC" w:rsidRDefault="001D3F15" w:rsidP="001D3F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1D3F15" w:rsidRPr="003408E6" w:rsidRDefault="001D3F15" w:rsidP="001D3F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15" w:rsidRPr="00EA04AC" w:rsidTr="001D3F15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1D3F15" w:rsidRPr="00EA04AC" w:rsidRDefault="001D3F15" w:rsidP="001D3F15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D3F15" w:rsidRPr="003408E6" w:rsidRDefault="001D3F15" w:rsidP="001D3F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1D3F15" w:rsidRPr="003408E6" w:rsidRDefault="001D3F15" w:rsidP="001D3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15" w:rsidRPr="00EA04AC" w:rsidTr="001D3F15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1D3F15" w:rsidRPr="003408E6" w:rsidRDefault="001D3F15" w:rsidP="001D3F15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 Kurulu İş Akış Süreci</w:t>
            </w: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D3F15" w:rsidRPr="00EE62F1" w:rsidTr="001D3F15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610A9D" wp14:editId="2DE1025A">
                      <wp:simplePos x="0" y="0"/>
                      <wp:positionH relativeFrom="margin">
                        <wp:posOffset>811530</wp:posOffset>
                      </wp:positionH>
                      <wp:positionV relativeFrom="paragraph">
                        <wp:posOffset>99695</wp:posOffset>
                      </wp:positionV>
                      <wp:extent cx="4819650" cy="1000125"/>
                      <wp:effectExtent l="0" t="0" r="19050" b="47625"/>
                      <wp:wrapNone/>
                      <wp:docPr id="206" name="Aşağı Ok Belirtme Çizgisi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1000125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D81519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D81519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Dekanlık Makamının Yönetim Kurulu için belirlediği konulardan gündem oluşturulur</w:t>
                                  </w:r>
                                  <w:r w:rsidRPr="00D81519">
                                    <w:rPr>
                                      <w:rFonts w:ascii="Times New Roman" w:eastAsia="Calibri" w:hAnsi="Times New Roman" w:cs="Times New Roman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  <w:p w:rsidR="001D3F15" w:rsidRPr="00B66638" w:rsidRDefault="001D3F15" w:rsidP="001D3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610A9D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Aşağı Ok Belirtme Çizgisi 206" o:spid="_x0000_s1026" type="#_x0000_t80" style="position:absolute;margin-left:63.9pt;margin-top:7.85pt;width:379.5pt;height:78.7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" adj="10468,9679,16200,10240" fillcolor="#5b9bd5" strokecolor="#41719c" strokeweight="1pt">
                      <v:textbox>
                        <w:txbxContent>
                          <w:p w:rsidR="001D3F15" w:rsidRPr="00D81519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81519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Dekanlık Makamının Yönetim Kurulu için belirlediği konulardan gündem oluşturulur</w:t>
                            </w:r>
                            <w:r w:rsidRPr="00D81519">
                              <w:rPr>
                                <w:rFonts w:ascii="Times New Roman" w:eastAsia="Calibri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D3F15" w:rsidRPr="00B66638" w:rsidRDefault="001D3F15" w:rsidP="001D3F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414F5" wp14:editId="7F44C1CF">
                      <wp:simplePos x="0" y="0"/>
                      <wp:positionH relativeFrom="margin">
                        <wp:posOffset>811530</wp:posOffset>
                      </wp:positionH>
                      <wp:positionV relativeFrom="paragraph">
                        <wp:posOffset>67945</wp:posOffset>
                      </wp:positionV>
                      <wp:extent cx="4819650" cy="895350"/>
                      <wp:effectExtent l="0" t="0" r="19050" b="38100"/>
                      <wp:wrapNone/>
                      <wp:docPr id="23" name="Aşağı Ok Belirtme Çizgis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89535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Oluşturulan gündem toplantı tarihi saati ve yeri belirtilerek yazılı olarak kurul üyelerine bildirilir.</w:t>
                                  </w:r>
                                </w:p>
                                <w:p w:rsidR="001D3F15" w:rsidRPr="00B66638" w:rsidRDefault="001D3F15" w:rsidP="001D3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414F5" id="Aşağı Ok Belirtme Çizgisi 23" o:spid="_x0000_s1027" type="#_x0000_t80" style="position:absolute;margin-left:63.9pt;margin-top:5.35pt;width:379.5pt;height:7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" adj="10468,9797,16200,10298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Oluşturulan gündem toplantı tarihi saati ve yeri belirtilerek yazılı olarak kurul üyelerine bildirilir.</w:t>
                            </w:r>
                          </w:p>
                          <w:p w:rsidR="001D3F15" w:rsidRPr="00B66638" w:rsidRDefault="001D3F15" w:rsidP="001D3F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CC14FE" wp14:editId="2F4E123E">
                      <wp:simplePos x="0" y="0"/>
                      <wp:positionH relativeFrom="margin">
                        <wp:posOffset>811530</wp:posOffset>
                      </wp:positionH>
                      <wp:positionV relativeFrom="paragraph">
                        <wp:posOffset>125095</wp:posOffset>
                      </wp:positionV>
                      <wp:extent cx="4819650" cy="762000"/>
                      <wp:effectExtent l="0" t="0" r="19050" b="38100"/>
                      <wp:wrapNone/>
                      <wp:docPr id="24" name="Aşağı Ok Belirtme Çizgisi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9650" cy="762000"/>
                              </a:xfrm>
                              <a:prstGeom prst="downArrowCallout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846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Toplantıya katılan üyelere toplantı katılım tutanağı imzalatılır.</w:t>
                                  </w:r>
                                </w:p>
                                <w:p w:rsidR="001D3F15" w:rsidRPr="009A3617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kurul</w:t>
                                  </w:r>
                                  <w:proofErr w:type="gramEnd"/>
                                  <w:r w:rsidRPr="009A3617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üyelerine bildirilir.</w:t>
                                  </w:r>
                                </w:p>
                                <w:p w:rsidR="001D3F15" w:rsidRPr="00B66638" w:rsidRDefault="001D3F15" w:rsidP="001D3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C14FE" id="Aşağı Ok Belirtme Çizgisi 24" o:spid="_x0000_s1028" type="#_x0000_t80" style="position:absolute;margin-left:63.9pt;margin-top:9.85pt;width:379.5pt;height:60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" adj="10468,9946,16200,10373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Toplantıya katılan üyelere toplantı katılım tutanağı imzalatılır.</w:t>
                            </w:r>
                          </w:p>
                          <w:p w:rsidR="001D3F15" w:rsidRPr="009A3617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kurul</w:t>
                            </w:r>
                            <w:proofErr w:type="gramEnd"/>
                            <w:r w:rsidRPr="009A3617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üyelerine bildirilir.</w:t>
                            </w:r>
                          </w:p>
                          <w:p w:rsidR="001D3F15" w:rsidRPr="00B66638" w:rsidRDefault="001D3F15" w:rsidP="001D3F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1E9051" wp14:editId="6C934B50">
                      <wp:simplePos x="0" y="0"/>
                      <wp:positionH relativeFrom="column">
                        <wp:posOffset>4773930</wp:posOffset>
                      </wp:positionH>
                      <wp:positionV relativeFrom="paragraph">
                        <wp:posOffset>48895</wp:posOffset>
                      </wp:positionV>
                      <wp:extent cx="1123950" cy="304800"/>
                      <wp:effectExtent l="0" t="0" r="19050" b="1905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F34D27" w:rsidRDefault="001D3F15" w:rsidP="001D3F1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E9051" id="Dikdörtgen 26" o:spid="_x0000_s1029" style="position:absolute;margin-left:375.9pt;margin-top:3.85pt;width:88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" fillcolor="#5b9bd5" strokecolor="#41719c" strokeweight="1pt">
                      <v:textbox>
                        <w:txbxContent>
                          <w:p w:rsidR="001D3F15" w:rsidRPr="00F34D27" w:rsidRDefault="001D3F15" w:rsidP="001D3F1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BD3EBC" wp14:editId="1C1CAA1C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29845</wp:posOffset>
                      </wp:positionV>
                      <wp:extent cx="1066800" cy="304800"/>
                      <wp:effectExtent l="0" t="0" r="19050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3F15" w:rsidRDefault="001D3F15" w:rsidP="001D3F15">
                                  <w:pPr>
                                    <w:jc w:val="center"/>
                                  </w:pPr>
                                  <w: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D3EBC" id="Dikdörtgen 27" o:spid="_x0000_s1030" style="position:absolute;margin-left:24.9pt;margin-top:2.35pt;width:84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" fillcolor="#5b9bd5 [3204]" strokecolor="#1f4d78 [1604]" strokeweight="1pt">
                      <v:textbox>
                        <w:txbxContent>
                          <w:p w:rsidR="001D3F15" w:rsidRDefault="001D3F15" w:rsidP="001D3F15">
                            <w:pPr>
                              <w:jc w:val="center"/>
                            </w:pPr>
                            <w: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6B8A9" wp14:editId="06D6DFA0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</wp:posOffset>
                      </wp:positionV>
                      <wp:extent cx="3362325" cy="609600"/>
                      <wp:effectExtent l="0" t="0" r="28575" b="1905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2325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Toplantı için yeterli çoğunluk sağlandı </w:t>
                                  </w:r>
                                  <w:proofErr w:type="gramStart"/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mı ?</w:t>
                                  </w:r>
                                  <w:proofErr w:type="gramEnd"/>
                                </w:p>
                                <w:p w:rsidR="001D3F15" w:rsidRDefault="001D3F15" w:rsidP="001D3F1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6B8A9" id="Dikdörtgen 25" o:spid="_x0000_s1031" style="position:absolute;margin-left:0;margin-top:.7pt;width:264.75pt;height:48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" fillcolor="#5b9bd5 [3204]" strokecolor="#1f4d78 [1604]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Toplantı için yeterli çoğunluk sağlandı </w:t>
                            </w:r>
                            <w:proofErr w:type="gramStart"/>
                            <w:r w:rsidRPr="00251F0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mı ?</w:t>
                            </w:r>
                            <w:proofErr w:type="gramEnd"/>
                          </w:p>
                          <w:p w:rsidR="001D3F15" w:rsidRDefault="001D3F15" w:rsidP="001D3F15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C4DA163" wp14:editId="49354FDF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50165</wp:posOffset>
                      </wp:positionV>
                      <wp:extent cx="1400175" cy="523875"/>
                      <wp:effectExtent l="0" t="0" r="47625" b="47625"/>
                      <wp:wrapNone/>
                      <wp:docPr id="28" name="Yukarı Bükülü O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400175" cy="5238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EFB56" id="Yukarı Bükülü Ok 28" o:spid="_x0000_s1026" style="position:absolute;margin-left:373.6pt;margin-top:3.95pt;width:110.25pt;height:41.25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017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" path="m,392906r1203722,l1203722,130969r-65484,l1269206,r130969,130969l1334691,130969r,392906l,523875,,392906xe" fillcolor="#5b9bd5" strokecolor="#41719c" strokeweight="1pt">
                      <v:stroke joinstyle="miter"/>
                      <v:path arrowok="t" o:connecttype="custom" o:connectlocs="0,392906;1203722,392906;1203722,130969;1138238,130969;1269206,0;1400175,130969;1334691,130969;1334691,523875;0,523875;0,392906" o:connectangles="0,0,0,0,0,0,0,0,0,0"/>
                    </v:shape>
                  </w:pict>
                </mc:Fallback>
              </mc:AlternateContent>
            </w: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45F010" wp14:editId="1F174552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29844</wp:posOffset>
                      </wp:positionV>
                      <wp:extent cx="1152525" cy="523875"/>
                      <wp:effectExtent l="19050" t="0" r="28575" b="47625"/>
                      <wp:wrapNone/>
                      <wp:docPr id="29" name="Yukarı Bükülü O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52525" cy="523875"/>
                              </a:xfrm>
                              <a:prstGeom prst="bent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4A672" id="Yukarı Bükülü Ok 29" o:spid="_x0000_s1026" style="position:absolute;margin-left:19.15pt;margin-top:2.35pt;width:90.75pt;height:41.2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2525,52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" path="m,392906r956072,l956072,130969r-65484,l1021556,r130969,130969l1087041,130969r,392906l,523875,,392906xe" fillcolor="#5b9bd5 [3204]" strokecolor="#1f4d78 [1604]" strokeweight="1pt">
                      <v:stroke joinstyle="miter"/>
                      <v:path arrowok="t" o:connecttype="custom" o:connectlocs="0,392906;956072,392906;956072,130969;890588,130969;1021556,0;1152525,130969;1087041,130969;1087041,523875;0,523875;0,392906" o:connectangles="0,0,0,0,0,0,0,0,0,0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CB1468" wp14:editId="3BDACDC5">
                      <wp:simplePos x="0" y="0"/>
                      <wp:positionH relativeFrom="margin">
                        <wp:posOffset>138430</wp:posOffset>
                      </wp:positionH>
                      <wp:positionV relativeFrom="paragraph">
                        <wp:posOffset>57151</wp:posOffset>
                      </wp:positionV>
                      <wp:extent cx="2400300" cy="590550"/>
                      <wp:effectExtent l="0" t="0" r="19050" b="19050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Toplantının Oylamasına geçilir.</w:t>
                                  </w:r>
                                </w:p>
                                <w:p w:rsidR="001D3F15" w:rsidRPr="00671AE6" w:rsidRDefault="001D3F15" w:rsidP="001D3F15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CB1468" id="Dikdörtgen 31" o:spid="_x0000_s1032" style="position:absolute;margin-left:10.9pt;margin-top:4.5pt;width:189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Toplantının Oylamasına geçilir.</w:t>
                            </w:r>
                          </w:p>
                          <w:p w:rsidR="001D3F15" w:rsidRPr="00671AE6" w:rsidRDefault="001D3F15" w:rsidP="001D3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4DF4C" wp14:editId="3FC7538E">
                      <wp:simplePos x="0" y="0"/>
                      <wp:positionH relativeFrom="margin">
                        <wp:posOffset>3776980</wp:posOffset>
                      </wp:positionH>
                      <wp:positionV relativeFrom="paragraph">
                        <wp:posOffset>28575</wp:posOffset>
                      </wp:positionV>
                      <wp:extent cx="2371725" cy="542925"/>
                      <wp:effectExtent l="0" t="0" r="28575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172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Toplantı başka tarihe ertelenir.</w:t>
                                  </w:r>
                                </w:p>
                                <w:p w:rsidR="001D3F15" w:rsidRPr="00671AE6" w:rsidRDefault="001D3F15" w:rsidP="001D3F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4DF4C" id="Dikdörtgen 30" o:spid="_x0000_s1033" style="position:absolute;margin-left:297.4pt;margin-top:2.25pt;width:186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Toplantı başka tarihe ertelenir.</w:t>
                            </w:r>
                          </w:p>
                          <w:p w:rsidR="001D3F15" w:rsidRPr="00671AE6" w:rsidRDefault="001D3F15" w:rsidP="001D3F1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DD4C78" wp14:editId="30CB884A">
                      <wp:simplePos x="0" y="0"/>
                      <wp:positionH relativeFrom="margin">
                        <wp:posOffset>2535555</wp:posOffset>
                      </wp:positionH>
                      <wp:positionV relativeFrom="paragraph">
                        <wp:posOffset>64135</wp:posOffset>
                      </wp:positionV>
                      <wp:extent cx="1085850" cy="628650"/>
                      <wp:effectExtent l="0" t="0" r="38100" b="38100"/>
                      <wp:wrapNone/>
                      <wp:docPr id="245" name="Yukarı Bükülü Ok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085850" cy="628650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9489C" id="Yukarı Bükülü Ok 245" o:spid="_x0000_s1026" style="position:absolute;margin-left:199.65pt;margin-top:5.05pt;width:85.5pt;height:49.5pt;rotation:18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8585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" path="m,471488r850106,l850106,157163r-78581,l928688,r157162,157163l1007269,157163r,471487l,628650,,471488xe" fillcolor="#5b9bd5" strokecolor="#41719c" strokeweight="1pt">
                      <v:stroke joinstyle="miter"/>
                      <v:path arrowok="t" o:connecttype="custom" o:connectlocs="0,471488;850106,471488;850106,157163;771525,157163;928688,0;1085850,157163;1007269,157163;1007269,628650;0,628650;0,471488" o:connectangles="0,0,0,0,0,0,0,0,0,0"/>
                      <w10:wrap anchorx="margin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38398E" wp14:editId="0704B8AF">
                      <wp:simplePos x="0" y="0"/>
                      <wp:positionH relativeFrom="margin">
                        <wp:posOffset>2314575</wp:posOffset>
                      </wp:positionH>
                      <wp:positionV relativeFrom="paragraph">
                        <wp:posOffset>179070</wp:posOffset>
                      </wp:positionV>
                      <wp:extent cx="2571750" cy="619125"/>
                      <wp:effectExtent l="0" t="0" r="19050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Gündemin tüm maddeleri kabul edildi mi?</w:t>
                                  </w:r>
                                </w:p>
                                <w:p w:rsidR="001D3F15" w:rsidRPr="00671AE6" w:rsidRDefault="001D3F15" w:rsidP="001D3F15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8398E" id="Dikdörtgen 33" o:spid="_x0000_s1034" style="position:absolute;margin-left:182.25pt;margin-top:14.1pt;width:202.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Gündemin tüm maddeleri kabul edildi mi?</w:t>
                            </w:r>
                          </w:p>
                          <w:p w:rsidR="001D3F15" w:rsidRPr="00671AE6" w:rsidRDefault="001D3F15" w:rsidP="001D3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2DB89C" wp14:editId="04102ADE">
                      <wp:simplePos x="0" y="0"/>
                      <wp:positionH relativeFrom="column">
                        <wp:posOffset>4891405</wp:posOffset>
                      </wp:positionH>
                      <wp:positionV relativeFrom="paragraph">
                        <wp:posOffset>49529</wp:posOffset>
                      </wp:positionV>
                      <wp:extent cx="1171575" cy="790575"/>
                      <wp:effectExtent l="0" t="0" r="47625" b="47625"/>
                      <wp:wrapNone/>
                      <wp:docPr id="217" name="Yukarı Bükülü Ok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1171575" cy="790575"/>
                              </a:xfrm>
                              <a:prstGeom prst="bentUp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8511" id="Yukarı Bükülü Ok 217" o:spid="_x0000_s1026" style="position:absolute;margin-left:385.15pt;margin-top:3.9pt;width:92.25pt;height:62.25pt;rotation:18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71575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" path="m,592931r875109,l875109,197644r-98821,l973931,r197644,197644l1072753,197644r,592931l,790575,,592931xe" fillcolor="#5b9bd5" strokecolor="#41719c" strokeweight="1pt">
                      <v:stroke joinstyle="miter"/>
                      <v:path arrowok="t" o:connecttype="custom" o:connectlocs="0,592931;875109,592931;875109,197644;776288,197644;973931,0;1171575,197644;1072753,197644;1072753,790575;0,790575;0,592931" o:connectangles="0,0,0,0,0,0,0,0,0,0"/>
                    </v:shape>
                  </w:pict>
                </mc:Fallback>
              </mc:AlternateContent>
            </w: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49333A" wp14:editId="423F3B32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50165</wp:posOffset>
                      </wp:positionV>
                      <wp:extent cx="1619250" cy="790575"/>
                      <wp:effectExtent l="19050" t="0" r="19050" b="47625"/>
                      <wp:wrapNone/>
                      <wp:docPr id="244" name="Yukarı Bükülü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19250" cy="790575"/>
                              </a:xfrm>
                              <a:prstGeom prst="bentUpArrow">
                                <a:avLst>
                                  <a:gd name="adj1" fmla="val 25000"/>
                                  <a:gd name="adj2" fmla="val 25000"/>
                                  <a:gd name="adj3" fmla="val 29839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F8C4F" id="Yukarı Bükülü Ok 244" o:spid="_x0000_s1026" style="position:absolute;margin-left:54.9pt;margin-top:3.95pt;width:127.5pt;height:62.2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0,790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" path="m,592931r1322784,l1322784,235900r-98821,l1421606,r197644,235900l1520428,235900r,554675l,790575,,592931xe" fillcolor="#5b9bd5" strokecolor="#41719c" strokeweight="1pt">
                      <v:stroke joinstyle="miter"/>
                      <v:path arrowok="t" o:connecttype="custom" o:connectlocs="0,592931;1322784,592931;1322784,235900;1223963,235900;1421606,0;1619250,235900;1520428,235900;1520428,790575;0,790575;0,592931" o:connectangles="0,0,0,0,0,0,0,0,0,0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CEC236" wp14:editId="2CFD4B50">
                      <wp:simplePos x="0" y="0"/>
                      <wp:positionH relativeFrom="margin">
                        <wp:posOffset>3430905</wp:posOffset>
                      </wp:positionH>
                      <wp:positionV relativeFrom="paragraph">
                        <wp:posOffset>94615</wp:posOffset>
                      </wp:positionV>
                      <wp:extent cx="400050" cy="1504950"/>
                      <wp:effectExtent l="19050" t="0" r="19050" b="38100"/>
                      <wp:wrapNone/>
                      <wp:docPr id="32" name="Aşağı Ok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1504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62CD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2" o:spid="_x0000_s1026" type="#_x0000_t67" style="position:absolute;margin-left:270.15pt;margin-top:7.45pt;width:31.5pt;height:118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" adj="18729" fillcolor="#5b9bd5 [3204]" strokecolor="#1f4d78 [1604]" strokeweight="1pt">
                      <w10:wrap anchorx="margin"/>
                    </v:shape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3F10A9" wp14:editId="6A6ED9A4">
                      <wp:simplePos x="0" y="0"/>
                      <wp:positionH relativeFrom="margin">
                        <wp:posOffset>3853180</wp:posOffset>
                      </wp:positionH>
                      <wp:positionV relativeFrom="paragraph">
                        <wp:posOffset>129541</wp:posOffset>
                      </wp:positionV>
                      <wp:extent cx="2257425" cy="571500"/>
                      <wp:effectExtent l="0" t="0" r="28575" b="19050"/>
                      <wp:wrapNone/>
                      <wp:docPr id="45" name="Dikdörtgen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Kabul edilmeyen maddeler gündemden çıkarılır.</w:t>
                                  </w:r>
                                </w:p>
                                <w:p w:rsidR="001D3F15" w:rsidRPr="002F0702" w:rsidRDefault="001D3F15" w:rsidP="001D3F15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F10A9" id="Dikdörtgen 45" o:spid="_x0000_s1035" style="position:absolute;margin-left:303.4pt;margin-top:10.2pt;width:177.7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Kabul edilmeyen maddeler gündemden çıkarılır.</w:t>
                            </w:r>
                          </w:p>
                          <w:p w:rsidR="001D3F15" w:rsidRPr="002F0702" w:rsidRDefault="001D3F15" w:rsidP="001D3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A055E6" wp14:editId="570C32EB">
                      <wp:simplePos x="0" y="0"/>
                      <wp:positionH relativeFrom="margin">
                        <wp:posOffset>85725</wp:posOffset>
                      </wp:positionH>
                      <wp:positionV relativeFrom="paragraph">
                        <wp:posOffset>12700</wp:posOffset>
                      </wp:positionV>
                      <wp:extent cx="2571750" cy="619125"/>
                      <wp:effectExtent l="0" t="0" r="19050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251F0C" w:rsidRDefault="001D3F15" w:rsidP="001D3F15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51F0C">
                                    <w:rPr>
                                      <w:rFonts w:ascii="Times New Roman" w:eastAsia="Calibri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Gündemdeki maddeler sırasıyla görüşülerek karara bağlanır.</w:t>
                                  </w:r>
                                </w:p>
                                <w:p w:rsidR="001D3F15" w:rsidRPr="002F0702" w:rsidRDefault="001D3F15" w:rsidP="001D3F15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055E6" id="Dikdörtgen 36" o:spid="_x0000_s1036" style="position:absolute;margin-left:6.75pt;margin-top:1pt;width:202.5pt;height:4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" fillcolor="#5b9bd5" strokecolor="#41719c" strokeweight="1pt">
                      <v:textbox>
                        <w:txbxContent>
                          <w:p w:rsidR="001D3F15" w:rsidRPr="00251F0C" w:rsidRDefault="001D3F15" w:rsidP="001D3F15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51F0C">
                              <w:rPr>
                                <w:rFonts w:ascii="Times New Roman" w:eastAsia="Calibri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Gündemdeki maddeler sırasıyla görüşülerek karara bağlanır.</w:t>
                            </w:r>
                          </w:p>
                          <w:p w:rsidR="001D3F15" w:rsidRPr="002F0702" w:rsidRDefault="001D3F15" w:rsidP="001D3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3F15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0A3D76" wp14:editId="45E49469">
                      <wp:simplePos x="0" y="0"/>
                      <wp:positionH relativeFrom="margin">
                        <wp:posOffset>2390775</wp:posOffset>
                      </wp:positionH>
                      <wp:positionV relativeFrom="paragraph">
                        <wp:posOffset>174625</wp:posOffset>
                      </wp:positionV>
                      <wp:extent cx="2571750" cy="619125"/>
                      <wp:effectExtent l="0" t="0" r="19050" b="28575"/>
                      <wp:wrapNone/>
                      <wp:docPr id="207" name="Dikdörtgen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D3F15" w:rsidRPr="00C433EE" w:rsidRDefault="001D3F15" w:rsidP="001D3F15">
                                  <w:pPr>
                                    <w:spacing w:after="0" w:line="240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C433EE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Alınan kararla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r yazılmak üzere Yazı İşleri Personeline </w:t>
                                  </w:r>
                                  <w:r w:rsidRPr="00C433EE"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verilir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A3D76" id="Dikdörtgen 207" o:spid="_x0000_s1037" style="position:absolute;margin-left:188.25pt;margin-top:13.75pt;width:202.5pt;height: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" fillcolor="#5b9bd5" strokecolor="#41719c" strokeweight="1pt">
                      <v:textbox>
                        <w:txbxContent>
                          <w:p w:rsidR="001D3F15" w:rsidRPr="00C433EE" w:rsidRDefault="001D3F15" w:rsidP="001D3F15">
                            <w:pPr>
                              <w:spacing w:after="0" w:line="240" w:lineRule="aut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433EE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Alınan kararla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 yazılmak üzere Yazı İşleri Personeline </w:t>
                            </w:r>
                            <w:r w:rsidRPr="00C433EE"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verilir</w:t>
                            </w:r>
                            <w:r>
                              <w:rPr>
                                <w:rFonts w:ascii="Times New Roman" w:hAnsi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P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F15" w:rsidRDefault="001D3F15" w:rsidP="001D3F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F15" w:rsidRPr="003408E6" w:rsidRDefault="001D3F15" w:rsidP="001D3F1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15" w:rsidRPr="00EE62F1" w:rsidTr="001D3F15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3F15" w:rsidRPr="003408E6" w:rsidRDefault="001D3F15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D3F15" w:rsidRPr="003408E6" w:rsidRDefault="001D3F15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3F15" w:rsidRPr="003408E6" w:rsidRDefault="001D3F15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1D3F15" w:rsidRPr="00EE62F1" w:rsidTr="001D3F15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1D3F15" w:rsidRPr="003408E6" w:rsidRDefault="00C23343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Kurul İşleri memuru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1D3F15" w:rsidRPr="003408E6" w:rsidRDefault="00C23343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1D3F15" w:rsidRPr="003408E6" w:rsidRDefault="001D3F15" w:rsidP="001D3F1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DE77A5" w:rsidRDefault="00DE77A5">
      <w:bookmarkStart w:id="0" w:name="_GoBack"/>
      <w:bookmarkEnd w:id="0"/>
    </w:p>
    <w:sectPr w:rsidR="00DE7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15"/>
    <w:rsid w:val="001D3F15"/>
    <w:rsid w:val="005F2CE3"/>
    <w:rsid w:val="00C23343"/>
    <w:rsid w:val="00DE77A5"/>
    <w:rsid w:val="00E36321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7E8C"/>
  <w15:chartTrackingRefBased/>
  <w15:docId w15:val="{EE5E3CCA-C43C-4663-A0EF-6C3DCFD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F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rsid w:val="001D3F15"/>
  </w:style>
  <w:style w:type="paragraph" w:styleId="stBilgi">
    <w:name w:val="header"/>
    <w:basedOn w:val="Normal"/>
    <w:link w:val="stBilgiChar0"/>
    <w:uiPriority w:val="99"/>
    <w:semiHidden/>
    <w:unhideWhenUsed/>
    <w:rsid w:val="001D3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1D3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2025-01-08T12:14:00Z</dcterms:created>
  <dcterms:modified xsi:type="dcterms:W3CDTF">2025-01-13T06:45:00Z</dcterms:modified>
</cp:coreProperties>
</file>