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A88" w:rsidRDefault="00C83A88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C83A88" w:rsidRPr="00C83A88" w:rsidTr="00A63F52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C83A88" w:rsidRPr="00C83A88" w:rsidRDefault="00C83A88" w:rsidP="00C83A88">
            <w:pPr>
              <w:tabs>
                <w:tab w:val="left" w:pos="285"/>
                <w:tab w:val="left" w:pos="153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 w:rsidRPr="00C83A88">
              <w:rPr>
                <w:noProof/>
                <w:lang w:eastAsia="tr-TR"/>
              </w:rPr>
              <w:drawing>
                <wp:inline distT="0" distB="0" distL="0" distR="0" wp14:anchorId="13B768A5" wp14:editId="7E362E38">
                  <wp:extent cx="761879" cy="758772"/>
                  <wp:effectExtent l="0" t="0" r="635" b="3810"/>
                  <wp:docPr id="57" name="Resim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88" w:rsidRPr="00C83A88" w:rsidRDefault="00C83A88" w:rsidP="003B4C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Doküman No: </w:t>
            </w:r>
            <w:r w:rsidR="005C79A4">
              <w:rPr>
                <w:rFonts w:ascii="Times New Roman" w:hAnsi="Times New Roman" w:cs="Times New Roman"/>
                <w:b/>
                <w:sz w:val="24"/>
                <w:szCs w:val="24"/>
              </w:rPr>
              <w:t>HF 107-3</w:t>
            </w:r>
          </w:p>
        </w:tc>
      </w:tr>
      <w:tr w:rsidR="00C83A88" w:rsidRPr="00C83A88" w:rsidTr="00A63F52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83A88" w:rsidRPr="00C83A88" w:rsidRDefault="005C79A4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C83A88" w:rsidRPr="00C83A88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C83A88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C83A88" w:rsidRPr="00C83A88" w:rsidRDefault="00C83A88" w:rsidP="00C83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C83A88" w:rsidTr="00A63F52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Fakülte Yönetim Kuruluna Temsilci Üye </w:t>
            </w:r>
            <w:r w:rsidRPr="006D098C">
              <w:rPr>
                <w:rFonts w:ascii="Times New Roman" w:hAnsi="Times New Roman" w:cs="Times New Roman"/>
                <w:b/>
                <w:sz w:val="24"/>
                <w:szCs w:val="24"/>
              </w:rPr>
              <w:t>Seçilmesi</w:t>
            </w:r>
            <w:r w:rsidR="009E7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İş Akış Süreci</w:t>
            </w:r>
          </w:p>
          <w:p w:rsidR="00C83A88" w:rsidRPr="00C83A88" w:rsidRDefault="00C83A88" w:rsidP="00C83A8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A88" w:rsidRPr="00C83A88" w:rsidTr="00A63F52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C62B3B5" wp14:editId="5194FB6C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71120</wp:posOffset>
                      </wp:positionV>
                      <wp:extent cx="4819650" cy="1000125"/>
                      <wp:effectExtent l="0" t="0" r="19050" b="47625"/>
                      <wp:wrapNone/>
                      <wp:docPr id="332" name="Aşağı Ok Belirtme Çizgisi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1000125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6D098C" w:rsidRDefault="00752A1D" w:rsidP="00C83A8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 w:rsidRPr="006D098C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Fakülte Yönetim Kuruluna seçilecek olan temsilci için Dekan Fakülte</w:t>
                                  </w:r>
                                </w:p>
                                <w:p w:rsidR="00752A1D" w:rsidRPr="006D098C" w:rsidRDefault="00752A1D" w:rsidP="00C83A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6D098C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Kurulu üyelerini toplantıya davet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2B3B5" id="Aşağı Ok Belirtme Çizgisi 332" o:spid="_x0000_s1055" type="#_x0000_t80" style="position:absolute;margin-left:0;margin-top:5.6pt;width:379.5pt;height:78.75pt;z-index:2517811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" adj="10468,9679,16200,10240" fillcolor="#5b9bd5" strokecolor="#41719c" strokeweight="1pt">
                      <v:textbox>
                        <w:txbxContent>
                          <w:p w:rsidR="00752A1D" w:rsidRPr="006D098C" w:rsidRDefault="00752A1D" w:rsidP="00C83A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6D098C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Fakülte Yönetim Kuruluna seçilecek olan temsilci için Dekan Fakülte</w:t>
                            </w:r>
                          </w:p>
                          <w:p w:rsidR="00752A1D" w:rsidRPr="006D098C" w:rsidRDefault="00752A1D" w:rsidP="00C83A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D098C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Kurulu üyelerini toplantıya davet eder.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B7E41D0" wp14:editId="15AFB1C4">
                      <wp:simplePos x="0" y="0"/>
                      <wp:positionH relativeFrom="margin">
                        <wp:posOffset>668655</wp:posOffset>
                      </wp:positionH>
                      <wp:positionV relativeFrom="paragraph">
                        <wp:posOffset>15875</wp:posOffset>
                      </wp:positionV>
                      <wp:extent cx="4819650" cy="904875"/>
                      <wp:effectExtent l="0" t="0" r="19050" b="47625"/>
                      <wp:wrapNone/>
                      <wp:docPr id="333" name="Aşağı Ok Belirtme Çizgisi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904875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6D098C" w:rsidRDefault="00752A1D" w:rsidP="00C83A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6D098C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Seçim için üye sayısı kadar oy pusulası ve zarf hazırlanır.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E41D0" id="Aşağı Ok Belirtme Çizgisi 333" o:spid="_x0000_s1056" type="#_x0000_t80" style="position:absolute;margin-left:52.65pt;margin-top:1.25pt;width:379.5pt;height:71.25pt;z-index:2517708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" adj="10468,9786,16200,10293" fillcolor="#5b9bd5" strokecolor="#41719c" strokeweight="1pt">
                      <v:textbox>
                        <w:txbxContent>
                          <w:p w:rsidR="00752A1D" w:rsidRPr="006D098C" w:rsidRDefault="00752A1D" w:rsidP="00C83A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D098C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Seçim için üye sayısı kadar oy pusulası ve zarf hazırlanır.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0436095" wp14:editId="03DCE656">
                      <wp:simplePos x="0" y="0"/>
                      <wp:positionH relativeFrom="margin">
                        <wp:posOffset>1802130</wp:posOffset>
                      </wp:positionH>
                      <wp:positionV relativeFrom="paragraph">
                        <wp:posOffset>60325</wp:posOffset>
                      </wp:positionV>
                      <wp:extent cx="2571750" cy="1181099"/>
                      <wp:effectExtent l="0" t="0" r="19050" b="19685"/>
                      <wp:wrapNone/>
                      <wp:docPr id="337" name="Dikdörtgen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118109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52A1D" w:rsidRPr="00D70B48" w:rsidRDefault="00752A1D" w:rsidP="00C83A8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Seçimde üye tam sayısının yarısından bir fazlası katıldı ve </w:t>
                                  </w:r>
                                  <w:r w:rsidRPr="00D70B48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çoğunluk sağl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andı </w:t>
                                  </w:r>
                                  <w:r>
                                    <w:rPr>
                                      <w:rFonts w:ascii="Helvetica" w:hAnsi="Helvetica" w:cs="Helvetica"/>
                                      <w:color w:val="FFFFFF"/>
                                      <w:sz w:val="17"/>
                                      <w:szCs w:val="17"/>
                                    </w:rPr>
                                    <w:t>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36095" id="Dikdörtgen 337" o:spid="_x0000_s1057" style="position:absolute;margin-left:141.9pt;margin-top:4.75pt;width:202.5pt;height:93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" fillcolor="#4472c4 [3204]" strokecolor="#1f3763 [1604]" strokeweight="1pt">
                      <v:textbox>
                        <w:txbxContent>
                          <w:p w:rsidR="00752A1D" w:rsidRPr="00D70B48" w:rsidRDefault="00752A1D" w:rsidP="00C83A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Seçimde üye tam sayısının yarısından bir fazlası katıldı ve </w:t>
                            </w:r>
                            <w:r w:rsidRPr="00D70B48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çoğunluk sağl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andı </w:t>
                            </w:r>
                            <w:r>
                              <w:rPr>
                                <w:rFonts w:ascii="Helvetica" w:hAnsi="Helvetica" w:cs="Helvetica"/>
                                <w:color w:val="FFFFFF"/>
                                <w:sz w:val="17"/>
                                <w:szCs w:val="17"/>
                              </w:rPr>
                              <w:t>mı?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37A2D27" wp14:editId="61232528">
                      <wp:simplePos x="0" y="0"/>
                      <wp:positionH relativeFrom="column">
                        <wp:posOffset>4392930</wp:posOffset>
                      </wp:positionH>
                      <wp:positionV relativeFrom="paragraph">
                        <wp:posOffset>66040</wp:posOffset>
                      </wp:positionV>
                      <wp:extent cx="1123950" cy="304800"/>
                      <wp:effectExtent l="0" t="0" r="19050" b="19050"/>
                      <wp:wrapNone/>
                      <wp:docPr id="335" name="Dikdörtgen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F34D27" w:rsidRDefault="00752A1D" w:rsidP="00C83A88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A2D27" id="Dikdörtgen 335" o:spid="_x0000_s1058" style="position:absolute;margin-left:345.9pt;margin-top:5.2pt;width:88.5pt;height:2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" fillcolor="#5b9bd5" strokecolor="#41719c" strokeweight="1pt">
                      <v:textbox>
                        <w:txbxContent>
                          <w:p w:rsidR="00752A1D" w:rsidRPr="00F34D27" w:rsidRDefault="00752A1D" w:rsidP="00C83A8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751BACE" wp14:editId="057828A9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8890</wp:posOffset>
                      </wp:positionV>
                      <wp:extent cx="1066800" cy="304800"/>
                      <wp:effectExtent l="0" t="0" r="19050" b="19050"/>
                      <wp:wrapNone/>
                      <wp:docPr id="336" name="Dikdörtgen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52A1D" w:rsidRDefault="00752A1D" w:rsidP="00C83A88">
                                  <w:pPr>
                                    <w:jc w:val="center"/>
                                  </w:pPr>
                                  <w: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1BACE" id="Dikdörtgen 336" o:spid="_x0000_s1059" style="position:absolute;margin-left:54.15pt;margin-top:.7pt;width:84pt;height:2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" fillcolor="#4472c4 [3204]" strokecolor="#1f3763 [1604]" strokeweight="1pt">
                      <v:textbox>
                        <w:txbxContent>
                          <w:p w:rsidR="00752A1D" w:rsidRDefault="00752A1D" w:rsidP="00C83A88">
                            <w:pPr>
                              <w:jc w:val="center"/>
                            </w:pPr>
                            <w: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286A20A" wp14:editId="22031D85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116840</wp:posOffset>
                      </wp:positionV>
                      <wp:extent cx="790575" cy="790575"/>
                      <wp:effectExtent l="19050" t="0" r="28575" b="47625"/>
                      <wp:wrapNone/>
                      <wp:docPr id="339" name="Yukarı Bükülü Ok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790575" cy="790575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8AE88" id="Yukarı Bükülü Ok 339" o:spid="_x0000_s1026" style="position:absolute;margin-left:78.85pt;margin-top:9.2pt;width:62.25pt;height:62.25pt;rotation:18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0575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" path="m,592931r494109,l494109,197644r-98821,l592931,,790575,197644r-98822,l691753,790575,,790575,,592931xe" fillcolor="#4472c4 [3204]" strokecolor="#1f3763 [1604]" strokeweight="1pt">
                      <v:stroke joinstyle="miter"/>
                      <v:path arrowok="t" o:connecttype="custom" o:connectlocs="0,592931;494109,592931;494109,197644;395288,197644;592931,0;790575,197644;691753,197644;691753,790575;0,790575;0,592931" o:connectangles="0,0,0,0,0,0,0,0,0,0"/>
                    </v:shape>
                  </w:pict>
                </mc:Fallback>
              </mc:AlternateContent>
            </w: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C904C05" wp14:editId="76C1560F">
                      <wp:simplePos x="0" y="0"/>
                      <wp:positionH relativeFrom="column">
                        <wp:posOffset>4392930</wp:posOffset>
                      </wp:positionH>
                      <wp:positionV relativeFrom="paragraph">
                        <wp:posOffset>17781</wp:posOffset>
                      </wp:positionV>
                      <wp:extent cx="828675" cy="685800"/>
                      <wp:effectExtent l="0" t="0" r="47625" b="38100"/>
                      <wp:wrapNone/>
                      <wp:docPr id="338" name="Yukarı Bükülü Ok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828675" cy="685800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36443" id="Yukarı Bükülü Ok 338" o:spid="_x0000_s1026" style="position:absolute;margin-left:345.9pt;margin-top:1.4pt;width:65.25pt;height:54pt;rotation:180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8675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" path="m,514350r571500,l571500,171450r-85725,l657225,,828675,171450r-85725,l742950,685800,,685800,,514350xe" fillcolor="#5b9bd5" strokecolor="#41719c" strokeweight="1pt">
                      <v:stroke joinstyle="miter"/>
                      <v:path arrowok="t" o:connecttype="custom" o:connectlocs="0,514350;571500,514350;571500,171450;485775,171450;657225,0;828675,171450;742950,171450;742950,685800;0,685800;0,514350" o:connectangles="0,0,0,0,0,0,0,0,0,0"/>
                    </v:shape>
                  </w:pict>
                </mc:Fallback>
              </mc:AlternateContent>
            </w: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8A9238C" wp14:editId="0BC598F7">
                      <wp:simplePos x="0" y="0"/>
                      <wp:positionH relativeFrom="margin">
                        <wp:posOffset>3478530</wp:posOffset>
                      </wp:positionH>
                      <wp:positionV relativeFrom="paragraph">
                        <wp:posOffset>168911</wp:posOffset>
                      </wp:positionV>
                      <wp:extent cx="2571750" cy="1095375"/>
                      <wp:effectExtent l="0" t="0" r="19050" b="28575"/>
                      <wp:wrapNone/>
                      <wp:docPr id="340" name="Dikdörtgen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1095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251F0C" w:rsidRDefault="00752A1D" w:rsidP="00C83A88">
                                  <w:pPr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Oy verme işlemi tamamlandıktan sonra oylar sayılarak sonuç açıklanır. Tutanak altına alınır. Adaylardan yeterli oyu alması durumunda seçim tamamlanır.</w:t>
                                  </w:r>
                                </w:p>
                                <w:p w:rsidR="00752A1D" w:rsidRPr="00671AE6" w:rsidRDefault="00752A1D" w:rsidP="00C83A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9238C" id="Dikdörtgen 340" o:spid="_x0000_s1060" style="position:absolute;margin-left:273.9pt;margin-top:13.3pt;width:202.5pt;height:86.2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" fillcolor="#5b9bd5" strokecolor="#41719c" strokeweight="1pt">
                      <v:textbox>
                        <w:txbxContent>
                          <w:p w:rsidR="00752A1D" w:rsidRPr="00251F0C" w:rsidRDefault="00752A1D" w:rsidP="00C83A88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Oy verme işlemi tamamlandıktan sonra oylar sayılarak sonuç açıklanır. Tutanak altına alınır. Adaylardan yeterli oyu alması durumunda seçim tamamlanır.</w:t>
                            </w:r>
                          </w:p>
                          <w:p w:rsidR="00752A1D" w:rsidRPr="00671AE6" w:rsidRDefault="00752A1D" w:rsidP="00C83A88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CEA1C78" wp14:editId="7C5301CE">
                      <wp:simplePos x="0" y="0"/>
                      <wp:positionH relativeFrom="margin">
                        <wp:posOffset>135255</wp:posOffset>
                      </wp:positionH>
                      <wp:positionV relativeFrom="paragraph">
                        <wp:posOffset>56515</wp:posOffset>
                      </wp:positionV>
                      <wp:extent cx="2571750" cy="619125"/>
                      <wp:effectExtent l="0" t="0" r="19050" b="28575"/>
                      <wp:wrapNone/>
                      <wp:docPr id="341" name="Dikdörtgen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251F0C" w:rsidRDefault="00752A1D" w:rsidP="00C83A88">
                                  <w:pPr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Üye Seçiminin Yapılacağı Yer ve Saat Yeniden Belirlenir</w:t>
                                  </w:r>
                                </w:p>
                                <w:p w:rsidR="00752A1D" w:rsidRPr="00671AE6" w:rsidRDefault="00752A1D" w:rsidP="00C83A88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A1C78" id="Dikdörtgen 341" o:spid="_x0000_s1061" style="position:absolute;margin-left:10.65pt;margin-top:4.45pt;width:202.5pt;height:48.7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" fillcolor="#5b9bd5" strokecolor="#41719c" strokeweight="1pt">
                      <v:textbox>
                        <w:txbxContent>
                          <w:p w:rsidR="00752A1D" w:rsidRPr="00251F0C" w:rsidRDefault="00752A1D" w:rsidP="00C83A88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Üye Seçiminin Yapılacağı Yer ve Saat Yeniden Belirlenir</w:t>
                            </w:r>
                          </w:p>
                          <w:p w:rsidR="00752A1D" w:rsidRPr="00671AE6" w:rsidRDefault="00752A1D" w:rsidP="00C83A88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779305A" wp14:editId="1F40B18F">
                      <wp:simplePos x="0" y="0"/>
                      <wp:positionH relativeFrom="margin">
                        <wp:posOffset>4878705</wp:posOffset>
                      </wp:positionH>
                      <wp:positionV relativeFrom="paragraph">
                        <wp:posOffset>8890</wp:posOffset>
                      </wp:positionV>
                      <wp:extent cx="400050" cy="1028700"/>
                      <wp:effectExtent l="19050" t="0" r="19050" b="38100"/>
                      <wp:wrapNone/>
                      <wp:docPr id="346" name="Aşağı Ok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0287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59D60" id="Aşağı Ok 346" o:spid="_x0000_s1026" type="#_x0000_t67" style="position:absolute;margin-left:384.15pt;margin-top:.7pt;width:31.5pt;height:81pt;z-index:2517729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" adj="17400" fillcolor="#4472c4 [3204]" strokecolor="#1f3763 [1604]" strokeweight="1pt">
                      <w10:wrap anchorx="margin"/>
                    </v:shape>
                  </w:pict>
                </mc:Fallback>
              </mc:AlternateContent>
            </w: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FE86BA8" wp14:editId="6276C20E">
                      <wp:simplePos x="0" y="0"/>
                      <wp:positionH relativeFrom="margin">
                        <wp:posOffset>3526155</wp:posOffset>
                      </wp:positionH>
                      <wp:positionV relativeFrom="paragraph">
                        <wp:posOffset>161290</wp:posOffset>
                      </wp:positionV>
                      <wp:extent cx="2571750" cy="1209675"/>
                      <wp:effectExtent l="0" t="0" r="19050" b="28575"/>
                      <wp:wrapNone/>
                      <wp:docPr id="347" name="Dikdörtgen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251F0C" w:rsidRDefault="00752A1D" w:rsidP="00C83A88">
                                  <w:pPr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Yeterli oyu alan üye Yönetim Kurulu Üyesi (Profesör, Doçent, Doktor Öğretim Üyesi) sıfatını kazanır. Dekan tarafından Yönetim Kurulu üyesine üyeliği yazıyla (EBYS) bildirilir.</w:t>
                                  </w:r>
                                </w:p>
                                <w:p w:rsidR="00752A1D" w:rsidRPr="002F0702" w:rsidRDefault="00752A1D" w:rsidP="00C83A88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86BA8" id="Dikdörtgen 347" o:spid="_x0000_s1062" style="position:absolute;margin-left:277.65pt;margin-top:12.7pt;width:202.5pt;height:95.2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" fillcolor="#5b9bd5" strokecolor="#41719c" strokeweight="1pt">
                      <v:textbox>
                        <w:txbxContent>
                          <w:p w:rsidR="00752A1D" w:rsidRPr="00251F0C" w:rsidRDefault="00752A1D" w:rsidP="00C83A88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Yeterli oyu alan üye Yönetim Kurulu Üyesi (Profesör, Doçent, Doktor Öğretim Üyesi) sıfatını kazanır. Dekan tarafından Yönetim Kurulu üyesine üyeliği yazıyla (EBYS) bildirilir.</w:t>
                            </w:r>
                          </w:p>
                          <w:p w:rsidR="00752A1D" w:rsidRPr="002F0702" w:rsidRDefault="00752A1D" w:rsidP="00C83A88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C83A88" w:rsidTr="00A63F5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C83A88" w:rsidRDefault="00C83A88" w:rsidP="00C83A8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83A88" w:rsidRPr="00C83A88" w:rsidRDefault="00C83A88" w:rsidP="00C83A8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C83A88" w:rsidRDefault="00C83A88" w:rsidP="00C83A8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C83A88" w:rsidRPr="00C83A88" w:rsidTr="00A63F52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C83A88" w:rsidRPr="00C83A88" w:rsidRDefault="00237E2E" w:rsidP="00C83A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Kurul İşleri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C83A88" w:rsidRPr="00C83A88" w:rsidRDefault="00237E2E" w:rsidP="00C83A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C83A88" w:rsidRPr="00C83A88" w:rsidRDefault="00C83A88" w:rsidP="00C83A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C83A88" w:rsidRDefault="00C83A88">
      <w:bookmarkStart w:id="0" w:name="_GoBack"/>
      <w:bookmarkEnd w:id="0"/>
    </w:p>
    <w:sectPr w:rsidR="00C83A88" w:rsidSect="00DD391D">
      <w:pgSz w:w="11906" w:h="16838" w:code="9"/>
      <w:pgMar w:top="142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16D5B"/>
    <w:rsid w:val="00020AE9"/>
    <w:rsid w:val="0002713B"/>
    <w:rsid w:val="000443E3"/>
    <w:rsid w:val="000527C6"/>
    <w:rsid w:val="00055923"/>
    <w:rsid w:val="00080338"/>
    <w:rsid w:val="00080420"/>
    <w:rsid w:val="000867C6"/>
    <w:rsid w:val="000A1FF0"/>
    <w:rsid w:val="000B0EAC"/>
    <w:rsid w:val="000F0E72"/>
    <w:rsid w:val="000F0EEC"/>
    <w:rsid w:val="000F3FAB"/>
    <w:rsid w:val="00125CF2"/>
    <w:rsid w:val="00132B89"/>
    <w:rsid w:val="00143A4C"/>
    <w:rsid w:val="00147636"/>
    <w:rsid w:val="00152D98"/>
    <w:rsid w:val="0015410F"/>
    <w:rsid w:val="00173C5A"/>
    <w:rsid w:val="001B4AA8"/>
    <w:rsid w:val="001B4B19"/>
    <w:rsid w:val="001D0006"/>
    <w:rsid w:val="001D55BD"/>
    <w:rsid w:val="001D708D"/>
    <w:rsid w:val="00217D07"/>
    <w:rsid w:val="002269E9"/>
    <w:rsid w:val="0022784F"/>
    <w:rsid w:val="00237E2E"/>
    <w:rsid w:val="00262D9F"/>
    <w:rsid w:val="00265BD8"/>
    <w:rsid w:val="00273706"/>
    <w:rsid w:val="002757FD"/>
    <w:rsid w:val="002836E1"/>
    <w:rsid w:val="003010FA"/>
    <w:rsid w:val="003036D1"/>
    <w:rsid w:val="00307F36"/>
    <w:rsid w:val="00321A32"/>
    <w:rsid w:val="00325AB8"/>
    <w:rsid w:val="003326CD"/>
    <w:rsid w:val="003335D7"/>
    <w:rsid w:val="00334EFB"/>
    <w:rsid w:val="003408E6"/>
    <w:rsid w:val="00343F6B"/>
    <w:rsid w:val="003701E7"/>
    <w:rsid w:val="0037277F"/>
    <w:rsid w:val="00385716"/>
    <w:rsid w:val="003A23AD"/>
    <w:rsid w:val="003A35C6"/>
    <w:rsid w:val="003A4C77"/>
    <w:rsid w:val="003B2D9B"/>
    <w:rsid w:val="003B4C84"/>
    <w:rsid w:val="003B5BDD"/>
    <w:rsid w:val="003C6B7C"/>
    <w:rsid w:val="003E0354"/>
    <w:rsid w:val="003E3455"/>
    <w:rsid w:val="003F7784"/>
    <w:rsid w:val="0042758A"/>
    <w:rsid w:val="00434BF1"/>
    <w:rsid w:val="00435F9B"/>
    <w:rsid w:val="00444F75"/>
    <w:rsid w:val="00452C3D"/>
    <w:rsid w:val="00474B50"/>
    <w:rsid w:val="00491FBC"/>
    <w:rsid w:val="00493C98"/>
    <w:rsid w:val="00494BB7"/>
    <w:rsid w:val="004A4161"/>
    <w:rsid w:val="004C2E8F"/>
    <w:rsid w:val="004E78EA"/>
    <w:rsid w:val="004F5602"/>
    <w:rsid w:val="004F5BF2"/>
    <w:rsid w:val="004F5E5E"/>
    <w:rsid w:val="00514882"/>
    <w:rsid w:val="00522773"/>
    <w:rsid w:val="00544500"/>
    <w:rsid w:val="00544D10"/>
    <w:rsid w:val="0055064E"/>
    <w:rsid w:val="0055197B"/>
    <w:rsid w:val="00557A49"/>
    <w:rsid w:val="00557F7F"/>
    <w:rsid w:val="00560A32"/>
    <w:rsid w:val="005627D5"/>
    <w:rsid w:val="00565874"/>
    <w:rsid w:val="00582AE3"/>
    <w:rsid w:val="005840B1"/>
    <w:rsid w:val="00595EC6"/>
    <w:rsid w:val="005A20A4"/>
    <w:rsid w:val="005B1902"/>
    <w:rsid w:val="005B34CC"/>
    <w:rsid w:val="005C3100"/>
    <w:rsid w:val="005C79A4"/>
    <w:rsid w:val="005E2088"/>
    <w:rsid w:val="005E499A"/>
    <w:rsid w:val="005F7638"/>
    <w:rsid w:val="006160D8"/>
    <w:rsid w:val="006317F1"/>
    <w:rsid w:val="00651C03"/>
    <w:rsid w:val="0067198B"/>
    <w:rsid w:val="00683AC3"/>
    <w:rsid w:val="006910D5"/>
    <w:rsid w:val="006A2219"/>
    <w:rsid w:val="006B2DD9"/>
    <w:rsid w:val="006F2C3B"/>
    <w:rsid w:val="00705657"/>
    <w:rsid w:val="00706362"/>
    <w:rsid w:val="00724445"/>
    <w:rsid w:val="00747063"/>
    <w:rsid w:val="00752A1D"/>
    <w:rsid w:val="007727E4"/>
    <w:rsid w:val="00781A5D"/>
    <w:rsid w:val="00794D1A"/>
    <w:rsid w:val="00796BDC"/>
    <w:rsid w:val="00797EBE"/>
    <w:rsid w:val="007C6156"/>
    <w:rsid w:val="007D0996"/>
    <w:rsid w:val="007D62D6"/>
    <w:rsid w:val="007E3508"/>
    <w:rsid w:val="007E3816"/>
    <w:rsid w:val="007F5495"/>
    <w:rsid w:val="008246C2"/>
    <w:rsid w:val="00846874"/>
    <w:rsid w:val="008735D9"/>
    <w:rsid w:val="00896A0D"/>
    <w:rsid w:val="008A40DE"/>
    <w:rsid w:val="008A4F4F"/>
    <w:rsid w:val="00900252"/>
    <w:rsid w:val="00902045"/>
    <w:rsid w:val="0090330A"/>
    <w:rsid w:val="00904D85"/>
    <w:rsid w:val="00910BED"/>
    <w:rsid w:val="0092155C"/>
    <w:rsid w:val="009311C0"/>
    <w:rsid w:val="009416C2"/>
    <w:rsid w:val="00941FC1"/>
    <w:rsid w:val="009539DE"/>
    <w:rsid w:val="009559F6"/>
    <w:rsid w:val="00962390"/>
    <w:rsid w:val="00974EE8"/>
    <w:rsid w:val="00985F85"/>
    <w:rsid w:val="00987009"/>
    <w:rsid w:val="009940CD"/>
    <w:rsid w:val="009B42B4"/>
    <w:rsid w:val="009B4A01"/>
    <w:rsid w:val="009D362A"/>
    <w:rsid w:val="009E45A3"/>
    <w:rsid w:val="009E7400"/>
    <w:rsid w:val="009F29A2"/>
    <w:rsid w:val="00A35587"/>
    <w:rsid w:val="00A3636A"/>
    <w:rsid w:val="00A5523A"/>
    <w:rsid w:val="00A63452"/>
    <w:rsid w:val="00A63F52"/>
    <w:rsid w:val="00A649F9"/>
    <w:rsid w:val="00A71524"/>
    <w:rsid w:val="00A71FCA"/>
    <w:rsid w:val="00A864CE"/>
    <w:rsid w:val="00A922E4"/>
    <w:rsid w:val="00AA54E6"/>
    <w:rsid w:val="00AA74AD"/>
    <w:rsid w:val="00AB0191"/>
    <w:rsid w:val="00AD4203"/>
    <w:rsid w:val="00B03395"/>
    <w:rsid w:val="00B07674"/>
    <w:rsid w:val="00B32F06"/>
    <w:rsid w:val="00B42F76"/>
    <w:rsid w:val="00B61F5B"/>
    <w:rsid w:val="00B623CD"/>
    <w:rsid w:val="00B811D4"/>
    <w:rsid w:val="00B91616"/>
    <w:rsid w:val="00BA7977"/>
    <w:rsid w:val="00BC2785"/>
    <w:rsid w:val="00BC5F14"/>
    <w:rsid w:val="00BC7FCE"/>
    <w:rsid w:val="00BE0512"/>
    <w:rsid w:val="00BE28FB"/>
    <w:rsid w:val="00BF1F5C"/>
    <w:rsid w:val="00BF3EF8"/>
    <w:rsid w:val="00BF5E9E"/>
    <w:rsid w:val="00C02EB0"/>
    <w:rsid w:val="00C04AE9"/>
    <w:rsid w:val="00C1472F"/>
    <w:rsid w:val="00C15B18"/>
    <w:rsid w:val="00C17083"/>
    <w:rsid w:val="00C17CD3"/>
    <w:rsid w:val="00C202AE"/>
    <w:rsid w:val="00C47691"/>
    <w:rsid w:val="00C73088"/>
    <w:rsid w:val="00C8029A"/>
    <w:rsid w:val="00C83A88"/>
    <w:rsid w:val="00C97B2D"/>
    <w:rsid w:val="00CA4CA5"/>
    <w:rsid w:val="00CD7B01"/>
    <w:rsid w:val="00CF4B86"/>
    <w:rsid w:val="00D067A1"/>
    <w:rsid w:val="00D37671"/>
    <w:rsid w:val="00D508B9"/>
    <w:rsid w:val="00D574D0"/>
    <w:rsid w:val="00D73796"/>
    <w:rsid w:val="00D77EBA"/>
    <w:rsid w:val="00DC338F"/>
    <w:rsid w:val="00DD391D"/>
    <w:rsid w:val="00DE3E10"/>
    <w:rsid w:val="00DE77E7"/>
    <w:rsid w:val="00DF1B5B"/>
    <w:rsid w:val="00DF47F3"/>
    <w:rsid w:val="00DF51B5"/>
    <w:rsid w:val="00DF585C"/>
    <w:rsid w:val="00E0202E"/>
    <w:rsid w:val="00E249B9"/>
    <w:rsid w:val="00E26BD0"/>
    <w:rsid w:val="00E30642"/>
    <w:rsid w:val="00E32D5C"/>
    <w:rsid w:val="00E41D1D"/>
    <w:rsid w:val="00E54698"/>
    <w:rsid w:val="00E76AD0"/>
    <w:rsid w:val="00E77645"/>
    <w:rsid w:val="00E835F8"/>
    <w:rsid w:val="00E87328"/>
    <w:rsid w:val="00E9463E"/>
    <w:rsid w:val="00EA04AC"/>
    <w:rsid w:val="00EA174A"/>
    <w:rsid w:val="00EB1FB7"/>
    <w:rsid w:val="00EC7705"/>
    <w:rsid w:val="00EE0E32"/>
    <w:rsid w:val="00EE62F1"/>
    <w:rsid w:val="00F03DFA"/>
    <w:rsid w:val="00F106B5"/>
    <w:rsid w:val="00F208E6"/>
    <w:rsid w:val="00F26CE0"/>
    <w:rsid w:val="00F26EBF"/>
    <w:rsid w:val="00F40271"/>
    <w:rsid w:val="00F63448"/>
    <w:rsid w:val="00F8252B"/>
    <w:rsid w:val="00F8746A"/>
    <w:rsid w:val="00F95403"/>
    <w:rsid w:val="00FA6748"/>
    <w:rsid w:val="00FC14F0"/>
    <w:rsid w:val="00FD1DC6"/>
    <w:rsid w:val="00FD555B"/>
    <w:rsid w:val="00FF2196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B7EA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C83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5</cp:revision>
  <cp:lastPrinted>2023-10-06T06:27:00Z</cp:lastPrinted>
  <dcterms:created xsi:type="dcterms:W3CDTF">2025-01-09T05:47:00Z</dcterms:created>
  <dcterms:modified xsi:type="dcterms:W3CDTF">2025-01-13T06:44:00Z</dcterms:modified>
</cp:coreProperties>
</file>