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E4" w:rsidRDefault="007727E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C338F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DC338F" w:rsidRPr="00EA04AC" w:rsidRDefault="00DC338F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EB14AD" wp14:editId="40852630">
                  <wp:extent cx="761879" cy="758772"/>
                  <wp:effectExtent l="0" t="0" r="635" b="3810"/>
                  <wp:docPr id="55" name="Resim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DC338F" w:rsidRPr="003408E6" w:rsidRDefault="00DC338F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DC338F" w:rsidRPr="003408E6" w:rsidRDefault="00DC338F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DC338F" w:rsidRPr="003408E6" w:rsidRDefault="00DC338F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8F" w:rsidRPr="003408E6" w:rsidRDefault="00DC338F" w:rsidP="00B32F0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 </w:t>
            </w:r>
            <w:proofErr w:type="spellStart"/>
            <w:proofErr w:type="gram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  <w:r w:rsidR="00E34BFB">
              <w:rPr>
                <w:rFonts w:ascii="Times New Roman" w:hAnsi="Times New Roman" w:cs="Times New Roman"/>
                <w:b/>
                <w:sz w:val="24"/>
                <w:szCs w:val="24"/>
              </w:rPr>
              <w:t>HF</w:t>
            </w:r>
            <w:proofErr w:type="spellEnd"/>
            <w:proofErr w:type="gramEnd"/>
            <w:r w:rsidR="00E34B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107-2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338F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C338F" w:rsidRPr="00EA04AC" w:rsidRDefault="00DC338F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C338F" w:rsidRPr="003408E6" w:rsidRDefault="00E34BFB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DC338F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C338F" w:rsidRPr="00EA04AC" w:rsidRDefault="00DC338F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DC338F" w:rsidRPr="003408E6" w:rsidRDefault="00DC338F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8F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DC338F" w:rsidRPr="00EA04AC" w:rsidRDefault="00DC338F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C338F" w:rsidRPr="003408E6" w:rsidRDefault="00DC338F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DC338F" w:rsidRPr="003408E6" w:rsidRDefault="00DC338F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8F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DC338F" w:rsidRDefault="00DC338F" w:rsidP="00DC33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Kuruluna Üye S</w:t>
            </w:r>
            <w:r w:rsidRPr="009C2A63">
              <w:rPr>
                <w:rFonts w:ascii="Times New Roman" w:hAnsi="Times New Roman" w:cs="Times New Roman"/>
                <w:b/>
                <w:sz w:val="24"/>
                <w:szCs w:val="24"/>
              </w:rPr>
              <w:t>eçim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>i İş Akış Süreci</w:t>
            </w:r>
          </w:p>
          <w:p w:rsidR="00DC338F" w:rsidRPr="003408E6" w:rsidRDefault="00DC338F" w:rsidP="00A63F52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38F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A5481CF" wp14:editId="37049D52">
                      <wp:simplePos x="0" y="0"/>
                      <wp:positionH relativeFrom="margin">
                        <wp:posOffset>1453515</wp:posOffset>
                      </wp:positionH>
                      <wp:positionV relativeFrom="paragraph">
                        <wp:posOffset>133985</wp:posOffset>
                      </wp:positionV>
                      <wp:extent cx="3810000" cy="981075"/>
                      <wp:effectExtent l="0" t="0" r="19050" b="28575"/>
                      <wp:wrapNone/>
                      <wp:docPr id="255" name="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9C2A63" w:rsidRDefault="00752A1D" w:rsidP="00DC338F">
                                  <w:pP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Fakülte Kurulu, Dekan başkanlığında Bölüm Başkanları ile Profesörlerin kendi aralarından seçeceği 3, Doçentlerin kendi aralarında seçecekleri 2, Dr. </w:t>
                                  </w:r>
                                  <w:proofErr w:type="spellStart"/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Öğr</w:t>
                                  </w:r>
                                  <w:proofErr w:type="spellEnd"/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 Üyelerinin kendi aralarından seçecekleri 1 öğretim üyesinden oluşur.</w:t>
                                  </w:r>
                                </w:p>
                                <w:p w:rsidR="00752A1D" w:rsidRPr="00671AE6" w:rsidRDefault="00752A1D" w:rsidP="00DC33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481CF" id="Dikdörtgen 255" o:spid="_x0000_s1038" style="position:absolute;margin-left:114.45pt;margin-top:10.55pt;width:300pt;height:77.2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" fillcolor="#5b9bd5" strokecolor="#41719c" strokeweight="1pt">
                      <v:textbox>
                        <w:txbxContent>
                          <w:p w:rsidR="00752A1D" w:rsidRPr="009C2A63" w:rsidRDefault="00752A1D" w:rsidP="00DC338F">
                            <w:pP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Fakülte Kurulu, Dekan başkanlığında Bölüm Başkanları ile Profesörlerin kendi aralarından seçeceği 3, Doçentlerin kendi aralarında seçecekleri 2, Dr. </w:t>
                            </w:r>
                            <w:proofErr w:type="spellStart"/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Öğr</w:t>
                            </w:r>
                            <w:proofErr w:type="spellEnd"/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. Üyelerinin kendi aralarından seçecekleri 1 öğretim üyesinden oluşur.</w:t>
                            </w:r>
                          </w:p>
                          <w:p w:rsidR="00752A1D" w:rsidRPr="00671AE6" w:rsidRDefault="00752A1D" w:rsidP="00DC338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3345EED" wp14:editId="6B2AA308">
                      <wp:simplePos x="0" y="0"/>
                      <wp:positionH relativeFrom="margin">
                        <wp:posOffset>3139440</wp:posOffset>
                      </wp:positionH>
                      <wp:positionV relativeFrom="paragraph">
                        <wp:posOffset>74930</wp:posOffset>
                      </wp:positionV>
                      <wp:extent cx="400050" cy="533400"/>
                      <wp:effectExtent l="19050" t="0" r="19050" b="38100"/>
                      <wp:wrapNone/>
                      <wp:docPr id="256" name="Aşağı Ok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533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639C7" id="Aşağı Ok 256" o:spid="_x0000_s1026" type="#_x0000_t67" style="position:absolute;margin-left:247.2pt;margin-top:5.9pt;width:31.5pt;height:42pt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" adj="1350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A88C9EF" wp14:editId="1CB7C672">
                      <wp:simplePos x="0" y="0"/>
                      <wp:positionH relativeFrom="margin">
                        <wp:posOffset>1472565</wp:posOffset>
                      </wp:positionH>
                      <wp:positionV relativeFrom="paragraph">
                        <wp:posOffset>129540</wp:posOffset>
                      </wp:positionV>
                      <wp:extent cx="3810000" cy="857250"/>
                      <wp:effectExtent l="0" t="0" r="19050" b="19050"/>
                      <wp:wrapNone/>
                      <wp:docPr id="271" name="Dikdörtgen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9C2A63" w:rsidRDefault="00752A1D" w:rsidP="00DC338F">
                                  <w:pP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Fakülte Kuruluna Üye seçimi öğretim üyelerine (Prof. Doç. Dr. Öğretim Üyesi) yazılı olarak bildirilerek seçim için davet edilir.</w:t>
                                  </w:r>
                                </w:p>
                                <w:p w:rsidR="00752A1D" w:rsidRPr="00671AE6" w:rsidRDefault="00752A1D" w:rsidP="00DC33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8C9EF" id="Dikdörtgen 271" o:spid="_x0000_s1039" style="position:absolute;margin-left:115.95pt;margin-top:10.2pt;width:300pt;height:67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" fillcolor="#5b9bd5" strokecolor="#41719c" strokeweight="1pt">
                      <v:textbox>
                        <w:txbxContent>
                          <w:p w:rsidR="00752A1D" w:rsidRPr="009C2A63" w:rsidRDefault="00752A1D" w:rsidP="00DC338F">
                            <w:pP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Fakülte Kuruluna Üye seçimi öğretim üyelerine (Prof. Doç. Dr. Öğretim Üyesi) yazılı olarak bildirilerek seçim için davet edilir.</w:t>
                            </w:r>
                          </w:p>
                          <w:p w:rsidR="00752A1D" w:rsidRPr="00671AE6" w:rsidRDefault="00752A1D" w:rsidP="00DC338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912C6F2" wp14:editId="10672036">
                      <wp:simplePos x="0" y="0"/>
                      <wp:positionH relativeFrom="margin">
                        <wp:posOffset>3148965</wp:posOffset>
                      </wp:positionH>
                      <wp:positionV relativeFrom="paragraph">
                        <wp:posOffset>123825</wp:posOffset>
                      </wp:positionV>
                      <wp:extent cx="447675" cy="571500"/>
                      <wp:effectExtent l="19050" t="0" r="28575" b="38100"/>
                      <wp:wrapNone/>
                      <wp:docPr id="272" name="Aşağı Ok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6EE39" id="Aşağı Ok 272" o:spid="_x0000_s1026" type="#_x0000_t67" style="position:absolute;margin-left:247.95pt;margin-top:9.75pt;width:35.2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" adj="1314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831D8A2" wp14:editId="7B5063A3">
                      <wp:simplePos x="0" y="0"/>
                      <wp:positionH relativeFrom="margin">
                        <wp:posOffset>1482090</wp:posOffset>
                      </wp:positionH>
                      <wp:positionV relativeFrom="paragraph">
                        <wp:posOffset>8255</wp:posOffset>
                      </wp:positionV>
                      <wp:extent cx="3810000" cy="857250"/>
                      <wp:effectExtent l="0" t="0" r="19050" b="19050"/>
                      <wp:wrapNone/>
                      <wp:docPr id="273" name="Dikdörtgen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9C2A63" w:rsidRDefault="00752A1D" w:rsidP="00DC338F">
                                  <w:pP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Seçim için davet edilen öğretim üyeleri arasında yoklama yapılarak katılım tutanağı imzalatılır.</w:t>
                                  </w:r>
                                </w:p>
                                <w:p w:rsidR="00752A1D" w:rsidRPr="00671AE6" w:rsidRDefault="00752A1D" w:rsidP="00DC33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1D8A2" id="Dikdörtgen 273" o:spid="_x0000_s1040" style="position:absolute;margin-left:116.7pt;margin-top:.65pt;width:300pt;height:67.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" fillcolor="#5b9bd5" strokecolor="#41719c" strokeweight="1pt">
                      <v:textbox>
                        <w:txbxContent>
                          <w:p w:rsidR="00752A1D" w:rsidRPr="009C2A63" w:rsidRDefault="00752A1D" w:rsidP="00DC338F">
                            <w:pP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Seçim için davet edilen öğretim üyeleri arasında yoklama yapılarak katılım tutanağı imzalatılır.</w:t>
                            </w:r>
                          </w:p>
                          <w:p w:rsidR="00752A1D" w:rsidRPr="00671AE6" w:rsidRDefault="00752A1D" w:rsidP="00DC338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212A35" wp14:editId="1B5CFAF3">
                      <wp:simplePos x="0" y="0"/>
                      <wp:positionH relativeFrom="margin">
                        <wp:posOffset>3225165</wp:posOffset>
                      </wp:positionH>
                      <wp:positionV relativeFrom="paragraph">
                        <wp:posOffset>3175</wp:posOffset>
                      </wp:positionV>
                      <wp:extent cx="447675" cy="571500"/>
                      <wp:effectExtent l="19050" t="0" r="28575" b="38100"/>
                      <wp:wrapNone/>
                      <wp:docPr id="274" name="Aşağı Ok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A72C9" id="Aşağı Ok 274" o:spid="_x0000_s1026" type="#_x0000_t67" style="position:absolute;margin-left:253.95pt;margin-top:.25pt;width:35.25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" adj="1314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B2F5C96" wp14:editId="62FFDF20">
                      <wp:simplePos x="0" y="0"/>
                      <wp:positionH relativeFrom="margin">
                        <wp:posOffset>1539240</wp:posOffset>
                      </wp:positionH>
                      <wp:positionV relativeFrom="paragraph">
                        <wp:posOffset>78740</wp:posOffset>
                      </wp:positionV>
                      <wp:extent cx="3810000" cy="857250"/>
                      <wp:effectExtent l="0" t="0" r="19050" b="19050"/>
                      <wp:wrapNone/>
                      <wp:docPr id="275" name="Dikdörtgen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9C2A63" w:rsidRDefault="00752A1D" w:rsidP="00DC338F">
                                  <w:pPr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C2A63">
                                    <w:rPr>
                                      <w:rFonts w:ascii="Times New Roman" w:eastAsia="+mn-ea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Oyların sayımı sonucunda en fazla oyu alan aday/adayların 3 yıl süreyle kurul üyeliğine seçildikleri ilan edilir.</w:t>
                                  </w:r>
                                </w:p>
                                <w:p w:rsidR="00752A1D" w:rsidRPr="00671AE6" w:rsidRDefault="00752A1D" w:rsidP="00DC33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F5C96" id="Dikdörtgen 275" o:spid="_x0000_s1041" style="position:absolute;margin-left:121.2pt;margin-top:6.2pt;width:300pt;height:67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" fillcolor="#5b9bd5" strokecolor="#41719c" strokeweight="1pt">
                      <v:textbox>
                        <w:txbxContent>
                          <w:p w:rsidR="00752A1D" w:rsidRPr="009C2A63" w:rsidRDefault="00752A1D" w:rsidP="00DC338F">
                            <w:pPr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C2A63">
                              <w:rPr>
                                <w:rFonts w:ascii="Times New Roman" w:eastAsia="+mn-ea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Oyların sayımı sonucunda en fazla oyu alan aday/adayların 3 yıl süreyle kurul üyeliğine seçildikleri ilan edilir.</w:t>
                            </w:r>
                          </w:p>
                          <w:p w:rsidR="00752A1D" w:rsidRPr="00671AE6" w:rsidRDefault="00752A1D" w:rsidP="00DC338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37E8F46" wp14:editId="794B3D61">
                      <wp:simplePos x="0" y="0"/>
                      <wp:positionH relativeFrom="margin">
                        <wp:posOffset>3291840</wp:posOffset>
                      </wp:positionH>
                      <wp:positionV relativeFrom="paragraph">
                        <wp:posOffset>61595</wp:posOffset>
                      </wp:positionV>
                      <wp:extent cx="447675" cy="571500"/>
                      <wp:effectExtent l="19050" t="0" r="28575" b="38100"/>
                      <wp:wrapNone/>
                      <wp:docPr id="276" name="Aşağı Ok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9A3DF" id="Aşağı Ok 276" o:spid="_x0000_s1026" type="#_x0000_t67" style="position:absolute;margin-left:259.2pt;margin-top:4.85pt;width:35.2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" adj="1314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6561DEA" wp14:editId="70C66FA6">
                      <wp:simplePos x="0" y="0"/>
                      <wp:positionH relativeFrom="margin">
                        <wp:posOffset>1605915</wp:posOffset>
                      </wp:positionH>
                      <wp:positionV relativeFrom="paragraph">
                        <wp:posOffset>135890</wp:posOffset>
                      </wp:positionV>
                      <wp:extent cx="3810000" cy="857250"/>
                      <wp:effectExtent l="0" t="0" r="19050" b="19050"/>
                      <wp:wrapNone/>
                      <wp:docPr id="277" name="Dikdörtgen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024C56" w:rsidRDefault="00752A1D" w:rsidP="00DC338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24C56">
                                    <w:rPr>
                                      <w:color w:val="FFFFFF" w:themeColor="background1"/>
                                    </w:rPr>
                                    <w:t>Kurul üyeleri Fakülte birimlerine bildirilir.</w:t>
                                  </w:r>
                                </w:p>
                                <w:p w:rsidR="00752A1D" w:rsidRPr="00671AE6" w:rsidRDefault="00752A1D" w:rsidP="00DC33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61DEA" id="Dikdörtgen 277" o:spid="_x0000_s1042" style="position:absolute;margin-left:126.45pt;margin-top:10.7pt;width:300pt;height:67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" fillcolor="#5b9bd5" strokecolor="#41719c" strokeweight="1pt">
                      <v:textbox>
                        <w:txbxContent>
                          <w:p w:rsidR="00752A1D" w:rsidRPr="00024C56" w:rsidRDefault="00752A1D" w:rsidP="00DC338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024C56">
                              <w:rPr>
                                <w:color w:val="FFFFFF" w:themeColor="background1"/>
                              </w:rPr>
                              <w:t>Kurul üyeleri Fakülte birimlerine bildirilir.</w:t>
                            </w:r>
                          </w:p>
                          <w:p w:rsidR="00752A1D" w:rsidRPr="00671AE6" w:rsidRDefault="00752A1D" w:rsidP="00DC338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Default="00DC338F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38F" w:rsidRPr="003408E6" w:rsidRDefault="00DC338F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38F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38F" w:rsidRPr="003408E6" w:rsidRDefault="00DC338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C338F" w:rsidRPr="003408E6" w:rsidRDefault="00DC338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338F" w:rsidRPr="003408E6" w:rsidRDefault="00DC338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C338F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C338F" w:rsidRPr="003408E6" w:rsidRDefault="00F471BB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C338F" w:rsidRPr="003408E6" w:rsidRDefault="00F471BB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C338F" w:rsidRPr="003408E6" w:rsidRDefault="00DC338F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F208E6" w:rsidRDefault="00F208E6">
      <w:bookmarkStart w:id="0" w:name="_GoBack"/>
      <w:bookmarkEnd w:id="0"/>
    </w:p>
    <w:p w:rsidR="00F208E6" w:rsidRDefault="00F208E6" w:rsidP="005268FC"/>
    <w:sectPr w:rsidR="00F208E6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5BD8"/>
    <w:rsid w:val="00273706"/>
    <w:rsid w:val="002757FD"/>
    <w:rsid w:val="002836E1"/>
    <w:rsid w:val="003010FA"/>
    <w:rsid w:val="003036D1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14882"/>
    <w:rsid w:val="00522773"/>
    <w:rsid w:val="005268FC"/>
    <w:rsid w:val="00544500"/>
    <w:rsid w:val="00544D10"/>
    <w:rsid w:val="0055064E"/>
    <w:rsid w:val="0055197B"/>
    <w:rsid w:val="00557F7F"/>
    <w:rsid w:val="005627D5"/>
    <w:rsid w:val="00565874"/>
    <w:rsid w:val="00582AE3"/>
    <w:rsid w:val="005840B1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735D9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34BFB"/>
    <w:rsid w:val="00E41D1D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471BB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2023-10-06T06:27:00Z</cp:lastPrinted>
  <dcterms:created xsi:type="dcterms:W3CDTF">2025-01-09T05:47:00Z</dcterms:created>
  <dcterms:modified xsi:type="dcterms:W3CDTF">2025-01-13T06:44:00Z</dcterms:modified>
</cp:coreProperties>
</file>