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38F" w:rsidRDefault="00DC338F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F208E6" w:rsidRPr="00F208E6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08E6" w:rsidRPr="00F208E6" w:rsidRDefault="00F208E6" w:rsidP="00F208E6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 w:rsidRPr="00F208E6">
              <w:rPr>
                <w:noProof/>
                <w:lang w:eastAsia="tr-TR"/>
              </w:rPr>
              <w:drawing>
                <wp:inline distT="0" distB="0" distL="0" distR="0" wp14:anchorId="06C2CFFE" wp14:editId="7AB1F180">
                  <wp:extent cx="761879" cy="758772"/>
                  <wp:effectExtent l="0" t="0" r="635" b="3810"/>
                  <wp:docPr id="56" name="Resi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08E6" w:rsidRPr="00F208E6" w:rsidRDefault="00F208E6" w:rsidP="00F208E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08E6" w:rsidRPr="00F208E6" w:rsidRDefault="00F208E6" w:rsidP="00F208E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F208E6" w:rsidRPr="00F208E6" w:rsidRDefault="00F208E6" w:rsidP="00F208E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6" w:rsidRPr="00F208E6" w:rsidRDefault="00F208E6" w:rsidP="003727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No: </w:t>
            </w:r>
            <w:r w:rsidR="00A37F4D">
              <w:rPr>
                <w:rFonts w:ascii="Times New Roman" w:hAnsi="Times New Roman" w:cs="Times New Roman"/>
                <w:b/>
                <w:sz w:val="24"/>
                <w:szCs w:val="24"/>
              </w:rPr>
              <w:t>HF 107-1</w:t>
            </w:r>
          </w:p>
        </w:tc>
      </w:tr>
      <w:tr w:rsidR="00F208E6" w:rsidRPr="00F208E6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08E6" w:rsidRPr="00F208E6" w:rsidRDefault="00F208E6" w:rsidP="00F208E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08E6" w:rsidRPr="00F208E6" w:rsidRDefault="00F208E6" w:rsidP="00F208E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208E6" w:rsidRPr="00F208E6" w:rsidRDefault="00F208E6" w:rsidP="00F208E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08E6" w:rsidRPr="00F208E6" w:rsidRDefault="00A37F4D" w:rsidP="00F208E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F208E6" w:rsidRPr="00F208E6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08E6" w:rsidRPr="00F208E6" w:rsidRDefault="00F208E6" w:rsidP="00F208E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08E6" w:rsidRPr="00F208E6" w:rsidRDefault="00F208E6" w:rsidP="00F208E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08E6" w:rsidRPr="00F208E6" w:rsidRDefault="00F208E6" w:rsidP="00F208E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08E6" w:rsidRPr="00F208E6" w:rsidRDefault="00F208E6" w:rsidP="00F208E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E6" w:rsidRPr="00F208E6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08E6" w:rsidRPr="00F208E6" w:rsidRDefault="00F208E6" w:rsidP="00F208E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08E6" w:rsidRPr="00F208E6" w:rsidRDefault="00F208E6" w:rsidP="00F208E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08E6" w:rsidRPr="00F208E6" w:rsidRDefault="00F208E6" w:rsidP="00F208E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08E6" w:rsidRPr="00F208E6" w:rsidRDefault="00F208E6" w:rsidP="00F2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E6" w:rsidRPr="00F208E6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F2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K</w:t>
            </w:r>
            <w:r w:rsidRPr="006D098C">
              <w:rPr>
                <w:rFonts w:ascii="Times New Roman" w:hAnsi="Times New Roman" w:cs="Times New Roman"/>
                <w:b/>
                <w:sz w:val="24"/>
                <w:szCs w:val="24"/>
              </w:rPr>
              <w:t>urulu</w:t>
            </w:r>
            <w:r w:rsidR="007E3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Toplantısı </w:t>
            </w:r>
            <w:r w:rsidR="009E7400">
              <w:rPr>
                <w:rFonts w:ascii="Times New Roman" w:hAnsi="Times New Roman" w:cs="Times New Roman"/>
                <w:b/>
                <w:sz w:val="24"/>
                <w:szCs w:val="24"/>
              </w:rPr>
              <w:t>İş Akış Süreci</w:t>
            </w:r>
          </w:p>
          <w:p w:rsidR="00F208E6" w:rsidRPr="00F208E6" w:rsidRDefault="00F208E6" w:rsidP="00F208E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8E6" w:rsidRPr="00F208E6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208E6" w:rsidRP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0A0374B" wp14:editId="3D760AB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71120</wp:posOffset>
                      </wp:positionV>
                      <wp:extent cx="4819650" cy="1000125"/>
                      <wp:effectExtent l="0" t="0" r="19050" b="47625"/>
                      <wp:wrapNone/>
                      <wp:docPr id="314" name="Aşağı Ok Belirtme Çizgisi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001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6D098C" w:rsidRDefault="00752A1D" w:rsidP="00F208E6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D098C"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Dekanlık Makamının Fakülte Kurulu için belirlediği konulardan gündem oluşturulur.</w:t>
                                  </w:r>
                                </w:p>
                                <w:p w:rsidR="00752A1D" w:rsidRPr="00B66638" w:rsidRDefault="00752A1D" w:rsidP="00F208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0374B" id="Aşağı Ok Belirtme Çizgisi 314" o:spid="_x0000_s1043" type="#_x0000_t80" style="position:absolute;margin-left:0;margin-top:5.6pt;width:379.5pt;height:78.75pt;z-index:2517647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Zv3gIAAOMFAAAOAAAAZHJzL2Uyb0RvYy54bWysVF1OGzEQfq/UO1h+L8mGBELEBoVEVJUQ&#10;IEHF88Trzbr1X20nG7hAj8EZeobSe3Xs3fzQ8oCqvuzOeMbfzHzjmdOztZJkxZ0XRuc0O+hSwjUz&#10;hdCLnH6+u/gwpMQH0AVIo3lOH7inZ+P3705rO+I9UxlZcEcQRPtRbXNahWBHnY5nFVfgD4zlGo2l&#10;cQoCqm7RKRzUiK5kp9ftHnVq4wrrDOPe4+msMdJxwi9LzsJ1WXoeiMwp5hbS16XvPH4741MYLRzY&#10;SrA2DfiHLBQIjUG3UDMIQJZO/AWlBHPGmzIcMKM6piwF46kGrCbr/lHNbQWWp1qQHG+3NPn/B8uu&#10;VjeOiCKnh1mfEg0KmzT59QTPT88/yPVXcs6lcEFx8vO7eFwIL0h0RNpq60d4+9beuFbzKEYO1qVT&#10;8Y/VkXWi+mFLNV8HwvCwP8xOjgbYEYa2rNvtZr1BRO3srlvnw0duFIlCTgtT64lzpp6ClGYZEt2w&#10;uvQh8V60uUPxJaOkVBLbuAJJegMEb9u859N7g8/hG3yQs12s/rB/dNhW0WaG9WzqiGl6I0VxIaRM&#10;ilvMp9IRTDOng/OT89mGghduUpMaOeodYx2EAQ5JKSGgqCy2zesFJSAXOH0suETKi9v+lSApeAUF&#10;b0MjQ4kiTLZ1T414gROrmIGvmivJ1LCqRMAJlkLldBiBNkhSxzA8zSA2KfY2PpnmkUQprOfr9PKy&#10;44gUj+ameMDn6Ewzp96yC4FxL8GHG3DYUWQAl024xk8pDdJiWomSyrjH186jP84LWimpcdCRsm9L&#10;cJwS+UnjJJ1k/X7cDEnpD457qLh9y3zfopdqarBd+MYwuyRG/yA3YumMusedNIlR0QSaYeymOa0y&#10;Dc0Cwq3G+GSS3HAbWAiX+tayCB6pi4zfre/B2XYCAg7PldksBRilJ9bMzM433tRmsgymFFvSG17b&#10;DuAmSe1tt15cVft68trt5vFvAAAA//8DAFBLAwQUAAYACAAAACEAEmY8atsAAAAHAQAADwAAAGRy&#10;cy9kb3ducmV2LnhtbEyPwU7DMAyG70i8Q2QkbizdJLZRmk4IhDghwQrimiWm6Uicqkm78vaYExz9&#10;/dbvz9VuDl5MOKQukoLlogCBZKLtqFXw1jxebUGkrMlqHwkVfGOCXX1+VunSxhO94rTPreASSqVW&#10;4HLuSymTcRh0WsQeibPPOASdeRxaaQd94vLg5aoo1jLojviC0z3eOzRf+zEoOKbi6fmYunn6cP59&#10;NLl5MC+NUpcX890tiIxz/luGX31Wh5qdDnEkm4RXwI9kpssVCE431zcMDgzW2w3IupL//esfAAAA&#10;//8DAFBLAQItABQABgAIAAAAIQC2gziS/gAAAOEBAAATAAAAAAAAAAAAAAAAAAAAAABbQ29udGVu&#10;dF9UeXBlc10ueG1sUEsBAi0AFAAGAAgAAAAhADj9If/WAAAAlAEAAAsAAAAAAAAAAAAAAAAALwEA&#10;AF9yZWxzLy5yZWxzUEsBAi0AFAAGAAgAAAAhAJB2xm/eAgAA4wUAAA4AAAAAAAAAAAAAAAAALgIA&#10;AGRycy9lMm9Eb2MueG1sUEsBAi0AFAAGAAgAAAAhABJmPGrbAAAABwEAAA8AAAAAAAAAAAAAAAAA&#10;OAUAAGRycy9kb3ducmV2LnhtbFBLBQYAAAAABAAEAPMAAABABgAAAAA=&#10;" adj="10468,9679,16200,10240" fillcolor="#5b9bd5" strokecolor="#41719c" strokeweight="1pt">
                      <v:textbox>
                        <w:txbxContent>
                          <w:p w:rsidR="00752A1D" w:rsidRPr="006D098C" w:rsidRDefault="00752A1D" w:rsidP="00F208E6">
                            <w:pPr>
                              <w:jc w:val="both"/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D098C"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Dekanlık Makamının Fakülte Kurulu için belirlediği konulardan gündem oluşturulur.</w:t>
                            </w:r>
                          </w:p>
                          <w:p w:rsidR="00752A1D" w:rsidRPr="00B66638" w:rsidRDefault="00752A1D" w:rsidP="00F208E6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486F456" wp14:editId="785874DC">
                      <wp:simplePos x="0" y="0"/>
                      <wp:positionH relativeFrom="margin">
                        <wp:posOffset>649605</wp:posOffset>
                      </wp:positionH>
                      <wp:positionV relativeFrom="paragraph">
                        <wp:posOffset>53975</wp:posOffset>
                      </wp:positionV>
                      <wp:extent cx="4819650" cy="904875"/>
                      <wp:effectExtent l="0" t="0" r="19050" b="47625"/>
                      <wp:wrapNone/>
                      <wp:docPr id="315" name="Aşağı Ok Belirtme Çizgisi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90487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251F0C" w:rsidRDefault="00752A1D" w:rsidP="00F208E6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Oluşturulan gündem toplantı tarihi saati ve yeri belirtilerek yazılı olarak kurul üyelerine bildirilir.</w:t>
                                  </w:r>
                                </w:p>
                                <w:p w:rsidR="00752A1D" w:rsidRPr="00B66638" w:rsidRDefault="00752A1D" w:rsidP="00F208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6F456" id="Aşağı Ok Belirtme Çizgisi 315" o:spid="_x0000_s1044" type="#_x0000_t80" style="position:absolute;margin-left:51.15pt;margin-top:4.25pt;width:379.5pt;height:71.25pt;z-index:2517514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A72AIAAOIFAAAOAAAAZHJzL2Uyb0RvYy54bWysVN1O2zAUvp+0d7B8P9KUFNqKFJVWTJMQ&#10;IMHEtes4iTf/zXabwgvsMXiGPcPYe+3YSUrZuEDTbpxzcv6/83NyupUCbZh1XKscpwcDjJiiuuCq&#10;yvHn2/MPY4ycJ6ogQiuW43vm8Ons/buTxkzZUNdaFMwicKLctDE5rr030yRxtGaSuANtmAJhqa0k&#10;HlhbJYUlDXiXIhkOBkdJo21hrKbMOfi7bIV4Fv2XJaP+qiwd80jkGHLz8bXxXYU3mZ2QaWWJqTnt&#10;0iD/kIUkXEHQnasl8QStLf/LleTUaqdLf0C1THRZcspiDVBNOvijmpuaGBZrAXCc2cHk/p9berm5&#10;togXOT5MRxgpIqFJ81+P5Onx6Qe6+orOmODWS4Z+fucPFXccBUWArTFuCtY35tp2nAMyYLAtrQxf&#10;qA5tI9T3O6jZ1iMKP7NxOjkaQUcoyCaDbHwcnSbP1sY6/5FpiQKR40I3am6tbhZECL32EW2yuXA+&#10;wl50qZPiS4pRKQV0cUMEGo4Gg77LezrDN+gcvkEn29fJxtnRYYAGqugyA6qvI6TptODFORciMrZa&#10;LYRFkGaOR2eTs2UPwQs1oVADmzU8hjoQJbAjpSAeSGmga05VGBFRwfJRbyMoL6zdK0Fi8JoUrAsN&#10;CEWIINlOPZbwwk+oYklc3ZpEUbs7kntYYMFljsfBUe9JqBCGxRWEJgVUwsS0MxIov11t4+Cl436c&#10;Vrq4h2m0ul1TZ+g5h7gXxPlrYqGjgADcGn8FTyk0wKI7CqNa24fX/gd9WBeQYtTAngNk39bEMozE&#10;JwWLNEmzLByGyGSj4yEwdl+y2peotVxoaBfMGGQXyaDvRU+WVss7OEnzEBVERFGI3TanYxa+vT9w&#10;1Cibz6MaHAND/IW6MTQ4D9AFxG+3d8SabgM87M6l7m9CN2LttD3rBkul52uvS74DvcW16wAcktje&#10;7uiFS7XPR63n0zz7DQAA//8DAFBLAwQUAAYACAAAACEA6A8HTdwAAAAJAQAADwAAAGRycy9kb3du&#10;cmV2LnhtbEyPy2rDMBBF94X+g5hCd43klATjWg4h0FUopalJt2NbfhBrZCz50b/vdNUuD/dy50x6&#10;WG0vZjP6zpGGaKNAGCpd1VGjIf98fYpB+IBUYe/IaPg2Hg7Z/V2KSeUW+jDzJTSCR8gnqKENYUik&#10;9GVrLPqNGwxxVrvRYmAcG1mNuPC47eVWqb202BFfaHEwp9aUt8tkNZzf8vx0PXdfUzHXQ31dZ4yW&#10;d60fH9bjC4hg1vBXhl99VoeMnQo3UeVFz6y2z1zVEO9AcB7vI+aCg12kQGap/P9B9gMAAP//AwBQ&#10;SwECLQAUAAYACAAAACEAtoM4kv4AAADhAQAAEwAAAAAAAAAAAAAAAAAAAAAAW0NvbnRlbnRfVHlw&#10;ZXNdLnhtbFBLAQItABQABgAIAAAAIQA4/SH/1gAAAJQBAAALAAAAAAAAAAAAAAAAAC8BAABfcmVs&#10;cy8ucmVsc1BLAQItABQABgAIAAAAIQCOloA72AIAAOIFAAAOAAAAAAAAAAAAAAAAAC4CAABkcnMv&#10;ZTJvRG9jLnhtbFBLAQItABQABgAIAAAAIQDoDwdN3AAAAAkBAAAPAAAAAAAAAAAAAAAAADIFAABk&#10;cnMvZG93bnJldi54bWxQSwUGAAAAAAQABADzAAAAOwYAAAAA&#10;" adj="10468,9786,16200,10293" fillcolor="#5b9bd5" strokecolor="#41719c" strokeweight="1pt">
                      <v:textbox>
                        <w:txbxContent>
                          <w:p w:rsidR="00752A1D" w:rsidRPr="00251F0C" w:rsidRDefault="00752A1D" w:rsidP="00F208E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Oluşturulan gündem toplantı tarihi saati ve yeri belirtilerek yazılı olarak kurul üyelerine bildirilir.</w:t>
                            </w:r>
                          </w:p>
                          <w:p w:rsidR="00752A1D" w:rsidRPr="00B66638" w:rsidRDefault="00752A1D" w:rsidP="00F208E6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488123B" wp14:editId="23305A72">
                      <wp:simplePos x="0" y="0"/>
                      <wp:positionH relativeFrom="margin">
                        <wp:posOffset>640080</wp:posOffset>
                      </wp:positionH>
                      <wp:positionV relativeFrom="paragraph">
                        <wp:posOffset>106045</wp:posOffset>
                      </wp:positionV>
                      <wp:extent cx="4819650" cy="762000"/>
                      <wp:effectExtent l="0" t="0" r="19050" b="38100"/>
                      <wp:wrapNone/>
                      <wp:docPr id="316" name="Aşağı Ok Belirtme Çizgisi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7620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251F0C" w:rsidRDefault="00752A1D" w:rsidP="00F208E6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Toplantıya katılan üyelere toplantı katılım tutanağı imzalatılır.</w:t>
                                  </w:r>
                                </w:p>
                                <w:p w:rsidR="00752A1D" w:rsidRPr="009A3617" w:rsidRDefault="00752A1D" w:rsidP="00F208E6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9A3617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kurul</w:t>
                                  </w:r>
                                  <w:proofErr w:type="gramEnd"/>
                                  <w:r w:rsidRPr="009A3617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üyelerine bildirilir.</w:t>
                                  </w:r>
                                </w:p>
                                <w:p w:rsidR="00752A1D" w:rsidRPr="00B66638" w:rsidRDefault="00752A1D" w:rsidP="00F208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8123B" id="Aşağı Ok Belirtme Çizgisi 316" o:spid="_x0000_s1045" type="#_x0000_t80" style="position:absolute;margin-left:50.4pt;margin-top:8.35pt;width:379.5pt;height:60pt;z-index:2517606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3nk2QIAAOIFAAAOAAAAZHJzL2Uyb0RvYy54bWysVF1OGzEQfq/UO1h+L5uEJCQRGxQSUVVC&#10;gAQVzxOvN+vWf7UdNnCBHoMz9Ayl9+rYuwmh5QFVfdmd8fx/83N8slGS3HHnhdE57R50KOGamULo&#10;VU4/35x9GFHiA+gCpNE8p/fc05Pp+3fHtZ3wnqmMLLgj6ET7SW1zWoVgJ1nmWcUV+ANjuUZhaZyC&#10;gKxbZYWDGr0rmfU6nWFWG1dYZxj3Hl8XjZBOk/+y5CxclqXngcicYm4hfV36LuM3mx7DZOXAVoK1&#10;acA/ZKFAaAy6c7WAAGTtxF+ulGDOeFOGA2ZUZspSMJ5qwGq6nT+qua7A8lQLguPtDib//9yyi7sr&#10;R0SR08PukBINCps0+/UIT49PP8jlV3LKpXBBcfLzu3hYCS9IVETYausnaH1tr1zLeSQjBpvSqfjH&#10;6sgmQX2/g5pvAmH42B91x8MBdoSh7GiIrUy9yJ6trfPhIzeKRCKnhan1zDlTz0FKsw4Jbbg79yHB&#10;XrSpQ/GlS0mpJHbxDiTpDVrP2Jo9nd4bdA7foNPf1+mP+sPDCA1W0WaG1LaOmKY3UhRnQsrEuNVy&#10;Lh3BNHM6OB2fLgat8Qs1qUmNm9U7QoQIA9yRUkJAUlnsmtcrSkCucPlYcAmUF9b+lSApeAUFb0Mj&#10;QlvwW/VUwgs/sYoF+KoxSaKYLEyUCLjAUqicjqKjrSepo5SnFcQmRVTixDQzEqmwWW7S4HXH0VN8&#10;WpriHqfRmWZNvWVnAuOegw9X4LCjiADemnCJn1IahMW0FCWVcQ+vvUd9XBeUUlLjniNk39bgOCXy&#10;k8ZFGnf7/XgYEtMfHPWQcfuS5b5Er9XcYLtwxjC7REb9ILdk6Yy6xZM0i1FRBJph7KY5LTMPzf3B&#10;o8b4bJbU8BhYCOf62rLoPEIXEb/Z3IKz7QYE3J0Ls70J7Yg10/asGy21ma2DKcUO9AbXtgN4SFJ7&#10;26MXL9U+n7SeT/P0NwAAAP//AwBQSwMEFAAGAAgAAAAhAGvsoV/eAAAACgEAAA8AAABkcnMvZG93&#10;bnJldi54bWxMj81OwzAQhO9IvIO1SNyoXSL6k8apKqRWOXCAwgO48TZJidfBdtvw9iwnuO3Mjma/&#10;Ldaj68UFQ+w8aZhOFAik2tuOGg0f79uHBYiYDFnTe0IN3xhhXd7eFCa3/kpveNmnRnAJxdxoaFMa&#10;cilj3aIzceIHJN4dfXAmsQyNtMFcudz18lGpmXSmI77QmgGfW6w/92enIVQnmu9eqmW1kbvp17bP&#10;jq8q0/r+btysQCQc018YfvEZHUpmOvgz2Sh61koxeuJhNgfBgcXTko0DGxk7sizk/xfKHwAAAP//&#10;AwBQSwECLQAUAAYACAAAACEAtoM4kv4AAADhAQAAEwAAAAAAAAAAAAAAAAAAAAAAW0NvbnRlbnRf&#10;VHlwZXNdLnhtbFBLAQItABQABgAIAAAAIQA4/SH/1gAAAJQBAAALAAAAAAAAAAAAAAAAAC8BAABf&#10;cmVscy8ucmVsc1BLAQItABQABgAIAAAAIQCfg3nk2QIAAOIFAAAOAAAAAAAAAAAAAAAAAC4CAABk&#10;cnMvZTJvRG9jLnhtbFBLAQItABQABgAIAAAAIQBr7KFf3gAAAAoBAAAPAAAAAAAAAAAAAAAAADMF&#10;AABkcnMvZG93bnJldi54bWxQSwUGAAAAAAQABADzAAAAPgYAAAAA&#10;" adj="10468,9946,16200,10373" fillcolor="#5b9bd5" strokecolor="#41719c" strokeweight="1pt">
                      <v:textbox>
                        <w:txbxContent>
                          <w:p w:rsidR="00752A1D" w:rsidRPr="00251F0C" w:rsidRDefault="00752A1D" w:rsidP="00F208E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Toplantıya katılan üyelere toplantı katılım tutanağı imzalatılır.</w:t>
                            </w:r>
                          </w:p>
                          <w:p w:rsidR="00752A1D" w:rsidRPr="009A3617" w:rsidRDefault="00752A1D" w:rsidP="00F208E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A3617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kurul</w:t>
                            </w:r>
                            <w:proofErr w:type="gramEnd"/>
                            <w:r w:rsidRPr="009A3617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üyelerine bildirilir.</w:t>
                            </w:r>
                          </w:p>
                          <w:p w:rsidR="00752A1D" w:rsidRPr="00B66638" w:rsidRDefault="00752A1D" w:rsidP="00F208E6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A2C9557" wp14:editId="6B69E173">
                      <wp:simplePos x="0" y="0"/>
                      <wp:positionH relativeFrom="column">
                        <wp:posOffset>4773930</wp:posOffset>
                      </wp:positionH>
                      <wp:positionV relativeFrom="paragraph">
                        <wp:posOffset>29845</wp:posOffset>
                      </wp:positionV>
                      <wp:extent cx="1123950" cy="304800"/>
                      <wp:effectExtent l="0" t="0" r="19050" b="19050"/>
                      <wp:wrapNone/>
                      <wp:docPr id="317" name="Dikdörtgen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F208E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C9557" id="Dikdörtgen 317" o:spid="_x0000_s1046" style="position:absolute;margin-left:375.9pt;margin-top:2.35pt;width:88.5pt;height:2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J3jwIAACsFAAAOAAAAZHJzL2Uyb0RvYy54bWysVM1u2zAMvg/YOwi6r3bSZG2NOkXaoMOA&#10;oi3QDj0zsmwL098kJXb3YHuBvtgo2Wn6dxqWg0OKFD/yI6nTs15JsuXOC6NLOjnIKeGamUropqQ/&#10;7i+/HFPiA+gKpNG8pI/c07PF50+nnS341LRGVtwRDKJ90dmStiHYIss8a7kCf2As12isjVMQUHVN&#10;VjnoMLqS2TTPv2adcZV1hnHv8XQ1GOkixa9rzsJNXXseiCwp5hbS16XvOn6zxSkUjQPbCjamAf+Q&#10;hQKhEfQ51AoCkI0T70IpwZzxpg4HzKjM1LVgPNWA1UzyN9XctWB5qgXJ8faZJv//wrLr7a0joirp&#10;4eSIEg0Km7QSP6unPy40XJN4jCR11hfoe2dv3ah5FGPFfe1U/MdaSJ+IfXwmlveBMDycTKaHJ3Pk&#10;n6HtMJ8d54n5bH/bOh++caNIFErqsHGJT9he+YCI6LpziWDeSFFdCimT4pr1hXRkC9jk+fnJ+Woe&#10;U8Yrr9ykJh2mMj1CcMIAh62WEFBUFsv3uqEEZINTzIJL2K9u+w9AEngLFR+hc/ztkAf391nEKlbg&#10;2+FKgohXoFAi4CZIoUqK9OwjSR2tPM3yyEVsxkB/lEK/7lMHpwk8Hq1N9YhtdWaYd2/ZpUDcK/Dh&#10;FhwOODKASxtu8FNLg7SYUaKkNe73R+fRH+cOrZR0uDBI2a8NOE6J/K5xIk8ms1ncsKTM5keYDXEv&#10;LeuXFr1RFwbbNcHnwbIkRv8gd2LtjHrA3V5GVDSBZog9NGdULsKwyPg6ML5cJjfcKgvhSt9ZFoNH&#10;6iLj9/0DODsOV8CxvDa75YLizYwNvvGmNstNMLVIA7jnFZsaFdzI1N7x9Ygr/1JPXvs3bvEXAAD/&#10;/wMAUEsDBBQABgAIAAAAIQDXm4Zq4QAAAAgBAAAPAAAAZHJzL2Rvd25yZXYueG1sTI8xT8MwFIR3&#10;JP6D9ZBYEHUaEVJCnIoiQBULaqEDmxu7SYT9HNlOm/bX9zHBeLrT3XflfLSG7bUPnUMB00kCTGPt&#10;VIeNgK/P19sZsBAlKmkcagFHHWBeXV6UslDugCu9X8eGUQmGQgpoY+wLzkPdaivDxPUayds5b2Uk&#10;6RuuvDxQuTU8TZJ7bmWHtNDKXj+3uv5ZD1bAYvWxPGb+NCyWu/fvzZvZnF5ujBDXV+PTI7Cox/gX&#10;hl98QoeKmLZuQBWYEZBnU0KPAu5yYOQ/pDPSWwFZmgOvSv7/QHUGAAD//wMAUEsBAi0AFAAGAAgA&#10;AAAhALaDOJL+AAAA4QEAABMAAAAAAAAAAAAAAAAAAAAAAFtDb250ZW50X1R5cGVzXS54bWxQSwEC&#10;LQAUAAYACAAAACEAOP0h/9YAAACUAQAACwAAAAAAAAAAAAAAAAAvAQAAX3JlbHMvLnJlbHNQSwEC&#10;LQAUAAYACAAAACEAws5Sd48CAAArBQAADgAAAAAAAAAAAAAAAAAuAgAAZHJzL2Uyb0RvYy54bWxQ&#10;SwECLQAUAAYACAAAACEA15uGauEAAAAIAQAADwAAAAAAAAAAAAAAAADpBAAAZHJzL2Rvd25yZXYu&#10;eG1sUEsFBgAAAAAEAAQA8wAAAPcFAAAAAA==&#10;" fillcolor="#5b9bd5" strokecolor="#41719c" strokeweight="1pt">
                      <v:textbox>
                        <w:txbxContent>
                          <w:p w:rsidR="00752A1D" w:rsidRPr="00F34D27" w:rsidRDefault="00752A1D" w:rsidP="00F208E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4F12EB3" wp14:editId="739960FE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29845</wp:posOffset>
                      </wp:positionV>
                      <wp:extent cx="1066800" cy="304800"/>
                      <wp:effectExtent l="0" t="0" r="19050" b="19050"/>
                      <wp:wrapNone/>
                      <wp:docPr id="318" name="Dikdörtgen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2A1D" w:rsidRDefault="00752A1D" w:rsidP="00F208E6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12EB3" id="Dikdörtgen 318" o:spid="_x0000_s1047" style="position:absolute;margin-left:24.9pt;margin-top:2.35pt;width:84pt;height:2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CehQIAAFIFAAAOAAAAZHJzL2Uyb0RvYy54bWysVMFu2zAMvQ/YPwi6r7bTtOuCOEWQosOA&#10;og3WDj0rshQLkyWNUmJnH7Yf2I+Nkh23aIsdhuXgUCL5SD6Sml92jSZ7AV5ZU9LiJKdEGG4rZbYl&#10;/fZw/eGCEh+YqZi2RpT0IDy9XLx/N2/dTExsbXUlgCCI8bPWlbQOwc2yzPNaNMyfWCcMKqWFhgU8&#10;wjargLWI3uhskufnWWuhcmC58B5vr3olXSR8KQUPd1J6EYguKeYW0hfSdxO/2WLOZltgrlZ8SIP9&#10;QxYNUwaDjlBXLDCyA/UKqlEcrLcynHDbZFZKxUWqAasp8hfV3NfMiVQLkuPdSJP/f7D8dr8GoqqS&#10;nhbYKsMabNKV+l79/gVhKwyJ10hS6/wMbe/dGoaTRzFW3Elo4j/WQrpE7GEkVnSBcLws8vPzixz5&#10;56g7zadRRpjsyduBD5+FbUgUSgrYuMQn29/40JseTdAvZtPHT1I4aBFT0OarkFgMRpwk7zRGYqWB&#10;7BkOAONcmFD0qppVor8+y/E35DN6pOwSYESWSusRewCII/oau891sI+uIk3h6Jz/LbHeefRIka0J&#10;o3OjjIW3ADRWNUTu7Y8k9dRElkK36VKjJ8k0Xm1sdcDug+3Xwjt+rZD+G+bDmgHuAXYMdzvc4Udq&#10;25bUDhIltYWfb91HexxP1FLS4l6V1P/YMRCU6C8GB/dTMZ3GRUyH6dnHCR7guWbzXGN2zcpi5wp8&#10;RRxPYrQP+ihKsM0jPgHLGBVVzHCMXVIe4HhYhX7f8RHhYrlMZrh8joUbc+94BI9Ex/F66B4ZuGEG&#10;A07vrT3uIJu9GMXeNnoau9wFK1Wa0ydehxbg4qZZGh6Z+DI8Pyerp6dw8QcAAP//AwBQSwMEFAAG&#10;AAgAAAAhAL+BPYPZAAAABwEAAA8AAABkcnMvZG93bnJldi54bWxMjs1OwzAQhO9IvIO1SNyokwgI&#10;hDgVqsQFiUNbHmAbL3Gof6LYaZK3ZznBaTSa0cxXbxdnxYXG2AevIN9kIMi3Qfe+U/B5fLt7AhET&#10;eo02eFKwUoRtc31VY6XD7Pd0OaRO8IiPFSowKQ2VlLE15DBuwkCes68wOkxsx07qEWced1YWWfYo&#10;HfaeHwwOtDPUng+T4xOk/ZqX8+78YZb3nuz6TdOq1O3N8voCItGS/srwi8/o0DDTKUxeR2EV3D8z&#10;eWItQXBc5CX7k4KHogTZ1PI/f/MDAAD//wMAUEsBAi0AFAAGAAgAAAAhALaDOJL+AAAA4QEAABMA&#10;AAAAAAAAAAAAAAAAAAAAAFtDb250ZW50X1R5cGVzXS54bWxQSwECLQAUAAYACAAAACEAOP0h/9YA&#10;AACUAQAACwAAAAAAAAAAAAAAAAAvAQAAX3JlbHMvLnJlbHNQSwECLQAUAAYACAAAACEAETBAnoUC&#10;AABSBQAADgAAAAAAAAAAAAAAAAAuAgAAZHJzL2Uyb0RvYy54bWxQSwECLQAUAAYACAAAACEAv4E9&#10;g9kAAAAHAQAADwAAAAAAAAAAAAAAAADfBAAAZHJzL2Rvd25yZXYueG1sUEsFBgAAAAAEAAQA8wAA&#10;AOUFAAAAAA==&#10;" fillcolor="#4472c4 [3204]" strokecolor="#1f3763 [1604]" strokeweight="1pt">
                      <v:textbox>
                        <w:txbxContent>
                          <w:p w:rsidR="00752A1D" w:rsidRDefault="00752A1D" w:rsidP="00F208E6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8EBCD43" wp14:editId="292E353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8890</wp:posOffset>
                      </wp:positionV>
                      <wp:extent cx="3362325" cy="609600"/>
                      <wp:effectExtent l="0" t="0" r="28575" b="19050"/>
                      <wp:wrapNone/>
                      <wp:docPr id="319" name="Dikdörtgen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2A1D" w:rsidRPr="00251F0C" w:rsidRDefault="00752A1D" w:rsidP="00F208E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Toplantı için yeterli çoğunluk sağlandı </w:t>
                                  </w:r>
                                  <w:proofErr w:type="gramStart"/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mı ?</w:t>
                                  </w:r>
                                  <w:proofErr w:type="gramEnd"/>
                                </w:p>
                                <w:p w:rsidR="00752A1D" w:rsidRDefault="00752A1D" w:rsidP="00F208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BCD43" id="Dikdörtgen 319" o:spid="_x0000_s1048" style="position:absolute;margin-left:0;margin-top:.7pt;width:264.75pt;height:48pt;z-index:2517524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3SZiwIAAFIFAAAOAAAAZHJzL2Uyb0RvYy54bWysVMFu2zAMvQ/YPwi6r3acNluDOEWQosOA&#10;oi3WDj0rshQLkyWNUmJnH7Yf2I+Nkh23aIsdhvkgiyL5KD6SWlx0jSZ7AV5ZU9LJSU6JMNxWymxL&#10;+u3h6sMnSnxgpmLaGlHSg/D0Yvn+3aJ1c1HY2upKAEEQ4+etK2kdgptnmee1aJg/sU4YVEoLDQso&#10;wjargLWI3uisyPNZ1lqoHFguvMfTy15JlwlfSsHDrZReBKJLincLaYW0buKaLRdsvgXmasWHa7B/&#10;uEXDlMGgI9QlC4zsQL2CahQH660MJ9w2mZVScZFywGwm+Yts7mvmRMoFyfFupMn/P1h+s78DoqqS&#10;TifnlBjWYJEu1ffq9y8IW2FIPEaSWufnaHvv7mCQPG5jxp2EJv4xF9IlYg8jsaILhOPhdDorpsUZ&#10;JRx1s/x8lifmsydvBz58FrYhcVNSwMIlPtn+2geMiKZHExTibfr4aRcOWsQraPNVSEwGIxbJO7WR&#10;WGsge4YNwDgXJkx6Vc0q0R+f5fjFJDHI6JGkBBiRpdJ6xB4AYou+xu5hBvvoKlIXjs753y7WO48e&#10;KbI1YXRulLHwFoDGrIbIvf2RpJ6ayFLoNl0qdFEcC7qx1QGrD7YfC+/4lUL6r5kPdwxwDnBicLbD&#10;LS5S27akdthRUlv4+dZ5tMf2RC0lLc5VSf2PHQNBif5isHHPJ6encRCTcHr2sUABnms2zzVm16wt&#10;Vm6Cr4jjaRvtgz5uJdjmEZ+AVYyKKmY4xi4pD3AU1qGfd3xEuFitkhkOn2Ph2tw7HsEj0bG9HrpH&#10;Bm7owYDde2OPM8jmL1qxt42exq52wUqV+jRS3fM6lAAHN/XS8MjEl+G5nKyensLlHwAAAP//AwBQ&#10;SwMEFAAGAAgAAAAhAFdz92PaAAAABQEAAA8AAABkcnMvZG93bnJldi54bWxMj8FOwzAQRO9I/IO1&#10;SNyo06qlNMSpUCUuSBxa+IBtvMSh8TqKnSb5e5YTHGdnNfOm2E++VVfqYxPYwHKRgSKugm24NvD5&#10;8frwBComZIttYDIwU4R9eXtTYG7DyEe6nlKtJIRjjgZcSl2udawceYyL0BGL9xV6j0lkX2vb4yjh&#10;vtWrLHvUHhuWBocdHRxVl9PgpQTpOC+34+Hy7qa3htr5m4bZmPu76eUZVKIp/T3DL76gQylM5zCw&#10;jao1IEOSXNegxNysdhtQZwO77Rp0Wej/9OUPAAAA//8DAFBLAQItABQABgAIAAAAIQC2gziS/gAA&#10;AOEBAAATAAAAAAAAAAAAAAAAAAAAAABbQ29udGVudF9UeXBlc10ueG1sUEsBAi0AFAAGAAgAAAAh&#10;ADj9If/WAAAAlAEAAAsAAAAAAAAAAAAAAAAALwEAAF9yZWxzLy5yZWxzUEsBAi0AFAAGAAgAAAAh&#10;AE2zdJmLAgAAUgUAAA4AAAAAAAAAAAAAAAAALgIAAGRycy9lMm9Eb2MueG1sUEsBAi0AFAAGAAgA&#10;AAAhAFdz92PaAAAABQEAAA8AAAAAAAAAAAAAAAAA5QQAAGRycy9kb3ducmV2LnhtbFBLBQYAAAAA&#10;BAAEAPMAAADsBQAAAAA=&#10;" fillcolor="#4472c4 [3204]" strokecolor="#1f3763 [1604]" strokeweight="1pt">
                      <v:textbox>
                        <w:txbxContent>
                          <w:p w:rsidR="00752A1D" w:rsidRPr="00251F0C" w:rsidRDefault="00752A1D" w:rsidP="00F208E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Toplantı için yeterli çoğunluk sağlandı </w:t>
                            </w:r>
                            <w:proofErr w:type="gramStart"/>
                            <w:r w:rsidRPr="00251F0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mı ?</w:t>
                            </w:r>
                            <w:proofErr w:type="gramEnd"/>
                          </w:p>
                          <w:p w:rsidR="00752A1D" w:rsidRDefault="00752A1D" w:rsidP="00F208E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3153AB7" wp14:editId="007A3EC6">
                      <wp:simplePos x="0" y="0"/>
                      <wp:positionH relativeFrom="column">
                        <wp:posOffset>4767581</wp:posOffset>
                      </wp:positionH>
                      <wp:positionV relativeFrom="paragraph">
                        <wp:posOffset>34289</wp:posOffset>
                      </wp:positionV>
                      <wp:extent cx="1200150" cy="523876"/>
                      <wp:effectExtent l="0" t="0" r="38100" b="47625"/>
                      <wp:wrapNone/>
                      <wp:docPr id="320" name="Yukarı Bükülü Ok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200150" cy="523876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35952" id="Yukarı Bükülü Ok 320" o:spid="_x0000_s1026" style="position:absolute;margin-left:375.4pt;margin-top:2.7pt;width:94.5pt;height:41.25pt;rotation:18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0150,523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glogIAAEEFAAAOAAAAZHJzL2Uyb0RvYy54bWysVEtPGzEQvlfqf7B8L5sEwmPFBgUi2koI&#10;kAChHideO2vhV20nG/hXvXOjP6xj74ZXOVXdw2rGM57HN9/48GitFVlxH6Q1FR1uDSjhhtlamkVF&#10;b65Pv+xTEiKYGpQ1vKL3PNCjyedPh60r+cg2VtXcEwxiQtm6ijYxurIoAmu4hrBlHTdoFNZriKj6&#10;RVF7aDG6VsVoMNgtWutr5y3jIeDprDPSSY4vBGfxQojAI1EVxdpi/vv8n6d/MTmEcuHBNZL1ZcA/&#10;VKFBGkz6HGoGEcjSy79Cacm8DVbELWZ1YYWQjOcesJvh4F03Vw04nntBcIJ7hin8v7DsfHXpiawr&#10;uj1CfAxoHNKP5R3437/I8dPj3dOjenokF3ck2RGt1oUSL125S99rAcXU+lp4TbxFiIeD/UH6KBFK&#10;um94kLHBbsk6Q3//DD1fR8LwcIjDHI7xBkPbeLS9v7ebshVd2BTe+RC/cqtJEio65ybeuKn3ts3B&#10;YXUWYndj45luBatkfSqVyopfzE+UJytANoyPD45n4z7JGzdlSJsq2ksdMEBWCgURRe0Qp2AWlIBa&#10;IN1Z9Dn3m9vhgyQ5eQM171NncLpie/fc6ps4qYsZhKa7kk2pWCi1jLgySuqK9jB3kZRJVp5J32OR&#10;htWNJ0lzW9/jsPOIsLPg2KnEJGcQ4iV4pD0e4irHC/wJZRED20uUNNY/fHSe/JGNaKWkxTVCfH4u&#10;wXNK1HeDPD0Y7uxg2JiVnfFeIpl/bZm/tpilPrE4m2GuLovJP6qNKLzVt7jx05QVTWAY5u4m0Ssn&#10;sVtvfDMYn06zG+6ag3hmrhzbkDHBe72+Be96QkWk4rndrByU7wjV+SaEjZ0uoxUys+0FV5xgUnBP&#10;8yz7NyU9BK/17PXy8k3+AAAA//8DAFBLAwQUAAYACAAAACEAG5tzlN0AAAAIAQAADwAAAGRycy9k&#10;b3ducmV2LnhtbEyPwU7DMBBE70j8g7VI3KjThtImZFNFlSIOiEoUPsCNl6Qi3o1it03/HnOC42hG&#10;M2+KzeR6dabRH4UR5rMEFHEj9sgtwudH/bAG5YNha3phQriSh015e1OY3MqF3+m8D62KJexzg9CF&#10;MORa+6YjZ/xMBuLofcnoTIhybLUdzSWWu14vkuRJO3PkuNCZgbYdNd/7k0PY7uq3Smptd7SYh1ep&#10;XlK5poj3d1P1DCrQFP7C8Isf0aGMTAc5sfWqR1gtk4geEJaPoKKfpVnUB4T1KgNdFvr/gfIHAAD/&#10;/wMAUEsBAi0AFAAGAAgAAAAhALaDOJL+AAAA4QEAABMAAAAAAAAAAAAAAAAAAAAAAFtDb250ZW50&#10;X1R5cGVzXS54bWxQSwECLQAUAAYACAAAACEAOP0h/9YAAACUAQAACwAAAAAAAAAAAAAAAAAvAQAA&#10;X3JlbHMvLnJlbHNQSwECLQAUAAYACAAAACEAivGoJaICAABBBQAADgAAAAAAAAAAAAAAAAAuAgAA&#10;ZHJzL2Uyb0RvYy54bWxQSwECLQAUAAYACAAAACEAG5tzlN0AAAAIAQAADwAAAAAAAAAAAAAAAAD8&#10;BAAAZHJzL2Rvd25yZXYueG1sUEsFBgAAAAAEAAQA8wAAAAYGAAAAAA==&#10;" path="m,392907r1003697,l1003697,130969r-65485,l1069181,r130969,130969l1134666,130969r,392907l,523876,,392907xe" fillcolor="#5b9bd5" strokecolor="#41719c" strokeweight="1pt">
                      <v:stroke joinstyle="miter"/>
                      <v:path arrowok="t" o:connecttype="custom" o:connectlocs="0,392907;1003697,392907;1003697,130969;938212,130969;1069181,0;1200150,130969;1134666,130969;1134666,523876;0,523876;0,392907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145AF4F" wp14:editId="0963238C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34289</wp:posOffset>
                      </wp:positionV>
                      <wp:extent cx="1162050" cy="504825"/>
                      <wp:effectExtent l="19050" t="0" r="19050" b="47625"/>
                      <wp:wrapNone/>
                      <wp:docPr id="321" name="Yukarı Bükülü Ok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62050" cy="50482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3823D" id="Yukarı Bükülü Ok 321" o:spid="_x0000_s1026" style="position:absolute;margin-left:19.15pt;margin-top:2.7pt;width:91.5pt;height:39.75pt;rotation:18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6mmQIAAF4FAAAOAAAAZHJzL2Uyb0RvYy54bWysVE1P3DAQvVfqf7B8L/noLqUrsmgLoqqE&#10;Ciog1KPXsUmEY7tj72a3/6p3bvSHdWxnAwVOVXOIbM/Mm5nnNz482nSKrAW41uiKFns5JUJzU7f6&#10;tqLXV6fvDihxnumaKaNFRbfC0aP52zeHvZ2J0jRG1QIIgmg3621FG+/tLMscb0TH3J6xQqNRGuiY&#10;xy3cZjWwHtE7lZV5vp/1BmoLhgvn8PQkGek84kspuD+X0glPVEWxNh//EP/L8M/mh2x2C8w2LR/K&#10;YP9QRcdajUlHqBPmGVlB+wKqazkYZ6Tf46bLjJQtF7EH7KbIn3Vz2TArYi9IjrMjTe7/wfKv6wsg&#10;bV3R92VBiWYdXtL31R2D37/Ip4f7u4d79XBPzu9IsCNbvXUzDLq0FzDsHC5D6xsJHQGDFBf5QR6+&#10;yAj2SDaR8O1IuNh4wvGwKPbLfIr3wtE2zScH5TTkyBJYALXg/GdhOhIWFV0K7a/tAsD0EZytz5xP&#10;ETtPDA81pqriym+VCFhKfxMSe8XEZYyOKhPHCsiaoT4Y5whfJFPDapGOp7GVlGSMiEVGwIAsW6VG&#10;7AEgKPgldoIZ/EOoiCIdgxNnY5q/C0vBY0TMbLQfg7tWG3itM4VdDZmT/46kRE1gaWnqLSoh3h9e&#10;iLP8tEXKz5jzFwxwJvAQ59yf408q01fUDCtKGgM/XzsP/ihVtFLS44xV1P1YMRCUqC8aRfyxmEzC&#10;UMbNZPqhxA08tSyfWvSqOzZ4TShTrC4ug79Xu6UE093gc7AIWdHENMfcFeUedptjn2YfHxQuFovo&#10;hoNomT/Tl5YH8MBq0NLV5oaBHXTnUbFfzW4e2eyZ7pJviNRmsfJGtlGUj7wOfOMQR+EMD054JZ7u&#10;o9fjszj/AwAA//8DAFBLAwQUAAYACAAAACEAeu6fgt4AAAAHAQAADwAAAGRycy9kb3ducmV2Lnht&#10;bEyOTU/DMBBE70j8B2uRuFGnaUFpyKZCoB6o6IHScnbjbT6I11HstCm/HnOC42hGb162HE0rTtS7&#10;2jLCdBKBIC6srrlE2H2s7hIQzivWqrVMCBdysMyvrzKVanvmdzptfSkChF2qECrvu1RKV1RklJvY&#10;jjh0R9sb5UPsS6l7dQ5w08o4ih6kUTWHh0p19FxR8bUdDMKned28rROzX393PDQvx2a1uzSItzfj&#10;0yMIT6P/G8OvflCHPDgd7MDaiRZhlszCEuF+DiLUcTwN+YCQzBcg80z+989/AAAA//8DAFBLAQIt&#10;ABQABgAIAAAAIQC2gziS/gAAAOEBAAATAAAAAAAAAAAAAAAAAAAAAABbQ29udGVudF9UeXBlc10u&#10;eG1sUEsBAi0AFAAGAAgAAAAhADj9If/WAAAAlAEAAAsAAAAAAAAAAAAAAAAALwEAAF9yZWxzLy5y&#10;ZWxzUEsBAi0AFAAGAAgAAAAhAG1SjqaZAgAAXgUAAA4AAAAAAAAAAAAAAAAALgIAAGRycy9lMm9E&#10;b2MueG1sUEsBAi0AFAAGAAgAAAAhAHrun4LeAAAABwEAAA8AAAAAAAAAAAAAAAAA8wQAAGRycy9k&#10;b3ducmV2LnhtbFBLBQYAAAAABAAEAPMAAAD+BQAAAAA=&#10;" path="m,378619r972741,l972741,126206r-63103,l1035844,r126206,126206l1098947,126206r,378619l,504825,,378619xe" fillcolor="#4472c4 [3204]" strokecolor="#1f3763 [1604]" strokeweight="1pt">
                      <v:stroke joinstyle="miter"/>
                      <v:path arrowok="t" o:connecttype="custom" o:connectlocs="0,378619;972741,378619;972741,126206;909638,126206;1035844,0;1162050,126206;1098947,126206;1098947,504825;0,504825;0,378619" o:connectangles="0,0,0,0,0,0,0,0,0,0"/>
                    </v:shape>
                  </w:pict>
                </mc:Fallback>
              </mc:AlternateContent>
            </w: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F5D89BA" wp14:editId="22798574">
                      <wp:simplePos x="0" y="0"/>
                      <wp:positionH relativeFrom="margin">
                        <wp:posOffset>138430</wp:posOffset>
                      </wp:positionH>
                      <wp:positionV relativeFrom="paragraph">
                        <wp:posOffset>60960</wp:posOffset>
                      </wp:positionV>
                      <wp:extent cx="2362200" cy="619125"/>
                      <wp:effectExtent l="0" t="0" r="19050" b="28575"/>
                      <wp:wrapNone/>
                      <wp:docPr id="323" name="Dikdörtgen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251F0C" w:rsidRDefault="00752A1D" w:rsidP="00F208E6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Toplantının Oylamasına geçilir.</w:t>
                                  </w:r>
                                </w:p>
                                <w:p w:rsidR="00752A1D" w:rsidRPr="00671AE6" w:rsidRDefault="00752A1D" w:rsidP="00F208E6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D89BA" id="Dikdörtgen 323" o:spid="_x0000_s1049" style="position:absolute;margin-left:10.9pt;margin-top:4.8pt;width:186pt;height:48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c1WjAIAACsFAAAOAAAAZHJzL2Uyb0RvYy54bWysVEtu3DAM3RfoHQTtG884fyOeYJJBigJB&#10;EyApsubIki1Uv0qasdOD9QK9WCnZk1+zKuqFTIoUKb5H6ux80IpsuQ/SmprO92aUcMNsI01b02/3&#10;V59OKAkRTAPKGl7TRx7o+eLjh7PeVby0nVUN9wSDmFD1rqZdjK4qisA6riHsWccNGoX1GiKqvi0a&#10;Dz1G16ooZ7Ojore+cd4yHgLurkYjXeT4QnAWb4QIPBJVU7xbzKvP6zqtxeIMqtaD6ySbrgH/cAsN&#10;0mDSp1AriEA2Xv4VSkvmbbAi7jGrCyuEZDzXgNXMZ2+quevA8VwLghPcE0zh/4VlX7e3nsimpvvl&#10;PiUGNJK0kt+b3798bLkhaRtB6l2o0PfO3fpJCyimigfhdfpjLWTIwD4+AcuHSBhulvtHJbJFCUPb&#10;0fx0Xh6moMXzaedD/MytJkmoqUfiMp6wvQ5xdN25pGTBKtlcSaWy4tv1pfJkC0jy4cXpxWoX/ZWb&#10;MqTHFi2P80UAm00oiHgn7bD8YFpKQLXYxSz6nPvV6fBOkpy8g4ZPqWf4TXVN7rnGV3FSFSsI3Xgk&#10;m9IRqLSMOAlK6pqepEC7SMokK8+9PGGRyBjhT1Ic1kNm8JmptW0ekVZvx34Pjl1JzHsNId6CxwZH&#10;KnBo4w0uQlmExU4SJZ31P9/bT/7Yd2ilpMeBQch+bMBzStQXgx15Oj84SBOWlYPD4xIV/9Kyfmkx&#10;G31pka45Pg+OZTH5R7UThbf6AWd7mbKiCQzD3CM5k3IZx0HG14Hx5TK74VQ5iNfmzrEUPEGXEL8f&#10;HsC7qbkituVXuxsuqN702OibThq73EQrZG7ABPWIK5KaFJzITO/0eqSRf6lnr+c3bvEHAAD//wMA&#10;UEsDBBQABgAIAAAAIQAiPHBI4QAAAAgBAAAPAAAAZHJzL2Rvd25yZXYueG1sTI9BT8JAFITvJv6H&#10;zTPxYmRbiCi1WyJGDfFiQDl4W7qPtnH3bdPdQuHX8zzpcTKTmW/y+eCs2GMXGk8K0lECAqn0pqFK&#10;wdfn6+0DiBA1GW09oYIjBpgXlxe5zow/0Ar361gJLqGQaQV1jG0mZShrdDqMfIvE3s53TkeWXSVN&#10;pw9c7qwcJ8lUOt0QL9S6xecay5917xQsVh/L41136hfL3fv35s1uTi83Vqnrq+HpEUTEIf6F4Ref&#10;0aFgpq3vyQRhFYxTJo8KZlMQbE9mE9ZbziX3Kcgil/8PFGcAAAD//wMAUEsBAi0AFAAGAAgAAAAh&#10;ALaDOJL+AAAA4QEAABMAAAAAAAAAAAAAAAAAAAAAAFtDb250ZW50X1R5cGVzXS54bWxQSwECLQAU&#10;AAYACAAAACEAOP0h/9YAAACUAQAACwAAAAAAAAAAAAAAAAAvAQAAX3JlbHMvLnJlbHNQSwECLQAU&#10;AAYACAAAACEAuv3NVowCAAArBQAADgAAAAAAAAAAAAAAAAAuAgAAZHJzL2Uyb0RvYy54bWxQSwEC&#10;LQAUAAYACAAAACEAIjxwSOEAAAAIAQAADwAAAAAAAAAAAAAAAADmBAAAZHJzL2Rvd25yZXYueG1s&#10;UEsFBgAAAAAEAAQA8wAAAPQFAAAAAA==&#10;" fillcolor="#5b9bd5" strokecolor="#41719c" strokeweight="1pt">
                      <v:textbox>
                        <w:txbxContent>
                          <w:p w:rsidR="00752A1D" w:rsidRPr="00251F0C" w:rsidRDefault="00752A1D" w:rsidP="00F208E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Toplantının Oylamasına geçilir.</w:t>
                            </w:r>
                          </w:p>
                          <w:p w:rsidR="00752A1D" w:rsidRPr="00671AE6" w:rsidRDefault="00752A1D" w:rsidP="00F208E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E9A1761" wp14:editId="087FBC5C">
                      <wp:simplePos x="0" y="0"/>
                      <wp:positionH relativeFrom="margin">
                        <wp:posOffset>3834130</wp:posOffset>
                      </wp:positionH>
                      <wp:positionV relativeFrom="paragraph">
                        <wp:posOffset>32385</wp:posOffset>
                      </wp:positionV>
                      <wp:extent cx="2295525" cy="581025"/>
                      <wp:effectExtent l="0" t="0" r="28575" b="28575"/>
                      <wp:wrapNone/>
                      <wp:docPr id="322" name="Dikdörtgen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251F0C" w:rsidRDefault="00752A1D" w:rsidP="00F208E6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Toplantı başka tarihe ertelenir.</w:t>
                                  </w:r>
                                </w:p>
                                <w:p w:rsidR="00752A1D" w:rsidRPr="00671AE6" w:rsidRDefault="00752A1D" w:rsidP="00F208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A1761" id="Dikdörtgen 322" o:spid="_x0000_s1050" style="position:absolute;margin-left:301.9pt;margin-top:2.55pt;width:180.75pt;height:45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YTjwIAACsFAAAOAAAAZHJzL2Uyb0RvYy54bWysVM1u2zAMvg/YOwi6r3a8ZG2NOkXaoMOA&#10;oi3QDj0zsmwL098kJXb3YHuBvtgo2enfehrmg0yKFCl+/KiT00FJsuPOC6MrOjvIKeGamVrotqLf&#10;7y4+HVHiA+gapNG8og/c09Plxw8nvS15YToja+4IBtG+7G1FuxBsmWWedVyBPzCWazQ2xikIqLo2&#10;qx30GF3JrMjzL1lvXG2dYdx73F2PRrpM8ZuGs3DdNJ4HIiuKdwtpdWndxDVbnkDZOrCdYNM14B9u&#10;oUBoTPoUag0ByNaJv0IpwZzxpgkHzKjMNI1gPNWA1czyN9XcdmB5qgXB8fYJJv//wrKr3Y0joq7o&#10;56KgRIPCJq3Fj/rxtwst1yRuI0i99SX63tobN2kexVjx0DgV/1gLGRKwD0/A8iEQhptFcbxYFAtK&#10;GNoWR7McZQyTPZ+2zoev3CgShYo6bFzCE3aXPoyue5eYzBsp6gshZVJcuzmXjuwAm7w4Oz5b76O/&#10;cpOa9EjR4jBHIjBAsjUSAorKYvlet5SAbJHFLLiU+9Vp/06SlLyDmk+pc/ymuib3VOOrOLGKNfhu&#10;PJJM8QiUSgScBClURY9ioH0kqaOVJy5PWMRmjPBHKQybIXWwmMdIcWtj6gdsqzMj371lFwLzXoIP&#10;N+CQ4IgADm24xqWRBmExk0RJZ9yv9/ajP/IOrZT0ODAI2c8tOE6J/KaRkcez+TxOWFLmi8MCFffS&#10;snlp0Vt1brBdM3weLEti9A9yLzbOqHuc7VXMiibQDHOPzZmU8zAOMr4OjK9WyQ2nykK41LeWxeAR&#10;uoj43XAPzk7kCkjLK7MfLijfcGz0jSe1WW2DaUQi4DOu2NSo4ESm9k6vRxz5l3ryen7jln8AAAD/&#10;/wMAUEsDBBQABgAIAAAAIQAJDcPK4gAAAAgBAAAPAAAAZHJzL2Rvd25yZXYueG1sTI/BTsMwEETv&#10;SP0Ha5F6QdQpVSIIcSqKCqq4oBZ64ObG2ySqvY5sp0379bgnuO1oRjNvi/lgNDui860lAdNJAgyp&#10;sqqlWsD319v9IzAfJCmpLaGAM3qYl6ObQubKnmiNx02oWSwhn0sBTQhdzrmvGjTST2yHFL29dUaG&#10;KF3NlZOnWG40f0iSjBvZUlxoZIevDVaHTW8ELNafq3PqLv1itf/42b7r7WV5p4UY3w4vz8ACDuEv&#10;DFf8iA5lZNrZnpRnWkCWzCJ6EJBOgUX/KUtnwHbXIwNeFvz/A+UvAAAA//8DAFBLAQItABQABgAI&#10;AAAAIQC2gziS/gAAAOEBAAATAAAAAAAAAAAAAAAAAAAAAABbQ29udGVudF9UeXBlc10ueG1sUEsB&#10;Ai0AFAAGAAgAAAAhADj9If/WAAAAlAEAAAsAAAAAAAAAAAAAAAAALwEAAF9yZWxzLy5yZWxzUEsB&#10;Ai0AFAAGAAgAAAAhAPhtxhOPAgAAKwUAAA4AAAAAAAAAAAAAAAAALgIAAGRycy9lMm9Eb2MueG1s&#10;UEsBAi0AFAAGAAgAAAAhAAkNw8riAAAACA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251F0C" w:rsidRDefault="00752A1D" w:rsidP="00F208E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Toplantı başka tarihe ertelenir.</w:t>
                            </w:r>
                          </w:p>
                          <w:p w:rsidR="00752A1D" w:rsidRPr="00671AE6" w:rsidRDefault="00752A1D" w:rsidP="00F208E6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730197B" wp14:editId="6B4E623E">
                      <wp:simplePos x="0" y="0"/>
                      <wp:positionH relativeFrom="margin">
                        <wp:posOffset>2487930</wp:posOffset>
                      </wp:positionH>
                      <wp:positionV relativeFrom="paragraph">
                        <wp:posOffset>73026</wp:posOffset>
                      </wp:positionV>
                      <wp:extent cx="1085850" cy="628650"/>
                      <wp:effectExtent l="0" t="0" r="38100" b="38100"/>
                      <wp:wrapNone/>
                      <wp:docPr id="324" name="Yukarı Bükülü Ok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085850" cy="628650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E3C54" id="Yukarı Bükülü Ok 324" o:spid="_x0000_s1026" style="position:absolute;margin-left:195.9pt;margin-top:5.75pt;width:85.5pt;height:49.5pt;rotation:180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85850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cWnowIAAEEFAAAOAAAAZHJzL2Uyb0RvYy54bWysVM1OGzEQvlfqO1i+l03SBELEBgUi2koI&#10;kAChHideO2vhv9pONvSteudGH6xj7wYI5VR1D6sZz8w3nm9mfHS80YqsuQ/SmpL293qUcMNsJc2y&#10;pLc3Z5/GlIQIpgJlDS/pAw/0ePrxw1HjJnxga6sq7gmCmDBpXEnrGN2kKAKruYawZx03aBTWa4io&#10;+mVReWgQXati0OvtF431lfOW8RDwdN4a6TTjC8FZvBQi8EhUSfFuMf99/i/Sv5gewWTpwdWSddeA&#10;f7iFBmkw6TPUHCKQlZd/QWnJvA1WxD1mdWGFkIznGrCafu9NNdc1OJ5rQXKCe6Yp/D9YdrG+8kRW&#10;Jf08GFJiQGOTvq/uwf/+RU6eHu+fHtXTI7m8J8mObDUuTDDo2l35TgsoptI3wmviLVLc74176aNE&#10;KOm+4kHmBqslm0z9wzP1fBMJw0MMGY1HGMHQtj8Y76OM+EULm+CdD/ELt5okoaQLbuKtm3lvmwwO&#10;6/MQ24itZ4oKVsnqTCqVFb9cnCpP1oDTMDo5PJmPuiQ7bsqQBm80OEgVMMCpFAoiitohT8EsKQG1&#10;xHFn0efcO9HhnSQ5eQ0V71JnctrLdu651B2cVMUcQt2GZFO6LEy0jLgySuqSdjS3SMokK89D33GR&#10;mtW2J0kLWz1gs3OLsLLg2JnEJOcQ4hV4HHs8xFWOl/gTyiIHtpMoqa3/+d558sdpRCslDa4R8vNj&#10;BZ5Tor4ZnNPD/nCIsDErw9HBABX/2rJ4bTErfWqxN/18uywm/6i2ovBW3+HGz1JWNIFhmLvtRKec&#10;xna98c1gfDbLbrhrDuK5uXZsO4yJ3pvNHXjXDVTEUbyw25WDyZuBan0Tw8bOVtEKmafthVfsYFJw&#10;T3MvuzclPQSv9ez18vJN/wAAAP//AwBQSwMEFAAGAAgAAAAhAH4woazfAAAACgEAAA8AAABkcnMv&#10;ZG93bnJldi54bWxMj8FOwzAQRO9I/IO1SFxQ66SQUkKcqqoEiBttUbm68RIH4nWI3Tb9e7YnOO7M&#10;aPZNMR9cKw7Yh8aTgnScgECqvGmoVvC+eRrNQISoyejWEyo4YYB5eXlR6Nz4I63wsI614BIKuVZg&#10;Y+xyKUNl0ekw9h0Se5++dzry2dfS9PrI5a6VkySZSqcb4g9Wd7i0WH2v904Bvcw+8Oe0xK/F2122&#10;svfP29ebrVLXV8PiEUTEIf6F4YzP6FAy087vyQTRKrh9SBk9spFmIDiQTScs7M5CkoEsC/l/QvkL&#10;AAD//wMAUEsBAi0AFAAGAAgAAAAhALaDOJL+AAAA4QEAABMAAAAAAAAAAAAAAAAAAAAAAFtDb250&#10;ZW50X1R5cGVzXS54bWxQSwECLQAUAAYACAAAACEAOP0h/9YAAACUAQAACwAAAAAAAAAAAAAAAAAv&#10;AQAAX3JlbHMvLnJlbHNQSwECLQAUAAYACAAAACEAZPnFp6MCAABBBQAADgAAAAAAAAAAAAAAAAAu&#10;AgAAZHJzL2Uyb0RvYy54bWxQSwECLQAUAAYACAAAACEAfjChrN8AAAAKAQAADwAAAAAAAAAAAAAA&#10;AAD9BAAAZHJzL2Rvd25yZXYueG1sUEsFBgAAAAAEAAQA8wAAAAkGAAAAAA==&#10;" path="m,471488r850106,l850106,157163r-78581,l928688,r157162,157163l1007269,157163r,471487l,628650,,471488xe" fillcolor="#5b9bd5" strokecolor="#41719c" strokeweight="1pt">
                      <v:stroke joinstyle="miter"/>
                      <v:path arrowok="t" o:connecttype="custom" o:connectlocs="0,471488;850106,471488;850106,157163;771525,157163;928688,0;1085850,157163;1007269,157163;1007269,628650;0,628650;0,471488" o:connectangles="0,0,0,0,0,0,0,0,0,0"/>
                      <w10:wrap anchorx="margin"/>
                    </v:shape>
                  </w:pict>
                </mc:Fallback>
              </mc:AlternateContent>
            </w: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EA97844" wp14:editId="0677A88A">
                      <wp:simplePos x="0" y="0"/>
                      <wp:positionH relativeFrom="margin">
                        <wp:posOffset>2114550</wp:posOffset>
                      </wp:positionH>
                      <wp:positionV relativeFrom="paragraph">
                        <wp:posOffset>22860</wp:posOffset>
                      </wp:positionV>
                      <wp:extent cx="2571750" cy="619125"/>
                      <wp:effectExtent l="0" t="0" r="19050" b="28575"/>
                      <wp:wrapNone/>
                      <wp:docPr id="325" name="Dikdörtgen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251F0C" w:rsidRDefault="00752A1D" w:rsidP="00F208E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Gündemin tüm maddeleri kabul edildi mi?</w:t>
                                  </w:r>
                                </w:p>
                                <w:p w:rsidR="00752A1D" w:rsidRPr="00671AE6" w:rsidRDefault="00752A1D" w:rsidP="00F208E6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97844" id="Dikdörtgen 325" o:spid="_x0000_s1051" style="position:absolute;margin-left:166.5pt;margin-top:1.8pt;width:202.5pt;height:48.7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RtkQIAACsFAAAOAAAAZHJzL2Uyb0RvYy54bWysVM1u2zAMvg/YOwi6r46zpmmDOEXaoMOA&#10;og3QDj0rsmwL098oJXb3YHuBvdgo2WnSrqdhPsikSJHix4+aX3ZakZ0AL60paH4yokQYbktp6oJ+&#10;e7z5dE6JD8yUTFkjCvosPL1cfPwwb91MjG1jVSmAYBDjZ60raBOCm2WZ543QzJ9YJwwaKwuaBVSh&#10;zkpgLUbXKhuPRmdZa6F0YLnwHndXvZEuUvyqEjzcV5UXgaiC4t1CWiGtm7hmizmb1cBcI/lwDfYP&#10;t9BMGkz6EmrFAiNbkH+F0pKD9bYKJ9zqzFaV5CLVgNXkozfVPDTMiVQLguPdC0z+/4Xld7s1EFkW&#10;9PN4QolhGpu0kt/L378g1MKQuI0gtc7P0PfBrWHQPIqx4q4CHf9YC+kSsM8vwIouEI6b48k0n04Q&#10;f462s/wi74Nmh9MOfPgirCZRKChg4xKebHfrA2ZE171LTOatkuWNVCopUG+uFZAdwyZPri6uVunK&#10;eOSVmzKkRYqOp6N4EYZkqxQLKGqH5XtTU8JUjSzmAVLuV6f9O0lS8oaVYkg9wi+CFTP37r18fNlY&#10;xYr5pj+SUvQk1DLgJCipC3oeA+0jKRPTiMTlAYvYjB7+KIVu06UOHjq1seUzthVsz3fv+I3EvLfM&#10;hzUDJDgigEMb7nGplEVY7CBR0lj4+d5+9EfeoZWSFgcGIfuxZSAoUV8NMvIiPz2NE5aU08l0jAoc&#10;WzbHFrPV1xbblePz4HgSo39Qe7ECq59wtpcxK5qY4Zi7b86gXId+kPF14GK5TG44VY6FW/PgeAwe&#10;oYuIP3ZPDNxAroC0vLP74WKzNxzrfeNJY5fbYCuZCBih7nHFpkYFJzK1d3g94sgf68nr8MYt/gAA&#10;AP//AwBQSwMEFAAGAAgAAAAhAFWOEq7hAAAACQEAAA8AAABkcnMvZG93bnJldi54bWxMj8FOwzAQ&#10;RO9I/IO1SFwQdUJEqUKciiJAVS+ohR64ufE2ibDXUey0ab+e5QS3Hc1o9k0xH50VB+xD60lBOklA&#10;IFXetFQr+Px4vZ2BCFGT0dYTKjhhgHl5eVHo3PgjrfGwibXgEgq5VtDE2OVShqpBp8PEd0js7X3v&#10;dGTZ19L0+sjlzsq7JJlKp1viD43u8LnB6nszOAWL9fvydN+fh8Vyv/ravtnt+eXGKnV9NT49gog4&#10;xr8w/OIzOpTMtPMDmSCsgizLeEvkYwqC/YdsxnrHwSRNQZaF/L+g/AEAAP//AwBQSwECLQAUAAYA&#10;CAAAACEAtoM4kv4AAADhAQAAEwAAAAAAAAAAAAAAAAAAAAAAW0NvbnRlbnRfVHlwZXNdLnhtbFBL&#10;AQItABQABgAIAAAAIQA4/SH/1gAAAJQBAAALAAAAAAAAAAAAAAAAAC8BAABfcmVscy8ucmVsc1BL&#10;AQItABQABgAIAAAAIQDWtSRtkQIAACsFAAAOAAAAAAAAAAAAAAAAAC4CAABkcnMvZTJvRG9jLnht&#10;bFBLAQItABQABgAIAAAAIQBVjhKu4QAAAAkBAAAPAAAAAAAAAAAAAAAAAOsEAABkcnMvZG93bnJl&#10;di54bWxQSwUGAAAAAAQABADzAAAA+QUAAAAA&#10;" fillcolor="#5b9bd5" strokecolor="#41719c" strokeweight="1pt">
                      <v:textbox>
                        <w:txbxContent>
                          <w:p w:rsidR="00752A1D" w:rsidRPr="00251F0C" w:rsidRDefault="00752A1D" w:rsidP="00F208E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Gündemin tüm maddeleri kabul edildi mi?</w:t>
                            </w:r>
                          </w:p>
                          <w:p w:rsidR="00752A1D" w:rsidRPr="00671AE6" w:rsidRDefault="00752A1D" w:rsidP="00F208E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72DC530" wp14:editId="41F2A1F9">
                      <wp:simplePos x="0" y="0"/>
                      <wp:positionH relativeFrom="column">
                        <wp:posOffset>4691381</wp:posOffset>
                      </wp:positionH>
                      <wp:positionV relativeFrom="paragraph">
                        <wp:posOffset>129539</wp:posOffset>
                      </wp:positionV>
                      <wp:extent cx="1314450" cy="714375"/>
                      <wp:effectExtent l="0" t="0" r="38100" b="47625"/>
                      <wp:wrapNone/>
                      <wp:docPr id="326" name="Yukarı Bükülü Ok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314450" cy="7143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02999" id="Yukarı Bükülü Ok 326" o:spid="_x0000_s1026" style="position:absolute;margin-left:369.4pt;margin-top:10.2pt;width:103.5pt;height:56.25pt;rotation:180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WhoQIAAEEFAAAOAAAAZHJzL2Uyb0RvYy54bWysVEtPGzEQvlfqf7B8L5uEhEDEBgUi2koI&#10;kAChHideO2vhV20nG/hXvXOjP6xj74ZXOVXdw2rG8/J8840PjzZakTX3QVpT0v5OjxJumK2kWZb0&#10;5vr0yz4lIYKpQFnDS3rPAz2afv502LgJH9jaqop7gklMmDSupHWMblIUgdVcQ9ixjhs0Cus1RFT9&#10;sqg8NJhdq2LQ6+0VjfWV85bxEPB03hrpNOcXgrN4IUTgkaiS4t1i/vv8X6R/MT2EydKDqyXrrgH/&#10;cAsN0mDR51RziEBWXv6VSkvmbbAi7jCrCyuEZDz3gN30e++6uarB8dwLghPcM0zh/6Vl5+tLT2RV&#10;0t3BHiUGNA7px+oO/O9f5Pjp8e7pUT09kos7kuyIVuPCBIOu3KXvtIBian0jvCbeIsT93n4vfZQI&#10;Jd03PMjYYLdkk6G/f4aebyJheNjf7Q+HI4xgaBv3h7vjUapWtGlTeudD/MqtJkko6YKbeONm3tsm&#10;J4f1WYhtxNYzRQWrZHUqlcqKXy5OlCdrQDaMjg+O59sib9yUIQ3eaDBOHTBAVgoFEUXtEKdglpSA&#10;WiLdWfS59pvo8EGRXLyGinelMzjtZTv33OqbPKmLOYS6Dcmmlq1aRlwZJXVJO5jbTMqkMjyTvsMi&#10;DasdT5IWtrrHYecRYWfBsVOJRc4gxEvwSHs8xFWOF/gTyiIGtpMoqa1/+Og8+SMb0UpJg2uE+Pxc&#10;geeUqO8GeXqAY8W0MSvD0XiAin9tWby2mJU+sTibfr5dFpN/VFtReKtvceNnqSqawDCs3U6iU05i&#10;u974ZjA+m2U33DUH8cxcObYlY4L3enML3nWEikjFc7tdOZi8I1TrmxA2draKVsjMthdccYJJwT3N&#10;s+zelPQQvNaz18vLN/0DAAD//wMAUEsDBBQABgAIAAAAIQAdv37s4AAAAAoBAAAPAAAAZHJzL2Rv&#10;d25yZXYueG1sTI9NT4NAEIbvJv6HzZh4s4sUbYssjfEjsQcPrW28TmEElJ0l7Bbw3zue9DgzT955&#10;3mw92VYN1PvGsYHrWQSKuHBlw5WB/dvz1RKUD8glto7JwDd5WOfnZxmmpRt5S8MuVEpC2KdooA6h&#10;S7X2RU0W/cx1xHL7cL3FIGNf6bLHUcJtq+MoutUWG5YPNXb0UFPxtTtZA81+xO0wvH8mTwv32I3F&#10;4eV1czDm8mK6vwMVaAp/MPzqizrk4nR0Jy69ag0s5ktRDwbiKAElwCq5kcVRyHm8Ap1n+n+F/AcA&#10;AP//AwBQSwECLQAUAAYACAAAACEAtoM4kv4AAADhAQAAEwAAAAAAAAAAAAAAAAAAAAAAW0NvbnRl&#10;bnRfVHlwZXNdLnhtbFBLAQItABQABgAIAAAAIQA4/SH/1gAAAJQBAAALAAAAAAAAAAAAAAAAAC8B&#10;AABfcmVscy8ucmVsc1BLAQItABQABgAIAAAAIQBdSIWhoQIAAEEFAAAOAAAAAAAAAAAAAAAAAC4C&#10;AABkcnMvZTJvRG9jLnhtbFBLAQItABQABgAIAAAAIQAdv37s4AAAAAoBAAAPAAAAAAAAAAAAAAAA&#10;APsEAABkcnMvZG93bnJldi54bWxQSwUGAAAAAAQABADzAAAACAYAAAAA&#10;" path="m,535781r1046559,l1046559,178594r-89296,l1135856,r178594,178594l1225153,178594r,535781l,714375,,535781xe" fillcolor="#5b9bd5" strokecolor="#41719c" strokeweight="1pt">
                      <v:stroke joinstyle="miter"/>
                      <v:path arrowok="t" o:connecttype="custom" o:connectlocs="0,535781;1046559,535781;1046559,178594;957263,178594;1135856,0;1314450,178594;1225153,178594;1225153,714375;0,714375;0,535781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AF8FA3E" wp14:editId="3CA51C20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69215</wp:posOffset>
                      </wp:positionV>
                      <wp:extent cx="1619250" cy="790575"/>
                      <wp:effectExtent l="19050" t="0" r="19050" b="47625"/>
                      <wp:wrapNone/>
                      <wp:docPr id="327" name="Yukarı Bükülü Ok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19250" cy="790575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25000"/>
                                  <a:gd name="adj3" fmla="val 29839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27DC6" id="Yukarı Bükülü Ok 327" o:spid="_x0000_s1026" style="position:absolute;margin-left:36.9pt;margin-top:5.45pt;width:127.5pt;height:62.25pt;rotation:18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DDyQIAAKwFAAAOAAAAZHJzL2Uyb0RvYy54bWysVEtPGzEQvlfqf7B8L/uAEBKxQYGIqhIq&#10;SIBQjxOvN7vFr9pONvRf9c6N/rCOvZuQtByqqntYeTzjb2a+eZyeraUgK25do1VBs4OUEq6YLhu1&#10;KOj93eWHE0qcB1WC0IoX9Ik7ejZ5/+60NWOe61qLkluCIMqNW1PQ2nszThLHai7BHWjDFSorbSV4&#10;FO0iKS20iC5FkqfpcdJqWxqrGXcOb2edkk4iflVx5q+rynFPREExNh//Nv7n4Z9MTmG8sGDqhvVh&#10;wD9EIaFR6HQLNQMPZGmbP6Bkw6x2uvIHTMtEV1XDeMwBs8nS37K5rcHwmAuS48yWJvf/YNnn1Y0l&#10;TVnQw3xIiQKJRfqyfAT78wc5f3l+fHkWL8/k+pEEPbLVGjfGR7fmxvaSw2NIfV1ZSaxGirP0JA1f&#10;ZARzJOtI+NOWcL72hOFldpyN8gHWhaFuOEoHw0HwkXRgAdRY5z9yLUk4FHTOlb83U2t1G8FhdeV8&#10;5L3sY4fya0ZJJQWWcQWCIDwG0pV5xyb/C5vDPZvRyeGoD673imFuwgshOC2a8rIRIgp2Mb8QlmAI&#10;BR2cj85nm8z2zIQiLdKQDzFGwgAHoBLg8SgNlsSpBSUgFjhZzNuY8N5r94aT6LyGkveuYx06Tnvz&#10;yO8eTshiBq7unkRVx5hsPE6naGRB+4p2SEIFNzzOFxYgXIa+6DohnOa6fMK+it2AmTnDLht0cgXO&#10;34DF0uAlbg1/jb9KaORA9ydKam2/v3Uf7LHxUUtJixOL/HxbguWUiE8KR2KUHR0hrI/C0WCYo2B3&#10;NfNdjVrKC421wWbB6OIx2HuxOVZWywdcLtPgFVWgGPruKtELF77bJLieGJ9OoxmOtQF/pW4NC+CB&#10;p0Dv3foBrOm72GP/f9ab6YZx7KeO2Vfb8FLp6dLrqtky3PHa040rIdayX19h5+zK0ep1yU5+AQAA&#10;//8DAFBLAwQUAAYACAAAACEAwCeJbOAAAAAJAQAADwAAAGRycy9kb3ducmV2LnhtbEyPTUvDQBCG&#10;74L/YRnBm93YWG1jNkUDFqQgtJZCb9vs5AOzsyG7aeK/dzzpcZ53eOeZdD3ZVlyw940jBfezCARS&#10;4UxDlYLD59vdEoQPmoxuHaGCb/Swzq6vUp0YN9IOL/tQCS4hn2gFdQhdIqUvarTaz1yHxFnpeqsD&#10;j30lTa9HLretnEfRo7S6Ib5Q6w7zGouv/WAV5MNQNbvD6XVcvH+Upd1stsf8qNTtzfTyDCLgFP6W&#10;4Vef1SFjp7MbyHjRKniK2Twwj1YgOI/nSwZnBvHiAWSWyv8fZD8AAAD//wMAUEsBAi0AFAAGAAgA&#10;AAAhALaDOJL+AAAA4QEAABMAAAAAAAAAAAAAAAAAAAAAAFtDb250ZW50X1R5cGVzXS54bWxQSwEC&#10;LQAUAAYACAAAACEAOP0h/9YAAACUAQAACwAAAAAAAAAAAAAAAAAvAQAAX3JlbHMvLnJlbHNQSwEC&#10;LQAUAAYACAAAACEACqnww8kCAACsBQAADgAAAAAAAAAAAAAAAAAuAgAAZHJzL2Uyb0RvYy54bWxQ&#10;SwECLQAUAAYACAAAACEAwCeJbOAAAAAJAQAADwAAAAAAAAAAAAAAAAAjBQAAZHJzL2Rvd25yZXYu&#10;eG1sUEsFBgAAAAAEAAQA8wAAADAGAAAAAA==&#10;" path="m,592931r1322784,l1322784,235900r-98821,l1421606,r197644,235900l1520428,235900r,554675l,790575,,592931xe" fillcolor="#5b9bd5" strokecolor="#41719c" strokeweight="1pt">
                      <v:stroke joinstyle="miter"/>
                      <v:path arrowok="t" o:connecttype="custom" o:connectlocs="0,592931;1322784,592931;1322784,235900;1223963,235900;1421606,0;1619250,235900;1520428,235900;1520428,790575;0,790575;0,592931" o:connectangles="0,0,0,0,0,0,0,0,0,0"/>
                    </v:shape>
                  </w:pict>
                </mc:Fallback>
              </mc:AlternateContent>
            </w: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07C0476" wp14:editId="40C3F31E">
                      <wp:simplePos x="0" y="0"/>
                      <wp:positionH relativeFrom="margin">
                        <wp:posOffset>3221355</wp:posOffset>
                      </wp:positionH>
                      <wp:positionV relativeFrom="paragraph">
                        <wp:posOffset>94615</wp:posOffset>
                      </wp:positionV>
                      <wp:extent cx="400050" cy="1504950"/>
                      <wp:effectExtent l="19050" t="0" r="19050" b="38100"/>
                      <wp:wrapNone/>
                      <wp:docPr id="328" name="Aşağı Ok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504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4B283" id="Aşağı Ok 328" o:spid="_x0000_s1026" type="#_x0000_t67" style="position:absolute;margin-left:253.65pt;margin-top:7.45pt;width:31.5pt;height:118.5pt;z-index:2517534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FWgwIAAEQFAAAOAAAAZHJzL2Uyb0RvYy54bWysVMFu2zAMvQ/YPwi6r3ayZFuDOEXQosOA&#10;og3WDj2rshQbk0WNUuJkP9Nv2D90/zVKdtyiLXYYdrFFkXwinx41P9k1hm0V+hpswUdHOWfKSihr&#10;uy74t5vzd58480HYUhiwquB75fnJ4u2beetmagwVmFIhIxDrZ60reBWCm2WZl5VqhD8Cpyw5NWAj&#10;Apm4zkoULaE3Jhvn+YesBSwdglTe0+5Z5+SLhK+1kuFKa68CMwWn2kL6YvrexW+2mIvZGoWratmX&#10;If6hikbUlg4doM5EEGyD9QuoppYIHnQ4ktBkoHUtVeqBuhnlz7q5roRTqRcix7uBJv//YOXldoWs&#10;Lgv+fkxXZUVDl7T8fS8e7h9+savvLG4TSa3zM4q9divsLU/L2PFOYxP/1AvbJWL3A7FqF5ikzUme&#10;51OiX5JrNM0nx2QQTPaY7dCHzwoaFhcFL6G1S0RoE6lie+FDF3+Io+RYUldEWoW9UbEOY78qTR3R&#10;seOUnbSkTg2yrSAVCCmVDaPOVYlSddtTKvFQ1JCRSkyAEVnXxgzYPUDU6UvsrtY+PqaqJMUhOf9b&#10;YV3ykJFOBhuG5Ka2gK8BGOqqP7mLP5DUURNZuoNyT/eN0A2Cd/K8JsIvhA8rgaR8uiSa5nBFH22g&#10;LTj0K84qwJ+v7cd4EiR5OWtpkgruf2wEKs7MF0tSPR5NJnH0kjGZfhyTgU89d089dtOcAl3TiN4N&#10;J9MyxgdzWGqE5paGfhlPJZewks4uuAx4ME5DN+H0bEi1XKYwGjcnwoW9djKCR1ajlm52twJdr7pA&#10;er2Ew9SJ2TPddbEx08JyE0DXSZSPvPZ806gm4fTPSnwLntop6vHxW/wBAAD//wMAUEsDBBQABgAI&#10;AAAAIQCc9eOa3wAAAAoBAAAPAAAAZHJzL2Rvd25yZXYueG1sTI/RTsMwDEXfkfiHyEi8sWSFMlqa&#10;TgiEBJOGxOADvNa0hSapkrTr/h7vCR7te3R9XKxn04uJfOic1bBcKBBkK1d3ttHw+fF8dQciRLQ1&#10;9s6ShiMFWJfnZwXmtTvYd5p2sRFcYkOOGtoYh1zKULVkMCzcQJazL+cNRh59I2uPBy43vUyUupUG&#10;O8sXWhzosaXqZzcaDdvN5s3P7rVJwvQ0vWTHLY7fUevLi/nhHkSkOf7BcNJndSjZae9GWwfRa0jV&#10;6ppRDm4yEAykK8WLvYYkXWYgy0L+f6H8BQAA//8DAFBLAQItABQABgAIAAAAIQC2gziS/gAAAOEB&#10;AAATAAAAAAAAAAAAAAAAAAAAAABbQ29udGVudF9UeXBlc10ueG1sUEsBAi0AFAAGAAgAAAAhADj9&#10;If/WAAAAlAEAAAsAAAAAAAAAAAAAAAAALwEAAF9yZWxzLy5yZWxzUEsBAi0AFAAGAAgAAAAhAOiM&#10;AVaDAgAARAUAAA4AAAAAAAAAAAAAAAAALgIAAGRycy9lMm9Eb2MueG1sUEsBAi0AFAAGAAgAAAAh&#10;AJz145rfAAAACgEAAA8AAAAAAAAAAAAAAAAA3QQAAGRycy9kb3ducmV2LnhtbFBLBQYAAAAABAAE&#10;APMAAADpBQAAAAA=&#10;" adj="18729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852A4FC" wp14:editId="55901E47">
                      <wp:simplePos x="0" y="0"/>
                      <wp:positionH relativeFrom="margin">
                        <wp:posOffset>3881755</wp:posOffset>
                      </wp:positionH>
                      <wp:positionV relativeFrom="paragraph">
                        <wp:posOffset>133351</wp:posOffset>
                      </wp:positionV>
                      <wp:extent cx="2200275" cy="609600"/>
                      <wp:effectExtent l="0" t="0" r="28575" b="19050"/>
                      <wp:wrapNone/>
                      <wp:docPr id="329" name="Dikdörtgen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251F0C" w:rsidRDefault="00752A1D" w:rsidP="00F208E6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Kabul edilmeyen maddeler gündemden çıkarılır.</w:t>
                                  </w:r>
                                </w:p>
                                <w:p w:rsidR="00752A1D" w:rsidRPr="002F0702" w:rsidRDefault="00752A1D" w:rsidP="00F208E6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2A4FC" id="Dikdörtgen 329" o:spid="_x0000_s1052" style="position:absolute;margin-left:305.65pt;margin-top:10.5pt;width:173.25pt;height:48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/3kAIAACsFAAAOAAAAZHJzL2Uyb0RvYy54bWysVM1u2zAMvg/YOwi6r3a8Jm2MOkXaoMOA&#10;oi3QDj0zsmwL098kJU73YHuBvtgo2en/aZgPMilS/MSPpE5Od0qSLXdeGF3RyUFOCdfM1EK3Ff1x&#10;d/HlmBIfQNcgjeYVfeCeni4+fzrpbckL0xlZc0cwiPZlbyvahWDLLPOs4wr8gbFco7ExTkFA1bVZ&#10;7aDH6EpmRZ7Pst642jrDuPe4uxqMdJHiNw1n4bppPA9EVhTvFtLq0rqOa7Y4gbJ1YDvBxmvAP9xC&#10;gdAI+hRqBQHIxol3oZRgznjThANmVGaaRjCecsBsJvmbbG47sDzlguR4+0ST/39h2dX2xhFRV/Rr&#10;MadEg8IircTP+vGPCy3XJG4jSb31Jfre2hs3ah7FmPGucSr+MReyS8Q+PBHLd4Ew3CywVMXRlBKG&#10;tlk+n+WJ+ez5tHU+fONGkShU1GHhEp+wvfQBEdF17xLBvJGivhBSJsW163PpyBawyNOz+dlqGq+M&#10;R165SU16bNHiCMEJA2y2RkJAUVlM3+uWEpAtdjELLmG/Ou0/AEngHdR8hM7x2yMP7u9vEbNYge+G&#10;IwkiHoFSiYCTIIWq6HEMtI8kdbTy1MsjF7EYA/1RCrv1LlWwmMVIcWtt6gcsqzNDv3vLLgTiXoIP&#10;N+CwwZEBHNpwjUsjDdJiRomSzrjfH+1Hf+w7tFLS48AgZb824Dgl8rvGjpxPDg/jhCXlcHpUoOJe&#10;WtYvLXqjzg2Wa4LPg2VJjP5B7sXGGXWPs72MqGgCzRB7KM6onIdhkPF1YHy5TG44VRbCpb61LAaP&#10;1EXG73b34OzYXAHb8srshwvKNz02+MaT2iw3wTQiNeAzr1jUqOBEpvKOr0cc+Zd68np+4xZ/AQAA&#10;//8DAFBLAwQUAAYACAAAACEAN5qyF+MAAAAKAQAADwAAAGRycy9kb3ducmV2LnhtbEyPy07DMBBF&#10;90j8gzVIbBB1XNQWQpyKIkAVG9RCF+zceJpE+BHZTpv26zusYDmao3vPLeaDNWyPIbbeSRCjDBi6&#10;yuvW1RK+Pl9v74HFpJxWxjuUcMQI8/LyolC59ge3wv061YxCXMyVhCalLuc8Vg1aFUe+Q0e/nQ9W&#10;JTpDzXVQBwq3ho+zbMqtah01NKrD5warn3VvJSxWH8vjJJz6xXL3/r15M5vTy42R8vpqeHoElnBI&#10;fzD86pM6lOS09b3TkRkJUyHuCJUwFrSJgIfJjLZsiRSzDHhZ8P8TyjMAAAD//wMAUEsBAi0AFAAG&#10;AAgAAAAhALaDOJL+AAAA4QEAABMAAAAAAAAAAAAAAAAAAAAAAFtDb250ZW50X1R5cGVzXS54bWxQ&#10;SwECLQAUAAYACAAAACEAOP0h/9YAAACUAQAACwAAAAAAAAAAAAAAAAAvAQAAX3JlbHMvLnJlbHNQ&#10;SwECLQAUAAYACAAAACEAc8sv95ACAAArBQAADgAAAAAAAAAAAAAAAAAuAgAAZHJzL2Uyb0RvYy54&#10;bWxQSwECLQAUAAYACAAAACEAN5qyF+MAAAAKAQAADwAAAAAAAAAAAAAAAADqBAAAZHJzL2Rvd25y&#10;ZXYueG1sUEsFBgAAAAAEAAQA8wAAAPoFAAAAAA==&#10;" fillcolor="#5b9bd5" strokecolor="#41719c" strokeweight="1pt">
                      <v:textbox>
                        <w:txbxContent>
                          <w:p w:rsidR="00752A1D" w:rsidRPr="00251F0C" w:rsidRDefault="00752A1D" w:rsidP="00F208E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Kabul edilmeyen maddeler gündemden çıkarılır.</w:t>
                            </w:r>
                          </w:p>
                          <w:p w:rsidR="00752A1D" w:rsidRPr="002F0702" w:rsidRDefault="00752A1D" w:rsidP="00F208E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4E6759E" wp14:editId="683AF07C">
                      <wp:simplePos x="0" y="0"/>
                      <wp:positionH relativeFrom="margin">
                        <wp:posOffset>81280</wp:posOffset>
                      </wp:positionH>
                      <wp:positionV relativeFrom="paragraph">
                        <wp:posOffset>15241</wp:posOffset>
                      </wp:positionV>
                      <wp:extent cx="2447925" cy="571500"/>
                      <wp:effectExtent l="0" t="0" r="28575" b="19050"/>
                      <wp:wrapNone/>
                      <wp:docPr id="330" name="Dikdörtgen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251F0C" w:rsidRDefault="00752A1D" w:rsidP="00F208E6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Gündemdeki maddeler sırasıyla görüşülerek karara bağlanır.</w:t>
                                  </w:r>
                                </w:p>
                                <w:p w:rsidR="00752A1D" w:rsidRPr="002F0702" w:rsidRDefault="00752A1D" w:rsidP="00F208E6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6759E" id="Dikdörtgen 330" o:spid="_x0000_s1053" style="position:absolute;margin-left:6.4pt;margin-top:1.2pt;width:192.75pt;height:4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VjEkAIAACsFAAAOAAAAZHJzL2Uyb0RvYy54bWysVM1u2zAMvg/YOwi6r07cZGmNOkXaoMOA&#10;oi3QDj0zsmwL098kJXb3YHuBvtgo2en/aZgPMilS/MSPpE5OeyXJjjsvjC7p9GBCCdfMVEI3Jf1x&#10;d/HliBIfQFcgjeYlfeCeni4/fzrpbMFz0xpZcUcwiPZFZ0vahmCLLPOs5Qr8gbFco7E2TkFA1TVZ&#10;5aDD6Epm+WTyNeuMq6wzjHuPu+vBSJcpfl1zFq7r2vNAZEnxbiGtLq2buGbLEygaB7YVbLwG/MMt&#10;FAiNoE+h1hCAbJ14F0oJ5ow3dThgRmWmrgXjKQfMZjp5k81tC5anXJAcb59o8v8vLLva3TgiqpIe&#10;HiI/GhQWaS1+Vo9/XGi4JnEbSeqsL9D31t64UfMoxoz72qn4x1xIn4h9eCKW94Ew3Mxns8VxPqeE&#10;oW2+mM4nKWj2fNo6H75xo0gUSuqwcIlP2F36gIjouneJYN5IUV0IKZPims25dGQHWOT52fHZeh6v&#10;jEdeuUlNOmzRfIHghAE2Wy0hoKgspu91QwnIBruYBZewX532H4Ak8BYqPkJP8NsjD+7vbxGzWINv&#10;hyMJIh6BQomAkyCFKulRDLSPJHW08tTLIxexGAP9UQr9pk8VzBcxUtzamOoBy+rM0O/esguBuJfg&#10;ww04bHBkAIc2XONSS4O0mFGipDXu90f70R/7Dq2UdDgwSNmvLThOifyusSOPp7NZnLCkzOaLHBX3&#10;0rJ5adFbdW6wXFN8HixLYvQPci/Wzqh7nO1VREUTaIbYQ3FG5TwMg4yvA+OrVXLDqbIQLvWtZTF4&#10;pC4yftffg7NjcwVsyyuzHy4o3vTY4BtParPaBlOL1IDPvGJRo4ITmco7vh5x5F/qyev5jVv+BQAA&#10;//8DAFBLAwQUAAYACAAAACEAAswEwd4AAAAHAQAADwAAAGRycy9kb3ducmV2LnhtbEyOy07DMBBF&#10;90j8gzVIbBB1SAG1IU5FEaCKDeprwc6Np0mEPY5ip0379QwrWN6H7j35bHBWHLALjScFd6MEBFLp&#10;TUOVgs367XYCIkRNRltPqOCEAWbF5UWuM+OPtMTDKlaCRyhkWkEdY5tJGcoanQ4j3yJxtved05Fl&#10;V0nT6SOPOyvTJHmUTjfED7Vu8aXG8nvVOwXz5efi9NCd+/li//G1fbfb8+uNVer6anh+AhFxiH9l&#10;+MVndCiYaed7MkFY1imTRwXpPQiOx9PJGMROwZQNWeTyP3/xAwAA//8DAFBLAQItABQABgAIAAAA&#10;IQC2gziS/gAAAOEBAAATAAAAAAAAAAAAAAAAAAAAAABbQ29udGVudF9UeXBlc10ueG1sUEsBAi0A&#10;FAAGAAgAAAAhADj9If/WAAAAlAEAAAsAAAAAAAAAAAAAAAAALwEAAF9yZWxzLy5yZWxzUEsBAi0A&#10;FAAGAAgAAAAhAA/RWMSQAgAAKwUAAA4AAAAAAAAAAAAAAAAALgIAAGRycy9lMm9Eb2MueG1sUEsB&#10;Ai0AFAAGAAgAAAAhAALMBMHeAAAABwEAAA8AAAAAAAAAAAAAAAAA6gQAAGRycy9kb3ducmV2Lnht&#10;bFBLBQYAAAAABAAEAPMAAAD1BQAAAAA=&#10;" fillcolor="#5b9bd5" strokecolor="#41719c" strokeweight="1pt">
                      <v:textbox>
                        <w:txbxContent>
                          <w:p w:rsidR="00752A1D" w:rsidRPr="00251F0C" w:rsidRDefault="00752A1D" w:rsidP="00F208E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Gündemdeki maddeler sırasıyla görüşülerek karara bağlanır.</w:t>
                            </w:r>
                          </w:p>
                          <w:p w:rsidR="00752A1D" w:rsidRPr="002F0702" w:rsidRDefault="00752A1D" w:rsidP="00F208E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8F651C5" wp14:editId="4CABE1FC">
                      <wp:simplePos x="0" y="0"/>
                      <wp:positionH relativeFrom="margin">
                        <wp:posOffset>2133600</wp:posOffset>
                      </wp:positionH>
                      <wp:positionV relativeFrom="paragraph">
                        <wp:posOffset>57150</wp:posOffset>
                      </wp:positionV>
                      <wp:extent cx="2571750" cy="619125"/>
                      <wp:effectExtent l="0" t="0" r="19050" b="28575"/>
                      <wp:wrapNone/>
                      <wp:docPr id="331" name="Dikdörtgen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433EE" w:rsidRDefault="00752A1D" w:rsidP="00F208E6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C433EE"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Alınan kararla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r yazılmak üzere Yazı İşleri </w:t>
                                  </w:r>
                                  <w:r w:rsidRPr="00C433EE"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Personeline verilir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651C5" id="Dikdörtgen 331" o:spid="_x0000_s1054" style="position:absolute;margin-left:168pt;margin-top:4.5pt;width:202.5pt;height:48.7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BajwIAACsFAAAOAAAAZHJzL2Uyb0RvYy54bWysVEtu2zAQ3RfoHQjuG1lKHCdC5MCJkaJA&#10;0ARIiqzHFCUR5a8kbSk9WC/Qi3VIyfk1q6Je0BzO8A3nzRudnQ9Kkh13Xhhd0fxgRgnXzNRCtxX9&#10;dn/16YQSH0DXII3mFX3knp4vP344623JC9MZWXNHEET7srcV7UKwZZZ51nEF/sBYrtHZGKcgoOna&#10;rHbQI7qSWTGbHWe9cbV1hnHv8XQ9Ouky4TcNZ+GmaTwPRFYU3xbS6tK6iWu2PIOydWA7waZnwD+8&#10;QoHQmPQJag0ByNaJv6CUYM5404QDZlRmmkYwnmrAavLZm2ruOrA81YLkePtEk/9/sOzr7tYRUVf0&#10;8DCnRIPCJq3F9/r3Lxdarkk8RpJ660uMvbO3brI8bmPFQ+NU/MdayJCIfXwilg+BMDws5ot8MUf+&#10;GfqO89O8mEfQ7Pm2dT585kaRuKmow8YlPmF37cMYug+JybyRor4SUibDtZtL6cgOsMnzi9OL9R79&#10;VZjUpEeJFotZfAig2BoJAbfKYvlet5SAbFHFLLiU+9Vt/06SlLyDmk+pZ/ib6prCU42vcGIVa/Dd&#10;eCW54hUolQg4CVKoip5EoD2S1NHLk5YnLmIzRvrjLgybIXWwOIlI8Whj6kdsqzOj3r1lVwLzXoMP&#10;t+BQ4MgADm24waWRBmkx046Szrif753HeNQdeinpcWCQsh9bcJwS+UWjIk/zo6M4Yck4mi8KNNxL&#10;z+alR2/VpcF2oebwdWkb44Pcbxtn1APO9ipmRRdohrnH5kzGZRgHGb8OjK9WKQynykK41neWRfBI&#10;XWT8fngAZydxBZTlV7MfLijfaGyMjTe1WW2DaUQS4DOv2NRo4ESm9k5fjzjyL+0U9fyNW/4BAAD/&#10;/wMAUEsDBBQABgAIAAAAIQD2alld4gAAAAkBAAAPAAAAZHJzL2Rvd25yZXYueG1sTI9BT8MwDIXv&#10;SPyHyEhcEEvHWIHSdGIIpokL2mAHblnjtRWJUzXp1u3XY05wsq339Py9fDY4K/bYhcaTgvEoAYFU&#10;etNQpeDz4/X6HkSImoy2nlDBEQPMivOzXGfGH2iF+3WsBIdQyLSCOsY2kzKUNTodRr5FYm3nO6cj&#10;n10lTacPHO6svEmSVDrdEH+odYvPNZbf694pmK/el8dpd+rny93b12ZhN6eXK6vU5cXw9Agi4hD/&#10;zPCLz+hQMNPW92SCsAomk5S7RAUPPFi/ux3zsmVjkk5BFrn836D4AQAA//8DAFBLAQItABQABgAI&#10;AAAAIQC2gziS/gAAAOEBAAATAAAAAAAAAAAAAAAAAAAAAABbQ29udGVudF9UeXBlc10ueG1sUEsB&#10;Ai0AFAAGAAgAAAAhADj9If/WAAAAlAEAAAsAAAAAAAAAAAAAAAAALwEAAF9yZWxzLy5yZWxzUEsB&#10;Ai0AFAAGAAgAAAAhAADMEFqPAgAAKwUAAA4AAAAAAAAAAAAAAAAALgIAAGRycy9lMm9Eb2MueG1s&#10;UEsBAi0AFAAGAAgAAAAhAPZqWV3iAAAACQ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C433EE" w:rsidRDefault="00752A1D" w:rsidP="00F208E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433EE"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Alınan kararla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 yazılmak üzere Yazı İşleri </w:t>
                            </w:r>
                            <w:r w:rsidRPr="00C433EE"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Personeline verilir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Pr="00F208E6" w:rsidRDefault="00F208E6" w:rsidP="00F20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8E6" w:rsidRPr="00F208E6" w:rsidRDefault="00F208E6" w:rsidP="00F208E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E6" w:rsidRPr="00F208E6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8E6" w:rsidRPr="00F208E6" w:rsidRDefault="00F208E6" w:rsidP="00F2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08E6" w:rsidRPr="00F208E6" w:rsidRDefault="00F208E6" w:rsidP="00F2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8E6" w:rsidRPr="00F208E6" w:rsidRDefault="00F208E6" w:rsidP="00F2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F208E6" w:rsidRPr="00F208E6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208E6" w:rsidRPr="00F208E6" w:rsidRDefault="00AE53FB" w:rsidP="00F2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Kurul İşleri Personeli</w:t>
            </w:r>
            <w:bookmarkEnd w:id="0"/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F208E6" w:rsidRPr="00F208E6" w:rsidRDefault="00146AEB" w:rsidP="00F2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8E6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208E6" w:rsidRPr="00F208E6" w:rsidRDefault="00F208E6" w:rsidP="00F2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F208E6" w:rsidRDefault="00F208E6" w:rsidP="00156859"/>
    <w:sectPr w:rsidR="00F208E6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F0E72"/>
    <w:rsid w:val="000F0EEC"/>
    <w:rsid w:val="000F3FAB"/>
    <w:rsid w:val="00125CF2"/>
    <w:rsid w:val="00132B89"/>
    <w:rsid w:val="00143A4C"/>
    <w:rsid w:val="00146AEB"/>
    <w:rsid w:val="00147636"/>
    <w:rsid w:val="00152D98"/>
    <w:rsid w:val="0015410F"/>
    <w:rsid w:val="00156859"/>
    <w:rsid w:val="00173C5A"/>
    <w:rsid w:val="001B4AA8"/>
    <w:rsid w:val="001B4B19"/>
    <w:rsid w:val="001D0006"/>
    <w:rsid w:val="001D55BD"/>
    <w:rsid w:val="001D708D"/>
    <w:rsid w:val="00217D07"/>
    <w:rsid w:val="002269E9"/>
    <w:rsid w:val="0022784F"/>
    <w:rsid w:val="00262D9F"/>
    <w:rsid w:val="00265BD8"/>
    <w:rsid w:val="00273706"/>
    <w:rsid w:val="002757FD"/>
    <w:rsid w:val="002836E1"/>
    <w:rsid w:val="003010FA"/>
    <w:rsid w:val="003036D1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A2219"/>
    <w:rsid w:val="006B2DD9"/>
    <w:rsid w:val="006F2C3B"/>
    <w:rsid w:val="00705657"/>
    <w:rsid w:val="00706362"/>
    <w:rsid w:val="00724445"/>
    <w:rsid w:val="00747063"/>
    <w:rsid w:val="00752A1D"/>
    <w:rsid w:val="007727E4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46874"/>
    <w:rsid w:val="008735D9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37F4D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AE53FB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08B9"/>
    <w:rsid w:val="00D574D0"/>
    <w:rsid w:val="00D73796"/>
    <w:rsid w:val="00D77EBA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54698"/>
    <w:rsid w:val="00E76AD0"/>
    <w:rsid w:val="00E77645"/>
    <w:rsid w:val="00E835F8"/>
    <w:rsid w:val="00E87328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3F0E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2025-01-09T05:47:00Z</dcterms:created>
  <dcterms:modified xsi:type="dcterms:W3CDTF">2025-01-13T06:43:00Z</dcterms:modified>
</cp:coreProperties>
</file>