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EC" w:rsidRDefault="000F0EEC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208" name="Resim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C70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106-12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C70E50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0F0EEC" w:rsidRDefault="00C83A88" w:rsidP="000F0EEC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0F0EEC" w:rsidRPr="000F0EEC">
              <w:rPr>
                <w:rFonts w:ascii="Times New Roman" w:hAnsi="Times New Roman" w:cs="Times New Roman"/>
                <w:b/>
                <w:sz w:val="24"/>
                <w:szCs w:val="24"/>
              </w:rPr>
              <w:t>Nakil İşlemleri</w:t>
            </w: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F0EEC" w:rsidRDefault="000F0EEC" w:rsidP="000F0EEC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4C4B121C" wp14:editId="77028AB2">
                      <wp:simplePos x="0" y="0"/>
                      <wp:positionH relativeFrom="margin">
                        <wp:posOffset>1494790</wp:posOffset>
                      </wp:positionH>
                      <wp:positionV relativeFrom="paragraph">
                        <wp:posOffset>142875</wp:posOffset>
                      </wp:positionV>
                      <wp:extent cx="3381375" cy="903884"/>
                      <wp:effectExtent l="0" t="0" r="28575" b="10795"/>
                      <wp:wrapNone/>
                      <wp:docPr id="682" name="Dikdörtgen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9038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F0EE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Kurumdan ayrılacak olan personelin, </w:t>
                                  </w:r>
                                  <w:r w:rsidR="00055923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Personel Daire Başkanlığından yazısı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geldikten sonra Personel Nakil Bildirimi hazırlanarak imzaya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B121C" id="Dikdörtgen 682" o:spid="_x0000_s1215" style="position:absolute;margin-left:117.7pt;margin-top:11.25pt;width:266.25pt;height:71.15pt;z-index:25216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0F0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Kurumdan ayrılacak olan personelin, </w:t>
                            </w:r>
                            <w:r w:rsidR="00055923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Personel Daire Başkanlığından yazısı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geldikten sonra Personel Nakil Bildirimi hazırlanarak imzaya sunulur.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F0EEC" w:rsidRDefault="000F0EEC" w:rsidP="000F0EEC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Default="000F0EEC" w:rsidP="000F0EEC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Pr="00D761A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378FB64A" wp14:editId="1F5116D1">
                      <wp:simplePos x="0" y="0"/>
                      <wp:positionH relativeFrom="margin">
                        <wp:posOffset>2943860</wp:posOffset>
                      </wp:positionH>
                      <wp:positionV relativeFrom="paragraph">
                        <wp:posOffset>187960</wp:posOffset>
                      </wp:positionV>
                      <wp:extent cx="323850" cy="333375"/>
                      <wp:effectExtent l="19050" t="0" r="19050" b="47625"/>
                      <wp:wrapNone/>
                      <wp:docPr id="683" name="Aşağı Ok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2CFFA" id="Aşağı Ok 683" o:spid="_x0000_s1026" type="#_x0000_t67" style="position:absolute;margin-left:231.8pt;margin-top:14.8pt;width:25.5pt;height:26.25pt;z-index:252173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" adj="1110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0F0EEC" w:rsidRPr="00D761A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04E512EA" wp14:editId="63135D51">
                      <wp:simplePos x="0" y="0"/>
                      <wp:positionH relativeFrom="margin">
                        <wp:posOffset>1524000</wp:posOffset>
                      </wp:positionH>
                      <wp:positionV relativeFrom="paragraph">
                        <wp:posOffset>227330</wp:posOffset>
                      </wp:positionV>
                      <wp:extent cx="3381375" cy="742950"/>
                      <wp:effectExtent l="0" t="0" r="28575" b="19050"/>
                      <wp:wrapNone/>
                      <wp:docPr id="684" name="Dikdörtgen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F0EE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Kurumdan ayrılacak olan personel için ilişik kesme belgesi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512EA" id="Dikdörtgen 684" o:spid="_x0000_s1216" style="position:absolute;margin-left:120pt;margin-top:17.9pt;width:266.25pt;height:58.5pt;z-index:25217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" fillcolor="#5b9bd5" strokecolor="#41719c" strokeweight="1pt">
                      <v:textbox>
                        <w:txbxContent>
                          <w:p w:rsidR="00752A1D" w:rsidRPr="00C728A2" w:rsidRDefault="00752A1D" w:rsidP="000F0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Kurumdan ayrılacak olan personel için ilişik kesme belgesi düzenlenir.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F0EEC" w:rsidRPr="00D761A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Pr="00D761A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Pr="00D761A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78EFE31C" wp14:editId="25E89E96">
                      <wp:simplePos x="0" y="0"/>
                      <wp:positionH relativeFrom="margin">
                        <wp:posOffset>2972435</wp:posOffset>
                      </wp:positionH>
                      <wp:positionV relativeFrom="paragraph">
                        <wp:posOffset>90805</wp:posOffset>
                      </wp:positionV>
                      <wp:extent cx="323850" cy="333375"/>
                      <wp:effectExtent l="19050" t="0" r="19050" b="47625"/>
                      <wp:wrapNone/>
                      <wp:docPr id="685" name="Aşağı Ok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EC08E" id="Aşağı Ok 685" o:spid="_x0000_s1026" type="#_x0000_t67" style="position:absolute;margin-left:234.05pt;margin-top:7.15pt;width:25.5pt;height:26.25pt;z-index:252176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" adj="1110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0F0EEC" w:rsidRPr="00D761A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6818AC3E" wp14:editId="1594B8DE">
                      <wp:simplePos x="0" y="0"/>
                      <wp:positionH relativeFrom="margin">
                        <wp:posOffset>1543050</wp:posOffset>
                      </wp:positionH>
                      <wp:positionV relativeFrom="paragraph">
                        <wp:posOffset>168910</wp:posOffset>
                      </wp:positionV>
                      <wp:extent cx="3381375" cy="742950"/>
                      <wp:effectExtent l="0" t="0" r="28575" b="19050"/>
                      <wp:wrapNone/>
                      <wp:docPr id="686" name="Dikdörtgen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F0EE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Muhasebe Birimi Personeli, Fakülte Sekreteri, Dekan belgeleri kontrol eder ve imzalar.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8AC3E" id="Dikdörtgen 686" o:spid="_x0000_s1217" style="position:absolute;margin-left:121.5pt;margin-top:13.3pt;width:266.25pt;height:58.5pt;z-index:25217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" fillcolor="#5b9bd5" strokecolor="#41719c" strokeweight="1pt">
                      <v:textbox>
                        <w:txbxContent>
                          <w:p w:rsidR="00752A1D" w:rsidRPr="00C728A2" w:rsidRDefault="00752A1D" w:rsidP="000F0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Muhasebe Birimi Personeli, Fakülte Sekreteri, Dekan belgeleri kontrol eder ve imzalar.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F0EEC" w:rsidRPr="00D761A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Pr="00D761AE" w:rsidRDefault="000F0EEC" w:rsidP="000F0EEC">
            <w:pPr>
              <w:tabs>
                <w:tab w:val="left" w:pos="6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Default="000F0EEC" w:rsidP="000F0EEC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88BFBE3" wp14:editId="3D4B037D">
                      <wp:simplePos x="0" y="0"/>
                      <wp:positionH relativeFrom="margin">
                        <wp:posOffset>3028950</wp:posOffset>
                      </wp:positionH>
                      <wp:positionV relativeFrom="paragraph">
                        <wp:posOffset>37465</wp:posOffset>
                      </wp:positionV>
                      <wp:extent cx="323850" cy="333375"/>
                      <wp:effectExtent l="19050" t="0" r="19050" b="47625"/>
                      <wp:wrapNone/>
                      <wp:docPr id="694" name="Aşağı Ok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262C4" id="Aşağı Ok 694" o:spid="_x0000_s1026" type="#_x0000_t67" style="position:absolute;margin-left:238.5pt;margin-top:2.95pt;width:25.5pt;height:26.25pt;z-index:252177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" adj="1110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0F0EEC" w:rsidRPr="000F08C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3D0F1B2E" wp14:editId="07928862">
                      <wp:simplePos x="0" y="0"/>
                      <wp:positionH relativeFrom="margin">
                        <wp:posOffset>1581150</wp:posOffset>
                      </wp:positionH>
                      <wp:positionV relativeFrom="paragraph">
                        <wp:posOffset>73025</wp:posOffset>
                      </wp:positionV>
                      <wp:extent cx="3381375" cy="742950"/>
                      <wp:effectExtent l="0" t="0" r="28575" b="19050"/>
                      <wp:wrapNone/>
                      <wp:docPr id="693" name="Dikdörtgen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F0EE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İlişik kesme belgesi ve imzaları tamamlattırılan Personel Nakil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Bildirimi’nin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1 nüshası zimmet ile ilgiliye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F1B2E" id="Dikdörtgen 693" o:spid="_x0000_s1218" style="position:absolute;margin-left:124.5pt;margin-top:5.75pt;width:266.25pt;height:58.5pt;z-index:25217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0F0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İlişik kesme belgesi ve imzaları tamamlattırılan Personel Nakil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Bildirimi’nin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1 nüshası zimmet ile ilgiliye verilir.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F0EEC" w:rsidRPr="000F08C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Pr="000F08C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1B86D4D2" wp14:editId="1E9F3F21">
                      <wp:simplePos x="0" y="0"/>
                      <wp:positionH relativeFrom="margin">
                        <wp:posOffset>3076575</wp:posOffset>
                      </wp:positionH>
                      <wp:positionV relativeFrom="paragraph">
                        <wp:posOffset>269875</wp:posOffset>
                      </wp:positionV>
                      <wp:extent cx="323850" cy="333375"/>
                      <wp:effectExtent l="19050" t="0" r="19050" b="47625"/>
                      <wp:wrapNone/>
                      <wp:docPr id="692" name="Aşağı Ok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E29EA" id="Aşağı Ok 692" o:spid="_x0000_s1026" type="#_x0000_t67" style="position:absolute;margin-left:242.25pt;margin-top:21.25pt;width:25.5pt;height:26.25pt;z-index:252178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" adj="1110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0F0EEC" w:rsidRPr="000F08C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Pr="000F08C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D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5E45895D" wp14:editId="2CB38D5A">
                      <wp:simplePos x="0" y="0"/>
                      <wp:positionH relativeFrom="margin">
                        <wp:posOffset>1619250</wp:posOffset>
                      </wp:positionH>
                      <wp:positionV relativeFrom="paragraph">
                        <wp:posOffset>31750</wp:posOffset>
                      </wp:positionV>
                      <wp:extent cx="3381375" cy="742950"/>
                      <wp:effectExtent l="0" t="0" r="28575" b="19050"/>
                      <wp:wrapNone/>
                      <wp:docPr id="691" name="Dikdörtgen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F0EE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KBS sistemi üzerinden nakil olarak ayrılışı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5895D" id="Dikdörtgen 691" o:spid="_x0000_s1219" style="position:absolute;margin-left:127.5pt;margin-top:2.5pt;width:266.25pt;height:58.5pt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0F0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KBS sistemi üzerinden nakil olarak ayrılışı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F0EEC" w:rsidRPr="000F08C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Pr="000F08C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7F4283FE" wp14:editId="35CEA05C">
                      <wp:simplePos x="0" y="0"/>
                      <wp:positionH relativeFrom="margin">
                        <wp:posOffset>3114675</wp:posOffset>
                      </wp:positionH>
                      <wp:positionV relativeFrom="paragraph">
                        <wp:posOffset>212090</wp:posOffset>
                      </wp:positionV>
                      <wp:extent cx="323850" cy="333375"/>
                      <wp:effectExtent l="19050" t="0" r="19050" b="47625"/>
                      <wp:wrapNone/>
                      <wp:docPr id="690" name="Aşağı Ok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0724A" id="Aşağı Ok 690" o:spid="_x0000_s1026" type="#_x0000_t67" style="position:absolute;margin-left:245.25pt;margin-top:16.7pt;width:25.5pt;height:26.25pt;z-index:252179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" adj="1110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0F0EEC" w:rsidRPr="000F08C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D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52EAB147" wp14:editId="109FD20E">
                      <wp:simplePos x="0" y="0"/>
                      <wp:positionH relativeFrom="margin">
                        <wp:posOffset>1628775</wp:posOffset>
                      </wp:positionH>
                      <wp:positionV relativeFrom="paragraph">
                        <wp:posOffset>264160</wp:posOffset>
                      </wp:positionV>
                      <wp:extent cx="3381375" cy="742950"/>
                      <wp:effectExtent l="0" t="0" r="28575" b="19050"/>
                      <wp:wrapNone/>
                      <wp:docPr id="689" name="Dikdörtgen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F0EE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SGK sistemi üzerinden ayrılış tescili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AB147" id="Dikdörtgen 689" o:spid="_x0000_s1220" style="position:absolute;margin-left:128.25pt;margin-top:20.8pt;width:266.25pt;height:58.5pt;z-index:25217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0F0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SGK sistemi üzerinden ayrılış tescili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F0EEC" w:rsidRPr="000F08C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Pr="000F08CE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EEC" w:rsidRDefault="000F0EEC" w:rsidP="000F0EEC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61A3C4D6" wp14:editId="62C3347C">
                      <wp:simplePos x="0" y="0"/>
                      <wp:positionH relativeFrom="margin">
                        <wp:posOffset>3171825</wp:posOffset>
                      </wp:positionH>
                      <wp:positionV relativeFrom="paragraph">
                        <wp:posOffset>135255</wp:posOffset>
                      </wp:positionV>
                      <wp:extent cx="323850" cy="333375"/>
                      <wp:effectExtent l="19050" t="0" r="19050" b="47625"/>
                      <wp:wrapNone/>
                      <wp:docPr id="688" name="Aşağı Ok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EC485" id="Aşağı Ok 688" o:spid="_x0000_s1026" type="#_x0000_t67" style="position:absolute;margin-left:249.75pt;margin-top:10.65pt;width:25.5pt;height:26.25pt;z-index:252180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" adj="1110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0F0EEC" w:rsidRPr="007B6DAF" w:rsidRDefault="000F0EEC" w:rsidP="000F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3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285FBB1F" wp14:editId="7B9A5E5D">
                      <wp:simplePos x="0" y="0"/>
                      <wp:positionH relativeFrom="margin">
                        <wp:posOffset>1598930</wp:posOffset>
                      </wp:positionH>
                      <wp:positionV relativeFrom="paragraph">
                        <wp:posOffset>210185</wp:posOffset>
                      </wp:positionV>
                      <wp:extent cx="3466214" cy="742950"/>
                      <wp:effectExtent l="0" t="0" r="20320" b="19050"/>
                      <wp:wrapNone/>
                      <wp:docPr id="687" name="Dikdörtgen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6214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F0EE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BB1F" id="Dikdörtgen 687" o:spid="_x0000_s1221" style="position:absolute;margin-left:125.9pt;margin-top:16.55pt;width:272.95pt;height:58.5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0F0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Tüm işlemler sonucu evrakların birer sureti standart dosya düzenine göre dosyalanır.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3408E6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2E54B6" w:rsidP="002E54B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4472AC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Sekreteri 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F208E6" w:rsidRDefault="00F208E6" w:rsidP="00835F89"/>
    <w:sectPr w:rsidR="00F208E6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5753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1E6159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2E54B6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472AC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91CBC"/>
    <w:rsid w:val="006A2219"/>
    <w:rsid w:val="006B2DD9"/>
    <w:rsid w:val="006C43AC"/>
    <w:rsid w:val="006F2C3B"/>
    <w:rsid w:val="00705657"/>
    <w:rsid w:val="00706362"/>
    <w:rsid w:val="00724445"/>
    <w:rsid w:val="00747063"/>
    <w:rsid w:val="00752A1D"/>
    <w:rsid w:val="007727E4"/>
    <w:rsid w:val="00780A0E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35F89"/>
    <w:rsid w:val="00846874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0E50"/>
    <w:rsid w:val="00C73088"/>
    <w:rsid w:val="00C8029A"/>
    <w:rsid w:val="00C83A88"/>
    <w:rsid w:val="00C97B2D"/>
    <w:rsid w:val="00CA4CA5"/>
    <w:rsid w:val="00CA6C8F"/>
    <w:rsid w:val="00CD7B01"/>
    <w:rsid w:val="00CF4B86"/>
    <w:rsid w:val="00D067A1"/>
    <w:rsid w:val="00D37671"/>
    <w:rsid w:val="00D508B9"/>
    <w:rsid w:val="00D574D0"/>
    <w:rsid w:val="00D73796"/>
    <w:rsid w:val="00D77EBA"/>
    <w:rsid w:val="00DA0321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0130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04F2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9</cp:revision>
  <cp:lastPrinted>2023-10-06T06:27:00Z</cp:lastPrinted>
  <dcterms:created xsi:type="dcterms:W3CDTF">2025-01-09T06:02:00Z</dcterms:created>
  <dcterms:modified xsi:type="dcterms:W3CDTF">2025-01-13T06:39:00Z</dcterms:modified>
</cp:coreProperties>
</file>