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F3" w:rsidRDefault="00DF47F3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201" name="Resim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E41D1D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6B31">
              <w:rPr>
                <w:rFonts w:ascii="Times New Roman" w:hAnsi="Times New Roman" w:cs="Times New Roman"/>
                <w:b/>
                <w:sz w:val="24"/>
                <w:szCs w:val="24"/>
              </w:rPr>
              <w:t>HF 106-9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1B6B31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4F5602" w:rsidRDefault="00C83A88" w:rsidP="004F5602">
            <w:pPr>
              <w:tabs>
                <w:tab w:val="left" w:pos="8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="004F5602" w:rsidRPr="004F5602">
              <w:rPr>
                <w:rFonts w:ascii="Times New Roman" w:hAnsi="Times New Roman" w:cs="Times New Roman"/>
                <w:b/>
                <w:sz w:val="24"/>
                <w:szCs w:val="24"/>
              </w:rPr>
              <w:t>Görev Süresi Uzatma</w:t>
            </w: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A88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02" w:rsidRDefault="004F5602" w:rsidP="004F5602">
            <w:pPr>
              <w:tabs>
                <w:tab w:val="left" w:pos="8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4923DB69" wp14:editId="7FA51864">
                      <wp:simplePos x="0" y="0"/>
                      <wp:positionH relativeFrom="margin">
                        <wp:posOffset>1249680</wp:posOffset>
                      </wp:positionH>
                      <wp:positionV relativeFrom="paragraph">
                        <wp:posOffset>6985</wp:posOffset>
                      </wp:positionV>
                      <wp:extent cx="3581400" cy="676275"/>
                      <wp:effectExtent l="0" t="0" r="19050" b="28575"/>
                      <wp:wrapNone/>
                      <wp:docPr id="620" name="Dikdörtgen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Görev süresi dolacak olan personelin Anabilim Dalı Başkanlığı’na bu durum 3 ay öncesinden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3DB69" id="Dikdörtgen 620" o:spid="_x0000_s1201" style="position:absolute;margin-left:98.4pt;margin-top:.55pt;width:282pt;height:53.25pt;z-index:25211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" fillcolor="#5b9bd5" strokecolor="#41719c" strokeweight="1pt">
                      <v:textbox>
                        <w:txbxContent>
                          <w:p w:rsidR="00752A1D" w:rsidRPr="00C728A2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Görev süresi dolacak olan personelin Anabilim Dalı Başkanlığı’na bu durum 3 ay öncesinden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2F4630FD" wp14:editId="32D22C8F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5880100</wp:posOffset>
                      </wp:positionV>
                      <wp:extent cx="104775" cy="1209675"/>
                      <wp:effectExtent l="0" t="0" r="28575" b="28575"/>
                      <wp:wrapNone/>
                      <wp:docPr id="637" name="Tek Köşesi Yuvarlatılmış Dikdörtgen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09675"/>
                              </a:xfrm>
                              <a:prstGeom prst="round1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EED49" id="Tek Köşesi Yuvarlatılmış Dikdörtgen 637" o:spid="_x0000_s1026" style="position:absolute;margin-left:96.15pt;margin-top:463pt;width:8.25pt;height:95.2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120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" path="m,l87312,v9645,,17463,7818,17463,17463l104775,1209675,,1209675,,xe" fillcolor="#5b9bd5 [3208]" strokecolor="#1f4d78 [1608]" strokeweight="1pt">
                      <v:stroke joinstyle="miter"/>
                      <v:path arrowok="t" o:connecttype="custom" o:connectlocs="0,0;87312,0;104775,17463;104775,1209675;0,1209675;0,0" o:connectangles="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44042AD6" wp14:editId="6EEC391E">
                      <wp:simplePos x="0" y="0"/>
                      <wp:positionH relativeFrom="margin">
                        <wp:posOffset>1257935</wp:posOffset>
                      </wp:positionH>
                      <wp:positionV relativeFrom="paragraph">
                        <wp:posOffset>2245360</wp:posOffset>
                      </wp:positionV>
                      <wp:extent cx="228600" cy="323850"/>
                      <wp:effectExtent l="19050" t="0" r="19050" b="38100"/>
                      <wp:wrapNone/>
                      <wp:docPr id="611" name="Aşağı Ok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35FE4" id="Aşağı Ok 611" o:spid="_x0000_s1026" type="#_x0000_t67" style="position:absolute;margin-left:99.05pt;margin-top:176.8pt;width:18pt;height:25.5pt;z-index:252119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" adj="13976" fillcolor="#5b9bd5" strokecolor="#41719c" strokeweight="1pt">
                      <w10:wrap anchorx="margin"/>
                    </v:shape>
                  </w:pict>
                </mc:Fallback>
              </mc:AlternateContent>
            </w:r>
            <w:r w:rsidRPr="007262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77582AE2" wp14:editId="0C720B07">
                      <wp:simplePos x="0" y="0"/>
                      <wp:positionH relativeFrom="margin">
                        <wp:posOffset>323850</wp:posOffset>
                      </wp:positionH>
                      <wp:positionV relativeFrom="paragraph">
                        <wp:posOffset>2552065</wp:posOffset>
                      </wp:positionV>
                      <wp:extent cx="1990725" cy="952500"/>
                      <wp:effectExtent l="38100" t="76200" r="47625" b="76200"/>
                      <wp:wrapNone/>
                      <wp:docPr id="623" name="Dikdörtgen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Dekanlık ilgili personelin dilekçe ve eklerini, ABD Kurul Kararını Yönetim Kurulu’na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82AE2" id="Dikdörtgen 623" o:spid="_x0000_s1202" style="position:absolute;margin-left:25.5pt;margin-top:200.95pt;width:156.75pt;height:7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Dekanlık ilgili personelin dilekçe ve eklerini, ABD Kurul Kararını Yönetim Kurulu’na sunar.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A0A6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0E1DC6D1" wp14:editId="2760E70A">
                      <wp:simplePos x="0" y="0"/>
                      <wp:positionH relativeFrom="margin">
                        <wp:posOffset>335280</wp:posOffset>
                      </wp:positionH>
                      <wp:positionV relativeFrom="paragraph">
                        <wp:posOffset>1064259</wp:posOffset>
                      </wp:positionV>
                      <wp:extent cx="2124075" cy="1152525"/>
                      <wp:effectExtent l="0" t="0" r="28575" b="28575"/>
                      <wp:wrapNone/>
                      <wp:docPr id="616" name="Dikdörtgen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BA1ACB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BA1ACB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0"/>
                                      <w:szCs w:val="20"/>
                                    </w:rPr>
                                    <w:t>Araştırma Görevlisi görev süresi dolmadan en az 2 ay önce dilekçe ekinde istenilen belgeler ile Anabilim Dalına  başvurur.Anabilim Dalı kurul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A1ACB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0"/>
                                      <w:szCs w:val="20"/>
                                    </w:rPr>
                                    <w:t>kararı veya ABD Başkanı uygun görüş yazısı ile Dekanlığa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DC6D1" id="Dikdörtgen 616" o:spid="_x0000_s1203" style="position:absolute;margin-left:26.4pt;margin-top:83.8pt;width:167.25pt;height:90.75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" fillcolor="#5b9bd5" strokecolor="#41719c" strokeweight="1pt">
                      <v:textbox>
                        <w:txbxContent>
                          <w:p w:rsidR="00752A1D" w:rsidRPr="00BA1ACB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A1ACB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Araştırma Görevlisi görev süresi dolmadan en az 2 ay önce dilekçe ekinde istenilen belgeler ile Anabilim Dalına  </w:t>
                            </w:r>
                            <w:proofErr w:type="spellStart"/>
                            <w:proofErr w:type="gramStart"/>
                            <w:r w:rsidRPr="00BA1ACB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başvurur.Anabilim</w:t>
                            </w:r>
                            <w:proofErr w:type="spellEnd"/>
                            <w:proofErr w:type="gramEnd"/>
                            <w:r w:rsidRPr="00BA1ACB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Dalı kurul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1ACB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kararı veya ABD Başkanı uygun görüş yazısı ile Dekanlığa bildirir.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F5602" w:rsidRPr="00C57654" w:rsidRDefault="004F5602" w:rsidP="004F5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5FC08E30" wp14:editId="791BA625">
                      <wp:simplePos x="0" y="0"/>
                      <wp:positionH relativeFrom="margin">
                        <wp:posOffset>4831080</wp:posOffset>
                      </wp:positionH>
                      <wp:positionV relativeFrom="paragraph">
                        <wp:posOffset>106045</wp:posOffset>
                      </wp:positionV>
                      <wp:extent cx="381000" cy="762000"/>
                      <wp:effectExtent l="0" t="0" r="38100" b="38100"/>
                      <wp:wrapNone/>
                      <wp:docPr id="607" name="Yukarı Bükülü Ok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1000" cy="76200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6108"/>
                                  <a:gd name="adj3" fmla="val 2500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13443" id="Yukarı Bükülü Ok 607" o:spid="_x0000_s1026" style="position:absolute;margin-left:380.4pt;margin-top:8.35pt;width:30pt;height:60pt;flip:y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1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" path="m,666750r233904,l233904,95250r-51847,l281529,r99471,95250l329154,95250r,666750l,762000,,666750xe" fillcolor="#5b9bd5" strokecolor="#41719c" strokeweight="1pt">
                      <v:stroke joinstyle="miter"/>
                      <v:path arrowok="t" o:connecttype="custom" o:connectlocs="0,666750;233904,666750;233904,95250;182057,95250;281529,0;381000,95250;329154,95250;329154,762000;0,762000;0,666750" o:connectangles="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34C1CA0F" wp14:editId="09717B97">
                      <wp:simplePos x="0" y="0"/>
                      <wp:positionH relativeFrom="margin">
                        <wp:posOffset>859155</wp:posOffset>
                      </wp:positionH>
                      <wp:positionV relativeFrom="paragraph">
                        <wp:posOffset>11430</wp:posOffset>
                      </wp:positionV>
                      <wp:extent cx="390525" cy="742950"/>
                      <wp:effectExtent l="19050" t="0" r="28575" b="38100"/>
                      <wp:wrapNone/>
                      <wp:docPr id="622" name="Yukarı Bükülü Ok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90525" cy="74295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6108"/>
                                  <a:gd name="adj3" fmla="val 2500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C1AF5" id="Yukarı Bükülü Ok 622" o:spid="_x0000_s1026" style="position:absolute;margin-left:67.65pt;margin-top:.9pt;width:30.75pt;height:58.5pt;flip:x y;z-index:25212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0525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" path="m,645319r239751,l239751,97631r-53143,l288567,,390525,97631r-53143,l337382,742950,,742950,,645319xe" fillcolor="#5b9bd5" strokecolor="#41719c" strokeweight="1pt">
                      <v:stroke joinstyle="miter"/>
                      <v:path arrowok="t" o:connecttype="custom" o:connectlocs="0,645319;239751,645319;239751,97631;186608,97631;288567,0;390525,97631;337382,97631;337382,742950;0,742950;0,645319" o:connectangles="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4F5602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619F1709" wp14:editId="2F43A38A">
                      <wp:simplePos x="0" y="0"/>
                      <wp:positionH relativeFrom="margin">
                        <wp:posOffset>3649980</wp:posOffset>
                      </wp:positionH>
                      <wp:positionV relativeFrom="paragraph">
                        <wp:posOffset>42545</wp:posOffset>
                      </wp:positionV>
                      <wp:extent cx="2196465" cy="1104900"/>
                      <wp:effectExtent l="0" t="0" r="13335" b="19050"/>
                      <wp:wrapNone/>
                      <wp:docPr id="621" name="Dikdörtgen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46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BA1ACB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BA1ACB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0"/>
                                      <w:szCs w:val="20"/>
                                    </w:rPr>
                                    <w:t>İlgili Öğretim Üyesi (Dr. Öğr. Üyesi) görev süresi dolmadan en az 2 ay önce dilekçe ekinde istenilen belgeler ile 1 takım dosyasını Anabilim Dalına  başvurur.Anabilim Dalı kurul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A1ACB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0"/>
                                      <w:szCs w:val="20"/>
                                    </w:rPr>
                                    <w:t>kararı veya ABD Başkanı uygun görüş yazısı ile Dekanlığa bildirir.</w:t>
                                  </w:r>
                                </w:p>
                                <w:p w:rsidR="00752A1D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F1709" id="Dikdörtgen 621" o:spid="_x0000_s1204" style="position:absolute;margin-left:287.4pt;margin-top:3.35pt;width:172.95pt;height:87pt;z-index:25212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BA1ACB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A1ACB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İlgili Öğretim Üyesi (Dr. </w:t>
                            </w:r>
                            <w:proofErr w:type="spellStart"/>
                            <w:r w:rsidRPr="00BA1ACB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Öğr</w:t>
                            </w:r>
                            <w:proofErr w:type="spellEnd"/>
                            <w:r w:rsidRPr="00BA1ACB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. Üyesi) görev süresi dolmadan en az 2 ay önce dilekçe ekinde istenilen belgeler ile 1 takım dosyasını Anabilim Dalına  </w:t>
                            </w:r>
                            <w:proofErr w:type="spellStart"/>
                            <w:proofErr w:type="gramStart"/>
                            <w:r w:rsidRPr="00BA1ACB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başvurur.Anabilim</w:t>
                            </w:r>
                            <w:proofErr w:type="spellEnd"/>
                            <w:proofErr w:type="gramEnd"/>
                            <w:r w:rsidRPr="00BA1ACB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 xml:space="preserve"> Dalı kurul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1ACB">
                              <w:rPr>
                                <w:rFonts w:ascii="Times New Roman" w:hAnsi="Times New Roman" w:cs="Times New Roman"/>
                                <w:color w:val="FFFFFF"/>
                                <w:sz w:val="20"/>
                                <w:szCs w:val="20"/>
                              </w:rPr>
                              <w:t>kararı veya ABD Başkanı uygun görüş yazısı ile Dekanlığa bildirir.</w:t>
                            </w:r>
                          </w:p>
                          <w:p w:rsidR="00752A1D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4F5602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50E5B4DB" wp14:editId="17581997">
                      <wp:simplePos x="0" y="0"/>
                      <wp:positionH relativeFrom="margin">
                        <wp:posOffset>5015231</wp:posOffset>
                      </wp:positionH>
                      <wp:positionV relativeFrom="paragraph">
                        <wp:posOffset>135254</wp:posOffset>
                      </wp:positionV>
                      <wp:extent cx="209550" cy="428625"/>
                      <wp:effectExtent l="19050" t="0" r="19050" b="47625"/>
                      <wp:wrapNone/>
                      <wp:docPr id="610" name="Aşağı Ok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47345" id="Aşağı Ok 610" o:spid="_x0000_s1026" type="#_x0000_t67" style="position:absolute;margin-left:394.9pt;margin-top:10.65pt;width:16.5pt;height:33.7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" adj="1632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4F5602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29DA7C24" wp14:editId="3DD93317">
                      <wp:simplePos x="0" y="0"/>
                      <wp:positionH relativeFrom="margin">
                        <wp:posOffset>3633470</wp:posOffset>
                      </wp:positionH>
                      <wp:positionV relativeFrom="paragraph">
                        <wp:posOffset>26035</wp:posOffset>
                      </wp:positionV>
                      <wp:extent cx="2260121" cy="952500"/>
                      <wp:effectExtent l="0" t="0" r="26035" b="19050"/>
                      <wp:wrapNone/>
                      <wp:docPr id="624" name="Dikdörtgen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121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Dekanlık ilgili personelin dilekçe ve eklerini, ABD Kurul Kararını Yönetim Kurulu’na sunar.</w:t>
                                  </w:r>
                                </w:p>
                                <w:p w:rsidR="00752A1D" w:rsidRPr="002E4189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A7C24" id="Dikdörtgen 624" o:spid="_x0000_s1205" style="position:absolute;margin-left:286.1pt;margin-top:2.05pt;width:177.95pt;height:75pt;z-index:25212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Dekanlık ilgili personelin dilekçe ve eklerini, ABD Kurul Kararını Yönetim Kurulu’na sunar.</w:t>
                            </w:r>
                          </w:p>
                          <w:p w:rsidR="00752A1D" w:rsidRPr="002E4189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E41D1D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4AB56F9A" wp14:editId="2D874296">
                      <wp:simplePos x="0" y="0"/>
                      <wp:positionH relativeFrom="margin">
                        <wp:posOffset>1266825</wp:posOffset>
                      </wp:positionH>
                      <wp:positionV relativeFrom="paragraph">
                        <wp:posOffset>127635</wp:posOffset>
                      </wp:positionV>
                      <wp:extent cx="228600" cy="323850"/>
                      <wp:effectExtent l="19050" t="0" r="19050" b="38100"/>
                      <wp:wrapNone/>
                      <wp:docPr id="627" name="Aşağı Ok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3F1A8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27" o:spid="_x0000_s1026" type="#_x0000_t67" style="position:absolute;margin-left:99.75pt;margin-top:10.05pt;width:18pt;height:25.5pt;z-index:252127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" adj="13976" fillcolor="#5b9bd5" strokecolor="#41719c" strokeweight="1pt">
                      <w10:wrap anchorx="margin"/>
                    </v:shape>
                  </w:pict>
                </mc:Fallback>
              </mc:AlternateContent>
            </w:r>
            <w:r w:rsidR="004F56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78D8A9B5" wp14:editId="2AF37E37">
                      <wp:simplePos x="0" y="0"/>
                      <wp:positionH relativeFrom="margin">
                        <wp:posOffset>4996180</wp:posOffset>
                      </wp:positionH>
                      <wp:positionV relativeFrom="paragraph">
                        <wp:posOffset>104775</wp:posOffset>
                      </wp:positionV>
                      <wp:extent cx="257175" cy="533400"/>
                      <wp:effectExtent l="19050" t="0" r="28575" b="38100"/>
                      <wp:wrapNone/>
                      <wp:docPr id="556" name="Aşağı Ok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533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6AA8B" id="Aşağı Ok 556" o:spid="_x0000_s1026" type="#_x0000_t67" style="position:absolute;margin-left:393.4pt;margin-top:8.25pt;width:20.25pt;height:42pt;z-index:25213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" adj="16393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E41D1D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3BCF2EFB" wp14:editId="164A2C47">
                      <wp:simplePos x="0" y="0"/>
                      <wp:positionH relativeFrom="margin">
                        <wp:posOffset>357505</wp:posOffset>
                      </wp:positionH>
                      <wp:positionV relativeFrom="paragraph">
                        <wp:posOffset>78105</wp:posOffset>
                      </wp:positionV>
                      <wp:extent cx="1990725" cy="952500"/>
                      <wp:effectExtent l="0" t="0" r="28575" b="19050"/>
                      <wp:wrapNone/>
                      <wp:docPr id="625" name="Dikdörtgen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Dekanlık Makamı kendi görüşünü de ekleyerek Yönetim Kurulu Kararı ile birlikte Rektörlük Makamına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F2EFB" id="Dikdörtgen 625" o:spid="_x0000_s1206" style="position:absolute;margin-left:28.15pt;margin-top:6.15pt;width:156.75pt;height:75pt;z-index:25212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Dekanlık Makamı kendi görüşünü de ekleyerek Yönetim Kurulu Kararı ile birlikte Rektörlük Makamına sunar.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4F5602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442F7407" wp14:editId="6B8306B5">
                      <wp:simplePos x="0" y="0"/>
                      <wp:positionH relativeFrom="margin">
                        <wp:posOffset>3630930</wp:posOffset>
                      </wp:positionH>
                      <wp:positionV relativeFrom="paragraph">
                        <wp:posOffset>133350</wp:posOffset>
                      </wp:positionV>
                      <wp:extent cx="2259965" cy="876300"/>
                      <wp:effectExtent l="0" t="0" r="26035" b="19050"/>
                      <wp:wrapNone/>
                      <wp:docPr id="557" name="Dikdörtgen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996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Dekanlık Makamı kendi görüşünü de ekleyerek Yönetim Kurulu Kararı ile birlikte Rektörlük Makamına sunar.</w:t>
                                  </w:r>
                                </w:p>
                                <w:p w:rsidR="00752A1D" w:rsidRPr="002E4189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F7407" id="Dikdörtgen 557" o:spid="_x0000_s1207" style="position:absolute;margin-left:285.9pt;margin-top:10.5pt;width:177.95pt;height:69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Dekanlık Makamı kendi görüşünü de ekleyerek Yönetim Kurulu Kararı ile birlikte Rektörlük Makamına sunar.</w:t>
                            </w:r>
                          </w:p>
                          <w:p w:rsidR="00752A1D" w:rsidRPr="002E4189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E41D1D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55068573" wp14:editId="763A6783">
                      <wp:simplePos x="0" y="0"/>
                      <wp:positionH relativeFrom="margin">
                        <wp:posOffset>1207770</wp:posOffset>
                      </wp:positionH>
                      <wp:positionV relativeFrom="paragraph">
                        <wp:posOffset>20955</wp:posOffset>
                      </wp:positionV>
                      <wp:extent cx="228600" cy="323850"/>
                      <wp:effectExtent l="19050" t="0" r="19050" b="38100"/>
                      <wp:wrapNone/>
                      <wp:docPr id="555" name="Aşağı Ok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5A751" id="Aşağı Ok 555" o:spid="_x0000_s1026" type="#_x0000_t67" style="position:absolute;margin-left:95.1pt;margin-top:1.65pt;width:18pt;height:25.5pt;z-index:252130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" adj="13976" fillcolor="#5b9bd5" strokecolor="#41719c" strokeweight="1pt">
                      <w10:wrap anchorx="margin"/>
                    </v:shape>
                  </w:pict>
                </mc:Fallback>
              </mc:AlternateContent>
            </w:r>
            <w:r w:rsidR="004F56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1F67F17" wp14:editId="5876745D">
                      <wp:simplePos x="0" y="0"/>
                      <wp:positionH relativeFrom="column">
                        <wp:posOffset>5081905</wp:posOffset>
                      </wp:positionH>
                      <wp:positionV relativeFrom="paragraph">
                        <wp:posOffset>141605</wp:posOffset>
                      </wp:positionV>
                      <wp:extent cx="114300" cy="2143125"/>
                      <wp:effectExtent l="0" t="0" r="19050" b="28575"/>
                      <wp:wrapNone/>
                      <wp:docPr id="529" name="Tek Köşesi Yuvarlatılmış Dikdörtgen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143125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F65EC" id="Tek Köşesi Yuvarlatılmış Dikdörtgen 529" o:spid="_x0000_s1026" style="position:absolute;margin-left:400.15pt;margin-top:11.15pt;width:9pt;height:168.7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214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" path="m,l95250,v10521,,19050,8529,19050,19050l114300,2143125,,2143125,,xe" fillcolor="#5b9bd5" strokecolor="#41719c" strokeweight="1pt">
                      <v:stroke joinstyle="miter"/>
                      <v:path arrowok="t" o:connecttype="custom" o:connectlocs="0,0;95250,0;114300,19050;114300,2143125;0,2143125;0,0" o:connectangles="0,0,0,0,0,0"/>
                    </v:shape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E41D1D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2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0635A6D8" wp14:editId="534E4EDC">
                      <wp:simplePos x="0" y="0"/>
                      <wp:positionH relativeFrom="margin">
                        <wp:posOffset>347980</wp:posOffset>
                      </wp:positionH>
                      <wp:positionV relativeFrom="paragraph">
                        <wp:posOffset>29210</wp:posOffset>
                      </wp:positionV>
                      <wp:extent cx="1990725" cy="962025"/>
                      <wp:effectExtent l="0" t="0" r="28575" b="28575"/>
                      <wp:wrapNone/>
                      <wp:docPr id="554" name="Dikdörtgen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Rektörlük Makamının kararı yazılı olarak Dekanlığa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5A6D8" id="Dikdörtgen 554" o:spid="_x0000_s1208" style="position:absolute;margin-left:27.4pt;margin-top:2.3pt;width:156.75pt;height:75.75pt;z-index:25212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Rektörlük Makamının kararı yazılı olarak Dekanlığa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5C3100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689A3853" wp14:editId="7F6FB64B">
                      <wp:simplePos x="0" y="0"/>
                      <wp:positionH relativeFrom="margin">
                        <wp:posOffset>2500630</wp:posOffset>
                      </wp:positionH>
                      <wp:positionV relativeFrom="paragraph">
                        <wp:posOffset>53975</wp:posOffset>
                      </wp:positionV>
                      <wp:extent cx="1990725" cy="1133475"/>
                      <wp:effectExtent l="0" t="0" r="28575" b="28575"/>
                      <wp:wrapNone/>
                      <wp:docPr id="523" name="Dikdörtgen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5C3100" w:rsidP="004F5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Rektörlük makamınca onayı gelen görev süresi uzatımı evrağı, g</w:t>
                                  </w:r>
                                  <w:r w:rsidR="00752A1D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ereği için Muhasebe Birimi personeline ve ilgili personele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A3853" id="Dikdörtgen 523" o:spid="_x0000_s1209" style="position:absolute;margin-left:196.9pt;margin-top:4.25pt;width:156.75pt;height:89.25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5C3100" w:rsidP="004F56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Rektörlük makamınca onayı gelen görev süresi uzatımı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evrağı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, g</w:t>
                            </w:r>
                            <w:r w:rsidR="00752A1D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ereği için Muhasebe Birimi personeline ve ilgili personele tebliğ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4F5602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352892ED" wp14:editId="70996490">
                      <wp:simplePos x="0" y="0"/>
                      <wp:positionH relativeFrom="column">
                        <wp:posOffset>1214754</wp:posOffset>
                      </wp:positionH>
                      <wp:positionV relativeFrom="paragraph">
                        <wp:posOffset>48260</wp:posOffset>
                      </wp:positionV>
                      <wp:extent cx="1285875" cy="200025"/>
                      <wp:effectExtent l="0" t="19050" r="47625" b="47625"/>
                      <wp:wrapNone/>
                      <wp:docPr id="524" name="Sağ Ok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00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41061" id="Sağ Ok 524" o:spid="_x0000_s1026" type="#_x0000_t13" style="position:absolute;margin-left:95.65pt;margin-top:3.8pt;width:101.25pt;height:15.7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" adj="19920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25C623FB" wp14:editId="3D5F2D0D">
                      <wp:simplePos x="0" y="0"/>
                      <wp:positionH relativeFrom="column">
                        <wp:posOffset>4491355</wp:posOffset>
                      </wp:positionH>
                      <wp:positionV relativeFrom="paragraph">
                        <wp:posOffset>38735</wp:posOffset>
                      </wp:positionV>
                      <wp:extent cx="704850" cy="190500"/>
                      <wp:effectExtent l="19050" t="19050" r="19050" b="38100"/>
                      <wp:wrapNone/>
                      <wp:docPr id="532" name="Sağ Ok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04850" cy="1905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CC238" id="Sağ Ok 532" o:spid="_x0000_s1026" type="#_x0000_t13" style="position:absolute;margin-left:353.65pt;margin-top:3.05pt;width:55.5pt;height:15pt;flip:x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" adj="18681" fillcolor="#5b9bd5" strokecolor="#41719c" strokeweight="1pt"/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3408E6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8B230E" w:rsidP="00E41D1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7A1D02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F208E6" w:rsidRDefault="00F208E6" w:rsidP="00260B5D"/>
    <w:sectPr w:rsidR="00F208E6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5753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B6B31"/>
    <w:rsid w:val="001D0006"/>
    <w:rsid w:val="001D55BD"/>
    <w:rsid w:val="001D708D"/>
    <w:rsid w:val="00217D07"/>
    <w:rsid w:val="002269E9"/>
    <w:rsid w:val="0022784F"/>
    <w:rsid w:val="00260B5D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C43AC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A1D02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871F6"/>
    <w:rsid w:val="00896A0D"/>
    <w:rsid w:val="008A40DE"/>
    <w:rsid w:val="008A4F4F"/>
    <w:rsid w:val="008B230E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A0321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0130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2025-01-09T05:58:00Z</dcterms:created>
  <dcterms:modified xsi:type="dcterms:W3CDTF">2025-01-13T06:42:00Z</dcterms:modified>
</cp:coreProperties>
</file>