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AB" w:rsidRDefault="000F3FAB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5" name="Resim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F63448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6728">
              <w:rPr>
                <w:rFonts w:ascii="Times New Roman" w:hAnsi="Times New Roman" w:cs="Times New Roman"/>
                <w:b/>
                <w:sz w:val="24"/>
                <w:szCs w:val="24"/>
              </w:rPr>
              <w:t>HF 106-6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CF672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0A1FF0" w:rsidRDefault="00C83A88" w:rsidP="000A1FF0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0A1FF0" w:rsidRPr="000A1FF0">
              <w:rPr>
                <w:rFonts w:ascii="Times New Roman" w:hAnsi="Times New Roman" w:cs="Times New Roman"/>
                <w:b/>
                <w:sz w:val="24"/>
                <w:szCs w:val="24"/>
              </w:rPr>
              <w:t>Aylıksız İzin İşlemleri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1FF0" w:rsidRDefault="000A1FF0" w:rsidP="000A1FF0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F0" w:rsidRPr="00D761AE" w:rsidRDefault="000A1FF0" w:rsidP="000A1FF0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042A793" wp14:editId="08238580">
                      <wp:simplePos x="0" y="0"/>
                      <wp:positionH relativeFrom="margin">
                        <wp:posOffset>1335405</wp:posOffset>
                      </wp:positionH>
                      <wp:positionV relativeFrom="paragraph">
                        <wp:posOffset>26035</wp:posOffset>
                      </wp:positionV>
                      <wp:extent cx="3381375" cy="742950"/>
                      <wp:effectExtent l="0" t="0" r="28575" b="19050"/>
                      <wp:wrapNone/>
                      <wp:docPr id="494" name="Dikdörtgen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A1F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Personelin Aylıksız İzin talebini Dekanlığa bildirmesi. (askerlik, doğum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2A793" id="Dikdörtgen 494" o:spid="_x0000_s1167" style="position:absolute;margin-left:105.15pt;margin-top:2.05pt;width:266.25pt;height:58.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" fillcolor="#5b9bd5" strokecolor="#41719c" strokeweight="1pt">
                      <v:textbox>
                        <w:txbxContent>
                          <w:p w:rsidR="00752A1D" w:rsidRPr="00C728A2" w:rsidRDefault="00752A1D" w:rsidP="000A1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Personelin Aylıksız İzin talebini Dekanlığa bildirmesi. (askerlik, doğum vb.)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A1FF0" w:rsidRPr="00D761AE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F0" w:rsidRPr="00D761AE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55C543D5" wp14:editId="0BC83566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181610</wp:posOffset>
                      </wp:positionV>
                      <wp:extent cx="323850" cy="600075"/>
                      <wp:effectExtent l="19050" t="0" r="19050" b="47625"/>
                      <wp:wrapNone/>
                      <wp:docPr id="496" name="Aşağı Ok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00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54089" id="Aşağı Ok 496" o:spid="_x0000_s1026" type="#_x0000_t67" style="position:absolute;margin-left:217.15pt;margin-top:14.3pt;width:25.5pt;height:47.25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" adj="15771" fillcolor="#5b9bd5 [3208]" strokecolor="#1f4d78 [1608]" strokeweight="1pt"/>
                  </w:pict>
                </mc:Fallback>
              </mc:AlternateContent>
            </w:r>
          </w:p>
          <w:p w:rsidR="000A1FF0" w:rsidRPr="00D761AE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F0" w:rsidRPr="00D761AE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1AB53691" wp14:editId="34FB081B">
                      <wp:simplePos x="0" y="0"/>
                      <wp:positionH relativeFrom="margin">
                        <wp:posOffset>1352550</wp:posOffset>
                      </wp:positionH>
                      <wp:positionV relativeFrom="paragraph">
                        <wp:posOffset>176530</wp:posOffset>
                      </wp:positionV>
                      <wp:extent cx="3381375" cy="742950"/>
                      <wp:effectExtent l="0" t="0" r="28575" b="19050"/>
                      <wp:wrapNone/>
                      <wp:docPr id="495" name="Dikdörtgen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A1F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Personelin Aylıksız İzin talebinin Personel Daire Başkanlığı’na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53691" id="Dikdörtgen 495" o:spid="_x0000_s1168" style="position:absolute;margin-left:106.5pt;margin-top:13.9pt;width:266.25pt;height:58.5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0A1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Personelin Aylıksız İzin talebinin Personel Daire Başkanlığı’na gönderilmesi.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0A1FF0" w:rsidRPr="00D761AE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F0" w:rsidRPr="00D761AE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FF0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1D72CCD3" wp14:editId="58288C66">
                      <wp:simplePos x="0" y="0"/>
                      <wp:positionH relativeFrom="column">
                        <wp:posOffset>2805430</wp:posOffset>
                      </wp:positionH>
                      <wp:positionV relativeFrom="paragraph">
                        <wp:posOffset>60960</wp:posOffset>
                      </wp:positionV>
                      <wp:extent cx="323850" cy="561975"/>
                      <wp:effectExtent l="19050" t="0" r="19050" b="47625"/>
                      <wp:wrapNone/>
                      <wp:docPr id="592" name="Aşağı Ok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561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56CF5" id="Aşağı Ok 592" o:spid="_x0000_s1026" type="#_x0000_t67" style="position:absolute;margin-left:220.9pt;margin-top:4.8pt;width:25.5pt;height:44.25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" adj="15376" fillcolor="#5b9bd5 [3208]" strokecolor="#1f4d78 [1608]" strokeweight="1pt"/>
                  </w:pict>
                </mc:Fallback>
              </mc:AlternateContent>
            </w:r>
          </w:p>
          <w:p w:rsidR="000A1FF0" w:rsidRDefault="000A1FF0" w:rsidP="000A1FF0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1FF0" w:rsidRDefault="000A1FF0" w:rsidP="000A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72B3EE10" wp14:editId="7BC0C17D">
                      <wp:simplePos x="0" y="0"/>
                      <wp:positionH relativeFrom="margin">
                        <wp:posOffset>1376680</wp:posOffset>
                      </wp:positionH>
                      <wp:positionV relativeFrom="paragraph">
                        <wp:posOffset>51435</wp:posOffset>
                      </wp:positionV>
                      <wp:extent cx="3381375" cy="857250"/>
                      <wp:effectExtent l="0" t="0" r="28575" b="19050"/>
                      <wp:wrapNone/>
                      <wp:docPr id="499" name="Dikdörtgen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A1F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Aylıksız İzin taleplerinin sunulan belgeler ve hizmet kayıtlarının incelenmesi sonucu mevzuata uygun olanların Aylıksız İzin Olurunun Rektörlük Makamının onayına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3EE10" id="Dikdörtgen 499" o:spid="_x0000_s1169" style="position:absolute;margin-left:108.4pt;margin-top:4.05pt;width:266.25pt;height:67.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0A1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Aylıksız İzin taleplerinin sunulan belgeler ve hizmet kayıtlarının incelenmesi sonucu mevzuata uygun olanların Aylıksız İzin Olurunun Rektörlük Makamının onayına sunulması.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0A1FF0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04F654C8" wp14:editId="791F39F2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82550</wp:posOffset>
                      </wp:positionV>
                      <wp:extent cx="323850" cy="600075"/>
                      <wp:effectExtent l="19050" t="0" r="19050" b="47625"/>
                      <wp:wrapNone/>
                      <wp:docPr id="593" name="Aşağı Ok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00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9BA5F" id="Aşağı Ok 593" o:spid="_x0000_s1026" type="#_x0000_t67" style="position:absolute;margin-left:225.4pt;margin-top:6.5pt;width:25.5pt;height:47.25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" adj="15771" fillcolor="#5b9bd5 [3208]" strokecolor="#1f4d78 [1608]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0A1FF0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DFEE915" wp14:editId="7740A151">
                      <wp:simplePos x="0" y="0"/>
                      <wp:positionH relativeFrom="margin">
                        <wp:posOffset>1412875</wp:posOffset>
                      </wp:positionH>
                      <wp:positionV relativeFrom="paragraph">
                        <wp:posOffset>140970</wp:posOffset>
                      </wp:positionV>
                      <wp:extent cx="3381375" cy="742950"/>
                      <wp:effectExtent l="0" t="0" r="28575" b="19050"/>
                      <wp:wrapNone/>
                      <wp:docPr id="498" name="Dikdörtgen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A1F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Onaylanan Rektörlük Olurunun ilgili birime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EE915" id="Dikdörtgen 498" o:spid="_x0000_s1170" style="position:absolute;margin-left:111.25pt;margin-top:11.1pt;width:266.25pt;height:58.5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0A1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Onaylanan Rektörlük Olurunun ilgili birime gönderilmesi.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0A1FF0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579A6B4" wp14:editId="26FCE7B0">
                      <wp:simplePos x="0" y="0"/>
                      <wp:positionH relativeFrom="column">
                        <wp:posOffset>2881630</wp:posOffset>
                      </wp:positionH>
                      <wp:positionV relativeFrom="paragraph">
                        <wp:posOffset>13970</wp:posOffset>
                      </wp:positionV>
                      <wp:extent cx="323850" cy="561975"/>
                      <wp:effectExtent l="19050" t="0" r="19050" b="47625"/>
                      <wp:wrapNone/>
                      <wp:docPr id="594" name="Aşağı Ok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561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3F6B9" id="Aşağı Ok 594" o:spid="_x0000_s1026" type="#_x0000_t67" style="position:absolute;margin-left:226.9pt;margin-top:1.1pt;width:25.5pt;height:44.25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" adj="15376" fillcolor="#5b9bd5 [3208]" strokecolor="#1f4d78 [1608]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0A1FF0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F51096D" wp14:editId="72E3872A">
                      <wp:simplePos x="0" y="0"/>
                      <wp:positionH relativeFrom="margin">
                        <wp:posOffset>1469390</wp:posOffset>
                      </wp:positionH>
                      <wp:positionV relativeFrom="paragraph">
                        <wp:posOffset>51435</wp:posOffset>
                      </wp:positionV>
                      <wp:extent cx="3381375" cy="742950"/>
                      <wp:effectExtent l="0" t="0" r="28575" b="19050"/>
                      <wp:wrapNone/>
                      <wp:docPr id="497" name="Dikdörtgen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A1F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Personelin Sigortalı İşten Ayrılış Bildirgesinin Personel Daire Başkanlığı’na gönderilmesi ve ilgili kayıtlara işlenmesi.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1096D" id="Dikdörtgen 497" o:spid="_x0000_s1171" style="position:absolute;margin-left:115.7pt;margin-top:4.05pt;width:266.25pt;height:58.5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0A1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Personelin Sigortalı İşten Ayrılış Bildirgesinin Personel Daire Başkanlığı’na gönderilmesi ve ilgili kayıtlara işlenmesi.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7D62D6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77105421" wp14:editId="48786D80">
                      <wp:simplePos x="0" y="0"/>
                      <wp:positionH relativeFrom="column">
                        <wp:posOffset>2891155</wp:posOffset>
                      </wp:positionH>
                      <wp:positionV relativeFrom="paragraph">
                        <wp:posOffset>100965</wp:posOffset>
                      </wp:positionV>
                      <wp:extent cx="323850" cy="495300"/>
                      <wp:effectExtent l="19050" t="0" r="19050" b="38100"/>
                      <wp:wrapNone/>
                      <wp:docPr id="598" name="Aşağı Ok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953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8F25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98" o:spid="_x0000_s1026" type="#_x0000_t67" style="position:absolute;margin-left:227.65pt;margin-top:7.95pt;width:25.5pt;height:39pt;z-index:25205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" adj="14538" fillcolor="#5b9bd5 [3208]" strokecolor="#1f4d78 [1608]" strokeweight="1pt"/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7D62D6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29E60251" wp14:editId="77F3ACC6">
                      <wp:simplePos x="0" y="0"/>
                      <wp:positionH relativeFrom="margin">
                        <wp:posOffset>1452245</wp:posOffset>
                      </wp:positionH>
                      <wp:positionV relativeFrom="paragraph">
                        <wp:posOffset>88265</wp:posOffset>
                      </wp:positionV>
                      <wp:extent cx="3381375" cy="818866"/>
                      <wp:effectExtent l="0" t="0" r="28575" b="19685"/>
                      <wp:wrapNone/>
                      <wp:docPr id="597" name="Dikdörtge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8188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0A1F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Aylıksız İzin sona erdiğinde göreve başlama tarihinin ve Sigortalı İşe Giriş Bildirgesinin Personel Daire Başkanlığı’na gönderilmesi ve ilgili kayıtlara işlenmesi.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60251" id="Dikdörtgen 597" o:spid="_x0000_s1172" style="position:absolute;margin-left:114.35pt;margin-top:6.95pt;width:266.25pt;height:64.5pt;z-index:25205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" fillcolor="#5b9bd5" strokecolor="#41719c" strokeweight="1pt">
                      <v:textbox>
                        <w:txbxContent>
                          <w:p w:rsidR="00752A1D" w:rsidRPr="00C728A2" w:rsidRDefault="00752A1D" w:rsidP="000A1F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Aylıksız İzin sona erdiğinde göreve başlama tarihinin ve Sigortalı İşe Giriş Bildirgesinin Personel Daire Başkanlığı’na gönderilmesi ve ilgili kayıtlara işlenmesi.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62D6" w:rsidRPr="003408E6" w:rsidRDefault="007D62D6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51FAF" w:rsidRDefault="00851FAF" w:rsidP="00851FA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2D79BD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28DB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2D79BD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51FAF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CF6728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2025-01-09T05:57:00Z</dcterms:created>
  <dcterms:modified xsi:type="dcterms:W3CDTF">2025-01-13T06:41:00Z</dcterms:modified>
</cp:coreProperties>
</file>