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88" w:rsidRDefault="00C83A88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C83A88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C83A88" w:rsidRDefault="00C83A88" w:rsidP="00C83A88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C83A88"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59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C83A88" w:rsidRDefault="00C83A88" w:rsidP="003B4C8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No: </w:t>
            </w:r>
            <w:r w:rsidR="007324E9">
              <w:rPr>
                <w:rFonts w:ascii="Times New Roman" w:hAnsi="Times New Roman" w:cs="Times New Roman"/>
                <w:b/>
                <w:sz w:val="24"/>
                <w:szCs w:val="24"/>
              </w:rPr>
              <w:t>HF 106-2</w:t>
            </w:r>
          </w:p>
        </w:tc>
      </w:tr>
      <w:tr w:rsidR="00C83A88" w:rsidRPr="00C83A88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C83A88" w:rsidRDefault="007324E9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C83A88" w:rsidRDefault="00C83A88" w:rsidP="00C83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C83A88" w:rsidRDefault="00C83A88" w:rsidP="00C8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C83A88" w:rsidRDefault="00C83A88" w:rsidP="00C83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9E7400" w:rsidRPr="00C728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Akadem</w:t>
            </w:r>
            <w:r w:rsidR="009E74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ik Personelin Görevlendirilmesi 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>İş Akış Süreci</w:t>
            </w:r>
          </w:p>
          <w:p w:rsidR="00C83A88" w:rsidRPr="00C83A88" w:rsidRDefault="00C83A88" w:rsidP="00C83A8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248A3BC" wp14:editId="37BE24EF">
                      <wp:simplePos x="0" y="0"/>
                      <wp:positionH relativeFrom="margin">
                        <wp:posOffset>1192530</wp:posOffset>
                      </wp:positionH>
                      <wp:positionV relativeFrom="paragraph">
                        <wp:posOffset>16510</wp:posOffset>
                      </wp:positionV>
                      <wp:extent cx="3848100" cy="1000125"/>
                      <wp:effectExtent l="0" t="0" r="19050" b="28575"/>
                      <wp:wrapNone/>
                      <wp:docPr id="371" name="Dikdörtgen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Görevlendirme isteyen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irme ile ilgili belgeleri ve bu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 süresince yürüteceği dersler</w:t>
                                  </w:r>
                                </w:p>
                                <w:p w:rsidR="00752A1D" w:rsidRPr="00C728A2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var</w:t>
                                  </w:r>
                                  <w:proofErr w:type="gramEnd"/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ise ders telafi programını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da ekleyerek anabilim dalı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başkanlığına başvuru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A3BC" id="Dikdörtgen 371" o:spid="_x0000_s1063" style="position:absolute;margin-left:93.9pt;margin-top:1.3pt;width:303pt;height:7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" fillcolor="#5b9bd5" strokecolor="#41719c" strokeweight="1pt">
                      <v:textbox>
                        <w:txbxContent>
                          <w:p w:rsidR="00752A1D" w:rsidRPr="00C728A2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Görevlendirme isteyen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irme ile ilgili belgeleri ve bu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 süresince yürüteceği dersler</w:t>
                            </w:r>
                          </w:p>
                          <w:p w:rsidR="00752A1D" w:rsidRPr="00C728A2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var</w:t>
                            </w:r>
                            <w:proofErr w:type="gramEnd"/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ise ders telafi programını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da ekleyerek anabilim dalı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başkanlığına başvuru yapar.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4738402" wp14:editId="0E9C2F40">
                      <wp:simplePos x="0" y="0"/>
                      <wp:positionH relativeFrom="margin">
                        <wp:posOffset>2862580</wp:posOffset>
                      </wp:positionH>
                      <wp:positionV relativeFrom="paragraph">
                        <wp:posOffset>124460</wp:posOffset>
                      </wp:positionV>
                      <wp:extent cx="400050" cy="638175"/>
                      <wp:effectExtent l="19050" t="0" r="19050" b="47625"/>
                      <wp:wrapNone/>
                      <wp:docPr id="369" name="Aşağı Ok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638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56BA3" id="Aşağı Ok 369" o:spid="_x0000_s1026" type="#_x0000_t67" style="position:absolute;margin-left:225.4pt;margin-top:9.8pt;width:31.5pt;height:50.25pt;z-index:251796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" adj="1483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D6462EC" wp14:editId="5F33A703">
                      <wp:simplePos x="0" y="0"/>
                      <wp:positionH relativeFrom="margin">
                        <wp:posOffset>1192530</wp:posOffset>
                      </wp:positionH>
                      <wp:positionV relativeFrom="paragraph">
                        <wp:posOffset>59055</wp:posOffset>
                      </wp:positionV>
                      <wp:extent cx="3867150" cy="857250"/>
                      <wp:effectExtent l="0" t="0" r="19050" b="19050"/>
                      <wp:wrapNone/>
                      <wp:docPr id="375" name="Dikdörtgen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Anabilim Dalı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Başkanlığı görevlendirmeye esas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kendi 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örüşünü de belirterek belgeleri </w:t>
                                  </w:r>
                                  <w:r w:rsidRPr="00C728A2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Dekanlığa gönderir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FFFFFF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462EC" id="Dikdörtgen 375" o:spid="_x0000_s1064" style="position:absolute;margin-left:93.9pt;margin-top:4.65pt;width:304.5pt;height:67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Anabilim Dalı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Başkanlığı görevlendirmeye esas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kendi 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örüşünü de belirterek belgeleri </w:t>
                            </w:r>
                            <w:r w:rsidRPr="00C728A2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Dekanlığa gönderir</w:t>
                            </w:r>
                            <w:r>
                              <w:rPr>
                                <w:rFonts w:ascii="Helvetica" w:hAnsi="Helvetica" w:cs="Helvetica"/>
                                <w:color w:val="FFFFFF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0ACAB1" wp14:editId="0B0EDD58">
                      <wp:simplePos x="0" y="0"/>
                      <wp:positionH relativeFrom="margin">
                        <wp:posOffset>2853055</wp:posOffset>
                      </wp:positionH>
                      <wp:positionV relativeFrom="paragraph">
                        <wp:posOffset>42546</wp:posOffset>
                      </wp:positionV>
                      <wp:extent cx="419100" cy="476250"/>
                      <wp:effectExtent l="19050" t="0" r="38100" b="38100"/>
                      <wp:wrapNone/>
                      <wp:docPr id="374" name="Aşağı Ok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5B53E" id="Aşağı Ok 374" o:spid="_x0000_s1026" type="#_x0000_t67" style="position:absolute;margin-left:224.65pt;margin-top:3.35pt;width:33pt;height:37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" adj="12096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B0F4C34" wp14:editId="24EB3C9C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146050</wp:posOffset>
                      </wp:positionV>
                      <wp:extent cx="1781175" cy="304800"/>
                      <wp:effectExtent l="0" t="0" r="28575" b="19050"/>
                      <wp:wrapNone/>
                      <wp:docPr id="378" name="Dikdörtgen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C83A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Yolluklu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ve yevmiyeli ise</w:t>
                                  </w:r>
                                </w:p>
                                <w:p w:rsidR="00752A1D" w:rsidRPr="00F34D27" w:rsidRDefault="00752A1D" w:rsidP="00C83A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F4C34" id="Dikdörtgen 378" o:spid="_x0000_s1065" style="position:absolute;margin-left:323.35pt;margin-top:11.5pt;width:140.25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Pr="00F34D27" w:rsidRDefault="00752A1D" w:rsidP="00C83A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Yolluklu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ve yevmiyeli ise</w:t>
                            </w:r>
                          </w:p>
                          <w:p w:rsidR="00752A1D" w:rsidRPr="00F34D27" w:rsidRDefault="00752A1D" w:rsidP="00C83A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F80FEB7" wp14:editId="42B8AEB6">
                      <wp:simplePos x="0" y="0"/>
                      <wp:positionH relativeFrom="margin">
                        <wp:posOffset>2526030</wp:posOffset>
                      </wp:positionH>
                      <wp:positionV relativeFrom="paragraph">
                        <wp:posOffset>155575</wp:posOffset>
                      </wp:positionV>
                      <wp:extent cx="1485900" cy="628650"/>
                      <wp:effectExtent l="0" t="0" r="19050" b="19050"/>
                      <wp:wrapNone/>
                      <wp:docPr id="373" name="Dikdörtgen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3E7863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3E7863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Görevlendirme</w:t>
                                  </w:r>
                                </w:p>
                                <w:p w:rsidR="00752A1D" w:rsidRPr="003E7863" w:rsidRDefault="00752A1D" w:rsidP="00C83A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E7863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Talebi Nasıl?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0FEB7" id="Dikdörtgen 373" o:spid="_x0000_s1066" style="position:absolute;margin-left:198.9pt;margin-top:12.25pt;width:117pt;height:49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" fillcolor="#5b9bd5" strokecolor="#41719c" strokeweight="1pt">
                      <v:textbox>
                        <w:txbxContent>
                          <w:p w:rsidR="00752A1D" w:rsidRPr="003E7863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E7863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Görevlendirme</w:t>
                            </w:r>
                          </w:p>
                          <w:p w:rsidR="00752A1D" w:rsidRPr="003E7863" w:rsidRDefault="00752A1D" w:rsidP="00C83A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E7863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Talebi Nasıl?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9C9996" wp14:editId="0DBCD2DB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19050</wp:posOffset>
                      </wp:positionV>
                      <wp:extent cx="1790700" cy="304800"/>
                      <wp:effectExtent l="0" t="0" r="19050" b="19050"/>
                      <wp:wrapNone/>
                      <wp:docPr id="379" name="Dikdörtgen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F34D27" w:rsidRDefault="00752A1D" w:rsidP="00C83A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Yolluksuz ve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yevmiyesiz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C9996" id="Dikdörtgen 379" o:spid="_x0000_s1067" style="position:absolute;margin-left:48.9pt;margin-top:1.5pt;width:141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" fillcolor="#5b9bd5" strokecolor="#41719c" strokeweight="1pt">
                      <v:textbox>
                        <w:txbxContent>
                          <w:p w:rsidR="00752A1D" w:rsidRPr="00F34D27" w:rsidRDefault="00752A1D" w:rsidP="00C83A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Yolluksuz ve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yevmiyesiz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ise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A303886" wp14:editId="76F51C2E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27940</wp:posOffset>
                      </wp:positionV>
                      <wp:extent cx="1200150" cy="476250"/>
                      <wp:effectExtent l="0" t="0" r="38100" b="38100"/>
                      <wp:wrapNone/>
                      <wp:docPr id="383" name="Yukarı Bükülü Ok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00150" cy="4762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F8C2C" id="Yukarı Bükülü Ok 383" o:spid="_x0000_s1026" style="position:absolute;margin-left:316.6pt;margin-top:2.2pt;width:94.5pt;height:37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" path="m,357188r1021556,l1021556,119063r-59531,l1081088,r119062,119063l1140619,119063r,357187l,476250,,357188xe" fillcolor="#5b9bd5" strokecolor="#41719c" strokeweight="1pt">
                      <v:stroke joinstyle="miter"/>
                      <v:path arrowok="t" o:connecttype="custom" o:connectlocs="0,357188;1021556,357188;1021556,119063;962025,119063;1081088,0;1200150,119063;1140619,119063;1140619,476250;0,476250;0,3571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40E6679" wp14:editId="277DFAE3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94615</wp:posOffset>
                      </wp:positionV>
                      <wp:extent cx="1247775" cy="476250"/>
                      <wp:effectExtent l="19050" t="0" r="28575" b="38100"/>
                      <wp:wrapNone/>
                      <wp:docPr id="382" name="Yukarı Bükülü Ok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47775" cy="4762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65C87" id="Yukarı Bükülü Ok 382" o:spid="_x0000_s1026" style="position:absolute;margin-left:99.85pt;margin-top:7.45pt;width:98.25pt;height:37.5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" path="m,357188r1069181,l1069181,119063r-59531,l1128713,r119062,119063l1188244,119063r,357187l,476250,,357188xe" fillcolor="#4472c4 [3204]" strokecolor="#1f3763 [1604]" strokeweight="1pt">
                      <v:stroke joinstyle="miter"/>
                      <v:path arrowok="t" o:connecttype="custom" o:connectlocs="0,357188;1069181,357188;1069181,119063;1009650,119063;1128713,0;1247775,119063;1188244,119063;1188244,476250;0,476250;0,357188" o:connectangles="0,0,0,0,0,0,0,0,0,0"/>
                    </v:shape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E153DFC" wp14:editId="1FF7DD9E">
                      <wp:simplePos x="0" y="0"/>
                      <wp:positionH relativeFrom="margin">
                        <wp:posOffset>3438525</wp:posOffset>
                      </wp:positionH>
                      <wp:positionV relativeFrom="paragraph">
                        <wp:posOffset>44450</wp:posOffset>
                      </wp:positionV>
                      <wp:extent cx="2562225" cy="1247775"/>
                      <wp:effectExtent l="0" t="0" r="28575" b="28575"/>
                      <wp:wrapNone/>
                      <wp:docPr id="380" name="Dikdörtgen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  <w:t xml:space="preserve">Dekanlık başvurunun Fakülte Yönetim Kurulu’nda görüşülmesini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  <w:t>sağlar.Alınan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  <w:t xml:space="preserve"> karar olur için Rektörlük Makamına sunulur.</w:t>
                                  </w:r>
                                </w:p>
                                <w:p w:rsidR="00752A1D" w:rsidRPr="00B574F6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53DFC" id="Dikdörtgen 380" o:spid="_x0000_s1068" style="position:absolute;margin-left:270.75pt;margin-top:3.5pt;width:201.75pt;height:98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" fillcolor="#5b9bd5" strokecolor="#41719c" strokeweight="1pt">
                      <v:textbox>
                        <w:txbxContent>
                          <w:p w:rsidR="00752A1D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Dekanlık başvurunun Fakülte Yönetim Kurulu’nda görüşülmesini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sağlar.Alınan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karar olur için Rektörlük Makamına sunulur.</w:t>
                            </w:r>
                          </w:p>
                          <w:p w:rsidR="00752A1D" w:rsidRPr="00B574F6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FD9B9CF" wp14:editId="1EBA1564">
                      <wp:simplePos x="0" y="0"/>
                      <wp:positionH relativeFrom="margin">
                        <wp:posOffset>430530</wp:posOffset>
                      </wp:positionH>
                      <wp:positionV relativeFrom="paragraph">
                        <wp:posOffset>35560</wp:posOffset>
                      </wp:positionV>
                      <wp:extent cx="2562225" cy="1247775"/>
                      <wp:effectExtent l="0" t="0" r="28575" b="28575"/>
                      <wp:wrapNone/>
                      <wp:docPr id="376" name="Dikdörtgen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B574F6" w:rsidRDefault="00752A1D" w:rsidP="00C83A8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</w:rPr>
                                    <w:t>Görevlendirmenin uygun olduğuna dair ilgili personele üst yazı ile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B9CF" id="Dikdörtgen 376" o:spid="_x0000_s1069" style="position:absolute;margin-left:33.9pt;margin-top:2.8pt;width:201.75pt;height:98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" fillcolor="#5b9bd5" strokecolor="#41719c" strokeweight="1pt">
                      <v:textbox>
                        <w:txbxContent>
                          <w:p w:rsidR="00752A1D" w:rsidRPr="00B574F6" w:rsidRDefault="00752A1D" w:rsidP="00C83A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Görevlendirmenin uygun olduğuna dair ilgili personele üst yazı ile bilgi verilir.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C83A88" w:rsidRDefault="00C83A88" w:rsidP="00C83A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C83A88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141C49" w:rsidP="00141C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BF69B7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C83A88" w:rsidRDefault="00C83A88" w:rsidP="00C83A8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88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A63F52" w:rsidRDefault="00A63F52"/>
    <w:p w:rsidR="00A63F52" w:rsidRDefault="00A63F52"/>
    <w:sectPr w:rsidR="00A63F52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125CF2"/>
    <w:rsid w:val="00132B89"/>
    <w:rsid w:val="00141C4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5BD8"/>
    <w:rsid w:val="00273706"/>
    <w:rsid w:val="002757FD"/>
    <w:rsid w:val="002836E1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324E9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141D2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BF69B7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2025-01-09T05:48:00Z</dcterms:created>
  <dcterms:modified xsi:type="dcterms:W3CDTF">2025-01-13T06:40:00Z</dcterms:modified>
</cp:coreProperties>
</file>