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F1" w:rsidRDefault="00434BF1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193" name="Resim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3B4C84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42E2">
              <w:rPr>
                <w:rFonts w:ascii="Times New Roman" w:hAnsi="Times New Roman" w:cs="Times New Roman"/>
                <w:b/>
                <w:sz w:val="24"/>
                <w:szCs w:val="24"/>
              </w:rPr>
              <w:t>HF 106-1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5342E2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3C6B7C">
              <w:rPr>
                <w:rFonts w:ascii="Times New Roman" w:hAnsi="Times New Roman" w:cs="Times New Roman"/>
                <w:b/>
                <w:sz w:val="24"/>
                <w:szCs w:val="24"/>
              </w:rPr>
              <w:t>40/A Görevlendirme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  <w:p w:rsidR="00C83A88" w:rsidRPr="003408E6" w:rsidRDefault="00C83A88" w:rsidP="00A63F5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A88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Default="003C6B7C" w:rsidP="003C6B7C">
            <w:pPr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35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31E1E1C" wp14:editId="7575F920">
                      <wp:simplePos x="0" y="0"/>
                      <wp:positionH relativeFrom="margin">
                        <wp:posOffset>1328420</wp:posOffset>
                      </wp:positionH>
                      <wp:positionV relativeFrom="paragraph">
                        <wp:posOffset>266700</wp:posOffset>
                      </wp:positionV>
                      <wp:extent cx="3419711" cy="628650"/>
                      <wp:effectExtent l="0" t="0" r="28575" b="19050"/>
                      <wp:wrapNone/>
                      <wp:docPr id="352" name="Dikdörtgen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711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3C6B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Ders müfredatında yer alan fakat ilgili alanda öğretim elemanı bulunmayan dersler Anabilim Dalı Başkanlıkları tarafından tespit edilerek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E1E1C" id="Dikdörtgen 352" o:spid="_x0000_s1145" style="position:absolute;margin-left:104.6pt;margin-top:21pt;width:269.25pt;height:49.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3C6B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Ders müfredatında yer alan fakat ilgili alanda öğretim elemanı bulunmayan dersler Anabilim Dalı Başkanlıkları tarafından tespit edilerek talep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C6B7C" w:rsidRDefault="003C6B7C" w:rsidP="003C6B7C">
            <w:pPr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4D9CDACA" wp14:editId="15824742">
                      <wp:simplePos x="0" y="0"/>
                      <wp:positionH relativeFrom="column">
                        <wp:posOffset>2919731</wp:posOffset>
                      </wp:positionH>
                      <wp:positionV relativeFrom="paragraph">
                        <wp:posOffset>19050</wp:posOffset>
                      </wp:positionV>
                      <wp:extent cx="228600" cy="371475"/>
                      <wp:effectExtent l="19050" t="0" r="38100" b="47625"/>
                      <wp:wrapNone/>
                      <wp:docPr id="390" name="Aşağı Ok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714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18C3E" id="Aşağı Ok 390" o:spid="_x0000_s1026" type="#_x0000_t67" style="position:absolute;margin-left:229.9pt;margin-top:1.5pt;width:18pt;height:29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" adj="14954" fillcolor="#4472c4 [3204]" strokecolor="#1f3763 [1604]" strokeweight="1pt"/>
                  </w:pict>
                </mc:Fallback>
              </mc:AlternateContent>
            </w: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5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41F47A94" wp14:editId="5B0F642B">
                      <wp:simplePos x="0" y="0"/>
                      <wp:positionH relativeFrom="margin">
                        <wp:posOffset>1334770</wp:posOffset>
                      </wp:positionH>
                      <wp:positionV relativeFrom="paragraph">
                        <wp:posOffset>110490</wp:posOffset>
                      </wp:positionV>
                      <wp:extent cx="3410640" cy="628650"/>
                      <wp:effectExtent l="0" t="0" r="18415" b="19050"/>
                      <wp:wrapNone/>
                      <wp:docPr id="354" name="Dikdörtgen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064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3C6B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Görevlendirme talep edilen öğretim elemanının bağlı bulunduğu birime talep yazısı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47A94" id="Dikdörtgen 354" o:spid="_x0000_s1146" style="position:absolute;margin-left:105.1pt;margin-top:8.7pt;width:268.55pt;height:49.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3C6B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Görevlendirme talep edilen öğretim elemanının bağlı bulunduğu birime talep yazısı yazılır.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882AEBE" wp14:editId="4876A928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128270</wp:posOffset>
                      </wp:positionV>
                      <wp:extent cx="219075" cy="400050"/>
                      <wp:effectExtent l="19050" t="0" r="47625" b="38100"/>
                      <wp:wrapNone/>
                      <wp:docPr id="391" name="Aşağı Ok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92A06" id="Aşağı Ok 391" o:spid="_x0000_s1026" type="#_x0000_t67" style="position:absolute;margin-left:229.9pt;margin-top:10.1pt;width:17.25pt;height:31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" adj="15686" fillcolor="#5b9bd5" strokecolor="#41719c" strokeweight="1pt"/>
                  </w:pict>
                </mc:Fallback>
              </mc:AlternateContent>
            </w: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5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0B44405F" wp14:editId="54663202">
                      <wp:simplePos x="0" y="0"/>
                      <wp:positionH relativeFrom="margin">
                        <wp:posOffset>1338580</wp:posOffset>
                      </wp:positionH>
                      <wp:positionV relativeFrom="paragraph">
                        <wp:posOffset>254000</wp:posOffset>
                      </wp:positionV>
                      <wp:extent cx="3450645" cy="628650"/>
                      <wp:effectExtent l="0" t="0" r="16510" b="19050"/>
                      <wp:wrapNone/>
                      <wp:docPr id="366" name="Dikdörtgen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64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3C6B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Görevlendirme talep edilen birimlerce görevlendirilen öğretim elemanları Dekanlığa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4405F" id="Dikdörtgen 366" o:spid="_x0000_s1147" style="position:absolute;margin-left:105.4pt;margin-top:20pt;width:271.7pt;height:49.5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3C6B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Görevlendirme talep edilen birimlerce görevlendirilen öğretim elemanları Dekanlığa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D6A6A2F" wp14:editId="4678439F">
                      <wp:simplePos x="0" y="0"/>
                      <wp:positionH relativeFrom="column">
                        <wp:posOffset>2929255</wp:posOffset>
                      </wp:positionH>
                      <wp:positionV relativeFrom="paragraph">
                        <wp:posOffset>22225</wp:posOffset>
                      </wp:positionV>
                      <wp:extent cx="219075" cy="361950"/>
                      <wp:effectExtent l="19050" t="0" r="28575" b="38100"/>
                      <wp:wrapNone/>
                      <wp:docPr id="392" name="Aşağı Ok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C83DB" id="Aşağı Ok 392" o:spid="_x0000_s1026" type="#_x0000_t67" style="position:absolute;margin-left:230.65pt;margin-top:1.75pt;width:17.25pt;height:28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" adj="15063" fillcolor="#5b9bd5" strokecolor="#41719c" strokeweight="1pt"/>
                  </w:pict>
                </mc:Fallback>
              </mc:AlternateContent>
            </w: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5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43D4905" wp14:editId="0E26FE4A">
                      <wp:simplePos x="0" y="0"/>
                      <wp:positionH relativeFrom="margin">
                        <wp:posOffset>1286510</wp:posOffset>
                      </wp:positionH>
                      <wp:positionV relativeFrom="paragraph">
                        <wp:posOffset>137160</wp:posOffset>
                      </wp:positionV>
                      <wp:extent cx="3546281" cy="628650"/>
                      <wp:effectExtent l="0" t="0" r="16510" b="19050"/>
                      <wp:wrapNone/>
                      <wp:docPr id="367" name="Dikdörtgen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6281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E26BD0" w:rsidP="003C6B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Görevlendirme talebi </w:t>
                                  </w:r>
                                  <w:r w:rsidR="00752A1D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Yönetim Kurulu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’nda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görüş,lerek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karar bağlanır.</w:t>
                                  </w:r>
                                  <w:r w:rsidR="00752A1D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Karar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Rektörlük Makamına</w:t>
                                  </w:r>
                                  <w:r w:rsidR="00752A1D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onaya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D4905" id="Dikdörtgen 367" o:spid="_x0000_s1148" style="position:absolute;margin-left:101.3pt;margin-top:10.8pt;width:279.25pt;height:49.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E26BD0" w:rsidP="003C6B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Görevlendirme talebi </w:t>
                            </w:r>
                            <w:r w:rsidR="00752A1D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Yönetim Kurulu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’nda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görüş,lerek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karar bağlanır.</w:t>
                            </w:r>
                            <w:r w:rsidR="00752A1D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Karar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Rektörlük Makamına</w:t>
                            </w:r>
                            <w:r w:rsidR="00752A1D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onaya sunulur.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08F61C93" wp14:editId="64B2F603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188594</wp:posOffset>
                      </wp:positionV>
                      <wp:extent cx="238125" cy="390525"/>
                      <wp:effectExtent l="19050" t="0" r="47625" b="47625"/>
                      <wp:wrapNone/>
                      <wp:docPr id="440" name="Aşağı Ok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41502" id="Aşağı Ok 440" o:spid="_x0000_s1026" type="#_x0000_t67" style="position:absolute;margin-left:229.9pt;margin-top:14.85pt;width:18.75pt;height:30.75pt;z-index:25200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" adj="15015" fillcolor="#5b9bd5" strokecolor="#41719c" strokeweight="1pt"/>
                  </w:pict>
                </mc:Fallback>
              </mc:AlternateContent>
            </w: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5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4AD1443" wp14:editId="4EEF11B3">
                      <wp:simplePos x="0" y="0"/>
                      <wp:positionH relativeFrom="margin">
                        <wp:posOffset>1287780</wp:posOffset>
                      </wp:positionH>
                      <wp:positionV relativeFrom="paragraph">
                        <wp:posOffset>281305</wp:posOffset>
                      </wp:positionV>
                      <wp:extent cx="3674110" cy="838200"/>
                      <wp:effectExtent l="0" t="0" r="21590" b="19050"/>
                      <wp:wrapNone/>
                      <wp:docPr id="370" name="Dikdörtgen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411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3C6B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Yönetim Kurulu Kararı ile birlikte Rektörlük Onayı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D1443" id="Dikdörtgen 370" o:spid="_x0000_s1149" style="position:absolute;margin-left:101.4pt;margin-top:22.15pt;width:289.3pt;height:66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3C6B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Yönetim Kurulu Kararı ile birlikte Rektörlük Onayı alınır.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77846ED" wp14:editId="6C45D9CC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235584</wp:posOffset>
                      </wp:positionV>
                      <wp:extent cx="238125" cy="619125"/>
                      <wp:effectExtent l="19050" t="0" r="28575" b="47625"/>
                      <wp:wrapNone/>
                      <wp:docPr id="443" name="Aşağı Ok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6191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CA933" id="Aşağı Ok 443" o:spid="_x0000_s1026" type="#_x0000_t67" style="position:absolute;margin-left:231.4pt;margin-top:18.55pt;width:18.75pt;height:48.75pt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" adj="17446" fillcolor="#5b9bd5" strokecolor="#41719c" strokeweight="1pt"/>
                  </w:pict>
                </mc:Fallback>
              </mc:AlternateContent>
            </w: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5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727BA69" wp14:editId="3A27036B">
                      <wp:simplePos x="0" y="0"/>
                      <wp:positionH relativeFrom="margin">
                        <wp:posOffset>1363980</wp:posOffset>
                      </wp:positionH>
                      <wp:positionV relativeFrom="paragraph">
                        <wp:posOffset>284480</wp:posOffset>
                      </wp:positionV>
                      <wp:extent cx="3609340" cy="1085850"/>
                      <wp:effectExtent l="0" t="0" r="10160" b="19050"/>
                      <wp:wrapNone/>
                      <wp:docPr id="377" name="Dikdörtgen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34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3C6B7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Ek Ders ödemeleri için bir nüsha tahakkuk birimine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7BA69" id="Dikdörtgen 377" o:spid="_x0000_s1150" style="position:absolute;margin-left:107.4pt;margin-top:22.4pt;width:284.2pt;height:85.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3C6B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Ek Ders ödemeleri için bir nüsha tahakkuk birimine verilir.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7C" w:rsidRPr="00777591" w:rsidRDefault="003C6B7C" w:rsidP="003C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F2" w:rsidRPr="003408E6" w:rsidRDefault="004C6DF2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6523A1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981CFD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sectPr w:rsidR="00C83A88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5BD8"/>
    <w:rsid w:val="00273706"/>
    <w:rsid w:val="002757FD"/>
    <w:rsid w:val="002836E1"/>
    <w:rsid w:val="003010FA"/>
    <w:rsid w:val="003036D1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C6DF2"/>
    <w:rsid w:val="004E78EA"/>
    <w:rsid w:val="004F5602"/>
    <w:rsid w:val="004F5BF2"/>
    <w:rsid w:val="004F5E5E"/>
    <w:rsid w:val="00514882"/>
    <w:rsid w:val="00522773"/>
    <w:rsid w:val="005342E2"/>
    <w:rsid w:val="00544500"/>
    <w:rsid w:val="00544D10"/>
    <w:rsid w:val="0055064E"/>
    <w:rsid w:val="0055197B"/>
    <w:rsid w:val="00557F7F"/>
    <w:rsid w:val="005627D5"/>
    <w:rsid w:val="00565874"/>
    <w:rsid w:val="00582AE3"/>
    <w:rsid w:val="005840B1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523A1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1CFD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06C2F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5AF6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2025-01-09T06:52:00Z</dcterms:created>
  <dcterms:modified xsi:type="dcterms:W3CDTF">2025-01-13T06:40:00Z</dcterms:modified>
</cp:coreProperties>
</file>