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p w:rsidR="00B03395" w:rsidRDefault="00B03395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C83A88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C83A88" w:rsidRDefault="00C83A88" w:rsidP="00C83A88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C83A88"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62" name="Resi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C83A88" w:rsidRDefault="00C83A88" w:rsidP="003B4C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</w:t>
            </w:r>
            <w:proofErr w:type="spellStart"/>
            <w:proofErr w:type="gramStart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  <w:r w:rsidR="00EE01B2">
              <w:rPr>
                <w:rFonts w:ascii="Times New Roman" w:hAnsi="Times New Roman" w:cs="Times New Roman"/>
                <w:b/>
                <w:sz w:val="24"/>
                <w:szCs w:val="24"/>
              </w:rPr>
              <w:t>HF</w:t>
            </w:r>
            <w:proofErr w:type="spellEnd"/>
            <w:proofErr w:type="gramEnd"/>
            <w:r w:rsidR="00EE0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105-3</w:t>
            </w: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3A88" w:rsidRPr="00C83A88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C83A88" w:rsidRDefault="00EE01B2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522773" w:rsidRDefault="00C83A88" w:rsidP="0052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522773" w:rsidRPr="00522773">
              <w:rPr>
                <w:rFonts w:ascii="Times New Roman" w:hAnsi="Times New Roman" w:cs="Times New Roman"/>
                <w:b/>
                <w:sz w:val="24"/>
                <w:szCs w:val="24"/>
              </w:rPr>
              <w:t>Ders Görevlendirmeleri Süreci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</w:tc>
      </w:tr>
      <w:tr w:rsidR="00C83A88" w:rsidRPr="00C83A88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Pr="00C83A88" w:rsidRDefault="00522773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F58F99F" wp14:editId="536D120A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142240</wp:posOffset>
                      </wp:positionV>
                      <wp:extent cx="3581400" cy="866775"/>
                      <wp:effectExtent l="0" t="0" r="19050" b="28575"/>
                      <wp:wrapNone/>
                      <wp:docPr id="454" name="Dikdörtgen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52277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Her Eğitim-Öğretim Yarıyılından önce Dekanlık Anabilim Dalı Başkanlıklarından kendilerine bağlı Anabilim Dallarında açılan dersleri yürütecek öğretim elemanlarının belirlenmesini talep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8F99F" id="Dikdörtgen 454" o:spid="_x0000_s1125" style="position:absolute;margin-left:123.45pt;margin-top:11.2pt;width:282pt;height:68.25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5227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Her Eğitim-Öğretim Yarıyılından önce Dekanlık Anabilim Dalı Başkanlıklarından kendilerine bağlı Anabilim Dallarında açılan dersleri yürütecek öğretim elemanlarının belirlenmesini talep eder.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522773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BFC5459" wp14:editId="6A3C92AD">
                      <wp:simplePos x="0" y="0"/>
                      <wp:positionH relativeFrom="margin">
                        <wp:posOffset>3176905</wp:posOffset>
                      </wp:positionH>
                      <wp:positionV relativeFrom="paragraph">
                        <wp:posOffset>127635</wp:posOffset>
                      </wp:positionV>
                      <wp:extent cx="238125" cy="409575"/>
                      <wp:effectExtent l="19050" t="0" r="47625" b="47625"/>
                      <wp:wrapNone/>
                      <wp:docPr id="257" name="Aşağı Ok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4095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D2434" id="Aşağı Ok 257" o:spid="_x0000_s1026" type="#_x0000_t67" style="position:absolute;margin-left:250.15pt;margin-top:10.05pt;width:18.75pt;height:32.25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" adj="15321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E4BEA33" wp14:editId="2164944D">
                      <wp:simplePos x="0" y="0"/>
                      <wp:positionH relativeFrom="margin">
                        <wp:posOffset>1596390</wp:posOffset>
                      </wp:positionH>
                      <wp:positionV relativeFrom="paragraph">
                        <wp:posOffset>50800</wp:posOffset>
                      </wp:positionV>
                      <wp:extent cx="3581400" cy="600075"/>
                      <wp:effectExtent l="0" t="0" r="19050" b="28575"/>
                      <wp:wrapNone/>
                      <wp:docPr id="455" name="Dikdörtgen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8033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Anabilim Dalı öğretim üyeleri tarafından ve başka birimler tarafından yürütülecek olan dersler Anabilim Dalı Kurul Kararı ile Dekanlığa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BEA33" id="Dikdörtgen 455" o:spid="_x0000_s1126" style="position:absolute;margin-left:125.7pt;margin-top:4pt;width:282pt;height:47.25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0803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Anabilim Dalı öğretim üyeleri tarafından ve başka birimler tarafından yürütülecek olan dersler Anabilim Dalı Kurul Kararı ile Dekanlığa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58367DFD" wp14:editId="3D8C3FEE">
                      <wp:simplePos x="0" y="0"/>
                      <wp:positionH relativeFrom="margin">
                        <wp:posOffset>3215640</wp:posOffset>
                      </wp:positionH>
                      <wp:positionV relativeFrom="paragraph">
                        <wp:posOffset>134620</wp:posOffset>
                      </wp:positionV>
                      <wp:extent cx="238125" cy="409575"/>
                      <wp:effectExtent l="19050" t="0" r="47625" b="47625"/>
                      <wp:wrapNone/>
                      <wp:docPr id="456" name="Aşağı Ok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1EEF3" id="Aşağı Ok 456" o:spid="_x0000_s1026" type="#_x0000_t67" style="position:absolute;margin-left:253.2pt;margin-top:10.6pt;width:18.75pt;height:32.2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" adj="15321" fillcolor="#4472c4" strokecolor="#2f528f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625615E" wp14:editId="23153010">
                      <wp:simplePos x="0" y="0"/>
                      <wp:positionH relativeFrom="margin">
                        <wp:posOffset>1596390</wp:posOffset>
                      </wp:positionH>
                      <wp:positionV relativeFrom="paragraph">
                        <wp:posOffset>26035</wp:posOffset>
                      </wp:positionV>
                      <wp:extent cx="3581400" cy="457200"/>
                      <wp:effectExtent l="0" t="0" r="19050" b="19050"/>
                      <wp:wrapNone/>
                      <wp:docPr id="458" name="Dikdörtgen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8033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Anabilim Dalları tarafından dersi yürütecek olan öğretim elemanı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5615E" id="Dikdörtgen 458" o:spid="_x0000_s1127" style="position:absolute;margin-left:125.7pt;margin-top:2.05pt;width:282pt;height:36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" fillcolor="#5b9bd5" strokecolor="#41719c" strokeweight="1pt">
                      <v:textbox>
                        <w:txbxContent>
                          <w:p w:rsidR="00752A1D" w:rsidRPr="00C728A2" w:rsidRDefault="00752A1D" w:rsidP="000803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Anabilim Dalları tarafından dersi yürütecek olan öğretim elemanı belirlenir.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052C19B" wp14:editId="41DA2C6D">
                      <wp:simplePos x="0" y="0"/>
                      <wp:positionH relativeFrom="margin">
                        <wp:posOffset>3234690</wp:posOffset>
                      </wp:positionH>
                      <wp:positionV relativeFrom="paragraph">
                        <wp:posOffset>147955</wp:posOffset>
                      </wp:positionV>
                      <wp:extent cx="238125" cy="409575"/>
                      <wp:effectExtent l="19050" t="0" r="47625" b="47625"/>
                      <wp:wrapNone/>
                      <wp:docPr id="457" name="Aşağı Ok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0C5A5" id="Aşağı Ok 457" o:spid="_x0000_s1026" type="#_x0000_t67" style="position:absolute;margin-left:254.7pt;margin-top:11.65pt;width:18.75pt;height:32.25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" adj="15321" fillcolor="#4472c4" strokecolor="#2f528f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9A534E3" wp14:editId="11EAA9E1">
                      <wp:simplePos x="0" y="0"/>
                      <wp:positionH relativeFrom="column">
                        <wp:posOffset>4225290</wp:posOffset>
                      </wp:positionH>
                      <wp:positionV relativeFrom="paragraph">
                        <wp:posOffset>151765</wp:posOffset>
                      </wp:positionV>
                      <wp:extent cx="514350" cy="238125"/>
                      <wp:effectExtent l="0" t="0" r="19050" b="28575"/>
                      <wp:wrapNone/>
                      <wp:docPr id="267" name="Dikdörtgen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08033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534E3" id="Dikdörtgen 267" o:spid="_x0000_s1128" style="position:absolute;margin-left:332.7pt;margin-top:11.95pt;width:40.5pt;height:18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E50E92" w:rsidRDefault="00752A1D" w:rsidP="0008033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66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5F2B8D8" wp14:editId="0BAA0A78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128905</wp:posOffset>
                      </wp:positionV>
                      <wp:extent cx="514350" cy="238125"/>
                      <wp:effectExtent l="0" t="0" r="19050" b="28575"/>
                      <wp:wrapNone/>
                      <wp:docPr id="266" name="Dikdörtgen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08033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2B8D8" id="Dikdörtgen 266" o:spid="_x0000_s1129" style="position:absolute;margin-left:151.95pt;margin-top:10.15pt;width:40.5pt;height:18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E50E92" w:rsidRDefault="00752A1D" w:rsidP="0008033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E3D08FB" wp14:editId="168E5C1A">
                      <wp:simplePos x="0" y="0"/>
                      <wp:positionH relativeFrom="margin">
                        <wp:posOffset>2663190</wp:posOffset>
                      </wp:positionH>
                      <wp:positionV relativeFrom="paragraph">
                        <wp:posOffset>64135</wp:posOffset>
                      </wp:positionV>
                      <wp:extent cx="1419225" cy="492826"/>
                      <wp:effectExtent l="0" t="0" r="28575" b="21590"/>
                      <wp:wrapNone/>
                      <wp:docPr id="518" name="Dikdörtgen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492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8E4250" w:rsidRDefault="00752A1D" w:rsidP="00080338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8E4250">
                                    <w:rPr>
                                      <w:color w:val="FFFFFF" w:themeColor="background1"/>
                                    </w:rPr>
                                    <w:t>Öğretim elemanı belirlendi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D08FB" id="Dikdörtgen 518" o:spid="_x0000_s1130" style="position:absolute;margin-left:209.7pt;margin-top:5.05pt;width:111.75pt;height:38.8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Pr="008E4250" w:rsidRDefault="00752A1D" w:rsidP="0008033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E4250">
                              <w:rPr>
                                <w:color w:val="FFFFFF" w:themeColor="background1"/>
                              </w:rPr>
                              <w:t>Öğretim elemanı belirlendi mi?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636EF49" wp14:editId="6486BD93">
                      <wp:simplePos x="0" y="0"/>
                      <wp:positionH relativeFrom="margin">
                        <wp:posOffset>4081780</wp:posOffset>
                      </wp:positionH>
                      <wp:positionV relativeFrom="paragraph">
                        <wp:posOffset>71119</wp:posOffset>
                      </wp:positionV>
                      <wp:extent cx="828675" cy="492125"/>
                      <wp:effectExtent l="0" t="0" r="47625" b="41275"/>
                      <wp:wrapNone/>
                      <wp:docPr id="261" name="Yukarı Bükülü Ok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28675" cy="49212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6108"/>
                                  <a:gd name="adj3" fmla="val 2500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3153B" id="Yukarı Bükülü Ok 261" o:spid="_x0000_s1026" style="position:absolute;margin-left:321.4pt;margin-top:5.6pt;width:65.25pt;height:38.75pt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28675,49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" path="m,369094r638675,l638675,123031r-66968,l700191,,828675,123031r-66968,l761707,492125,,492125,,369094xe" fillcolor="#5b9bd5" strokecolor="#41719c" strokeweight="1pt">
                      <v:stroke joinstyle="miter"/>
                      <v:path arrowok="t" o:connecttype="custom" o:connectlocs="0,369094;638675,369094;638675,123031;571707,123031;700191,0;828675,123031;761707,123031;761707,492125;0,492125;0,369094" o:connectangles="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C595BC1" wp14:editId="5B21AAFE">
                      <wp:simplePos x="0" y="0"/>
                      <wp:positionH relativeFrom="margin">
                        <wp:posOffset>1576704</wp:posOffset>
                      </wp:positionH>
                      <wp:positionV relativeFrom="paragraph">
                        <wp:posOffset>52069</wp:posOffset>
                      </wp:positionV>
                      <wp:extent cx="1076325" cy="476250"/>
                      <wp:effectExtent l="19050" t="0" r="28575" b="38100"/>
                      <wp:wrapNone/>
                      <wp:docPr id="260" name="Yukarı Bükülü Ok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76325" cy="47625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6108"/>
                                  <a:gd name="adj3" fmla="val 2500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B2A6C" id="Yukarı Bükülü Ok 260" o:spid="_x0000_s1026" style="position:absolute;margin-left:124.15pt;margin-top:4.1pt;width:84.75pt;height:37.5pt;flip:x y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76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" path="m,357188r892454,l892454,119063r-64808,l951986,r124339,119063l1011517,119063r,357187l,476250,,357188xe" fillcolor="#5b9bd5" strokecolor="#41719c" strokeweight="1pt">
                      <v:stroke joinstyle="miter"/>
                      <v:path arrowok="t" o:connecttype="custom" o:connectlocs="0,357188;892454,357188;892454,119063;827646,119063;951986,0;1076325,119063;1011517,119063;1011517,476250;0,476250;0,357188" o:connectangles="0,0,0,0,0,0,0,0,0,0"/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5156097" wp14:editId="602768C8">
                      <wp:simplePos x="0" y="0"/>
                      <wp:positionH relativeFrom="margin">
                        <wp:posOffset>3082290</wp:posOffset>
                      </wp:positionH>
                      <wp:positionV relativeFrom="paragraph">
                        <wp:posOffset>69850</wp:posOffset>
                      </wp:positionV>
                      <wp:extent cx="2766950" cy="1032816"/>
                      <wp:effectExtent l="0" t="0" r="14605" b="15240"/>
                      <wp:wrapNone/>
                      <wp:docPr id="461" name="Dikdörtgen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950" cy="10328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8033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Birimlerden gelen görevlendirme listeleri ile dış birimlerden gelenler için Fakülte Yönetim Kurulu Kararı alınır ve Anabilim Dalı Başkanlıklarına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56097" id="Dikdörtgen 461" o:spid="_x0000_s1131" style="position:absolute;margin-left:242.7pt;margin-top:5.5pt;width:217.85pt;height:81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0803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Birimlerden gelen görevlendirme listeleri ile dış birimlerden gelenler için Fakülte Yönetim Kurulu Kararı alınır ve Anabilim Dalı Başkanlıklarına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F40469B" wp14:editId="0FE191D0">
                      <wp:simplePos x="0" y="0"/>
                      <wp:positionH relativeFrom="margin">
                        <wp:posOffset>815340</wp:posOffset>
                      </wp:positionH>
                      <wp:positionV relativeFrom="paragraph">
                        <wp:posOffset>34290</wp:posOffset>
                      </wp:positionV>
                      <wp:extent cx="1828923" cy="605642"/>
                      <wp:effectExtent l="0" t="0" r="19050" b="23495"/>
                      <wp:wrapNone/>
                      <wp:docPr id="459" name="Dikdörtgen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923" cy="6056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8E4250" w:rsidRDefault="00752A1D" w:rsidP="00080338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8E4250">
                                    <w:rPr>
                                      <w:color w:val="FFFFFF" w:themeColor="background1"/>
                                    </w:rPr>
                                    <w:t xml:space="preserve">Dekanlık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öğretim elemanı için birimlerden talepte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0469B" id="Dikdörtgen 459" o:spid="_x0000_s1132" style="position:absolute;margin-left:64.2pt;margin-top:2.7pt;width:2in;height:47.7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" fillcolor="#5b9bd5" strokecolor="#41719c" strokeweight="1pt">
                      <v:textbox>
                        <w:txbxContent>
                          <w:p w:rsidR="00752A1D" w:rsidRPr="008E4250" w:rsidRDefault="00752A1D" w:rsidP="0008033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E4250">
                              <w:rPr>
                                <w:color w:val="FFFFFF" w:themeColor="background1"/>
                              </w:rPr>
                              <w:t xml:space="preserve">Dekanlık </w:t>
                            </w:r>
                            <w:r>
                              <w:rPr>
                                <w:color w:val="FFFFFF" w:themeColor="background1"/>
                              </w:rPr>
                              <w:t>öğretim elemanı için birimlerden talepte bulunur.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BA38272" wp14:editId="2AD03DDC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31750</wp:posOffset>
                      </wp:positionV>
                      <wp:extent cx="419100" cy="219075"/>
                      <wp:effectExtent l="0" t="19050" r="38100" b="47625"/>
                      <wp:wrapNone/>
                      <wp:docPr id="262" name="Sağ Ok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63773" id="Sağ Ok 262" o:spid="_x0000_s1026" type="#_x0000_t13" style="position:absolute;margin-left:208.2pt;margin-top:2.5pt;width:33pt;height:17.2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" adj="15955" fillcolor="#4472c4 [3204]" strokecolor="#1f3763 [1604]" strokeweight="1pt"/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175EABE" wp14:editId="73BB31CB">
                      <wp:simplePos x="0" y="0"/>
                      <wp:positionH relativeFrom="margin">
                        <wp:posOffset>4329430</wp:posOffset>
                      </wp:positionH>
                      <wp:positionV relativeFrom="paragraph">
                        <wp:posOffset>46355</wp:posOffset>
                      </wp:positionV>
                      <wp:extent cx="228600" cy="457200"/>
                      <wp:effectExtent l="19050" t="0" r="19050" b="38100"/>
                      <wp:wrapNone/>
                      <wp:docPr id="264" name="Aşağı Ok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9D554" id="Aşağı Ok 264" o:spid="_x0000_s1026" type="#_x0000_t67" style="position:absolute;margin-left:340.9pt;margin-top:3.65pt;width:18pt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08033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5337FE53" wp14:editId="262488A6">
                      <wp:simplePos x="0" y="0"/>
                      <wp:positionH relativeFrom="margin">
                        <wp:posOffset>3215640</wp:posOffset>
                      </wp:positionH>
                      <wp:positionV relativeFrom="paragraph">
                        <wp:posOffset>131445</wp:posOffset>
                      </wp:positionV>
                      <wp:extent cx="2493645" cy="528452"/>
                      <wp:effectExtent l="0" t="0" r="20955" b="24130"/>
                      <wp:wrapNone/>
                      <wp:docPr id="462" name="Dikdörtgen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3645" cy="528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8033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Yapılan görevlendirmeler Rektörlük Makamının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FE53" id="Dikdörtgen 462" o:spid="_x0000_s1133" style="position:absolute;margin-left:253.2pt;margin-top:10.35pt;width:196.35pt;height:41.6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" fillcolor="#5b9bd5" strokecolor="#41719c" strokeweight="1pt">
                      <v:textbox>
                        <w:txbxContent>
                          <w:p w:rsidR="00752A1D" w:rsidRPr="00C728A2" w:rsidRDefault="00752A1D" w:rsidP="000803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Yapılan görevlendirmeler Rektörlük Makamının onayına sunulur.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7725CE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0F27F0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F4B86" w:rsidRDefault="00CF4B86"/>
    <w:sectPr w:rsidR="00CF4B86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F0E72"/>
    <w:rsid w:val="000F0EEC"/>
    <w:rsid w:val="000F27F0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5CE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3076D"/>
    <w:rsid w:val="00846874"/>
    <w:rsid w:val="008735D9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1B2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2025-01-09T05:53:00Z</dcterms:created>
  <dcterms:modified xsi:type="dcterms:W3CDTF">2025-01-13T06:47:00Z</dcterms:modified>
</cp:coreProperties>
</file>