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88" w:rsidRDefault="00C83A88"/>
    <w:p w:rsidR="00C04AE9" w:rsidRDefault="00C04AE9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EA04AC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EA04AC" w:rsidRDefault="00C83A88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209" name="Resim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3408E6" w:rsidRDefault="00C83A88" w:rsidP="003B4C84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45DE">
              <w:rPr>
                <w:rFonts w:ascii="Times New Roman" w:hAnsi="Times New Roman" w:cs="Times New Roman"/>
                <w:b/>
                <w:sz w:val="24"/>
                <w:szCs w:val="24"/>
              </w:rPr>
              <w:t>HF 105-2</w:t>
            </w:r>
          </w:p>
        </w:tc>
      </w:tr>
      <w:tr w:rsidR="00C83A88" w:rsidRPr="00EA04AC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3408E6" w:rsidRDefault="008645DE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Döküman Adı: </w:t>
            </w:r>
            <w:r w:rsidR="00494BB7">
              <w:rPr>
                <w:rFonts w:ascii="Times New Roman" w:hAnsi="Times New Roman" w:cs="Times New Roman"/>
                <w:b/>
                <w:sz w:val="24"/>
                <w:szCs w:val="24"/>
              </w:rPr>
              <w:t>CİMER Başvuruları İş Akışı</w:t>
            </w:r>
          </w:p>
          <w:p w:rsidR="00C83A88" w:rsidRPr="003408E6" w:rsidRDefault="00C83A88" w:rsidP="00A63F5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3A88" w:rsidRDefault="00AB0191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4CD24046" wp14:editId="38F8AAD3">
                      <wp:simplePos x="0" y="0"/>
                      <wp:positionH relativeFrom="margin">
                        <wp:posOffset>1452880</wp:posOffset>
                      </wp:positionH>
                      <wp:positionV relativeFrom="paragraph">
                        <wp:posOffset>92710</wp:posOffset>
                      </wp:positionV>
                      <wp:extent cx="3381375" cy="904875"/>
                      <wp:effectExtent l="0" t="0" r="28575" b="28575"/>
                      <wp:wrapNone/>
                      <wp:docPr id="708" name="Dikdörtgen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9020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CİMER aracılığıyla kurum dışı veya kurum içi bilgi ve belge talepleriyle ilgili yazılar/dilekçeler </w:t>
                                  </w:r>
                                  <w:r w:rsidR="00AB0191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Basın Ve Halkla İlişkiler Müdürlüğünce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ilgili birime ulaştırılır.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24046" id="Dikdörtgen 708" o:spid="_x0000_s1222" style="position:absolute;left:0;text-align:left;margin-left:114.4pt;margin-top:7.3pt;width:266.25pt;height:71.25pt;z-index:25218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9020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CİMER aracılığıyla kurum dışı veya kurum içi bilgi ve belge talepleriyle ilgili yazılar/dilekçeler </w:t>
                            </w:r>
                            <w:r w:rsidR="00AB0191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Basın Ve Halkla İlişkiler Müdürlüğünce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ilgili birime ulaştırılır.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02045" w:rsidRDefault="00902045" w:rsidP="00902045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5" w:rsidRDefault="00902045" w:rsidP="00902045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5" w:rsidRDefault="00902045" w:rsidP="00902045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0A87B61B" wp14:editId="1361E77A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219710</wp:posOffset>
                      </wp:positionV>
                      <wp:extent cx="323850" cy="619125"/>
                      <wp:effectExtent l="19050" t="0" r="19050" b="47625"/>
                      <wp:wrapNone/>
                      <wp:docPr id="714" name="Aşağı Ok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6191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EE20A" id="Aşağı Ok 714" o:spid="_x0000_s1026" type="#_x0000_t67" style="position:absolute;margin-left:227.25pt;margin-top:17.3pt;width:25.5pt;height:48.75pt;z-index:252193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" adj="15951" fillcolor="#5b9bd5" strokecolor="#41719c" strokeweight="1pt"/>
                  </w:pict>
                </mc:Fallback>
              </mc:AlternateContent>
            </w:r>
          </w:p>
          <w:p w:rsidR="00902045" w:rsidRDefault="00902045" w:rsidP="00902045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5" w:rsidRDefault="00902045" w:rsidP="00902045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40D19A6D" wp14:editId="441E1A78">
                      <wp:simplePos x="0" y="0"/>
                      <wp:positionH relativeFrom="margin">
                        <wp:posOffset>1459230</wp:posOffset>
                      </wp:positionH>
                      <wp:positionV relativeFrom="paragraph">
                        <wp:posOffset>269240</wp:posOffset>
                      </wp:positionV>
                      <wp:extent cx="3381375" cy="742950"/>
                      <wp:effectExtent l="0" t="0" r="28575" b="19050"/>
                      <wp:wrapNone/>
                      <wp:docPr id="695" name="Dikdörtgen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9020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Talep edilen bilgi ve belgelerin mevzuata uygunluğu incelenir.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19A6D" id="Dikdörtgen 695" o:spid="_x0000_s1223" style="position:absolute;margin-left:114.9pt;margin-top:21.2pt;width:266.25pt;height:58.5pt;z-index:25218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" fillcolor="#5b9bd5" strokecolor="#41719c" strokeweight="1pt">
                      <v:textbox>
                        <w:txbxContent>
                          <w:p w:rsidR="00752A1D" w:rsidRPr="00C728A2" w:rsidRDefault="00752A1D" w:rsidP="009020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Talep edilen bilgi ve belgelerin mevzuata uygunluğu incelenir.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02045" w:rsidRDefault="00902045" w:rsidP="00902045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5" w:rsidRPr="00D761AE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5" w:rsidRPr="00D761AE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4EA891B6" wp14:editId="33EAE1CA">
                      <wp:simplePos x="0" y="0"/>
                      <wp:positionH relativeFrom="column">
                        <wp:posOffset>2878455</wp:posOffset>
                      </wp:positionH>
                      <wp:positionV relativeFrom="paragraph">
                        <wp:posOffset>144780</wp:posOffset>
                      </wp:positionV>
                      <wp:extent cx="323850" cy="619125"/>
                      <wp:effectExtent l="19050" t="0" r="19050" b="47625"/>
                      <wp:wrapNone/>
                      <wp:docPr id="696" name="Aşağı Ok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6191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C5DA8" id="Aşağı Ok 696" o:spid="_x0000_s1026" type="#_x0000_t67" style="position:absolute;margin-left:226.65pt;margin-top:11.4pt;width:25.5pt;height:48.75pt;z-index:252186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" adj="15951" fillcolor="#5b9bd5" strokecolor="#41719c" strokeweight="1pt"/>
                  </w:pict>
                </mc:Fallback>
              </mc:AlternateContent>
            </w:r>
          </w:p>
          <w:p w:rsidR="00902045" w:rsidRPr="00D761AE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5" w:rsidRPr="00D761AE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54E4C0B9" wp14:editId="66C257D7">
                      <wp:simplePos x="0" y="0"/>
                      <wp:positionH relativeFrom="column">
                        <wp:posOffset>2135505</wp:posOffset>
                      </wp:positionH>
                      <wp:positionV relativeFrom="paragraph">
                        <wp:posOffset>210820</wp:posOffset>
                      </wp:positionV>
                      <wp:extent cx="1809750" cy="1123950"/>
                      <wp:effectExtent l="19050" t="19050" r="38100" b="38100"/>
                      <wp:wrapNone/>
                      <wp:docPr id="697" name="Elmas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11239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073C24" w:rsidRDefault="00752A1D" w:rsidP="00902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Verilmesi m</w:t>
                                  </w:r>
                                  <w:r w:rsidRPr="00073C24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evzuata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4C0B9" id="Elmas 697" o:spid="_x0000_s1224" type="#_x0000_t4" style="position:absolute;margin-left:168.15pt;margin-top:16.6pt;width:142.5pt;height:88.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" fillcolor="#5b9bd5" strokecolor="#41719c" strokeweight="1pt">
                      <v:textbox>
                        <w:txbxContent>
                          <w:p w:rsidR="00752A1D" w:rsidRPr="00073C24" w:rsidRDefault="00752A1D" w:rsidP="00902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Verilmesi m</w:t>
                            </w:r>
                            <w:r w:rsidRPr="00073C2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evzuata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45" w:rsidRPr="00D761AE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69D8AF72" wp14:editId="38CF8819">
                      <wp:simplePos x="0" y="0"/>
                      <wp:positionH relativeFrom="column">
                        <wp:posOffset>3962399</wp:posOffset>
                      </wp:positionH>
                      <wp:positionV relativeFrom="paragraph">
                        <wp:posOffset>81280</wp:posOffset>
                      </wp:positionV>
                      <wp:extent cx="514350" cy="257175"/>
                      <wp:effectExtent l="0" t="0" r="19050" b="28575"/>
                      <wp:wrapNone/>
                      <wp:docPr id="704" name="Dikdörtgen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902045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8AF72" id="Dikdörtgen 704" o:spid="_x0000_s1225" style="position:absolute;margin-left:312pt;margin-top:6.4pt;width:40.5pt;height:20.2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" fillcolor="#5b9bd5" strokecolor="#41719c" strokeweight="1pt">
                      <v:textbox>
                        <w:txbxContent>
                          <w:p w:rsidR="00752A1D" w:rsidRPr="00E50E92" w:rsidRDefault="00752A1D" w:rsidP="0090204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61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3E8A5FFC" wp14:editId="5D9114C5">
                      <wp:simplePos x="0" y="0"/>
                      <wp:positionH relativeFrom="column">
                        <wp:posOffset>1600201</wp:posOffset>
                      </wp:positionH>
                      <wp:positionV relativeFrom="paragraph">
                        <wp:posOffset>80645</wp:posOffset>
                      </wp:positionV>
                      <wp:extent cx="514350" cy="257175"/>
                      <wp:effectExtent l="0" t="0" r="19050" b="28575"/>
                      <wp:wrapNone/>
                      <wp:docPr id="712" name="Dikdörtgen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E50E92" w:rsidRDefault="00752A1D" w:rsidP="00902045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A5FFC" id="Dikdörtgen 712" o:spid="_x0000_s1226" style="position:absolute;margin-left:126pt;margin-top:6.35pt;width:40.5pt;height:20.2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" fillcolor="#5b9bd5" strokecolor="#41719c" strokeweight="1pt">
                      <v:textbox>
                        <w:txbxContent>
                          <w:p w:rsidR="00752A1D" w:rsidRPr="00E50E92" w:rsidRDefault="00752A1D" w:rsidP="0090204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2045" w:rsidRPr="00D761AE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3E76FD92" wp14:editId="75EA94D1">
                      <wp:simplePos x="0" y="0"/>
                      <wp:positionH relativeFrom="column">
                        <wp:posOffset>3954780</wp:posOffset>
                      </wp:positionH>
                      <wp:positionV relativeFrom="paragraph">
                        <wp:posOffset>124460</wp:posOffset>
                      </wp:positionV>
                      <wp:extent cx="619125" cy="1009650"/>
                      <wp:effectExtent l="0" t="0" r="47625" b="38100"/>
                      <wp:wrapNone/>
                      <wp:docPr id="698" name="Yukarı Bükülü Ok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619125" cy="1009650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63FBD" id="Yukarı Bükülü Ok 698" o:spid="_x0000_s1026" style="position:absolute;margin-left:311.4pt;margin-top:9.8pt;width:48.75pt;height:79.5pt;rotation:180;flip:x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1009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" path="m,854869r386953,l386953,154781r-77390,l464344,,619125,154781r-77391,l541734,1009650,,1009650,,854869xe" fillcolor="#5b9bd5" strokecolor="#41719c" strokeweight="1pt">
                      <v:stroke joinstyle="miter"/>
                      <v:path arrowok="t" o:connecttype="custom" o:connectlocs="0,854869;386953,854869;386953,154781;309563,154781;464344,0;619125,154781;541734,154781;541734,1009650;0,1009650;0,854869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1394FC35" wp14:editId="559C2E08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117475</wp:posOffset>
                      </wp:positionV>
                      <wp:extent cx="619125" cy="2397125"/>
                      <wp:effectExtent l="19050" t="0" r="28575" b="41275"/>
                      <wp:wrapNone/>
                      <wp:docPr id="699" name="Yukarı Bükülü Ok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19125" cy="239712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0D4E6" id="Yukarı Bükülü Ok 699" o:spid="_x0000_s1026" style="position:absolute;margin-left:117.1pt;margin-top:9.25pt;width:48.75pt;height:188.75pt;rotation:180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2397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" path="m,2242344r386953,l386953,154781r-77390,l464344,,619125,154781r-77391,l541734,2397125,,2397125,,2242344xe" fillcolor="#5b9bd5" strokecolor="#41719c" strokeweight="1pt">
                      <v:stroke joinstyle="miter"/>
                      <v:path arrowok="t" o:connecttype="custom" o:connectlocs="0,2242344;386953,2242344;386953,154781;309563,154781;464344,0;619125,154781;541734,154781;541734,2397125;0,2397125;0,2242344" o:connectangles="0,0,0,0,0,0,0,0,0,0"/>
                    </v:shape>
                  </w:pict>
                </mc:Fallback>
              </mc:AlternateContent>
            </w:r>
          </w:p>
          <w:p w:rsidR="00902045" w:rsidRPr="00D761AE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5" w:rsidRDefault="00902045" w:rsidP="00902045">
            <w:pPr>
              <w:tabs>
                <w:tab w:val="left" w:pos="6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5" w:rsidRPr="008B54BE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5" w:rsidRPr="008B54BE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4067F755" wp14:editId="6F884221">
                      <wp:simplePos x="0" y="0"/>
                      <wp:positionH relativeFrom="margin">
                        <wp:posOffset>3411855</wp:posOffset>
                      </wp:positionH>
                      <wp:positionV relativeFrom="paragraph">
                        <wp:posOffset>8890</wp:posOffset>
                      </wp:positionV>
                      <wp:extent cx="2019300" cy="1038225"/>
                      <wp:effectExtent l="0" t="0" r="19050" b="28575"/>
                      <wp:wrapNone/>
                      <wp:docPr id="700" name="Dikdörtgen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9020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Bilgi ve Belge talebinin mevzuata uygun olmadığı talep sahibine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7F755" id="Dikdörtgen 700" o:spid="_x0000_s1227" style="position:absolute;margin-left:268.65pt;margin-top:.7pt;width:159pt;height:81.75pt;z-index:25219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" fillcolor="#5b9bd5" strokecolor="#41719c" strokeweight="1pt">
                      <v:textbox>
                        <w:txbxContent>
                          <w:p w:rsidR="00752A1D" w:rsidRPr="00C728A2" w:rsidRDefault="00752A1D" w:rsidP="009020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Bilgi ve Belge talebinin mevzuata uygun olmadığı talep sahibine üst yazı ile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02045" w:rsidRPr="008B54BE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5" w:rsidRPr="008B54BE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5" w:rsidRPr="008B54BE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5" w:rsidRDefault="00902045" w:rsidP="00902045">
            <w:pPr>
              <w:tabs>
                <w:tab w:val="left" w:pos="4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595DEC6A" wp14:editId="0343853D">
                      <wp:simplePos x="0" y="0"/>
                      <wp:positionH relativeFrom="margin">
                        <wp:posOffset>1021080</wp:posOffset>
                      </wp:positionH>
                      <wp:positionV relativeFrom="paragraph">
                        <wp:posOffset>246380</wp:posOffset>
                      </wp:positionV>
                      <wp:extent cx="3683000" cy="885825"/>
                      <wp:effectExtent l="0" t="0" r="12700" b="28575"/>
                      <wp:wrapNone/>
                      <wp:docPr id="701" name="Dikdörtgen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0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9020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Mevzuata uygunsa gerek rapor oluşturarak, gerekse arşiv araştırması yapılarak hazırlanan bilgi ve belge üst yazı ekinde </w:t>
                                  </w:r>
                                  <w:r w:rsidR="005B34CC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Basın Ve Halkla İlişkiler Müdürlüğüne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DEC6A" id="Dikdörtgen 701" o:spid="_x0000_s1228" style="position:absolute;margin-left:80.4pt;margin-top:19.4pt;width:290pt;height:69.75pt;z-index:25218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9020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Mevzuata uygunsa gerek rapor oluşturarak, gerekse arşiv araştırması yapılarak hazırlanan bilgi ve belge üst yazı ekinde </w:t>
                            </w:r>
                            <w:r w:rsidR="005B34CC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Basın </w:t>
                            </w:r>
                            <w:r w:rsidR="005B34CC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Ve Halkla İlişkiler Müdürlüğüne</w:t>
                            </w:r>
                            <w:r w:rsidR="005B34CC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02045" w:rsidRPr="00E33F53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5" w:rsidRPr="00E33F53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5" w:rsidRPr="00E33F53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045" w:rsidRPr="00E33F53" w:rsidRDefault="00902045" w:rsidP="00902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Pr="003408E6" w:rsidRDefault="00902045" w:rsidP="00DF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60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31251738" wp14:editId="76F88A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3520440</wp:posOffset>
                      </wp:positionV>
                      <wp:extent cx="3683000" cy="1066800"/>
                      <wp:effectExtent l="0" t="0" r="12700" b="19050"/>
                      <wp:wrapNone/>
                      <wp:docPr id="521" name="Dikdörtgen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9020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Mevzuata uygunsa gerek rapor oluşturarak, gerekse arşiv araştırması yapılarak hazırlanan bilgi ve belge üst yazı ekinde talep eden kurum/birim/personel veya öğrenciye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51738" id="Dikdörtgen 521" o:spid="_x0000_s1229" style="position:absolute;margin-left:0;margin-top:277.2pt;width:290pt;height:84pt;z-index:25219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9020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Mevzuata uygunsa gerek rapor oluşturarak, gerekse arşiv araştırması yapılarak hazırlanan bilgi ve belge üst yazı ekinde talep eden kurum/birim/personel veya öğrenciye 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DF47F3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F47F3" w:rsidRPr="003408E6" w:rsidRDefault="0060771D" w:rsidP="00DF47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DF47F3" w:rsidRPr="003408E6" w:rsidRDefault="00D01CD6" w:rsidP="00DF47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F47F3" w:rsidRPr="003408E6" w:rsidRDefault="00DF47F3" w:rsidP="00DF47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F208E6" w:rsidRDefault="00F208E6" w:rsidP="00B753D6"/>
    <w:sectPr w:rsidR="00F208E6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5753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D1869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1E6159"/>
    <w:rsid w:val="00217D07"/>
    <w:rsid w:val="002269E9"/>
    <w:rsid w:val="0022784F"/>
    <w:rsid w:val="00262D9F"/>
    <w:rsid w:val="0026392E"/>
    <w:rsid w:val="00265BD8"/>
    <w:rsid w:val="00273706"/>
    <w:rsid w:val="002757FD"/>
    <w:rsid w:val="002836E1"/>
    <w:rsid w:val="002B7DCA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03E85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0771D"/>
    <w:rsid w:val="006160D8"/>
    <w:rsid w:val="006317F1"/>
    <w:rsid w:val="00651C03"/>
    <w:rsid w:val="0067198B"/>
    <w:rsid w:val="00683AC3"/>
    <w:rsid w:val="006910D5"/>
    <w:rsid w:val="00691CBC"/>
    <w:rsid w:val="006A2219"/>
    <w:rsid w:val="006B2DD9"/>
    <w:rsid w:val="006C43AC"/>
    <w:rsid w:val="006F2C3B"/>
    <w:rsid w:val="00705657"/>
    <w:rsid w:val="00706362"/>
    <w:rsid w:val="00724445"/>
    <w:rsid w:val="00747063"/>
    <w:rsid w:val="00752A1D"/>
    <w:rsid w:val="007727E4"/>
    <w:rsid w:val="00780A0E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46874"/>
    <w:rsid w:val="008645DE"/>
    <w:rsid w:val="008735D9"/>
    <w:rsid w:val="008871F6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753D6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A6C8F"/>
    <w:rsid w:val="00CD7B01"/>
    <w:rsid w:val="00CF4B86"/>
    <w:rsid w:val="00D01CD6"/>
    <w:rsid w:val="00D067A1"/>
    <w:rsid w:val="00D37671"/>
    <w:rsid w:val="00D508B9"/>
    <w:rsid w:val="00D574D0"/>
    <w:rsid w:val="00D73796"/>
    <w:rsid w:val="00D77EBA"/>
    <w:rsid w:val="00DA0321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0130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6610"/>
    <w:rsid w:val="00F8746A"/>
    <w:rsid w:val="00F95403"/>
    <w:rsid w:val="00F9761A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7</cp:revision>
  <cp:lastPrinted>2023-10-06T06:27:00Z</cp:lastPrinted>
  <dcterms:created xsi:type="dcterms:W3CDTF">2025-01-09T06:02:00Z</dcterms:created>
  <dcterms:modified xsi:type="dcterms:W3CDTF">2025-01-13T06:47:00Z</dcterms:modified>
</cp:coreProperties>
</file>