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B" w:rsidRDefault="00B314F0">
      <w:pPr>
        <w:spacing w:before="74"/>
        <w:ind w:left="5523" w:right="5138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T.C.</w:t>
      </w:r>
    </w:p>
    <w:p w:rsidR="00562B7B" w:rsidRDefault="00B314F0">
      <w:pPr>
        <w:ind w:right="1867"/>
        <w:jc w:val="right"/>
        <w:rPr>
          <w:b/>
          <w:sz w:val="20"/>
        </w:rPr>
      </w:pPr>
      <w:r>
        <w:rPr>
          <w:b/>
          <w:sz w:val="20"/>
        </w:rPr>
        <w:t>AYDIN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ADNAN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MENDERES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ÜNİVERSİTESİ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HEMŞİRELİK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FAKÜLTESİ</w:t>
      </w:r>
    </w:p>
    <w:p w:rsidR="00562B7B" w:rsidRDefault="00B314F0">
      <w:pPr>
        <w:ind w:right="1874"/>
        <w:jc w:val="right"/>
        <w:rPr>
          <w:b/>
          <w:sz w:val="20"/>
        </w:rPr>
      </w:pPr>
      <w:r>
        <w:rPr>
          <w:b/>
          <w:sz w:val="20"/>
        </w:rPr>
        <w:t>2024-2025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EĞİTİM-ÖĞRETİM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YILI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GÜZ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YARIYILI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ARASINAV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ÇİZELGESİ</w:t>
      </w:r>
    </w:p>
    <w:p w:rsidR="00562B7B" w:rsidRDefault="00562B7B">
      <w:pPr>
        <w:pStyle w:val="GvdeMetni"/>
        <w:rPr>
          <w:b/>
          <w:sz w:val="12"/>
        </w:rPr>
      </w:pPr>
    </w:p>
    <w:p w:rsidR="00562B7B" w:rsidRDefault="00B314F0">
      <w:pPr>
        <w:spacing w:before="92"/>
        <w:ind w:right="129"/>
        <w:jc w:val="right"/>
        <w:rPr>
          <w:b/>
          <w:sz w:val="20"/>
        </w:rPr>
      </w:pPr>
      <w:r>
        <w:rPr>
          <w:b/>
          <w:sz w:val="20"/>
        </w:rPr>
        <w:t>01.11.2024</w:t>
      </w: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417"/>
        <w:gridCol w:w="992"/>
        <w:gridCol w:w="1134"/>
        <w:gridCol w:w="839"/>
        <w:gridCol w:w="5569"/>
      </w:tblGrid>
      <w:tr w:rsidR="00562B7B">
        <w:trPr>
          <w:trHeight w:val="444"/>
        </w:trPr>
        <w:tc>
          <w:tcPr>
            <w:tcW w:w="228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Kodu/Adı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2" w:lineRule="exact"/>
              <w:ind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327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107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833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Elemanları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Gözetmenler</w:t>
            </w:r>
          </w:p>
        </w:tc>
      </w:tr>
      <w:tr w:rsidR="00562B7B">
        <w:trPr>
          <w:trHeight w:val="199"/>
        </w:trPr>
        <w:tc>
          <w:tcPr>
            <w:tcW w:w="8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0" w:lineRule="exact"/>
              <w:ind w:left="96"/>
              <w:rPr>
                <w:sz w:val="20"/>
              </w:rPr>
            </w:pPr>
            <w:r>
              <w:rPr>
                <w:sz w:val="20"/>
              </w:rPr>
              <w:t>HF360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0" w:lineRule="exact"/>
              <w:ind w:left="7"/>
              <w:rPr>
                <w:sz w:val="20"/>
              </w:rPr>
            </w:pPr>
            <w:r>
              <w:rPr>
                <w:sz w:val="20"/>
              </w:rPr>
              <w:t>Emzirme</w:t>
            </w:r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9" w:line="170" w:lineRule="exact"/>
              <w:ind w:left="544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0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18.11.2024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0" w:lineRule="exact"/>
              <w:ind w:left="114" w:right="83"/>
              <w:jc w:val="center"/>
              <w:rPr>
                <w:sz w:val="18"/>
              </w:rPr>
            </w:pPr>
            <w:r>
              <w:rPr>
                <w:sz w:val="18"/>
              </w:rPr>
              <w:t>08.30-</w:t>
            </w:r>
          </w:p>
        </w:tc>
        <w:tc>
          <w:tcPr>
            <w:tcW w:w="55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Sevgi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ÖZSOY</w:t>
            </w:r>
          </w:p>
          <w:p w:rsidR="00562B7B" w:rsidRDefault="00B314F0">
            <w:pPr>
              <w:pStyle w:val="TableParagraph"/>
              <w:ind w:left="16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DÜNDAR</w:t>
            </w:r>
          </w:p>
          <w:p w:rsidR="00562B7B" w:rsidRDefault="00B314F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MA213-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ÖZSOY</w:t>
            </w:r>
          </w:p>
          <w:p w:rsidR="00562B7B" w:rsidRDefault="00B314F0">
            <w:pPr>
              <w:pStyle w:val="TableParagraph"/>
              <w:spacing w:line="225" w:lineRule="exact"/>
              <w:ind w:left="7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DÜNDAR</w:t>
            </w:r>
          </w:p>
        </w:tc>
      </w:tr>
      <w:tr w:rsidR="00562B7B">
        <w:trPr>
          <w:trHeight w:val="966"/>
        </w:trPr>
        <w:tc>
          <w:tcPr>
            <w:tcW w:w="8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sz w:val="20"/>
              </w:rPr>
              <w:t>Danışmanlığı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ind w:left="210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69" w:lineRule="exact"/>
              <w:ind w:left="115" w:right="83"/>
              <w:jc w:val="center"/>
              <w:rPr>
                <w:sz w:val="18"/>
              </w:rPr>
            </w:pPr>
            <w:r>
              <w:rPr>
                <w:sz w:val="18"/>
              </w:rPr>
              <w:t>09.15</w:t>
            </w:r>
          </w:p>
        </w:tc>
        <w:tc>
          <w:tcPr>
            <w:tcW w:w="5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rPr>
                <w:sz w:val="2"/>
                <w:szCs w:val="2"/>
              </w:rPr>
            </w:pPr>
          </w:p>
        </w:tc>
      </w:tr>
      <w:tr w:rsidR="00562B7B">
        <w:trPr>
          <w:trHeight w:val="230"/>
        </w:trPr>
        <w:tc>
          <w:tcPr>
            <w:tcW w:w="8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HF211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Hemşirelikte</w:t>
            </w:r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9" w:line="201" w:lineRule="exact"/>
              <w:ind w:left="167" w:right="306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18.11.2024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146" w:right="45"/>
              <w:jc w:val="center"/>
              <w:rPr>
                <w:sz w:val="20"/>
              </w:rPr>
            </w:pPr>
            <w:r>
              <w:rPr>
                <w:sz w:val="20"/>
              </w:rPr>
              <w:t>09.00-</w:t>
            </w:r>
          </w:p>
        </w:tc>
        <w:tc>
          <w:tcPr>
            <w:tcW w:w="556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OLĞUN</w:t>
            </w:r>
          </w:p>
        </w:tc>
      </w:tr>
      <w:tr w:rsidR="00562B7B">
        <w:trPr>
          <w:trHeight w:val="229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Mesleki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1"/>
              <w:ind w:left="138"/>
              <w:rPr>
                <w:sz w:val="18"/>
              </w:rPr>
            </w:pPr>
            <w:r>
              <w:rPr>
                <w:sz w:val="18"/>
              </w:rPr>
              <w:t>(AA01)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118" w:right="83"/>
              <w:jc w:val="center"/>
              <w:rPr>
                <w:sz w:val="20"/>
              </w:rPr>
            </w:pPr>
            <w:r>
              <w:rPr>
                <w:sz w:val="20"/>
              </w:rPr>
              <w:t>09.29</w:t>
            </w: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OLĞUN</w:t>
            </w:r>
          </w:p>
        </w:tc>
      </w:tr>
      <w:tr w:rsidR="00562B7B">
        <w:trPr>
          <w:trHeight w:val="448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z w:val="20"/>
              </w:rPr>
              <w:t>Riskler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:rsidR="00562B7B" w:rsidRDefault="00B314F0">
            <w:pPr>
              <w:pStyle w:val="TableParagraph"/>
              <w:ind w:left="167" w:right="306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</w:p>
        </w:tc>
      </w:tr>
      <w:tr w:rsidR="00562B7B">
        <w:trPr>
          <w:trHeight w:val="237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6" w:lineRule="exact"/>
              <w:ind w:left="138"/>
              <w:rPr>
                <w:sz w:val="18"/>
              </w:rPr>
            </w:pPr>
            <w:r>
              <w:rPr>
                <w:sz w:val="18"/>
              </w:rPr>
              <w:t>(AA02)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3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562B7B">
        <w:trPr>
          <w:trHeight w:val="413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 w:rsidR="00562B7B" w:rsidRDefault="00B314F0">
            <w:pPr>
              <w:pStyle w:val="TableParagraph"/>
              <w:spacing w:line="198" w:lineRule="exact"/>
              <w:ind w:left="167" w:right="306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Derslik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</w:p>
        </w:tc>
      </w:tr>
      <w:tr w:rsidR="00562B7B">
        <w:trPr>
          <w:trHeight w:val="216"/>
        </w:trPr>
        <w:tc>
          <w:tcPr>
            <w:tcW w:w="8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3" w:line="192" w:lineRule="exact"/>
              <w:ind w:left="138"/>
              <w:rPr>
                <w:sz w:val="18"/>
              </w:rPr>
            </w:pPr>
            <w:r>
              <w:rPr>
                <w:sz w:val="18"/>
              </w:rPr>
              <w:t>(AA03)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4"/>
              </w:rPr>
            </w:pPr>
          </w:p>
        </w:tc>
      </w:tr>
      <w:tr w:rsidR="00562B7B">
        <w:trPr>
          <w:trHeight w:val="222"/>
        </w:trPr>
        <w:tc>
          <w:tcPr>
            <w:tcW w:w="8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2" w:lineRule="exact"/>
              <w:ind w:left="96"/>
              <w:rPr>
                <w:sz w:val="20"/>
              </w:rPr>
            </w:pPr>
            <w:r>
              <w:rPr>
                <w:sz w:val="20"/>
              </w:rPr>
              <w:t>HF107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2" w:lineRule="exact"/>
              <w:ind w:left="7"/>
              <w:rPr>
                <w:sz w:val="20"/>
              </w:rPr>
            </w:pPr>
            <w:proofErr w:type="spellStart"/>
            <w:r>
              <w:rPr>
                <w:sz w:val="20"/>
              </w:rPr>
              <w:t>Mikrobiyoloj</w:t>
            </w:r>
            <w:proofErr w:type="spellEnd"/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2" w:lineRule="exact"/>
              <w:ind w:left="247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2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18.11.2024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2" w:lineRule="exact"/>
              <w:ind w:left="146" w:right="45"/>
              <w:jc w:val="center"/>
              <w:rPr>
                <w:sz w:val="20"/>
              </w:rPr>
            </w:pPr>
            <w:r>
              <w:rPr>
                <w:sz w:val="20"/>
              </w:rPr>
              <w:t>09.45-</w:t>
            </w:r>
          </w:p>
        </w:tc>
        <w:tc>
          <w:tcPr>
            <w:tcW w:w="556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</w:t>
            </w:r>
          </w:p>
        </w:tc>
      </w:tr>
      <w:tr w:rsidR="00562B7B">
        <w:trPr>
          <w:trHeight w:val="237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7" w:line="210" w:lineRule="exact"/>
              <w:ind w:left="7"/>
              <w:rPr>
                <w:sz w:val="20"/>
              </w:rPr>
            </w:pPr>
            <w:proofErr w:type="gramStart"/>
            <w:r>
              <w:rPr>
                <w:sz w:val="20"/>
              </w:rPr>
              <w:t>i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2" w:lineRule="exact"/>
              <w:ind w:left="49"/>
              <w:rPr>
                <w:sz w:val="18"/>
              </w:rPr>
            </w:pPr>
            <w:r>
              <w:rPr>
                <w:sz w:val="18"/>
              </w:rPr>
              <w:t>(AA01)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7" w:line="210" w:lineRule="exact"/>
              <w:ind w:left="171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7" w:line="210" w:lineRule="exact"/>
              <w:ind w:left="118" w:right="83"/>
              <w:jc w:val="center"/>
              <w:rPr>
                <w:sz w:val="20"/>
              </w:rPr>
            </w:pPr>
            <w:r>
              <w:rPr>
                <w:sz w:val="20"/>
              </w:rPr>
              <w:t>10.34</w:t>
            </w: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</w:p>
        </w:tc>
      </w:tr>
      <w:tr w:rsidR="00562B7B">
        <w:trPr>
          <w:trHeight w:val="685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160"/>
              <w:ind w:left="49" w:right="348" w:firstLine="197"/>
              <w:rPr>
                <w:sz w:val="18"/>
              </w:rPr>
            </w:pPr>
            <w:r>
              <w:rPr>
                <w:sz w:val="18"/>
              </w:rPr>
              <w:t>141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(AA02)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</w:p>
          <w:p w:rsidR="00562B7B" w:rsidRDefault="00B314F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562B7B">
        <w:trPr>
          <w:trHeight w:val="229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MA213-</w:t>
            </w:r>
          </w:p>
        </w:tc>
      </w:tr>
      <w:tr w:rsidR="00562B7B">
        <w:trPr>
          <w:trHeight w:val="229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MA202-</w:t>
            </w:r>
          </w:p>
        </w:tc>
      </w:tr>
      <w:tr w:rsidR="00562B7B">
        <w:trPr>
          <w:trHeight w:val="229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MA203-</w:t>
            </w:r>
          </w:p>
        </w:tc>
      </w:tr>
      <w:tr w:rsidR="00562B7B">
        <w:trPr>
          <w:trHeight w:val="217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MA204-</w:t>
            </w:r>
          </w:p>
        </w:tc>
      </w:tr>
      <w:tr w:rsidR="00562B7B">
        <w:trPr>
          <w:trHeight w:val="412"/>
        </w:trPr>
        <w:tc>
          <w:tcPr>
            <w:tcW w:w="8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MA207-</w:t>
            </w:r>
          </w:p>
        </w:tc>
      </w:tr>
      <w:tr w:rsidR="00562B7B">
        <w:trPr>
          <w:trHeight w:val="211"/>
        </w:trPr>
        <w:tc>
          <w:tcPr>
            <w:tcW w:w="8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2" w:lineRule="exact"/>
              <w:ind w:left="96"/>
              <w:rPr>
                <w:sz w:val="20"/>
              </w:rPr>
            </w:pPr>
            <w:r>
              <w:rPr>
                <w:sz w:val="20"/>
              </w:rPr>
              <w:t>HF205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2" w:lineRule="exact"/>
              <w:ind w:left="7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Yardım</w:t>
            </w:r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2" w:lineRule="exact"/>
              <w:ind w:left="216" w:right="218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2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18.11.2024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2" w:lineRule="exact"/>
              <w:ind w:left="146" w:right="45"/>
              <w:jc w:val="center"/>
              <w:rPr>
                <w:sz w:val="20"/>
              </w:rPr>
            </w:pPr>
            <w:r>
              <w:rPr>
                <w:sz w:val="20"/>
              </w:rPr>
              <w:t>11.01-</w:t>
            </w:r>
          </w:p>
        </w:tc>
        <w:tc>
          <w:tcPr>
            <w:tcW w:w="55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GEZER</w:t>
            </w:r>
          </w:p>
          <w:p w:rsidR="00562B7B" w:rsidRDefault="00B314F0">
            <w:pPr>
              <w:pStyle w:val="TableParagraph"/>
              <w:spacing w:line="222" w:lineRule="exact"/>
              <w:ind w:left="166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ERDEM</w:t>
            </w:r>
          </w:p>
          <w:p w:rsidR="00562B7B" w:rsidRDefault="00B314F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GEZER</w:t>
            </w:r>
          </w:p>
          <w:p w:rsidR="00562B7B" w:rsidRDefault="00B314F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ERDEM</w:t>
            </w:r>
          </w:p>
          <w:p w:rsidR="00562B7B" w:rsidRDefault="00B314F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before="1" w:line="232" w:lineRule="auto"/>
              <w:ind w:right="46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Derslik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MA206-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MA214-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MA110-</w:t>
            </w:r>
          </w:p>
        </w:tc>
      </w:tr>
      <w:tr w:rsidR="00562B7B">
        <w:trPr>
          <w:trHeight w:val="299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3" w:lineRule="exact"/>
              <w:ind w:left="0" w:right="176"/>
              <w:jc w:val="right"/>
              <w:rPr>
                <w:sz w:val="20"/>
              </w:rPr>
            </w:pPr>
            <w:r>
              <w:rPr>
                <w:sz w:val="20"/>
              </w:rPr>
              <w:t>(AA01)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3" w:lineRule="exact"/>
              <w:ind w:left="171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3" w:lineRule="exact"/>
              <w:ind w:left="118" w:right="83"/>
              <w:jc w:val="center"/>
              <w:rPr>
                <w:sz w:val="20"/>
              </w:rPr>
            </w:pPr>
            <w:r>
              <w:rPr>
                <w:sz w:val="20"/>
              </w:rPr>
              <w:t>11.59</w:t>
            </w:r>
          </w:p>
        </w:tc>
        <w:tc>
          <w:tcPr>
            <w:tcW w:w="5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rPr>
                <w:sz w:val="2"/>
                <w:szCs w:val="2"/>
              </w:rPr>
            </w:pPr>
          </w:p>
        </w:tc>
      </w:tr>
      <w:tr w:rsidR="00562B7B">
        <w:trPr>
          <w:trHeight w:val="299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88" w:line="192" w:lineRule="exact"/>
              <w:ind w:left="216" w:right="218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rPr>
                <w:sz w:val="2"/>
                <w:szCs w:val="2"/>
              </w:rPr>
            </w:pPr>
          </w:p>
        </w:tc>
      </w:tr>
      <w:tr w:rsidR="00562B7B">
        <w:trPr>
          <w:trHeight w:val="1475"/>
        </w:trPr>
        <w:tc>
          <w:tcPr>
            <w:tcW w:w="8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3" w:lineRule="exact"/>
              <w:ind w:left="0" w:right="176"/>
              <w:jc w:val="right"/>
              <w:rPr>
                <w:sz w:val="20"/>
              </w:rPr>
            </w:pP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rPr>
                <w:sz w:val="2"/>
                <w:szCs w:val="2"/>
              </w:rPr>
            </w:pPr>
          </w:p>
        </w:tc>
      </w:tr>
      <w:tr w:rsidR="00562B7B">
        <w:trPr>
          <w:trHeight w:val="230"/>
        </w:trPr>
        <w:tc>
          <w:tcPr>
            <w:tcW w:w="8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HF307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Hemşirelik</w:t>
            </w:r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18.11.2024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146" w:right="45"/>
              <w:jc w:val="center"/>
              <w:rPr>
                <w:sz w:val="20"/>
              </w:rPr>
            </w:pPr>
            <w:r>
              <w:rPr>
                <w:sz w:val="20"/>
              </w:rPr>
              <w:t>12.30-</w:t>
            </w:r>
          </w:p>
        </w:tc>
        <w:tc>
          <w:tcPr>
            <w:tcW w:w="556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ARSLANTAŞ</w:t>
            </w:r>
          </w:p>
        </w:tc>
      </w:tr>
      <w:tr w:rsidR="00562B7B">
        <w:trPr>
          <w:trHeight w:val="229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(AA01)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171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118" w:right="83"/>
              <w:jc w:val="center"/>
              <w:rPr>
                <w:sz w:val="20"/>
              </w:rPr>
            </w:pPr>
            <w:r>
              <w:rPr>
                <w:sz w:val="20"/>
              </w:rPr>
              <w:t>13.29</w:t>
            </w: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ARSLANTAŞ</w:t>
            </w:r>
          </w:p>
        </w:tc>
      </w:tr>
      <w:tr w:rsidR="00562B7B">
        <w:trPr>
          <w:trHeight w:val="229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Etiği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562B7B">
        <w:trPr>
          <w:trHeight w:val="685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24" w:line="256" w:lineRule="auto"/>
              <w:ind w:left="62" w:right="272" w:firstLine="161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</w:p>
          <w:p w:rsidR="00562B7B" w:rsidRDefault="00B314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Derslik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</w:p>
        </w:tc>
      </w:tr>
      <w:tr w:rsidR="00562B7B">
        <w:trPr>
          <w:trHeight w:val="229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MA313-</w:t>
            </w:r>
          </w:p>
        </w:tc>
      </w:tr>
      <w:tr w:rsidR="00562B7B">
        <w:trPr>
          <w:trHeight w:val="229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562B7B">
        <w:trPr>
          <w:trHeight w:val="225"/>
        </w:trPr>
        <w:tc>
          <w:tcPr>
            <w:tcW w:w="8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MA213-</w:t>
            </w:r>
          </w:p>
        </w:tc>
      </w:tr>
      <w:tr w:rsidR="00562B7B">
        <w:trPr>
          <w:trHeight w:val="190"/>
        </w:trPr>
        <w:tc>
          <w:tcPr>
            <w:tcW w:w="86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HF240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71" w:lineRule="exact"/>
              <w:ind w:left="7"/>
              <w:rPr>
                <w:sz w:val="20"/>
              </w:rPr>
            </w:pPr>
            <w:r>
              <w:rPr>
                <w:sz w:val="20"/>
              </w:rPr>
              <w:t>Yoğun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71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18.11.2024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71" w:lineRule="exact"/>
              <w:ind w:left="146" w:right="45"/>
              <w:jc w:val="center"/>
              <w:rPr>
                <w:sz w:val="20"/>
              </w:rPr>
            </w:pPr>
            <w:r>
              <w:rPr>
                <w:sz w:val="20"/>
              </w:rPr>
              <w:t>13.45-</w:t>
            </w:r>
          </w:p>
        </w:tc>
        <w:tc>
          <w:tcPr>
            <w:tcW w:w="556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GEZER</w:t>
            </w:r>
          </w:p>
        </w:tc>
      </w:tr>
      <w:tr w:rsidR="00562B7B">
        <w:trPr>
          <w:trHeight w:val="454"/>
        </w:trPr>
        <w:tc>
          <w:tcPr>
            <w:tcW w:w="8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4" w:lineRule="exact"/>
              <w:ind w:left="171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4" w:lineRule="exact"/>
              <w:ind w:left="118" w:right="83"/>
              <w:jc w:val="center"/>
              <w:rPr>
                <w:sz w:val="20"/>
              </w:rPr>
            </w:pPr>
            <w:r>
              <w:rPr>
                <w:sz w:val="20"/>
              </w:rPr>
              <w:t>14.45</w:t>
            </w:r>
          </w:p>
        </w:tc>
        <w:tc>
          <w:tcPr>
            <w:tcW w:w="556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GEZER</w:t>
            </w:r>
          </w:p>
        </w:tc>
      </w:tr>
      <w:tr w:rsidR="00562B7B">
        <w:trPr>
          <w:trHeight w:val="189"/>
        </w:trPr>
        <w:tc>
          <w:tcPr>
            <w:tcW w:w="86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HF261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69" w:lineRule="exact"/>
              <w:ind w:left="7"/>
              <w:rPr>
                <w:sz w:val="20"/>
              </w:rPr>
            </w:pPr>
            <w:proofErr w:type="spellStart"/>
            <w:r>
              <w:rPr>
                <w:sz w:val="20"/>
              </w:rPr>
              <w:t>Ameliyathan</w:t>
            </w:r>
            <w:proofErr w:type="spellEnd"/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69" w:lineRule="exac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70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18.11.2024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70" w:lineRule="exact"/>
              <w:ind w:left="146" w:right="45"/>
              <w:jc w:val="center"/>
              <w:rPr>
                <w:sz w:val="20"/>
              </w:rPr>
            </w:pPr>
            <w:r>
              <w:rPr>
                <w:sz w:val="20"/>
              </w:rPr>
              <w:t>13.45-</w:t>
            </w:r>
          </w:p>
        </w:tc>
        <w:tc>
          <w:tcPr>
            <w:tcW w:w="556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70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ÖZKAN</w:t>
            </w:r>
          </w:p>
        </w:tc>
      </w:tr>
      <w:tr w:rsidR="00562B7B">
        <w:trPr>
          <w:trHeight w:val="579"/>
        </w:trPr>
        <w:tc>
          <w:tcPr>
            <w:tcW w:w="8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5" w:lineRule="exact"/>
              <w:ind w:left="171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5" w:lineRule="exact"/>
              <w:ind w:left="118" w:right="83"/>
              <w:jc w:val="center"/>
              <w:rPr>
                <w:sz w:val="20"/>
              </w:rPr>
            </w:pPr>
            <w:r>
              <w:rPr>
                <w:sz w:val="20"/>
              </w:rPr>
              <w:t>14.45</w:t>
            </w:r>
          </w:p>
        </w:tc>
        <w:tc>
          <w:tcPr>
            <w:tcW w:w="556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ÖZKAN</w:t>
            </w:r>
          </w:p>
        </w:tc>
      </w:tr>
      <w:tr w:rsidR="00562B7B">
        <w:trPr>
          <w:trHeight w:val="206"/>
        </w:trPr>
        <w:tc>
          <w:tcPr>
            <w:tcW w:w="8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7" w:lineRule="exact"/>
              <w:ind w:left="198"/>
              <w:rPr>
                <w:sz w:val="20"/>
              </w:rPr>
            </w:pPr>
            <w:r>
              <w:rPr>
                <w:sz w:val="20"/>
              </w:rPr>
              <w:t>HF401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7" w:lineRule="exact"/>
              <w:ind w:left="7"/>
              <w:rPr>
                <w:sz w:val="20"/>
              </w:rPr>
            </w:pPr>
            <w:r>
              <w:rPr>
                <w:sz w:val="20"/>
              </w:rPr>
              <w:t>Ruh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7" w:lineRule="exact"/>
              <w:ind w:left="216" w:right="191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7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18.11.2024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7" w:lineRule="exact"/>
              <w:ind w:left="108" w:right="83"/>
              <w:jc w:val="center"/>
              <w:rPr>
                <w:sz w:val="20"/>
              </w:rPr>
            </w:pPr>
            <w:r>
              <w:rPr>
                <w:sz w:val="20"/>
              </w:rPr>
              <w:t>15.00-</w:t>
            </w:r>
          </w:p>
        </w:tc>
        <w:tc>
          <w:tcPr>
            <w:tcW w:w="55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DEMİRKIRAN</w:t>
            </w:r>
          </w:p>
          <w:p w:rsidR="00562B7B" w:rsidRDefault="00B314F0">
            <w:pPr>
              <w:pStyle w:val="TableParagraph"/>
              <w:spacing w:line="207" w:lineRule="exact"/>
              <w:ind w:left="1662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ARSLANTAŞ</w:t>
            </w:r>
          </w:p>
          <w:p w:rsidR="00562B7B" w:rsidRDefault="00B314F0">
            <w:pPr>
              <w:pStyle w:val="TableParagraph"/>
              <w:spacing w:line="207" w:lineRule="exact"/>
              <w:ind w:left="166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ÖNER</w:t>
            </w:r>
          </w:p>
          <w:p w:rsidR="00562B7B" w:rsidRDefault="00B314F0">
            <w:pPr>
              <w:pStyle w:val="TableParagraph"/>
              <w:spacing w:line="207" w:lineRule="exact"/>
              <w:ind w:left="166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Mehtap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KIZILKAYA</w:t>
            </w:r>
          </w:p>
          <w:p w:rsidR="00562B7B" w:rsidRDefault="00B314F0">
            <w:pPr>
              <w:pStyle w:val="TableParagraph"/>
              <w:spacing w:line="218" w:lineRule="exact"/>
              <w:ind w:left="166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ŞENOCAK</w:t>
            </w:r>
          </w:p>
        </w:tc>
      </w:tr>
      <w:tr w:rsidR="00562B7B">
        <w:trPr>
          <w:trHeight w:val="180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60" w:lineRule="exact"/>
              <w:ind w:left="7"/>
              <w:rPr>
                <w:sz w:val="20"/>
              </w:rPr>
            </w:pPr>
            <w:r>
              <w:rPr>
                <w:sz w:val="20"/>
              </w:rPr>
              <w:t>Hastalıkları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60" w:lineRule="exact"/>
              <w:ind w:left="210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60" w:lineRule="exact"/>
              <w:ind w:left="108" w:right="83"/>
              <w:jc w:val="center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5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rPr>
                <w:sz w:val="2"/>
                <w:szCs w:val="2"/>
              </w:rPr>
            </w:pPr>
          </w:p>
        </w:tc>
      </w:tr>
      <w:tr w:rsidR="00562B7B">
        <w:trPr>
          <w:trHeight w:val="653"/>
        </w:trPr>
        <w:tc>
          <w:tcPr>
            <w:tcW w:w="8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9" w:lineRule="exact"/>
              <w:ind w:left="7"/>
              <w:rPr>
                <w:sz w:val="20"/>
              </w:rPr>
            </w:pP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rPr>
                <w:sz w:val="2"/>
                <w:szCs w:val="2"/>
              </w:rPr>
            </w:pPr>
          </w:p>
        </w:tc>
      </w:tr>
    </w:tbl>
    <w:p w:rsidR="00562B7B" w:rsidRDefault="00562B7B">
      <w:pPr>
        <w:rPr>
          <w:sz w:val="2"/>
          <w:szCs w:val="2"/>
        </w:rPr>
        <w:sectPr w:rsidR="00562B7B">
          <w:footerReference w:type="default" r:id="rId8"/>
          <w:pgSz w:w="11900" w:h="16820"/>
          <w:pgMar w:top="1120" w:right="600" w:bottom="420" w:left="220" w:header="0" w:footer="151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417"/>
        <w:gridCol w:w="992"/>
        <w:gridCol w:w="1134"/>
        <w:gridCol w:w="839"/>
        <w:gridCol w:w="5569"/>
      </w:tblGrid>
      <w:tr w:rsidR="00562B7B">
        <w:trPr>
          <w:trHeight w:val="1318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7" w:lineRule="exact"/>
              <w:ind w:left="16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Rüveyda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YÜKSEL</w:t>
            </w:r>
          </w:p>
          <w:p w:rsidR="00562B7B" w:rsidRDefault="00B314F0">
            <w:pPr>
              <w:pStyle w:val="TableParagraph"/>
              <w:spacing w:line="232" w:lineRule="auto"/>
              <w:ind w:right="1469" w:firstLine="1500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KOCAİRİ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Derslik 2- </w:t>
            </w: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Mehtap KIZILKAYA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MA108-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Rüveyda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YÜKSEL</w:t>
            </w:r>
          </w:p>
          <w:p w:rsidR="00562B7B" w:rsidRDefault="00B314F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b/>
                <w:sz w:val="20"/>
              </w:rPr>
              <w:t>MA307-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ŞENOCAK</w:t>
            </w:r>
          </w:p>
          <w:p w:rsidR="00562B7B" w:rsidRDefault="00B314F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MA311-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KOCAİRİ</w:t>
            </w:r>
          </w:p>
        </w:tc>
      </w:tr>
      <w:tr w:rsidR="00562B7B">
        <w:trPr>
          <w:trHeight w:val="1091"/>
        </w:trPr>
        <w:tc>
          <w:tcPr>
            <w:tcW w:w="8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2" w:lineRule="exact"/>
              <w:ind w:left="0" w:right="68"/>
              <w:jc w:val="right"/>
              <w:rPr>
                <w:sz w:val="20"/>
              </w:rPr>
            </w:pPr>
            <w:r>
              <w:rPr>
                <w:sz w:val="20"/>
              </w:rPr>
              <w:t>HF402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8" w:lineRule="auto"/>
              <w:ind w:left="7" w:right="369"/>
              <w:rPr>
                <w:sz w:val="20"/>
              </w:rPr>
            </w:pPr>
            <w:r>
              <w:rPr>
                <w:sz w:val="20"/>
              </w:rPr>
              <w:t>Halk Sağlığı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2" w:lineRule="exact"/>
              <w:ind w:left="216" w:right="191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18.11.2024</w:t>
            </w:r>
          </w:p>
          <w:p w:rsidR="00562B7B" w:rsidRDefault="00B314F0">
            <w:pPr>
              <w:pStyle w:val="TableParagraph"/>
              <w:spacing w:line="227" w:lineRule="exact"/>
              <w:ind w:left="210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2" w:lineRule="exact"/>
              <w:ind w:left="166"/>
              <w:rPr>
                <w:sz w:val="20"/>
              </w:rPr>
            </w:pPr>
            <w:r>
              <w:rPr>
                <w:sz w:val="20"/>
              </w:rPr>
              <w:t>15.00-</w:t>
            </w:r>
          </w:p>
          <w:p w:rsidR="00562B7B" w:rsidRDefault="00B314F0">
            <w:pPr>
              <w:pStyle w:val="TableParagraph"/>
              <w:spacing w:line="228" w:lineRule="exact"/>
              <w:ind w:left="199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556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ADANA</w:t>
            </w:r>
          </w:p>
          <w:p w:rsidR="00562B7B" w:rsidRDefault="00B314F0">
            <w:pPr>
              <w:pStyle w:val="TableParagraph"/>
              <w:spacing w:before="8" w:line="208" w:lineRule="auto"/>
              <w:ind w:left="1662" w:right="1318"/>
              <w:rPr>
                <w:sz w:val="20"/>
              </w:rPr>
            </w:pPr>
            <w:r>
              <w:rPr>
                <w:sz w:val="20"/>
              </w:rPr>
              <w:t>Doç. Dr. Safiye ÖZVURMAZ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Doç. Dr. Belgin YILDIRIM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Nükhet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BALLIEL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YEŞİLFİDAN</w:t>
            </w:r>
          </w:p>
        </w:tc>
      </w:tr>
      <w:tr w:rsidR="00562B7B">
        <w:trPr>
          <w:trHeight w:val="974"/>
        </w:trPr>
        <w:tc>
          <w:tcPr>
            <w:tcW w:w="8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84" w:line="220" w:lineRule="exact"/>
              <w:ind w:left="7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Safiye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ÖZVURMAZ</w:t>
            </w:r>
          </w:p>
          <w:p w:rsidR="00562B7B" w:rsidRDefault="00B314F0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16" w:lineRule="exact"/>
              <w:ind w:hanging="11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YEŞİLFİDAN</w:t>
            </w:r>
          </w:p>
          <w:p w:rsidR="00562B7B" w:rsidRDefault="00B314F0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YILDIRIM</w:t>
            </w:r>
          </w:p>
          <w:p w:rsidR="00562B7B" w:rsidRDefault="00B314F0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10" w:lineRule="exact"/>
              <w:ind w:hanging="11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Nükhet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BALLIEL</w:t>
            </w:r>
          </w:p>
        </w:tc>
      </w:tr>
      <w:tr w:rsidR="00562B7B">
        <w:trPr>
          <w:trHeight w:val="81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0" w:lineRule="exact"/>
              <w:ind w:left="96"/>
              <w:rPr>
                <w:sz w:val="20"/>
              </w:rPr>
            </w:pPr>
            <w:r>
              <w:rPr>
                <w:sz w:val="20"/>
              </w:rPr>
              <w:t>HF255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2" w:lineRule="exact"/>
              <w:ind w:left="7"/>
              <w:rPr>
                <w:sz w:val="20"/>
              </w:rPr>
            </w:pPr>
            <w:r>
              <w:rPr>
                <w:sz w:val="20"/>
              </w:rPr>
              <w:t>Geriatri</w:t>
            </w:r>
          </w:p>
          <w:p w:rsidR="00562B7B" w:rsidRDefault="00B314F0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0" w:lineRule="exact"/>
              <w:ind w:left="216" w:right="191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18.11.2024</w:t>
            </w:r>
          </w:p>
          <w:p w:rsidR="00562B7B" w:rsidRDefault="00B314F0">
            <w:pPr>
              <w:pStyle w:val="TableParagraph"/>
              <w:ind w:left="0" w:right="136"/>
              <w:jc w:val="right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6" w:lineRule="exact"/>
              <w:ind w:left="204"/>
              <w:rPr>
                <w:sz w:val="20"/>
              </w:rPr>
            </w:pPr>
            <w:r>
              <w:rPr>
                <w:sz w:val="20"/>
              </w:rPr>
              <w:t>16.15-</w:t>
            </w:r>
          </w:p>
          <w:p w:rsidR="00562B7B" w:rsidRDefault="00B314F0">
            <w:pPr>
              <w:pStyle w:val="TableParagraph"/>
              <w:spacing w:line="222" w:lineRule="exact"/>
              <w:ind w:left="204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1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Gör.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BULUT</w:t>
            </w:r>
          </w:p>
          <w:p w:rsidR="00562B7B" w:rsidRDefault="00B314F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z w:val="20"/>
              </w:rPr>
              <w:t>Amfi 2-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BULUT</w:t>
            </w:r>
          </w:p>
        </w:tc>
      </w:tr>
      <w:tr w:rsidR="00562B7B">
        <w:trPr>
          <w:trHeight w:val="85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0" w:lineRule="exact"/>
              <w:ind w:left="0" w:right="68"/>
              <w:jc w:val="right"/>
              <w:rPr>
                <w:sz w:val="20"/>
              </w:rPr>
            </w:pPr>
            <w:r>
              <w:rPr>
                <w:sz w:val="20"/>
              </w:rPr>
              <w:t>HF308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2" w:lineRule="exact"/>
              <w:ind w:left="7"/>
              <w:rPr>
                <w:sz w:val="20"/>
              </w:rPr>
            </w:pPr>
            <w:r>
              <w:rPr>
                <w:sz w:val="20"/>
              </w:rPr>
              <w:t>Özel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Durumlarda</w:t>
            </w:r>
          </w:p>
          <w:p w:rsidR="00562B7B" w:rsidRDefault="00B314F0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z w:val="20"/>
              </w:rPr>
              <w:t>İletişim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0" w:lineRule="exact"/>
              <w:ind w:left="216" w:right="289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18.11.2024</w:t>
            </w:r>
          </w:p>
          <w:p w:rsidR="00562B7B" w:rsidRDefault="00B314F0">
            <w:pPr>
              <w:pStyle w:val="TableParagraph"/>
              <w:ind w:left="0" w:right="136"/>
              <w:jc w:val="right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6" w:lineRule="exact"/>
              <w:ind w:left="204"/>
              <w:rPr>
                <w:sz w:val="20"/>
              </w:rPr>
            </w:pPr>
            <w:r>
              <w:rPr>
                <w:sz w:val="20"/>
              </w:rPr>
              <w:t>16.15-</w:t>
            </w:r>
          </w:p>
          <w:p w:rsidR="00562B7B" w:rsidRDefault="00B314F0">
            <w:pPr>
              <w:pStyle w:val="TableParagraph"/>
              <w:spacing w:line="222" w:lineRule="exact"/>
              <w:ind w:left="204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ARSLANTAŞ</w:t>
            </w:r>
          </w:p>
          <w:p w:rsidR="00562B7B" w:rsidRDefault="00B314F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ARSLANTAŞ</w:t>
            </w:r>
          </w:p>
          <w:p w:rsidR="00562B7B" w:rsidRDefault="00B314F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562B7B">
        <w:trPr>
          <w:trHeight w:val="83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ind w:left="0" w:right="68"/>
              <w:jc w:val="right"/>
              <w:rPr>
                <w:sz w:val="20"/>
              </w:rPr>
            </w:pPr>
            <w:r>
              <w:rPr>
                <w:sz w:val="20"/>
              </w:rPr>
              <w:t>HF406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6" w:lineRule="auto"/>
              <w:ind w:left="7" w:right="519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Cinsiyet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ind w:left="216" w:right="19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19.11.2024</w:t>
            </w:r>
          </w:p>
          <w:p w:rsidR="00562B7B" w:rsidRDefault="00B314F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1" w:lineRule="exact"/>
              <w:ind w:left="166"/>
              <w:rPr>
                <w:sz w:val="20"/>
              </w:rPr>
            </w:pPr>
            <w:r>
              <w:rPr>
                <w:sz w:val="20"/>
              </w:rPr>
              <w:t>08.30-</w:t>
            </w:r>
          </w:p>
          <w:p w:rsidR="00562B7B" w:rsidRDefault="00B314F0">
            <w:pPr>
              <w:pStyle w:val="TableParagraph"/>
              <w:spacing w:line="220" w:lineRule="exact"/>
              <w:ind w:left="199"/>
              <w:rPr>
                <w:sz w:val="20"/>
              </w:rPr>
            </w:pPr>
            <w:r>
              <w:rPr>
                <w:sz w:val="20"/>
              </w:rPr>
              <w:t>09.15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Mehtap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KIZILKAYA</w:t>
            </w:r>
          </w:p>
          <w:p w:rsidR="00562B7B" w:rsidRDefault="00B314F0">
            <w:pPr>
              <w:pStyle w:val="TableParagraph"/>
              <w:spacing w:line="208" w:lineRule="exact"/>
              <w:ind w:left="16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DÜNDAR</w:t>
            </w:r>
          </w:p>
          <w:p w:rsidR="00562B7B" w:rsidRDefault="00B314F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Mehtap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KIZILKAYA</w:t>
            </w:r>
          </w:p>
          <w:p w:rsidR="00562B7B" w:rsidRDefault="00B314F0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DÜNDAR</w:t>
            </w:r>
          </w:p>
        </w:tc>
      </w:tr>
      <w:tr w:rsidR="00562B7B">
        <w:trPr>
          <w:trHeight w:val="224"/>
        </w:trPr>
        <w:tc>
          <w:tcPr>
            <w:tcW w:w="8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5" w:lineRule="exact"/>
              <w:ind w:left="85"/>
              <w:rPr>
                <w:sz w:val="20"/>
              </w:rPr>
            </w:pPr>
            <w:r>
              <w:rPr>
                <w:sz w:val="20"/>
              </w:rPr>
              <w:t>HE107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Sağlıklı</w:t>
            </w:r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5" w:lineRule="exact"/>
              <w:ind w:left="121"/>
              <w:rPr>
                <w:sz w:val="20"/>
              </w:rPr>
            </w:pPr>
            <w:r>
              <w:rPr>
                <w:sz w:val="20"/>
              </w:rPr>
              <w:t>19.11.2024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09.30-</w:t>
            </w:r>
          </w:p>
        </w:tc>
        <w:tc>
          <w:tcPr>
            <w:tcW w:w="556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Kutluhan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DEMİR</w:t>
            </w:r>
          </w:p>
        </w:tc>
      </w:tr>
      <w:tr w:rsidR="00562B7B">
        <w:trPr>
          <w:trHeight w:val="365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5"/>
              <w:ind w:left="7"/>
              <w:rPr>
                <w:sz w:val="20"/>
              </w:rPr>
            </w:pPr>
            <w:r>
              <w:rPr>
                <w:sz w:val="20"/>
              </w:rPr>
              <w:t>Yaşam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5"/>
              <w:ind w:left="7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</w:p>
        </w:tc>
      </w:tr>
      <w:tr w:rsidR="00562B7B">
        <w:trPr>
          <w:trHeight w:val="352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562B7B">
        <w:trPr>
          <w:trHeight w:val="295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</w:p>
        </w:tc>
      </w:tr>
      <w:tr w:rsidR="00562B7B">
        <w:trPr>
          <w:trHeight w:val="324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Derslik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</w:p>
        </w:tc>
      </w:tr>
      <w:tr w:rsidR="00562B7B">
        <w:trPr>
          <w:trHeight w:val="324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MA101-</w:t>
            </w:r>
          </w:p>
        </w:tc>
      </w:tr>
      <w:tr w:rsidR="00562B7B">
        <w:trPr>
          <w:trHeight w:val="323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MA105-</w:t>
            </w:r>
          </w:p>
        </w:tc>
      </w:tr>
      <w:tr w:rsidR="00562B7B">
        <w:trPr>
          <w:trHeight w:val="272"/>
        </w:trPr>
        <w:tc>
          <w:tcPr>
            <w:tcW w:w="8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4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MA108-</w:t>
            </w:r>
          </w:p>
        </w:tc>
      </w:tr>
      <w:tr w:rsidR="00562B7B">
        <w:trPr>
          <w:trHeight w:val="138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ind w:left="96"/>
              <w:rPr>
                <w:sz w:val="20"/>
              </w:rPr>
            </w:pPr>
            <w:r>
              <w:rPr>
                <w:sz w:val="20"/>
              </w:rPr>
              <w:t>HF259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Fizik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Muayene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ind w:left="47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19.11.2024</w:t>
            </w:r>
          </w:p>
          <w:p w:rsidR="00562B7B" w:rsidRDefault="00B314F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10.15-</w:t>
            </w:r>
          </w:p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10.45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ÖZKAN</w:t>
            </w:r>
          </w:p>
          <w:p w:rsidR="00562B7B" w:rsidRDefault="00B314F0">
            <w:pPr>
              <w:pStyle w:val="TableParagraph"/>
              <w:spacing w:line="207" w:lineRule="exact"/>
              <w:ind w:left="171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Ezgi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</w:p>
          <w:p w:rsidR="00562B7B" w:rsidRDefault="00B314F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ÖZKAN</w:t>
            </w:r>
          </w:p>
          <w:p w:rsidR="00562B7B" w:rsidRDefault="00B314F0">
            <w:pPr>
              <w:pStyle w:val="TableParagraph"/>
              <w:spacing w:line="222" w:lineRule="exact"/>
              <w:ind w:left="81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Ezgi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</w:p>
        </w:tc>
      </w:tr>
      <w:tr w:rsidR="00562B7B">
        <w:trPr>
          <w:trHeight w:val="464"/>
        </w:trPr>
        <w:tc>
          <w:tcPr>
            <w:tcW w:w="8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0" w:right="68"/>
              <w:jc w:val="right"/>
              <w:rPr>
                <w:sz w:val="20"/>
              </w:rPr>
            </w:pPr>
            <w:r>
              <w:rPr>
                <w:sz w:val="20"/>
              </w:rPr>
              <w:t>HF372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30" w:lineRule="atLeast"/>
              <w:ind w:left="7" w:right="199"/>
              <w:rPr>
                <w:sz w:val="20"/>
              </w:rPr>
            </w:pPr>
            <w:r>
              <w:rPr>
                <w:sz w:val="20"/>
              </w:rPr>
              <w:t>Çocuğun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Yaşatılması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9"/>
              <w:ind w:left="216" w:right="191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19.11.2024</w:t>
            </w:r>
          </w:p>
          <w:p w:rsidR="00562B7B" w:rsidRDefault="00B314F0">
            <w:pPr>
              <w:pStyle w:val="TableParagraph"/>
              <w:spacing w:line="214" w:lineRule="exact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10.15-</w:t>
            </w:r>
          </w:p>
          <w:p w:rsidR="00562B7B" w:rsidRDefault="00B314F0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556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KARATAŞ</w:t>
            </w:r>
          </w:p>
          <w:p w:rsidR="00562B7B" w:rsidRDefault="00B314F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KARATAŞ</w:t>
            </w:r>
          </w:p>
        </w:tc>
      </w:tr>
      <w:tr w:rsidR="00562B7B">
        <w:trPr>
          <w:trHeight w:val="917"/>
        </w:trPr>
        <w:tc>
          <w:tcPr>
            <w:tcW w:w="8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z w:val="20"/>
              </w:rPr>
              <w:t>Korunması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B7B">
        <w:trPr>
          <w:trHeight w:val="493"/>
        </w:trPr>
        <w:tc>
          <w:tcPr>
            <w:tcW w:w="8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0" w:lineRule="exact"/>
              <w:ind w:left="0" w:right="68"/>
              <w:jc w:val="right"/>
              <w:rPr>
                <w:sz w:val="20"/>
              </w:rPr>
            </w:pPr>
            <w:r>
              <w:rPr>
                <w:sz w:val="20"/>
              </w:rPr>
              <w:t>HF320</w:t>
            </w:r>
          </w:p>
        </w:tc>
        <w:tc>
          <w:tcPr>
            <w:tcW w:w="14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Akademik</w:t>
            </w:r>
          </w:p>
          <w:p w:rsidR="00562B7B" w:rsidRDefault="00B314F0">
            <w:pPr>
              <w:pStyle w:val="TableParagraph"/>
              <w:spacing w:before="34" w:line="209" w:lineRule="exact"/>
              <w:ind w:left="7"/>
              <w:rPr>
                <w:sz w:val="20"/>
              </w:rPr>
            </w:pPr>
            <w:r>
              <w:rPr>
                <w:sz w:val="20"/>
              </w:rPr>
              <w:t>Yazma</w:t>
            </w:r>
          </w:p>
        </w:tc>
        <w:tc>
          <w:tcPr>
            <w:tcW w:w="99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16" w:right="96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  <w:p w:rsidR="00562B7B" w:rsidRDefault="00B314F0">
            <w:pPr>
              <w:pStyle w:val="TableParagraph"/>
              <w:spacing w:before="34" w:line="209" w:lineRule="exact"/>
              <w:ind w:left="216" w:right="97"/>
              <w:jc w:val="center"/>
              <w:rPr>
                <w:sz w:val="20"/>
              </w:rPr>
            </w:pPr>
            <w:r>
              <w:rPr>
                <w:sz w:val="20"/>
              </w:rPr>
              <w:t>(AA01)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3" w:lineRule="exact"/>
              <w:ind w:left="121"/>
              <w:rPr>
                <w:sz w:val="20"/>
              </w:rPr>
            </w:pPr>
            <w:r>
              <w:rPr>
                <w:sz w:val="20"/>
              </w:rPr>
              <w:t>19.11.2024</w:t>
            </w:r>
          </w:p>
          <w:p w:rsidR="00562B7B" w:rsidRDefault="00B314F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43" w:lineRule="exact"/>
              <w:ind w:left="166"/>
              <w:rPr>
                <w:sz w:val="20"/>
              </w:rPr>
            </w:pPr>
            <w:r>
              <w:rPr>
                <w:sz w:val="20"/>
              </w:rPr>
              <w:t>11.15-</w:t>
            </w:r>
          </w:p>
          <w:p w:rsidR="00562B7B" w:rsidRDefault="00B314F0">
            <w:pPr>
              <w:pStyle w:val="TableParagraph"/>
              <w:spacing w:line="197" w:lineRule="exact"/>
              <w:ind w:left="199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5569" w:type="dxa"/>
            <w:vMerge w:val="restart"/>
            <w:tcBorders>
              <w:lef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AMAÇ</w:t>
            </w:r>
          </w:p>
          <w:p w:rsidR="00562B7B" w:rsidRDefault="00B314F0">
            <w:pPr>
              <w:pStyle w:val="TableParagraph"/>
              <w:spacing w:before="1"/>
              <w:ind w:left="181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Ezgi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</w:p>
          <w:p w:rsidR="00562B7B" w:rsidRDefault="00B314F0">
            <w:pPr>
              <w:pStyle w:val="TableParagraph"/>
              <w:spacing w:before="34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AMAÇ</w:t>
            </w:r>
          </w:p>
          <w:p w:rsidR="00562B7B" w:rsidRDefault="00B314F0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before="34"/>
              <w:rPr>
                <w:sz w:val="20"/>
              </w:rPr>
            </w:pPr>
            <w:r>
              <w:rPr>
                <w:b/>
                <w:sz w:val="20"/>
              </w:rPr>
              <w:t>Derslik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Ezgi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</w:p>
        </w:tc>
      </w:tr>
      <w:tr w:rsidR="00562B7B">
        <w:trPr>
          <w:trHeight w:val="351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0" w:lineRule="exact"/>
              <w:ind w:left="7"/>
              <w:rPr>
                <w:sz w:val="20"/>
              </w:rPr>
            </w:pPr>
            <w:r>
              <w:rPr>
                <w:sz w:val="20"/>
              </w:rPr>
              <w:t>Becerileri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vMerge/>
            <w:tcBorders>
              <w:top w:val="nil"/>
              <w:left w:val="single" w:sz="6" w:space="0" w:color="000000"/>
            </w:tcBorders>
          </w:tcPr>
          <w:p w:rsidR="00562B7B" w:rsidRDefault="00562B7B">
            <w:pPr>
              <w:rPr>
                <w:sz w:val="2"/>
                <w:szCs w:val="2"/>
              </w:rPr>
            </w:pPr>
          </w:p>
        </w:tc>
      </w:tr>
      <w:tr w:rsidR="00562B7B">
        <w:trPr>
          <w:trHeight w:val="351"/>
        </w:trPr>
        <w:tc>
          <w:tcPr>
            <w:tcW w:w="8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122" w:line="209" w:lineRule="exact"/>
              <w:ind w:left="216" w:right="9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vMerge/>
            <w:tcBorders>
              <w:top w:val="nil"/>
              <w:left w:val="single" w:sz="6" w:space="0" w:color="000000"/>
            </w:tcBorders>
          </w:tcPr>
          <w:p w:rsidR="00562B7B" w:rsidRDefault="00562B7B">
            <w:pPr>
              <w:rPr>
                <w:sz w:val="2"/>
                <w:szCs w:val="2"/>
              </w:rPr>
            </w:pPr>
          </w:p>
        </w:tc>
      </w:tr>
      <w:tr w:rsidR="00562B7B">
        <w:trPr>
          <w:trHeight w:val="438"/>
        </w:trPr>
        <w:tc>
          <w:tcPr>
            <w:tcW w:w="8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0" w:lineRule="exact"/>
              <w:ind w:left="237"/>
              <w:rPr>
                <w:sz w:val="20"/>
              </w:rPr>
            </w:pP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9" w:type="dxa"/>
            <w:vMerge/>
            <w:tcBorders>
              <w:top w:val="nil"/>
              <w:left w:val="single" w:sz="6" w:space="0" w:color="000000"/>
            </w:tcBorders>
          </w:tcPr>
          <w:p w:rsidR="00562B7B" w:rsidRDefault="00562B7B">
            <w:pPr>
              <w:rPr>
                <w:sz w:val="2"/>
                <w:szCs w:val="2"/>
              </w:rPr>
            </w:pPr>
          </w:p>
        </w:tc>
      </w:tr>
    </w:tbl>
    <w:p w:rsidR="00562B7B" w:rsidRDefault="00562B7B">
      <w:pPr>
        <w:rPr>
          <w:sz w:val="2"/>
          <w:szCs w:val="2"/>
        </w:rPr>
        <w:sectPr w:rsidR="00562B7B">
          <w:pgSz w:w="11900" w:h="16820"/>
          <w:pgMar w:top="1120" w:right="600" w:bottom="340" w:left="220" w:header="0" w:footer="151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417"/>
        <w:gridCol w:w="992"/>
        <w:gridCol w:w="1134"/>
        <w:gridCol w:w="839"/>
        <w:gridCol w:w="5569"/>
      </w:tblGrid>
      <w:tr w:rsidR="00562B7B">
        <w:trPr>
          <w:trHeight w:val="205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5" w:lineRule="exact"/>
              <w:ind w:left="223"/>
              <w:rPr>
                <w:sz w:val="20"/>
              </w:rPr>
            </w:pPr>
            <w:r>
              <w:rPr>
                <w:sz w:val="20"/>
              </w:rPr>
              <w:t>HF207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z w:val="20"/>
              </w:rPr>
              <w:t>Patoloji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1" w:lineRule="auto"/>
              <w:ind w:right="222"/>
              <w:rPr>
                <w:sz w:val="20"/>
              </w:rPr>
            </w:pPr>
            <w:r>
              <w:rPr>
                <w:sz w:val="20"/>
              </w:rPr>
              <w:t>148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(AA01)</w:t>
            </w:r>
          </w:p>
          <w:p w:rsidR="00562B7B" w:rsidRDefault="00562B7B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562B7B" w:rsidRDefault="00B314F0">
            <w:pPr>
              <w:pStyle w:val="TableParagraph"/>
              <w:spacing w:before="1" w:line="211" w:lineRule="auto"/>
              <w:ind w:right="222"/>
              <w:rPr>
                <w:sz w:val="20"/>
              </w:rPr>
            </w:pPr>
            <w:r>
              <w:rPr>
                <w:sz w:val="20"/>
              </w:rPr>
              <w:t>131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sz w:val="20"/>
              </w:rPr>
              <w:t>19.11.2024</w:t>
            </w:r>
          </w:p>
          <w:p w:rsidR="00562B7B" w:rsidRDefault="00B314F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2" w:lineRule="exact"/>
              <w:ind w:left="166"/>
              <w:rPr>
                <w:sz w:val="20"/>
              </w:rPr>
            </w:pPr>
            <w:r>
              <w:rPr>
                <w:sz w:val="20"/>
              </w:rPr>
              <w:t>13.01-</w:t>
            </w:r>
          </w:p>
          <w:p w:rsidR="00562B7B" w:rsidRDefault="00B314F0">
            <w:pPr>
              <w:pStyle w:val="TableParagraph"/>
              <w:spacing w:line="216" w:lineRule="exact"/>
              <w:ind w:left="199"/>
              <w:rPr>
                <w:sz w:val="20"/>
              </w:rPr>
            </w:pPr>
            <w:r>
              <w:rPr>
                <w:sz w:val="20"/>
              </w:rPr>
              <w:t>13.29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KAYA</w:t>
            </w:r>
          </w:p>
          <w:p w:rsidR="00562B7B" w:rsidRDefault="00B314F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b/>
                <w:sz w:val="20"/>
              </w:rPr>
              <w:t>MA313-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KAYA</w:t>
            </w:r>
          </w:p>
          <w:p w:rsidR="00562B7B" w:rsidRDefault="00B314F0">
            <w:pPr>
              <w:pStyle w:val="TableParagraph"/>
              <w:spacing w:before="5" w:line="216" w:lineRule="auto"/>
              <w:ind w:right="473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MA312-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MA213-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MA214-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MA212-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MA311-</w:t>
            </w:r>
          </w:p>
        </w:tc>
      </w:tr>
      <w:tr w:rsidR="00562B7B">
        <w:trPr>
          <w:trHeight w:val="2521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HF403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59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Hemşireli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124</w:t>
            </w: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562B7B">
            <w:pPr>
              <w:pStyle w:val="TableParagraph"/>
              <w:ind w:left="0"/>
              <w:rPr>
                <w:b/>
                <w:sz w:val="18"/>
              </w:rPr>
            </w:pPr>
          </w:p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19.11.2024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13.45-</w:t>
            </w:r>
          </w:p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14.45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Yıldız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DENAT</w:t>
            </w:r>
          </w:p>
          <w:p w:rsidR="00562B7B" w:rsidRDefault="00B314F0">
            <w:pPr>
              <w:pStyle w:val="TableParagraph"/>
              <w:ind w:left="171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TUĞRUL</w:t>
            </w:r>
          </w:p>
          <w:p w:rsidR="00562B7B" w:rsidRDefault="00B314F0">
            <w:pPr>
              <w:pStyle w:val="TableParagraph"/>
              <w:ind w:left="171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Muazzez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ŞAHBAZ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Yıldız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DENAT</w:t>
            </w:r>
          </w:p>
          <w:p w:rsidR="00562B7B" w:rsidRDefault="00B314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TUĞRUL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Muazzez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ŞAHBAZ</w:t>
            </w:r>
          </w:p>
          <w:p w:rsidR="00562B7B" w:rsidRDefault="00B314F0">
            <w:pPr>
              <w:pStyle w:val="TableParagraph"/>
              <w:ind w:right="46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Derslik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MA213-</w:t>
            </w:r>
          </w:p>
          <w:p w:rsidR="00562B7B" w:rsidRDefault="00B314F0">
            <w:pPr>
              <w:pStyle w:val="TableParagraph"/>
              <w:spacing w:line="220" w:lineRule="exact"/>
              <w:ind w:right="4739"/>
              <w:rPr>
                <w:b/>
                <w:sz w:val="20"/>
              </w:rPr>
            </w:pPr>
            <w:r>
              <w:rPr>
                <w:b/>
                <w:sz w:val="20"/>
              </w:rPr>
              <w:t>MA204-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MA203-</w:t>
            </w:r>
          </w:p>
        </w:tc>
      </w:tr>
      <w:tr w:rsidR="00562B7B">
        <w:trPr>
          <w:trHeight w:val="148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HF356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441"/>
              <w:rPr>
                <w:sz w:val="20"/>
              </w:rPr>
            </w:pPr>
            <w:proofErr w:type="spellStart"/>
            <w:r>
              <w:rPr>
                <w:sz w:val="20"/>
              </w:rPr>
              <w:t>Yenidoğan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32" w:lineRule="auto"/>
              <w:ind w:left="189" w:right="145" w:firstLine="21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(AA01)</w:t>
            </w: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B314F0">
            <w:pPr>
              <w:pStyle w:val="TableParagraph"/>
              <w:spacing w:before="185" w:line="232" w:lineRule="auto"/>
              <w:ind w:left="189" w:right="145" w:firstLine="211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19.11.2024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15.00-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ind w:left="0" w:right="1612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Hüsniye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ÇALIŞIR</w:t>
            </w:r>
          </w:p>
          <w:p w:rsidR="00562B7B" w:rsidRDefault="00B314F0">
            <w:pPr>
              <w:pStyle w:val="TableParagraph"/>
              <w:spacing w:line="226" w:lineRule="exact"/>
              <w:ind w:left="0" w:right="1539"/>
              <w:jc w:val="righ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YAPAR</w:t>
            </w:r>
          </w:p>
          <w:p w:rsidR="00562B7B" w:rsidRDefault="00B314F0">
            <w:pPr>
              <w:pStyle w:val="TableParagraph"/>
              <w:spacing w:before="21" w:line="213" w:lineRule="auto"/>
              <w:ind w:left="962" w:right="2235" w:hanging="850"/>
              <w:rPr>
                <w:sz w:val="20"/>
              </w:rPr>
            </w:pPr>
            <w:r>
              <w:rPr>
                <w:b/>
                <w:sz w:val="20"/>
              </w:rPr>
              <w:t xml:space="preserve">Derslik 2- </w:t>
            </w:r>
            <w:r>
              <w:rPr>
                <w:sz w:val="20"/>
              </w:rPr>
              <w:t>Prof. Dr. Hüsniye ÇALIŞIR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YAPAR</w:t>
            </w:r>
          </w:p>
          <w:p w:rsidR="00562B7B" w:rsidRDefault="00B314F0">
            <w:pPr>
              <w:pStyle w:val="TableParagraph"/>
              <w:spacing w:before="179" w:line="216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SARIKAYA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KARABUDAK</w:t>
            </w:r>
          </w:p>
          <w:p w:rsidR="00562B7B" w:rsidRDefault="00B314F0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SARIKAYA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KARABUDAK</w:t>
            </w:r>
          </w:p>
        </w:tc>
      </w:tr>
      <w:tr w:rsidR="00562B7B">
        <w:trPr>
          <w:trHeight w:val="198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2" w:lineRule="exact"/>
              <w:ind w:left="96"/>
              <w:rPr>
                <w:sz w:val="20"/>
              </w:rPr>
            </w:pPr>
            <w:r>
              <w:rPr>
                <w:sz w:val="20"/>
              </w:rPr>
              <w:t>HF301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8" w:lineRule="auto"/>
              <w:ind w:left="7" w:right="30"/>
              <w:rPr>
                <w:sz w:val="20"/>
              </w:rPr>
            </w:pPr>
            <w:r>
              <w:rPr>
                <w:sz w:val="20"/>
              </w:rPr>
              <w:t>Kadın Sağlığı 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70</w:t>
            </w:r>
          </w:p>
          <w:p w:rsidR="00562B7B" w:rsidRDefault="00B314F0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(AA01)</w:t>
            </w:r>
          </w:p>
          <w:p w:rsidR="00562B7B" w:rsidRDefault="00B314F0">
            <w:pPr>
              <w:pStyle w:val="TableParagraph"/>
              <w:spacing w:before="192" w:line="225" w:lineRule="exact"/>
              <w:rPr>
                <w:sz w:val="20"/>
              </w:rPr>
            </w:pPr>
            <w:r>
              <w:rPr>
                <w:sz w:val="20"/>
              </w:rPr>
              <w:t>71</w:t>
            </w:r>
          </w:p>
          <w:p w:rsidR="00562B7B" w:rsidRDefault="00B314F0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19.11.2024</w:t>
            </w:r>
          </w:p>
          <w:p w:rsidR="00562B7B" w:rsidRDefault="00B314F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1" w:lineRule="exact"/>
              <w:ind w:left="166"/>
              <w:rPr>
                <w:sz w:val="20"/>
              </w:rPr>
            </w:pPr>
            <w:r>
              <w:rPr>
                <w:sz w:val="20"/>
              </w:rPr>
              <w:t>16.00-</w:t>
            </w:r>
          </w:p>
          <w:p w:rsidR="00562B7B" w:rsidRDefault="00B314F0">
            <w:pPr>
              <w:pStyle w:val="TableParagraph"/>
              <w:spacing w:line="220" w:lineRule="exact"/>
              <w:ind w:left="199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Hilmiye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AKSU</w:t>
            </w:r>
          </w:p>
          <w:p w:rsidR="00562B7B" w:rsidRDefault="00B314F0">
            <w:pPr>
              <w:pStyle w:val="TableParagraph"/>
              <w:spacing w:line="199" w:lineRule="exact"/>
              <w:ind w:left="1662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ÖZSOY</w:t>
            </w:r>
          </w:p>
          <w:p w:rsidR="00562B7B" w:rsidRDefault="00B314F0">
            <w:pPr>
              <w:pStyle w:val="TableParagraph"/>
              <w:spacing w:line="199" w:lineRule="exact"/>
              <w:ind w:left="1662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GERÇEK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ÖTER</w:t>
            </w:r>
          </w:p>
          <w:p w:rsidR="00562B7B" w:rsidRDefault="00B314F0">
            <w:pPr>
              <w:pStyle w:val="TableParagraph"/>
              <w:spacing w:line="203" w:lineRule="exact"/>
              <w:ind w:left="16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DÜNDAR</w:t>
            </w:r>
          </w:p>
          <w:p w:rsidR="00562B7B" w:rsidRDefault="00B314F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sz w:val="20"/>
              </w:rPr>
              <w:t>MA313-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GERÇEK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ÖTER</w:t>
            </w:r>
          </w:p>
          <w:p w:rsidR="00562B7B" w:rsidRDefault="00B314F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DÜNDAR</w:t>
            </w:r>
          </w:p>
          <w:p w:rsidR="00562B7B" w:rsidRDefault="00B314F0">
            <w:pPr>
              <w:pStyle w:val="TableParagraph"/>
              <w:spacing w:before="7" w:line="218" w:lineRule="auto"/>
              <w:ind w:right="4739"/>
              <w:rPr>
                <w:b/>
                <w:sz w:val="20"/>
              </w:rPr>
            </w:pPr>
            <w:r>
              <w:rPr>
                <w:b/>
                <w:sz w:val="20"/>
              </w:rPr>
              <w:t>MA202-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MA203-</w:t>
            </w:r>
          </w:p>
        </w:tc>
      </w:tr>
      <w:tr w:rsidR="00562B7B">
        <w:trPr>
          <w:trHeight w:val="230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ind w:left="96"/>
              <w:rPr>
                <w:sz w:val="20"/>
              </w:rPr>
            </w:pPr>
            <w:r>
              <w:rPr>
                <w:sz w:val="20"/>
              </w:rPr>
              <w:t>HF302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8" w:lineRule="auto"/>
              <w:ind w:left="7" w:right="-3"/>
              <w:rPr>
                <w:sz w:val="20"/>
              </w:rPr>
            </w:pPr>
            <w:r>
              <w:rPr>
                <w:sz w:val="20"/>
              </w:rPr>
              <w:t>Çocuk Sağlığı 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63</w:t>
            </w:r>
          </w:p>
          <w:p w:rsidR="00562B7B" w:rsidRDefault="00B314F0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(AA01)</w:t>
            </w: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562B7B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562B7B" w:rsidRDefault="00B314F0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76</w:t>
            </w:r>
          </w:p>
          <w:p w:rsidR="00562B7B" w:rsidRDefault="00B314F0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19.11.2024</w:t>
            </w:r>
          </w:p>
          <w:p w:rsidR="00562B7B" w:rsidRDefault="00B314F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1" w:lineRule="exact"/>
              <w:ind w:left="166"/>
              <w:rPr>
                <w:sz w:val="20"/>
              </w:rPr>
            </w:pPr>
            <w:r>
              <w:rPr>
                <w:sz w:val="20"/>
              </w:rPr>
              <w:t>16.00-</w:t>
            </w:r>
          </w:p>
          <w:p w:rsidR="00562B7B" w:rsidRDefault="00B314F0">
            <w:pPr>
              <w:pStyle w:val="TableParagraph"/>
              <w:spacing w:line="220" w:lineRule="exact"/>
              <w:ind w:left="199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Hüsniye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ÇALIŞIR</w:t>
            </w:r>
          </w:p>
          <w:p w:rsidR="00562B7B" w:rsidRDefault="00B314F0">
            <w:pPr>
              <w:pStyle w:val="TableParagraph"/>
              <w:spacing w:line="207" w:lineRule="exact"/>
              <w:ind w:left="166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SARIKAYA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KARABUDAK</w:t>
            </w:r>
          </w:p>
          <w:p w:rsidR="00562B7B" w:rsidRDefault="00B314F0">
            <w:pPr>
              <w:pStyle w:val="TableParagraph"/>
              <w:spacing w:before="7" w:line="216" w:lineRule="auto"/>
              <w:ind w:left="1662" w:right="1241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Hatice YILDIZ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KARATAŞ</w:t>
            </w:r>
          </w:p>
          <w:p w:rsidR="00562B7B" w:rsidRDefault="00B314F0">
            <w:pPr>
              <w:pStyle w:val="TableParagraph"/>
              <w:spacing w:line="216" w:lineRule="auto"/>
              <w:ind w:left="1662" w:right="600"/>
              <w:rPr>
                <w:sz w:val="20"/>
              </w:rPr>
            </w:pPr>
            <w:r>
              <w:rPr>
                <w:sz w:val="20"/>
              </w:rPr>
              <w:t>Arş. Gör. Dr. Bircan K. BERBEROĞLU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YAPAR</w:t>
            </w:r>
          </w:p>
          <w:p w:rsidR="00562B7B" w:rsidRDefault="00B314F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SARIKAYA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KARABUDAK</w:t>
            </w:r>
          </w:p>
          <w:p w:rsidR="00562B7B" w:rsidRDefault="00B314F0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10" w:lineRule="exact"/>
              <w:ind w:hanging="11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BERBEROĞLU</w:t>
            </w:r>
          </w:p>
          <w:p w:rsidR="00562B7B" w:rsidRDefault="00B314F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YILDIZ</w:t>
            </w:r>
          </w:p>
          <w:p w:rsidR="00562B7B" w:rsidRDefault="00B314F0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16" w:lineRule="exact"/>
              <w:ind w:hanging="11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YAPAR</w:t>
            </w:r>
          </w:p>
          <w:p w:rsidR="00562B7B" w:rsidRDefault="00B314F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sz w:val="20"/>
              </w:rPr>
              <w:t>Derslik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KARATAŞ</w:t>
            </w:r>
          </w:p>
        </w:tc>
      </w:tr>
      <w:tr w:rsidR="00562B7B">
        <w:trPr>
          <w:trHeight w:val="90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0" w:lineRule="exact"/>
              <w:ind w:left="96"/>
              <w:rPr>
                <w:sz w:val="20"/>
              </w:rPr>
            </w:pPr>
            <w:r>
              <w:rPr>
                <w:sz w:val="20"/>
              </w:rPr>
              <w:t>HF374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2" w:lineRule="exact"/>
              <w:ind w:left="7"/>
              <w:rPr>
                <w:sz w:val="20"/>
              </w:rPr>
            </w:pPr>
            <w:r>
              <w:rPr>
                <w:sz w:val="20"/>
              </w:rPr>
              <w:t>Hemşirelikte</w:t>
            </w:r>
          </w:p>
          <w:p w:rsidR="00562B7B" w:rsidRDefault="00B314F0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z w:val="20"/>
              </w:rPr>
              <w:t>Yapay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Zeka</w:t>
            </w:r>
            <w:proofErr w:type="gramEnd"/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0" w:lineRule="exact"/>
              <w:ind w:left="216" w:right="191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3" w:lineRule="exact"/>
              <w:ind w:left="121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  <w:p w:rsidR="00562B7B" w:rsidRDefault="00B314F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43" w:lineRule="exact"/>
              <w:ind w:left="166"/>
              <w:rPr>
                <w:sz w:val="20"/>
              </w:rPr>
            </w:pPr>
            <w:r>
              <w:rPr>
                <w:sz w:val="20"/>
              </w:rPr>
              <w:t>08.30-</w:t>
            </w:r>
          </w:p>
          <w:p w:rsidR="00562B7B" w:rsidRDefault="00B314F0">
            <w:pPr>
              <w:pStyle w:val="TableParagraph"/>
              <w:spacing w:line="197" w:lineRule="exact"/>
              <w:ind w:left="199"/>
              <w:rPr>
                <w:sz w:val="20"/>
              </w:rPr>
            </w:pPr>
            <w:r>
              <w:rPr>
                <w:sz w:val="20"/>
              </w:rPr>
              <w:t>09.29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Nihal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TAŞKIRAN</w:t>
            </w:r>
          </w:p>
          <w:p w:rsidR="00562B7B" w:rsidRDefault="00B314F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b/>
                <w:sz w:val="20"/>
              </w:rPr>
              <w:t>MA312-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Nihal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TAŞKIRAN</w:t>
            </w:r>
          </w:p>
          <w:p w:rsidR="00562B7B" w:rsidRDefault="00B314F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MA306-</w:t>
            </w:r>
          </w:p>
        </w:tc>
      </w:tr>
      <w:tr w:rsidR="00562B7B">
        <w:trPr>
          <w:trHeight w:val="941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ind w:left="96"/>
              <w:rPr>
                <w:sz w:val="20"/>
              </w:rPr>
            </w:pPr>
            <w:r>
              <w:rPr>
                <w:sz w:val="20"/>
              </w:rPr>
              <w:t>HF377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35" w:lineRule="auto"/>
              <w:ind w:left="7" w:right="208"/>
              <w:rPr>
                <w:sz w:val="20"/>
              </w:rPr>
            </w:pPr>
            <w:r>
              <w:rPr>
                <w:sz w:val="20"/>
              </w:rPr>
              <w:t>Dezavantajlı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Gruplarda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Üreme ve Ruh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ind w:left="216" w:right="19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  <w:p w:rsidR="00562B7B" w:rsidRDefault="00B314F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2" w:lineRule="exact"/>
              <w:ind w:left="166"/>
              <w:rPr>
                <w:sz w:val="20"/>
              </w:rPr>
            </w:pPr>
            <w:r>
              <w:rPr>
                <w:sz w:val="20"/>
              </w:rPr>
              <w:t>08.30-</w:t>
            </w:r>
          </w:p>
          <w:p w:rsidR="00562B7B" w:rsidRDefault="00B314F0">
            <w:pPr>
              <w:pStyle w:val="TableParagraph"/>
              <w:spacing w:line="228" w:lineRule="exact"/>
              <w:ind w:left="199"/>
              <w:rPr>
                <w:sz w:val="20"/>
              </w:rPr>
            </w:pPr>
            <w:r>
              <w:rPr>
                <w:sz w:val="20"/>
              </w:rPr>
              <w:t>09.15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7" w:lineRule="exact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Rüveyda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YÜKSEL</w:t>
            </w:r>
          </w:p>
          <w:p w:rsidR="00562B7B" w:rsidRDefault="00B314F0">
            <w:pPr>
              <w:pStyle w:val="TableParagraph"/>
              <w:spacing w:line="218" w:lineRule="exact"/>
              <w:ind w:left="16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DÜNDAR</w:t>
            </w:r>
          </w:p>
          <w:p w:rsidR="00562B7B" w:rsidRDefault="00B314F0">
            <w:pPr>
              <w:pStyle w:val="TableParagraph"/>
              <w:spacing w:before="32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Rüveyda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YÜKSEL</w:t>
            </w:r>
          </w:p>
          <w:p w:rsidR="00562B7B" w:rsidRDefault="00B314F0">
            <w:pPr>
              <w:pStyle w:val="TableParagraph"/>
              <w:spacing w:before="34" w:line="210" w:lineRule="exact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DÜNDAR</w:t>
            </w:r>
          </w:p>
        </w:tc>
      </w:tr>
      <w:tr w:rsidR="00562B7B">
        <w:trPr>
          <w:trHeight w:val="185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0" w:lineRule="exact"/>
              <w:ind w:left="96"/>
              <w:rPr>
                <w:sz w:val="20"/>
              </w:rPr>
            </w:pPr>
            <w:r>
              <w:rPr>
                <w:sz w:val="20"/>
              </w:rPr>
              <w:t>HF103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4" w:lineRule="exact"/>
              <w:ind w:left="7"/>
              <w:rPr>
                <w:sz w:val="20"/>
              </w:rPr>
            </w:pPr>
            <w:r>
              <w:rPr>
                <w:sz w:val="20"/>
              </w:rPr>
              <w:t>Anatomi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84" w:lineRule="auto"/>
              <w:ind w:right="222"/>
              <w:rPr>
                <w:sz w:val="20"/>
              </w:rPr>
            </w:pPr>
            <w:r>
              <w:rPr>
                <w:sz w:val="20"/>
              </w:rPr>
              <w:t>134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(AA01)</w:t>
            </w:r>
          </w:p>
          <w:p w:rsidR="00562B7B" w:rsidRDefault="00562B7B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562B7B" w:rsidRDefault="00B314F0">
            <w:pPr>
              <w:pStyle w:val="TableParagraph"/>
              <w:spacing w:line="192" w:lineRule="auto"/>
              <w:ind w:left="189" w:right="145" w:firstLine="161"/>
              <w:rPr>
                <w:sz w:val="20"/>
              </w:rPr>
            </w:pPr>
            <w:r>
              <w:rPr>
                <w:sz w:val="20"/>
              </w:rPr>
              <w:t>135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3" w:lineRule="exact"/>
              <w:ind w:left="121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  <w:p w:rsidR="00562B7B" w:rsidRDefault="00B314F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57" w:lineRule="exact"/>
              <w:rPr>
                <w:sz w:val="20"/>
              </w:rPr>
            </w:pPr>
            <w:r>
              <w:rPr>
                <w:sz w:val="20"/>
              </w:rPr>
              <w:t>09.45-</w:t>
            </w:r>
          </w:p>
          <w:p w:rsidR="00562B7B" w:rsidRDefault="00B314F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10.30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İPEK</w:t>
            </w:r>
          </w:p>
          <w:p w:rsidR="00562B7B" w:rsidRDefault="00B314F0">
            <w:pPr>
              <w:pStyle w:val="TableParagraph"/>
              <w:spacing w:before="20" w:line="184" w:lineRule="auto"/>
              <w:ind w:right="473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MA312-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MA306-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MA214-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MA209-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MA207-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MA204-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MA203-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MA111-</w:t>
            </w:r>
          </w:p>
          <w:p w:rsidR="00562B7B" w:rsidRDefault="00B314F0"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MA110-</w:t>
            </w:r>
          </w:p>
        </w:tc>
      </w:tr>
    </w:tbl>
    <w:p w:rsidR="00562B7B" w:rsidRDefault="00562B7B">
      <w:pPr>
        <w:spacing w:line="204" w:lineRule="exact"/>
        <w:rPr>
          <w:sz w:val="20"/>
        </w:rPr>
        <w:sectPr w:rsidR="00562B7B">
          <w:pgSz w:w="11900" w:h="16820"/>
          <w:pgMar w:top="1120" w:right="600" w:bottom="340" w:left="220" w:header="0" w:footer="151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417"/>
        <w:gridCol w:w="992"/>
        <w:gridCol w:w="1134"/>
        <w:gridCol w:w="839"/>
        <w:gridCol w:w="5569"/>
      </w:tblGrid>
      <w:tr w:rsidR="00562B7B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9"/>
              <w:ind w:left="195"/>
              <w:rPr>
                <w:sz w:val="20"/>
              </w:rPr>
            </w:pPr>
            <w:r>
              <w:rPr>
                <w:sz w:val="20"/>
              </w:rPr>
              <w:t>HF355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3" w:lineRule="auto"/>
              <w:ind w:left="7" w:right="111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Planlaması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Danışmanlığı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9"/>
              <w:ind w:left="216" w:right="19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  <w:p w:rsidR="00562B7B" w:rsidRDefault="00B314F0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6" w:lineRule="exact"/>
              <w:ind w:left="204"/>
              <w:rPr>
                <w:sz w:val="20"/>
              </w:rPr>
            </w:pPr>
            <w:r>
              <w:rPr>
                <w:sz w:val="20"/>
              </w:rPr>
              <w:t>10.30-</w:t>
            </w:r>
          </w:p>
          <w:p w:rsidR="00562B7B" w:rsidRDefault="00B314F0">
            <w:pPr>
              <w:pStyle w:val="TableParagraph"/>
              <w:spacing w:line="222" w:lineRule="exact"/>
              <w:ind w:left="204"/>
              <w:rPr>
                <w:sz w:val="20"/>
              </w:rPr>
            </w:pPr>
            <w:r>
              <w:rPr>
                <w:sz w:val="20"/>
              </w:rPr>
              <w:t>11.15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Hilmiye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AKSU</w:t>
            </w:r>
          </w:p>
          <w:p w:rsidR="00562B7B" w:rsidRDefault="00B314F0">
            <w:pPr>
              <w:pStyle w:val="TableParagraph"/>
              <w:spacing w:line="222" w:lineRule="exact"/>
              <w:ind w:left="16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DÜNDAR</w:t>
            </w:r>
          </w:p>
          <w:p w:rsidR="00562B7B" w:rsidRDefault="00B314F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Hilmiye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AKSU</w:t>
            </w:r>
          </w:p>
          <w:p w:rsidR="00562B7B" w:rsidRDefault="00B314F0">
            <w:pPr>
              <w:pStyle w:val="TableParagraph"/>
              <w:spacing w:line="226" w:lineRule="exact"/>
              <w:ind w:left="8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DÜNDAR</w:t>
            </w:r>
          </w:p>
        </w:tc>
      </w:tr>
      <w:tr w:rsidR="00562B7B">
        <w:trPr>
          <w:trHeight w:val="91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HF010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Teknoloji</w:t>
            </w:r>
          </w:p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Bağımlılığı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  <w:p w:rsidR="00562B7B" w:rsidRDefault="00B314F0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11.30-</w:t>
            </w:r>
          </w:p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12.15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ÖNER</w:t>
            </w:r>
          </w:p>
          <w:p w:rsidR="00562B7B" w:rsidRDefault="00B314F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ÖNER</w:t>
            </w:r>
          </w:p>
        </w:tc>
      </w:tr>
      <w:tr w:rsidR="00562B7B">
        <w:trPr>
          <w:trHeight w:val="205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HF415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Hemşirelikte</w:t>
            </w:r>
          </w:p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Ergonomi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B314F0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  <w:p w:rsidR="00562B7B" w:rsidRDefault="00B314F0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12.30-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13.14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Süreyya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BULUT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Süreyya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BULUT</w:t>
            </w:r>
          </w:p>
          <w:p w:rsidR="00562B7B" w:rsidRDefault="00B314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line="230" w:lineRule="atLeast"/>
              <w:ind w:right="46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Derslik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MA213-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MA306-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MA212-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MA112-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MA106-</w:t>
            </w:r>
          </w:p>
        </w:tc>
      </w:tr>
      <w:tr w:rsidR="00562B7B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HF260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z w:val="20"/>
              </w:rPr>
              <w:t>Nöroloji</w:t>
            </w:r>
          </w:p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0" w:right="300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30" w:lineRule="exact"/>
              <w:ind w:left="121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  <w:p w:rsidR="00562B7B" w:rsidRDefault="00B314F0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13.30-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Sakine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BOYRAZ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ÖZKAVAK</w:t>
            </w:r>
          </w:p>
          <w:p w:rsidR="00562B7B" w:rsidRDefault="00B314F0">
            <w:pPr>
              <w:pStyle w:val="TableParagraph"/>
              <w:spacing w:line="222" w:lineRule="exact"/>
              <w:ind w:left="0" w:right="1623"/>
              <w:jc w:val="righ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BULUT</w:t>
            </w:r>
          </w:p>
          <w:p w:rsidR="00562B7B" w:rsidRDefault="00B314F0">
            <w:pPr>
              <w:pStyle w:val="TableParagraph"/>
              <w:spacing w:line="222" w:lineRule="exact"/>
              <w:ind w:left="0" w:right="152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Sakine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BOYRAZ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ÖZKAVAK</w:t>
            </w:r>
          </w:p>
          <w:p w:rsidR="00562B7B" w:rsidRDefault="00B314F0">
            <w:pPr>
              <w:pStyle w:val="TableParagraph"/>
              <w:spacing w:line="226" w:lineRule="exact"/>
              <w:ind w:left="81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BULUT</w:t>
            </w:r>
          </w:p>
        </w:tc>
      </w:tr>
      <w:tr w:rsidR="00562B7B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HF275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Hematoloji</w:t>
            </w:r>
          </w:p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0" w:right="30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  <w:p w:rsidR="00562B7B" w:rsidRDefault="00B314F0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14.30-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31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Sınav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TARLABELEN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KARAYTUĞ</w:t>
            </w:r>
          </w:p>
          <w:p w:rsidR="00562B7B" w:rsidRDefault="00B314F0">
            <w:pPr>
              <w:pStyle w:val="TableParagraph"/>
              <w:spacing w:before="31"/>
              <w:rPr>
                <w:sz w:val="20"/>
              </w:rPr>
            </w:pPr>
            <w:r>
              <w:rPr>
                <w:b/>
                <w:sz w:val="20"/>
              </w:rPr>
              <w:t>Derslik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TARLABELEN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KARAYTUĞ</w:t>
            </w:r>
          </w:p>
        </w:tc>
      </w:tr>
      <w:tr w:rsidR="00562B7B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HF265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Diyaliz</w:t>
            </w:r>
          </w:p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0" w:right="300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  <w:p w:rsidR="00562B7B" w:rsidRDefault="00B314F0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14.30-</w:t>
            </w:r>
          </w:p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ind w:left="162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ERDEM</w:t>
            </w:r>
          </w:p>
          <w:p w:rsidR="00562B7B" w:rsidRDefault="00B314F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ERDEM</w:t>
            </w:r>
          </w:p>
        </w:tc>
      </w:tr>
      <w:tr w:rsidR="00562B7B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HF358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Adli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16" w:right="96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  <w:p w:rsidR="00562B7B" w:rsidRDefault="00562B7B">
            <w:pPr>
              <w:pStyle w:val="TableParagraph"/>
              <w:ind w:left="0"/>
              <w:rPr>
                <w:b/>
                <w:sz w:val="20"/>
              </w:rPr>
            </w:pPr>
          </w:p>
          <w:p w:rsidR="00562B7B" w:rsidRDefault="00B314F0">
            <w:pPr>
              <w:pStyle w:val="TableParagraph"/>
              <w:ind w:left="216" w:right="96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  <w:p w:rsidR="00562B7B" w:rsidRDefault="00B314F0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15.16-</w:t>
            </w:r>
          </w:p>
          <w:p w:rsidR="00562B7B" w:rsidRDefault="00B314F0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15.45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Muazzez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ŞAHBAZ</w:t>
            </w:r>
          </w:p>
          <w:p w:rsidR="00562B7B" w:rsidRDefault="00B314F0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MA313-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Muazzez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ŞAHBAZ</w:t>
            </w:r>
          </w:p>
          <w:p w:rsidR="00562B7B" w:rsidRDefault="00B314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Derslik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</w:p>
        </w:tc>
      </w:tr>
      <w:tr w:rsidR="00562B7B">
        <w:trPr>
          <w:trHeight w:val="250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HF201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236"/>
              <w:rPr>
                <w:sz w:val="20"/>
              </w:rPr>
            </w:pPr>
            <w:r>
              <w:rPr>
                <w:sz w:val="20"/>
              </w:rPr>
              <w:t>İç Hastalıkları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  <w:p w:rsidR="00562B7B" w:rsidRDefault="00B314F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16.16-</w:t>
            </w:r>
          </w:p>
          <w:p w:rsidR="00562B7B" w:rsidRDefault="00B314F0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17.14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Sakine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Boyraz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ÖZKAVAK</w:t>
            </w:r>
          </w:p>
          <w:p w:rsidR="00562B7B" w:rsidRDefault="00B314F0">
            <w:pPr>
              <w:pStyle w:val="TableParagraph"/>
              <w:ind w:left="1662" w:right="1340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Rahşan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Çevik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AKYIL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Neşe ERDEM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Simge KALAV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 Ebru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BULUT</w:t>
            </w:r>
          </w:p>
          <w:p w:rsidR="00562B7B" w:rsidRDefault="00B314F0">
            <w:pPr>
              <w:pStyle w:val="TableParagraph"/>
              <w:ind w:left="161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KARAYTUĞ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ERDEM</w:t>
            </w:r>
          </w:p>
          <w:p w:rsidR="00562B7B" w:rsidRDefault="00B314F0">
            <w:pPr>
              <w:pStyle w:val="TableParagraph"/>
              <w:spacing w:before="7" w:line="230" w:lineRule="auto"/>
              <w:ind w:right="2190"/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Arş. Gör. Dr. Emine T. KARAYTUĞ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MA214- </w:t>
            </w: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Simge KALAV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Derslik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BULUT</w:t>
            </w:r>
          </w:p>
        </w:tc>
      </w:tr>
      <w:tr w:rsidR="00562B7B">
        <w:trPr>
          <w:trHeight w:val="228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HF202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441"/>
              <w:rPr>
                <w:sz w:val="20"/>
              </w:rPr>
            </w:pPr>
            <w:r>
              <w:rPr>
                <w:sz w:val="20"/>
              </w:rPr>
              <w:t>Cerrahi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562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16.15-</w:t>
            </w:r>
          </w:p>
          <w:p w:rsidR="00562B7B" w:rsidRDefault="00B314F0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17.15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0" w:right="1824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GEZER</w:t>
            </w:r>
          </w:p>
          <w:p w:rsidR="00562B7B" w:rsidRDefault="00B314F0">
            <w:pPr>
              <w:pStyle w:val="TableParagraph"/>
              <w:ind w:left="0" w:right="1885"/>
              <w:jc w:val="righ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ÖZKAN</w:t>
            </w:r>
          </w:p>
          <w:p w:rsidR="00562B7B" w:rsidRDefault="00B314F0">
            <w:pPr>
              <w:pStyle w:val="TableParagraph"/>
              <w:ind w:left="1662" w:right="1505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Üyesi Büşra ŞAHİN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ŞAHAN</w:t>
            </w:r>
          </w:p>
          <w:p w:rsidR="00562B7B" w:rsidRDefault="00B314F0">
            <w:pPr>
              <w:pStyle w:val="TableParagraph"/>
              <w:ind w:left="16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Havva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AMAÇ</w:t>
            </w:r>
          </w:p>
          <w:p w:rsidR="00562B7B" w:rsidRDefault="00B314F0">
            <w:pPr>
              <w:pStyle w:val="TableParagraph"/>
              <w:ind w:left="16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Ezgi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MA313-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Havva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AMAÇ</w:t>
            </w:r>
          </w:p>
          <w:p w:rsidR="00562B7B" w:rsidRDefault="00B314F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Ezgi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</w:p>
          <w:p w:rsidR="00562B7B" w:rsidRDefault="00B314F0">
            <w:pPr>
              <w:pStyle w:val="TableParagraph"/>
              <w:spacing w:line="222" w:lineRule="exact"/>
              <w:ind w:right="2305"/>
              <w:rPr>
                <w:sz w:val="20"/>
              </w:rPr>
            </w:pPr>
            <w:r>
              <w:rPr>
                <w:b/>
                <w:sz w:val="20"/>
              </w:rPr>
              <w:t xml:space="preserve">MA312- </w:t>
            </w: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Üyesi Büşra ŞAHİN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ŞAHAN</w:t>
            </w:r>
          </w:p>
        </w:tc>
      </w:tr>
    </w:tbl>
    <w:p w:rsidR="00562B7B" w:rsidRDefault="00562B7B">
      <w:pPr>
        <w:spacing w:line="222" w:lineRule="exact"/>
        <w:rPr>
          <w:sz w:val="20"/>
        </w:rPr>
        <w:sectPr w:rsidR="00562B7B">
          <w:pgSz w:w="11900" w:h="16820"/>
          <w:pgMar w:top="1120" w:right="600" w:bottom="340" w:left="220" w:header="0" w:footer="151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417"/>
        <w:gridCol w:w="992"/>
        <w:gridCol w:w="1134"/>
        <w:gridCol w:w="839"/>
        <w:gridCol w:w="5569"/>
      </w:tblGrid>
      <w:tr w:rsidR="00562B7B">
        <w:trPr>
          <w:trHeight w:val="1388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HF210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403"/>
              <w:rPr>
                <w:sz w:val="20"/>
              </w:rPr>
            </w:pPr>
            <w:r>
              <w:rPr>
                <w:sz w:val="20"/>
              </w:rPr>
              <w:t>Yara Bakım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327" w:firstLine="105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(AA01)</w:t>
            </w:r>
          </w:p>
          <w:p w:rsidR="00562B7B" w:rsidRDefault="00562B7B">
            <w:pPr>
              <w:pStyle w:val="TableParagraph"/>
              <w:ind w:left="0"/>
              <w:rPr>
                <w:b/>
                <w:sz w:val="20"/>
              </w:rPr>
            </w:pPr>
          </w:p>
          <w:p w:rsidR="00562B7B" w:rsidRDefault="00B314F0">
            <w:pPr>
              <w:pStyle w:val="TableParagraph"/>
              <w:ind w:left="7" w:right="327" w:firstLine="105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21.11.2024</w:t>
            </w:r>
          </w:p>
          <w:p w:rsidR="00562B7B" w:rsidRDefault="00B314F0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08.30-</w:t>
            </w:r>
          </w:p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09.29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Büşra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ŞAHİN</w:t>
            </w:r>
          </w:p>
          <w:p w:rsidR="00562B7B" w:rsidRDefault="00B314F0">
            <w:pPr>
              <w:pStyle w:val="TableParagraph"/>
              <w:spacing w:line="222" w:lineRule="exact"/>
              <w:ind w:left="16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AMAÇ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AMAÇ</w:t>
            </w:r>
          </w:p>
          <w:p w:rsidR="00562B7B" w:rsidRDefault="00B314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Derslik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MA102-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Büşra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ŞAHİN</w:t>
            </w:r>
          </w:p>
        </w:tc>
      </w:tr>
      <w:tr w:rsidR="00562B7B">
        <w:trPr>
          <w:trHeight w:val="2486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HF105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Fizyoloji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right="222"/>
              <w:rPr>
                <w:sz w:val="20"/>
              </w:rPr>
            </w:pPr>
            <w:r>
              <w:rPr>
                <w:sz w:val="20"/>
              </w:rPr>
              <w:t>133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(AA01)</w:t>
            </w:r>
          </w:p>
          <w:p w:rsidR="00562B7B" w:rsidRDefault="00562B7B">
            <w:pPr>
              <w:pStyle w:val="TableParagraph"/>
              <w:ind w:left="0"/>
              <w:rPr>
                <w:b/>
                <w:sz w:val="20"/>
              </w:rPr>
            </w:pPr>
          </w:p>
          <w:p w:rsidR="00562B7B" w:rsidRDefault="00B314F0">
            <w:pPr>
              <w:pStyle w:val="TableParagraph"/>
              <w:ind w:right="222"/>
              <w:rPr>
                <w:sz w:val="20"/>
              </w:rPr>
            </w:pPr>
            <w:r>
              <w:rPr>
                <w:sz w:val="20"/>
              </w:rPr>
              <w:t>133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21.11.2024</w:t>
            </w:r>
          </w:p>
          <w:p w:rsidR="00562B7B" w:rsidRDefault="00B314F0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09.45-</w:t>
            </w:r>
          </w:p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10.29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Nihal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TAŞKIRAN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Nihal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TAŞKIRAN</w:t>
            </w:r>
          </w:p>
          <w:p w:rsidR="00562B7B" w:rsidRDefault="00B314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ind w:right="46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Derslik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MA308-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MA307-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MA102-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MA311-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MA109-</w:t>
            </w:r>
          </w:p>
          <w:p w:rsidR="00562B7B" w:rsidRDefault="00B314F0">
            <w:pPr>
              <w:pStyle w:val="TableParagraph"/>
              <w:spacing w:before="4" w:line="204" w:lineRule="exact"/>
              <w:ind w:right="4739"/>
              <w:rPr>
                <w:b/>
                <w:sz w:val="20"/>
              </w:rPr>
            </w:pPr>
            <w:r>
              <w:rPr>
                <w:b/>
                <w:sz w:val="20"/>
              </w:rPr>
              <w:t>MA107-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MA104-</w:t>
            </w:r>
          </w:p>
        </w:tc>
      </w:tr>
      <w:tr w:rsidR="00562B7B">
        <w:trPr>
          <w:trHeight w:val="206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9"/>
              <w:ind w:left="195"/>
              <w:rPr>
                <w:sz w:val="20"/>
              </w:rPr>
            </w:pPr>
            <w:r>
              <w:rPr>
                <w:sz w:val="20"/>
              </w:rPr>
              <w:t>HF452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9" w:lineRule="auto"/>
              <w:ind w:left="7" w:right="358"/>
              <w:rPr>
                <w:sz w:val="20"/>
              </w:rPr>
            </w:pPr>
            <w:r>
              <w:rPr>
                <w:sz w:val="20"/>
              </w:rPr>
              <w:t>Okul Sağlığı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129</w:t>
            </w:r>
          </w:p>
          <w:p w:rsidR="00562B7B" w:rsidRDefault="00562B7B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r>
              <w:rPr>
                <w:sz w:val="20"/>
              </w:rPr>
              <w:t>21.11.2024</w:t>
            </w:r>
          </w:p>
          <w:p w:rsidR="00562B7B" w:rsidRDefault="00B314F0">
            <w:pPr>
              <w:pStyle w:val="TableParagraph"/>
              <w:spacing w:line="213" w:lineRule="exact"/>
              <w:ind w:left="230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78" w:lineRule="exact"/>
              <w:ind w:left="204"/>
              <w:rPr>
                <w:sz w:val="20"/>
              </w:rPr>
            </w:pPr>
            <w:r>
              <w:rPr>
                <w:sz w:val="20"/>
              </w:rPr>
              <w:t>11.00-</w:t>
            </w:r>
          </w:p>
          <w:p w:rsidR="00562B7B" w:rsidRDefault="00B314F0">
            <w:pPr>
              <w:pStyle w:val="TableParagraph"/>
              <w:spacing w:line="211" w:lineRule="exact"/>
              <w:ind w:left="204"/>
              <w:rPr>
                <w:sz w:val="20"/>
              </w:rPr>
            </w:pPr>
            <w:r>
              <w:rPr>
                <w:sz w:val="20"/>
              </w:rPr>
              <w:t>11.59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</w:p>
          <w:p w:rsidR="00562B7B" w:rsidRDefault="00B314F0">
            <w:pPr>
              <w:pStyle w:val="TableParagraph"/>
              <w:spacing w:line="222" w:lineRule="exact"/>
              <w:ind w:left="7"/>
              <w:rPr>
                <w:sz w:val="20"/>
              </w:rPr>
            </w:pPr>
            <w:r>
              <w:rPr>
                <w:sz w:val="20"/>
              </w:rPr>
              <w:t>YEŞİLFİDAN</w:t>
            </w:r>
          </w:p>
          <w:p w:rsidR="00562B7B" w:rsidRDefault="00B314F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YEŞİLFİDAN</w:t>
            </w:r>
          </w:p>
          <w:p w:rsidR="00562B7B" w:rsidRDefault="00B314F0">
            <w:pPr>
              <w:pStyle w:val="TableParagraph"/>
              <w:spacing w:line="19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before="12" w:line="199" w:lineRule="auto"/>
              <w:ind w:right="46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Derslik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MA104-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MA107-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MA110-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MA207-</w:t>
            </w:r>
          </w:p>
          <w:p w:rsidR="00562B7B" w:rsidRDefault="00B314F0">
            <w:pPr>
              <w:pStyle w:val="TableParagraph"/>
              <w:spacing w:before="16"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MA311-</w:t>
            </w:r>
          </w:p>
        </w:tc>
      </w:tr>
      <w:tr w:rsidR="00562B7B">
        <w:trPr>
          <w:trHeight w:val="249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HF305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1" w:lineRule="exact"/>
              <w:ind w:left="7"/>
              <w:rPr>
                <w:sz w:val="20"/>
              </w:rPr>
            </w:pPr>
            <w:r>
              <w:rPr>
                <w:sz w:val="20"/>
              </w:rPr>
              <w:t>Büyüme ve</w:t>
            </w:r>
          </w:p>
          <w:p w:rsidR="00562B7B" w:rsidRDefault="00B314F0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z w:val="20"/>
              </w:rPr>
              <w:t>Gelişme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1" w:lineRule="auto"/>
              <w:ind w:right="222"/>
              <w:rPr>
                <w:sz w:val="20"/>
              </w:rPr>
            </w:pPr>
            <w:r>
              <w:rPr>
                <w:sz w:val="20"/>
              </w:rPr>
              <w:t>132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(AA01)</w:t>
            </w: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562B7B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562B7B" w:rsidRDefault="00B314F0">
            <w:pPr>
              <w:pStyle w:val="TableParagraph"/>
              <w:spacing w:line="211" w:lineRule="auto"/>
              <w:ind w:right="222"/>
              <w:rPr>
                <w:sz w:val="20"/>
              </w:rPr>
            </w:pPr>
            <w:r>
              <w:rPr>
                <w:sz w:val="20"/>
              </w:rPr>
              <w:t>144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21.11.2024</w:t>
            </w:r>
          </w:p>
          <w:p w:rsidR="00562B7B" w:rsidRDefault="00B314F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12.30-</w:t>
            </w:r>
          </w:p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13.14</w:t>
            </w: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B314F0">
            <w:pPr>
              <w:pStyle w:val="TableParagraph"/>
              <w:spacing w:before="161"/>
              <w:ind w:left="204"/>
              <w:rPr>
                <w:sz w:val="20"/>
              </w:rPr>
            </w:pPr>
            <w:r>
              <w:rPr>
                <w:sz w:val="20"/>
              </w:rPr>
              <w:t>12.30-</w:t>
            </w:r>
          </w:p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13.29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KARATAŞ</w:t>
            </w:r>
          </w:p>
          <w:p w:rsidR="00562B7B" w:rsidRDefault="00B314F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KARATAŞ</w:t>
            </w:r>
          </w:p>
          <w:p w:rsidR="00562B7B" w:rsidRDefault="00B314F0">
            <w:pPr>
              <w:pStyle w:val="TableParagraph"/>
              <w:spacing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before="8" w:line="211" w:lineRule="auto"/>
              <w:ind w:right="46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Derslik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MA213-</w:t>
            </w:r>
          </w:p>
          <w:p w:rsidR="00562B7B" w:rsidRDefault="00B314F0">
            <w:pPr>
              <w:pStyle w:val="TableParagraph"/>
              <w:spacing w:before="189" w:line="222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YILDIZ</w:t>
            </w:r>
          </w:p>
          <w:p w:rsidR="00562B7B" w:rsidRDefault="00B314F0">
            <w:pPr>
              <w:pStyle w:val="TableParagraph"/>
              <w:spacing w:before="15" w:line="211" w:lineRule="auto"/>
              <w:ind w:right="1839" w:firstLine="1250"/>
              <w:rPr>
                <w:b/>
                <w:sz w:val="20"/>
              </w:rPr>
            </w:pPr>
            <w:r>
              <w:rPr>
                <w:sz w:val="20"/>
              </w:rPr>
              <w:t>Arş. Gör. Dr. Tuğba YAPAR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MA306- </w:t>
            </w: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Hatice YILDIZ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MA212- </w:t>
            </w:r>
            <w:r>
              <w:rPr>
                <w:sz w:val="20"/>
              </w:rPr>
              <w:t>Arş. Gör. Dr. Tuğba YAPAR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MA206-</w:t>
            </w:r>
          </w:p>
          <w:p w:rsidR="00562B7B" w:rsidRDefault="00B314F0">
            <w:pPr>
              <w:pStyle w:val="TableParagraph"/>
              <w:spacing w:before="4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MA112-</w:t>
            </w:r>
          </w:p>
        </w:tc>
      </w:tr>
      <w:tr w:rsidR="00562B7B">
        <w:trPr>
          <w:trHeight w:val="80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HF253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1" w:lineRule="exact"/>
              <w:ind w:left="7"/>
              <w:rPr>
                <w:sz w:val="20"/>
              </w:rPr>
            </w:pPr>
            <w:r>
              <w:rPr>
                <w:sz w:val="20"/>
              </w:rPr>
              <w:t>Diyabet</w:t>
            </w:r>
          </w:p>
          <w:p w:rsidR="00562B7B" w:rsidRDefault="00B314F0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ind w:left="0" w:right="300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ind w:left="121"/>
              <w:rPr>
                <w:sz w:val="20"/>
              </w:rPr>
            </w:pPr>
            <w:r>
              <w:rPr>
                <w:sz w:val="20"/>
              </w:rPr>
              <w:t>21.11.2024</w:t>
            </w:r>
          </w:p>
          <w:p w:rsidR="00562B7B" w:rsidRDefault="00B314F0">
            <w:pPr>
              <w:pStyle w:val="TableParagraph"/>
              <w:spacing w:line="217" w:lineRule="exact"/>
              <w:ind w:left="182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1" w:lineRule="exact"/>
              <w:ind w:left="204"/>
              <w:rPr>
                <w:sz w:val="20"/>
              </w:rPr>
            </w:pPr>
            <w:r>
              <w:rPr>
                <w:sz w:val="20"/>
              </w:rPr>
              <w:t>13.45-</w:t>
            </w:r>
          </w:p>
          <w:p w:rsidR="00562B7B" w:rsidRDefault="00B314F0">
            <w:pPr>
              <w:pStyle w:val="TableParagraph"/>
              <w:spacing w:line="216" w:lineRule="exact"/>
              <w:ind w:left="204"/>
              <w:rPr>
                <w:sz w:val="20"/>
              </w:rPr>
            </w:pPr>
            <w:r>
              <w:rPr>
                <w:sz w:val="20"/>
              </w:rPr>
              <w:t>14.45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ERDEM</w:t>
            </w:r>
          </w:p>
          <w:p w:rsidR="00562B7B" w:rsidRDefault="00B314F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ERDEM</w:t>
            </w:r>
          </w:p>
        </w:tc>
      </w:tr>
      <w:tr w:rsidR="00562B7B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HF262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1" w:lineRule="exact"/>
              <w:ind w:left="7"/>
              <w:rPr>
                <w:sz w:val="20"/>
              </w:rPr>
            </w:pPr>
            <w:r>
              <w:rPr>
                <w:sz w:val="20"/>
              </w:rPr>
              <w:t>Onkoloji</w:t>
            </w:r>
          </w:p>
          <w:p w:rsidR="00562B7B" w:rsidRDefault="00B314F0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z w:val="20"/>
              </w:rPr>
              <w:t>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25"/>
              <w:ind w:left="0" w:right="290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ind w:left="121"/>
              <w:rPr>
                <w:sz w:val="20"/>
              </w:rPr>
            </w:pPr>
            <w:r>
              <w:rPr>
                <w:sz w:val="20"/>
              </w:rPr>
              <w:t>21.11.2024</w:t>
            </w:r>
          </w:p>
          <w:p w:rsidR="00562B7B" w:rsidRDefault="00B314F0">
            <w:pPr>
              <w:pStyle w:val="TableParagraph"/>
              <w:spacing w:line="217" w:lineRule="exact"/>
              <w:ind w:left="182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1" w:lineRule="exact"/>
              <w:ind w:left="204"/>
              <w:rPr>
                <w:sz w:val="20"/>
              </w:rPr>
            </w:pPr>
            <w:r>
              <w:rPr>
                <w:sz w:val="20"/>
              </w:rPr>
              <w:t>13.45-</w:t>
            </w:r>
          </w:p>
          <w:p w:rsidR="00562B7B" w:rsidRDefault="00B314F0">
            <w:pPr>
              <w:pStyle w:val="TableParagraph"/>
              <w:spacing w:line="216" w:lineRule="exact"/>
              <w:ind w:left="204"/>
              <w:rPr>
                <w:sz w:val="20"/>
              </w:rPr>
            </w:pPr>
            <w:r>
              <w:rPr>
                <w:sz w:val="20"/>
              </w:rPr>
              <w:t>14.45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TARLABELEN</w:t>
            </w:r>
          </w:p>
          <w:p w:rsidR="00562B7B" w:rsidRDefault="00B314F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KARAYTUĞ</w:t>
            </w:r>
          </w:p>
          <w:p w:rsidR="00562B7B" w:rsidRDefault="00B314F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b/>
                <w:sz w:val="20"/>
              </w:rPr>
              <w:t>Derslik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TARLABELEN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KARAYTUĞ</w:t>
            </w:r>
          </w:p>
          <w:p w:rsidR="00562B7B" w:rsidRDefault="00B314F0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MA111-</w:t>
            </w:r>
          </w:p>
        </w:tc>
      </w:tr>
      <w:tr w:rsidR="00562B7B">
        <w:trPr>
          <w:trHeight w:val="127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HF321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1" w:lineRule="auto"/>
              <w:ind w:left="7" w:right="2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Kanıta </w:t>
            </w:r>
            <w:r>
              <w:rPr>
                <w:sz w:val="20"/>
              </w:rPr>
              <w:t>Dayalı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1" w:lineRule="auto"/>
              <w:ind w:right="222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(AA01)</w:t>
            </w:r>
          </w:p>
          <w:p w:rsidR="00562B7B" w:rsidRDefault="00562B7B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562B7B" w:rsidRDefault="00B314F0">
            <w:pPr>
              <w:pStyle w:val="TableParagraph"/>
              <w:spacing w:line="211" w:lineRule="auto"/>
              <w:ind w:right="222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21.11.2024</w:t>
            </w:r>
          </w:p>
          <w:p w:rsidR="00562B7B" w:rsidRDefault="00B314F0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15.16-</w:t>
            </w:r>
          </w:p>
          <w:p w:rsidR="00562B7B" w:rsidRDefault="00B314F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Büşra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ŞAHİN</w:t>
            </w:r>
          </w:p>
          <w:p w:rsidR="00562B7B" w:rsidRDefault="00B314F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Büşra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ŞAHİN</w:t>
            </w:r>
          </w:p>
          <w:p w:rsidR="00562B7B" w:rsidRDefault="00B314F0">
            <w:pPr>
              <w:pStyle w:val="TableParagraph"/>
              <w:spacing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before="8" w:line="211" w:lineRule="auto"/>
              <w:ind w:right="46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Derslik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MA105-</w:t>
            </w:r>
          </w:p>
        </w:tc>
      </w:tr>
      <w:tr w:rsidR="00562B7B">
        <w:trPr>
          <w:trHeight w:val="2521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HF209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408"/>
              <w:rPr>
                <w:sz w:val="20"/>
              </w:rPr>
            </w:pPr>
            <w:r>
              <w:rPr>
                <w:spacing w:val="-1"/>
                <w:sz w:val="20"/>
              </w:rPr>
              <w:t>Hemşireliğe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Farmakoloji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327" w:firstLine="105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(AA01)</w:t>
            </w: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562B7B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562B7B" w:rsidRDefault="00B314F0">
            <w:pPr>
              <w:pStyle w:val="TableParagraph"/>
              <w:ind w:left="7" w:right="327" w:firstLine="105"/>
              <w:rPr>
                <w:sz w:val="20"/>
              </w:rPr>
            </w:pPr>
            <w:r>
              <w:rPr>
                <w:sz w:val="20"/>
              </w:rPr>
              <w:t>139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21.11.2024</w:t>
            </w:r>
          </w:p>
          <w:p w:rsidR="00562B7B" w:rsidRDefault="00B314F0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16.15-</w:t>
            </w:r>
          </w:p>
          <w:p w:rsidR="00562B7B" w:rsidRDefault="00B314F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Turhan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DOST</w:t>
            </w:r>
          </w:p>
          <w:p w:rsidR="00562B7B" w:rsidRDefault="00B314F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</w:p>
          <w:p w:rsidR="00562B7B" w:rsidRDefault="00B314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line="230" w:lineRule="atLeast"/>
              <w:ind w:right="4601"/>
              <w:rPr>
                <w:b/>
                <w:sz w:val="20"/>
              </w:rPr>
            </w:pPr>
            <w:r>
              <w:rPr>
                <w:b/>
                <w:sz w:val="20"/>
              </w:rPr>
              <w:t>Derslik2 -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MA207-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MA105-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MA107-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MA111-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MA112-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MA208-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MA205-</w:t>
            </w:r>
          </w:p>
        </w:tc>
      </w:tr>
    </w:tbl>
    <w:p w:rsidR="00562B7B" w:rsidRDefault="00562B7B">
      <w:pPr>
        <w:spacing w:line="230" w:lineRule="atLeast"/>
        <w:rPr>
          <w:sz w:val="20"/>
        </w:rPr>
        <w:sectPr w:rsidR="00562B7B">
          <w:pgSz w:w="11900" w:h="16820"/>
          <w:pgMar w:top="1120" w:right="600" w:bottom="340" w:left="220" w:header="0" w:footer="151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417"/>
        <w:gridCol w:w="992"/>
        <w:gridCol w:w="1134"/>
        <w:gridCol w:w="839"/>
        <w:gridCol w:w="5569"/>
      </w:tblGrid>
      <w:tr w:rsidR="00562B7B">
        <w:trPr>
          <w:trHeight w:val="114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HF263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201"/>
              <w:rPr>
                <w:sz w:val="20"/>
              </w:rPr>
            </w:pPr>
            <w:r>
              <w:rPr>
                <w:sz w:val="20"/>
              </w:rPr>
              <w:t>Kronik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Hastalıklarının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Önlenmesi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22.11.2024</w:t>
            </w:r>
          </w:p>
          <w:p w:rsidR="00562B7B" w:rsidRDefault="00B314F0">
            <w:pPr>
              <w:pStyle w:val="TableParagraph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08.30-</w:t>
            </w:r>
          </w:p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09.29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Sakine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BOYRAZ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ÖZKAVAK</w:t>
            </w:r>
          </w:p>
          <w:p w:rsidR="00562B7B" w:rsidRDefault="00B314F0">
            <w:pPr>
              <w:pStyle w:val="TableParagraph"/>
              <w:spacing w:line="222" w:lineRule="exact"/>
              <w:ind w:left="16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BULUT</w:t>
            </w:r>
          </w:p>
          <w:p w:rsidR="00562B7B" w:rsidRDefault="00B314F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Sakine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BOYRAZ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ÖZKAVAK</w:t>
            </w:r>
          </w:p>
          <w:p w:rsidR="00562B7B" w:rsidRDefault="00B314F0">
            <w:pPr>
              <w:pStyle w:val="TableParagraph"/>
              <w:spacing w:line="226" w:lineRule="exact"/>
              <w:ind w:left="76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BULUT</w:t>
            </w:r>
          </w:p>
        </w:tc>
      </w:tr>
      <w:tr w:rsidR="00562B7B">
        <w:trPr>
          <w:trHeight w:val="248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>
              <w:rPr>
                <w:sz w:val="20"/>
              </w:rPr>
              <w:t>HF111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76" w:lineRule="auto"/>
              <w:ind w:left="7" w:right="191"/>
              <w:rPr>
                <w:sz w:val="20"/>
              </w:rPr>
            </w:pPr>
            <w:r>
              <w:rPr>
                <w:sz w:val="20"/>
              </w:rPr>
              <w:t>Hemşireliğe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Kavramlar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76" w:lineRule="auto"/>
              <w:ind w:left="237" w:right="97" w:firstLine="161"/>
              <w:rPr>
                <w:sz w:val="20"/>
              </w:rPr>
            </w:pPr>
            <w:r>
              <w:rPr>
                <w:sz w:val="20"/>
              </w:rPr>
              <w:t>147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(AA01)</w:t>
            </w:r>
          </w:p>
          <w:p w:rsidR="00562B7B" w:rsidRDefault="00562B7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562B7B" w:rsidRDefault="00B314F0">
            <w:pPr>
              <w:pStyle w:val="TableParagraph"/>
              <w:spacing w:line="235" w:lineRule="auto"/>
              <w:ind w:left="214" w:right="120" w:firstLine="136"/>
              <w:rPr>
                <w:sz w:val="20"/>
              </w:rPr>
            </w:pPr>
            <w:r>
              <w:rPr>
                <w:sz w:val="20"/>
              </w:rPr>
              <w:t>147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22.11.2024</w:t>
            </w:r>
          </w:p>
          <w:p w:rsidR="00562B7B" w:rsidRDefault="00B314F0">
            <w:pPr>
              <w:pStyle w:val="TableParagraph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09.45-</w:t>
            </w:r>
          </w:p>
          <w:p w:rsidR="00562B7B" w:rsidRDefault="00B314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DEMİRKIRAN</w:t>
            </w:r>
          </w:p>
          <w:p w:rsidR="00562B7B" w:rsidRDefault="00B314F0">
            <w:pPr>
              <w:pStyle w:val="TableParagraph"/>
              <w:spacing w:line="218" w:lineRule="exact"/>
              <w:ind w:left="1712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Gülengün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</w:p>
          <w:p w:rsidR="00562B7B" w:rsidRDefault="00B314F0">
            <w:pPr>
              <w:pStyle w:val="TableParagraph"/>
              <w:spacing w:before="184" w:line="218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DEMİRKIRAN</w:t>
            </w:r>
          </w:p>
          <w:p w:rsidR="00562B7B" w:rsidRDefault="00B314F0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b/>
                <w:sz w:val="20"/>
              </w:rPr>
              <w:t>Derslik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Gülengün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</w:p>
          <w:p w:rsidR="00562B7B" w:rsidRDefault="00B314F0">
            <w:pPr>
              <w:pStyle w:val="TableParagraph"/>
              <w:spacing w:line="208" w:lineRule="exact"/>
              <w:ind w:right="473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MA213-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MA214-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MA106-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MA209-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MA111-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MA105-</w:t>
            </w:r>
          </w:p>
        </w:tc>
      </w:tr>
      <w:tr w:rsidR="00562B7B">
        <w:trPr>
          <w:trHeight w:val="160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HF413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231"/>
              <w:rPr>
                <w:sz w:val="20"/>
              </w:rPr>
            </w:pPr>
            <w:r>
              <w:rPr>
                <w:sz w:val="20"/>
              </w:rPr>
              <w:t>Hemşirelik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Hizmetlerinde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Kalite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Akreditasyon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  <w:p w:rsidR="00562B7B" w:rsidRDefault="00562B7B">
            <w:pPr>
              <w:pStyle w:val="TableParagraph"/>
              <w:ind w:left="0"/>
              <w:rPr>
                <w:b/>
              </w:rPr>
            </w:pPr>
          </w:p>
          <w:p w:rsidR="00562B7B" w:rsidRDefault="00562B7B">
            <w:pPr>
              <w:pStyle w:val="TableParagraph"/>
              <w:ind w:left="0"/>
              <w:rPr>
                <w:b/>
                <w:sz w:val="18"/>
              </w:rPr>
            </w:pP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22.11.2024</w:t>
            </w:r>
          </w:p>
          <w:p w:rsidR="00562B7B" w:rsidRDefault="00B314F0">
            <w:pPr>
              <w:pStyle w:val="TableParagraph"/>
              <w:ind w:left="101" w:right="78"/>
              <w:jc w:val="center"/>
              <w:rPr>
                <w:sz w:val="20"/>
              </w:rPr>
            </w:pPr>
            <w:r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11.00-</w:t>
            </w:r>
          </w:p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11.59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TUĞRUL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TUĞRUL</w:t>
            </w:r>
          </w:p>
          <w:p w:rsidR="00562B7B" w:rsidRDefault="00B314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line="230" w:lineRule="atLeast"/>
              <w:ind w:right="46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Derslik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MA105-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MA213-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MA214-</w:t>
            </w:r>
          </w:p>
        </w:tc>
      </w:tr>
      <w:tr w:rsidR="00562B7B">
        <w:trPr>
          <w:trHeight w:val="137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HF311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474"/>
              <w:rPr>
                <w:sz w:val="20"/>
              </w:rPr>
            </w:pPr>
            <w:r>
              <w:rPr>
                <w:sz w:val="20"/>
              </w:rPr>
              <w:t>Hemşirelik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te </w:t>
            </w:r>
            <w:proofErr w:type="spellStart"/>
            <w:r>
              <w:rPr>
                <w:sz w:val="20"/>
              </w:rPr>
              <w:t>İnovatif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Yaklaşımla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before="25"/>
              <w:ind w:left="0" w:right="233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22.11.2024</w:t>
            </w:r>
          </w:p>
          <w:p w:rsidR="00562B7B" w:rsidRDefault="00B314F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12.15-</w:t>
            </w:r>
          </w:p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12.45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GERÇEK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ÖTER</w:t>
            </w:r>
          </w:p>
          <w:p w:rsidR="00562B7B" w:rsidRDefault="00B314F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GERÇEK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ÖTER</w:t>
            </w:r>
          </w:p>
          <w:p w:rsidR="00562B7B" w:rsidRDefault="00B314F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562B7B">
        <w:trPr>
          <w:trHeight w:val="159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HF203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Biyokimya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0" w:right="325"/>
              <w:jc w:val="right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22.11.2024</w:t>
            </w:r>
          </w:p>
          <w:p w:rsidR="00562B7B" w:rsidRDefault="00B314F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13.45-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14.29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ÇEVİK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MA313-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ÇEVİK</w:t>
            </w:r>
          </w:p>
          <w:p w:rsidR="00562B7B" w:rsidRDefault="00B314F0">
            <w:pPr>
              <w:pStyle w:val="TableParagraph"/>
              <w:spacing w:line="230" w:lineRule="atLeast"/>
              <w:ind w:right="473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MA214-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MA213-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MA212-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MA106-</w:t>
            </w:r>
          </w:p>
        </w:tc>
      </w:tr>
      <w:tr w:rsidR="00562B7B">
        <w:trPr>
          <w:trHeight w:val="182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HF110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z w:val="20"/>
              </w:rPr>
              <w:t>Psikolojiye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ind w:left="7" w:right="327" w:firstLine="105"/>
              <w:rPr>
                <w:sz w:val="20"/>
              </w:rPr>
            </w:pPr>
            <w:r>
              <w:rPr>
                <w:sz w:val="20"/>
              </w:rPr>
              <w:t>135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(AA01)</w:t>
            </w:r>
          </w:p>
          <w:p w:rsidR="00562B7B" w:rsidRDefault="00562B7B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562B7B" w:rsidRDefault="00B314F0">
            <w:pPr>
              <w:pStyle w:val="TableParagraph"/>
              <w:ind w:right="222"/>
              <w:rPr>
                <w:sz w:val="20"/>
              </w:rPr>
            </w:pPr>
            <w:r>
              <w:rPr>
                <w:sz w:val="20"/>
              </w:rPr>
              <w:t>131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30" w:lineRule="exact"/>
              <w:ind w:left="121"/>
              <w:rPr>
                <w:sz w:val="20"/>
              </w:rPr>
            </w:pPr>
            <w:r>
              <w:rPr>
                <w:sz w:val="20"/>
              </w:rPr>
              <w:t>22.11.2024</w:t>
            </w:r>
          </w:p>
          <w:p w:rsidR="00562B7B" w:rsidRDefault="00B314F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30" w:lineRule="exact"/>
              <w:ind w:left="204"/>
              <w:rPr>
                <w:sz w:val="20"/>
              </w:rPr>
            </w:pPr>
            <w:r>
              <w:rPr>
                <w:sz w:val="20"/>
              </w:rPr>
              <w:t>15.00-</w:t>
            </w:r>
          </w:p>
          <w:p w:rsidR="00562B7B" w:rsidRDefault="00B314F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15.59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ÖNER</w:t>
            </w:r>
          </w:p>
          <w:p w:rsidR="00562B7B" w:rsidRDefault="00B314F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ÖNER</w:t>
            </w:r>
          </w:p>
          <w:p w:rsidR="00562B7B" w:rsidRDefault="00B314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ind w:right="46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Derslik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MA313-</w:t>
            </w:r>
          </w:p>
          <w:p w:rsidR="00562B7B" w:rsidRDefault="00B314F0">
            <w:pPr>
              <w:pStyle w:val="TableParagraph"/>
              <w:spacing w:line="230" w:lineRule="atLeast"/>
              <w:ind w:right="473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MA213-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MA112-</w:t>
            </w:r>
          </w:p>
        </w:tc>
      </w:tr>
      <w:tr w:rsidR="00562B7B">
        <w:trPr>
          <w:trHeight w:val="163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HF303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1" w:lineRule="auto"/>
              <w:ind w:left="7" w:right="-9"/>
              <w:rPr>
                <w:sz w:val="20"/>
              </w:rPr>
            </w:pPr>
            <w:r>
              <w:rPr>
                <w:sz w:val="20"/>
              </w:rPr>
              <w:t>Hemşirelikte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Epidemiyoloji 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21" w:lineRule="exact"/>
              <w:ind w:left="0" w:right="300"/>
              <w:jc w:val="right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17" w:lineRule="exact"/>
              <w:ind w:left="121"/>
              <w:rPr>
                <w:sz w:val="20"/>
              </w:rPr>
            </w:pPr>
            <w:r>
              <w:rPr>
                <w:sz w:val="20"/>
              </w:rPr>
              <w:t>22.11.2024</w:t>
            </w:r>
          </w:p>
          <w:p w:rsidR="00562B7B" w:rsidRDefault="00B314F0">
            <w:pPr>
              <w:pStyle w:val="TableParagraph"/>
              <w:spacing w:line="217" w:lineRule="exact"/>
              <w:ind w:left="171"/>
              <w:rPr>
                <w:sz w:val="20"/>
              </w:rPr>
            </w:pPr>
            <w:r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191" w:lineRule="exact"/>
              <w:ind w:left="204"/>
              <w:rPr>
                <w:sz w:val="20"/>
              </w:rPr>
            </w:pPr>
            <w:r>
              <w:rPr>
                <w:sz w:val="20"/>
              </w:rPr>
              <w:t>16.16-</w:t>
            </w:r>
          </w:p>
          <w:p w:rsidR="00562B7B" w:rsidRDefault="00B314F0">
            <w:pPr>
              <w:pStyle w:val="TableParagraph"/>
              <w:spacing w:line="216" w:lineRule="exact"/>
              <w:ind w:left="204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62B7B" w:rsidRDefault="00B314F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YILDIRIM</w:t>
            </w:r>
          </w:p>
          <w:p w:rsidR="00562B7B" w:rsidRDefault="00B314F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b/>
                <w:sz w:val="20"/>
              </w:rPr>
              <w:t>Amfi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YILDIRIM</w:t>
            </w:r>
          </w:p>
          <w:p w:rsidR="00562B7B" w:rsidRDefault="00B314F0">
            <w:pPr>
              <w:pStyle w:val="TableParagraph"/>
              <w:spacing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562B7B" w:rsidRDefault="00B314F0">
            <w:pPr>
              <w:pStyle w:val="TableParagraph"/>
              <w:spacing w:before="8" w:line="211" w:lineRule="auto"/>
              <w:ind w:right="46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Derslik </w:t>
            </w:r>
            <w:r>
              <w:rPr>
                <w:b/>
                <w:sz w:val="20"/>
              </w:rPr>
              <w:t>2-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MA313-</w:t>
            </w:r>
          </w:p>
          <w:p w:rsidR="00562B7B" w:rsidRDefault="00B314F0">
            <w:pPr>
              <w:pStyle w:val="TableParagraph"/>
              <w:spacing w:line="202" w:lineRule="exact"/>
              <w:ind w:right="473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MA306-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MA213-</w:t>
            </w:r>
          </w:p>
        </w:tc>
      </w:tr>
    </w:tbl>
    <w:p w:rsidR="00562B7B" w:rsidRDefault="00B314F0">
      <w:pPr>
        <w:tabs>
          <w:tab w:val="left" w:pos="4263"/>
          <w:tab w:val="left" w:pos="8653"/>
        </w:tabs>
        <w:spacing w:before="36"/>
        <w:ind w:left="825"/>
        <w:rPr>
          <w:b/>
          <w:sz w:val="20"/>
        </w:rPr>
      </w:pPr>
      <w:r>
        <w:rPr>
          <w:b/>
          <w:sz w:val="20"/>
        </w:rPr>
        <w:t>Sınav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Koordinatörü</w:t>
      </w:r>
      <w:r>
        <w:rPr>
          <w:b/>
          <w:sz w:val="20"/>
        </w:rPr>
        <w:tab/>
        <w:t>Dekan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Yardımcısı</w:t>
      </w:r>
      <w:r>
        <w:rPr>
          <w:b/>
          <w:sz w:val="20"/>
        </w:rPr>
        <w:tab/>
        <w:t>Dekan</w:t>
      </w:r>
    </w:p>
    <w:p w:rsidR="00562B7B" w:rsidRDefault="00562B7B">
      <w:pPr>
        <w:rPr>
          <w:sz w:val="20"/>
        </w:rPr>
        <w:sectPr w:rsidR="00562B7B">
          <w:pgSz w:w="11900" w:h="16820"/>
          <w:pgMar w:top="1120" w:right="600" w:bottom="340" w:left="220" w:header="0" w:footer="151" w:gutter="0"/>
          <w:cols w:space="708"/>
        </w:sectPr>
      </w:pPr>
    </w:p>
    <w:p w:rsidR="00562B7B" w:rsidRDefault="00B314F0">
      <w:pPr>
        <w:spacing w:before="116"/>
        <w:ind w:left="525"/>
        <w:rPr>
          <w:sz w:val="20"/>
        </w:rPr>
      </w:pPr>
      <w:r>
        <w:rPr>
          <w:sz w:val="20"/>
        </w:rPr>
        <w:t>Dr.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Öğr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Üyesi</w:t>
      </w:r>
      <w:r>
        <w:rPr>
          <w:spacing w:val="-3"/>
          <w:sz w:val="20"/>
        </w:rPr>
        <w:t xml:space="preserve"> </w:t>
      </w:r>
      <w:r>
        <w:rPr>
          <w:sz w:val="20"/>
        </w:rPr>
        <w:t>Neşe</w:t>
      </w:r>
      <w:r>
        <w:rPr>
          <w:spacing w:val="-2"/>
          <w:sz w:val="20"/>
        </w:rPr>
        <w:t xml:space="preserve"> </w:t>
      </w:r>
      <w:r>
        <w:rPr>
          <w:sz w:val="20"/>
        </w:rPr>
        <w:t>ERDEM</w:t>
      </w:r>
    </w:p>
    <w:p w:rsidR="00562B7B" w:rsidRDefault="00B314F0">
      <w:pPr>
        <w:spacing w:before="34"/>
        <w:ind w:left="525"/>
        <w:rPr>
          <w:sz w:val="20"/>
        </w:rPr>
      </w:pPr>
      <w:r>
        <w:rPr>
          <w:sz w:val="20"/>
        </w:rPr>
        <w:t>Arş.</w:t>
      </w:r>
      <w:r>
        <w:rPr>
          <w:spacing w:val="-3"/>
          <w:sz w:val="20"/>
        </w:rPr>
        <w:t xml:space="preserve"> </w:t>
      </w:r>
      <w:r>
        <w:rPr>
          <w:sz w:val="20"/>
        </w:rPr>
        <w:t>Gör.</w:t>
      </w:r>
      <w:r>
        <w:rPr>
          <w:spacing w:val="-3"/>
          <w:sz w:val="20"/>
        </w:rPr>
        <w:t xml:space="preserve"> </w:t>
      </w:r>
      <w:r>
        <w:rPr>
          <w:sz w:val="20"/>
        </w:rPr>
        <w:t>Dr.</w:t>
      </w:r>
      <w:r>
        <w:rPr>
          <w:spacing w:val="-2"/>
          <w:sz w:val="20"/>
        </w:rPr>
        <w:t xml:space="preserve"> </w:t>
      </w:r>
      <w:r>
        <w:rPr>
          <w:sz w:val="20"/>
        </w:rPr>
        <w:t>Tuğba</w:t>
      </w:r>
      <w:r>
        <w:rPr>
          <w:spacing w:val="-3"/>
          <w:sz w:val="20"/>
        </w:rPr>
        <w:t xml:space="preserve"> </w:t>
      </w:r>
      <w:r>
        <w:rPr>
          <w:sz w:val="20"/>
        </w:rPr>
        <w:t>YAPAR</w:t>
      </w:r>
    </w:p>
    <w:p w:rsidR="00562B7B" w:rsidRDefault="00B314F0">
      <w:pPr>
        <w:tabs>
          <w:tab w:val="left" w:pos="4646"/>
        </w:tabs>
        <w:spacing w:before="116"/>
        <w:ind w:left="525"/>
        <w:rPr>
          <w:sz w:val="20"/>
        </w:rPr>
      </w:pPr>
      <w:r>
        <w:br w:type="column"/>
      </w:r>
      <w:r>
        <w:rPr>
          <w:sz w:val="20"/>
        </w:rPr>
        <w:t>Prof.</w:t>
      </w:r>
      <w:r>
        <w:rPr>
          <w:spacing w:val="-3"/>
          <w:sz w:val="20"/>
        </w:rPr>
        <w:t xml:space="preserve"> </w:t>
      </w:r>
      <w:r>
        <w:rPr>
          <w:sz w:val="20"/>
        </w:rPr>
        <w:t>Dr.</w:t>
      </w:r>
      <w:r>
        <w:rPr>
          <w:spacing w:val="-2"/>
          <w:sz w:val="20"/>
        </w:rPr>
        <w:t xml:space="preserve"> </w:t>
      </w:r>
      <w:r>
        <w:rPr>
          <w:sz w:val="20"/>
        </w:rPr>
        <w:t>Hüsniye</w:t>
      </w:r>
      <w:r>
        <w:rPr>
          <w:spacing w:val="-2"/>
          <w:sz w:val="20"/>
        </w:rPr>
        <w:t xml:space="preserve"> </w:t>
      </w:r>
      <w:r>
        <w:rPr>
          <w:sz w:val="20"/>
        </w:rPr>
        <w:t>ÇALIŞIR</w:t>
      </w:r>
      <w:r>
        <w:rPr>
          <w:sz w:val="20"/>
        </w:rPr>
        <w:tab/>
        <w:t>Prof.</w:t>
      </w:r>
      <w:r>
        <w:rPr>
          <w:spacing w:val="-5"/>
          <w:sz w:val="20"/>
        </w:rPr>
        <w:t xml:space="preserve"> </w:t>
      </w:r>
      <w:r>
        <w:rPr>
          <w:sz w:val="20"/>
        </w:rPr>
        <w:t>Dr.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Hilmiye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AKSU</w:t>
      </w:r>
    </w:p>
    <w:sectPr w:rsidR="00562B7B">
      <w:type w:val="continuous"/>
      <w:pgSz w:w="11900" w:h="16820"/>
      <w:pgMar w:top="180" w:right="600" w:bottom="340" w:left="220" w:header="708" w:footer="708" w:gutter="0"/>
      <w:cols w:num="2" w:space="708" w:equalWidth="0">
        <w:col w:w="2954" w:space="477"/>
        <w:col w:w="764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F0" w:rsidRDefault="00B314F0">
      <w:r>
        <w:separator/>
      </w:r>
    </w:p>
  </w:endnote>
  <w:endnote w:type="continuationSeparator" w:id="0">
    <w:p w:rsidR="00B314F0" w:rsidRDefault="00B3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7B" w:rsidRDefault="00B314F0">
    <w:pPr>
      <w:pStyle w:val="GvdeMetni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8.7pt;margin-top:819.35pt;width:226pt;height:13.7pt;z-index:-251658752;mso-position-horizontal-relative:page;mso-position-vertical-relative:page" filled="f" stroked="f">
          <v:textbox style="mso-next-textbox:#_x0000_s2049" inset="0,0,0,0">
            <w:txbxContent>
              <w:p w:rsidR="00562B7B" w:rsidRDefault="00B314F0">
                <w:pPr>
                  <w:spacing w:before="12"/>
                  <w:ind w:left="20"/>
                  <w:rPr>
                    <w:rFonts w:ascii="Arial" w:hAnsi="Arial"/>
                    <w:i/>
                    <w:sz w:val="21"/>
                  </w:rPr>
                </w:pPr>
                <w:r>
                  <w:rPr>
                    <w:rFonts w:ascii="Arial" w:hAnsi="Arial"/>
                    <w:i/>
                    <w:color w:val="666666"/>
                    <w:w w:val="95"/>
                    <w:sz w:val="21"/>
                  </w:rPr>
                  <w:t>Bu</w:t>
                </w:r>
                <w:r>
                  <w:rPr>
                    <w:rFonts w:ascii="Arial" w:hAnsi="Arial"/>
                    <w:i/>
                    <w:color w:val="666666"/>
                    <w:spacing w:val="1"/>
                    <w:w w:val="9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666666"/>
                    <w:w w:val="95"/>
                    <w:sz w:val="21"/>
                  </w:rPr>
                  <w:t>belge,</w:t>
                </w:r>
                <w:r>
                  <w:rPr>
                    <w:rFonts w:ascii="Arial" w:hAnsi="Arial"/>
                    <w:i/>
                    <w:color w:val="666666"/>
                    <w:spacing w:val="2"/>
                    <w:w w:val="9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666666"/>
                    <w:w w:val="95"/>
                    <w:sz w:val="21"/>
                  </w:rPr>
                  <w:t>güvenli</w:t>
                </w:r>
                <w:r>
                  <w:rPr>
                    <w:rFonts w:ascii="Arial" w:hAnsi="Arial"/>
                    <w:i/>
                    <w:color w:val="666666"/>
                    <w:spacing w:val="1"/>
                    <w:w w:val="9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666666"/>
                    <w:w w:val="95"/>
                    <w:sz w:val="21"/>
                  </w:rPr>
                  <w:t>elektronik</w:t>
                </w:r>
                <w:r>
                  <w:rPr>
                    <w:rFonts w:ascii="Arial" w:hAnsi="Arial"/>
                    <w:i/>
                    <w:color w:val="666666"/>
                    <w:spacing w:val="2"/>
                    <w:w w:val="9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666666"/>
                    <w:w w:val="95"/>
                    <w:sz w:val="21"/>
                  </w:rPr>
                  <w:t>imza</w:t>
                </w:r>
                <w:r>
                  <w:rPr>
                    <w:rFonts w:ascii="Arial" w:hAnsi="Arial"/>
                    <w:i/>
                    <w:color w:val="666666"/>
                    <w:spacing w:val="1"/>
                    <w:w w:val="9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666666"/>
                    <w:w w:val="95"/>
                    <w:sz w:val="21"/>
                  </w:rPr>
                  <w:t>ile</w:t>
                </w:r>
                <w:r>
                  <w:rPr>
                    <w:rFonts w:ascii="Arial" w:hAnsi="Arial"/>
                    <w:i/>
                    <w:color w:val="666666"/>
                    <w:spacing w:val="2"/>
                    <w:w w:val="9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666666"/>
                    <w:w w:val="95"/>
                    <w:sz w:val="21"/>
                  </w:rPr>
                  <w:t>imzalanmıştır.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F0" w:rsidRDefault="00B314F0">
      <w:r>
        <w:separator/>
      </w:r>
    </w:p>
  </w:footnote>
  <w:footnote w:type="continuationSeparator" w:id="0">
    <w:p w:rsidR="00B314F0" w:rsidRDefault="00B3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A620C"/>
    <w:multiLevelType w:val="hybridMultilevel"/>
    <w:tmpl w:val="5BEE25A2"/>
    <w:lvl w:ilvl="0" w:tplc="3FF4DBF4">
      <w:numFmt w:val="bullet"/>
      <w:lvlText w:val="-"/>
      <w:lvlJc w:val="left"/>
      <w:pPr>
        <w:ind w:left="229" w:hanging="11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CD861F90">
      <w:numFmt w:val="bullet"/>
      <w:lvlText w:val="•"/>
      <w:lvlJc w:val="left"/>
      <w:pPr>
        <w:ind w:left="753" w:hanging="117"/>
      </w:pPr>
      <w:rPr>
        <w:rFonts w:hint="default"/>
        <w:lang w:val="tr-TR" w:eastAsia="en-US" w:bidi="ar-SA"/>
      </w:rPr>
    </w:lvl>
    <w:lvl w:ilvl="2" w:tplc="30EE8F88">
      <w:numFmt w:val="bullet"/>
      <w:lvlText w:val="•"/>
      <w:lvlJc w:val="left"/>
      <w:pPr>
        <w:ind w:left="1286" w:hanging="117"/>
      </w:pPr>
      <w:rPr>
        <w:rFonts w:hint="default"/>
        <w:lang w:val="tr-TR" w:eastAsia="en-US" w:bidi="ar-SA"/>
      </w:rPr>
    </w:lvl>
    <w:lvl w:ilvl="3" w:tplc="F97A5A8C">
      <w:numFmt w:val="bullet"/>
      <w:lvlText w:val="•"/>
      <w:lvlJc w:val="left"/>
      <w:pPr>
        <w:ind w:left="1820" w:hanging="117"/>
      </w:pPr>
      <w:rPr>
        <w:rFonts w:hint="default"/>
        <w:lang w:val="tr-TR" w:eastAsia="en-US" w:bidi="ar-SA"/>
      </w:rPr>
    </w:lvl>
    <w:lvl w:ilvl="4" w:tplc="1354F7A6">
      <w:numFmt w:val="bullet"/>
      <w:lvlText w:val="•"/>
      <w:lvlJc w:val="left"/>
      <w:pPr>
        <w:ind w:left="2353" w:hanging="117"/>
      </w:pPr>
      <w:rPr>
        <w:rFonts w:hint="default"/>
        <w:lang w:val="tr-TR" w:eastAsia="en-US" w:bidi="ar-SA"/>
      </w:rPr>
    </w:lvl>
    <w:lvl w:ilvl="5" w:tplc="404AC888">
      <w:numFmt w:val="bullet"/>
      <w:lvlText w:val="•"/>
      <w:lvlJc w:val="left"/>
      <w:pPr>
        <w:ind w:left="2887" w:hanging="117"/>
      </w:pPr>
      <w:rPr>
        <w:rFonts w:hint="default"/>
        <w:lang w:val="tr-TR" w:eastAsia="en-US" w:bidi="ar-SA"/>
      </w:rPr>
    </w:lvl>
    <w:lvl w:ilvl="6" w:tplc="8A148928">
      <w:numFmt w:val="bullet"/>
      <w:lvlText w:val="•"/>
      <w:lvlJc w:val="left"/>
      <w:pPr>
        <w:ind w:left="3420" w:hanging="117"/>
      </w:pPr>
      <w:rPr>
        <w:rFonts w:hint="default"/>
        <w:lang w:val="tr-TR" w:eastAsia="en-US" w:bidi="ar-SA"/>
      </w:rPr>
    </w:lvl>
    <w:lvl w:ilvl="7" w:tplc="32985288">
      <w:numFmt w:val="bullet"/>
      <w:lvlText w:val="•"/>
      <w:lvlJc w:val="left"/>
      <w:pPr>
        <w:ind w:left="3953" w:hanging="117"/>
      </w:pPr>
      <w:rPr>
        <w:rFonts w:hint="default"/>
        <w:lang w:val="tr-TR" w:eastAsia="en-US" w:bidi="ar-SA"/>
      </w:rPr>
    </w:lvl>
    <w:lvl w:ilvl="8" w:tplc="B0D2F2A8">
      <w:numFmt w:val="bullet"/>
      <w:lvlText w:val="•"/>
      <w:lvlJc w:val="left"/>
      <w:pPr>
        <w:ind w:left="4487" w:hanging="117"/>
      </w:pPr>
      <w:rPr>
        <w:rFonts w:hint="default"/>
        <w:lang w:val="tr-TR" w:eastAsia="en-US" w:bidi="ar-SA"/>
      </w:rPr>
    </w:lvl>
  </w:abstractNum>
  <w:abstractNum w:abstractNumId="1">
    <w:nsid w:val="6B237016"/>
    <w:multiLevelType w:val="hybridMultilevel"/>
    <w:tmpl w:val="84984758"/>
    <w:lvl w:ilvl="0" w:tplc="8F903488">
      <w:numFmt w:val="bullet"/>
      <w:lvlText w:val="-"/>
      <w:lvlJc w:val="left"/>
      <w:pPr>
        <w:ind w:left="124" w:hanging="11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ACFA7596">
      <w:numFmt w:val="bullet"/>
      <w:lvlText w:val="•"/>
      <w:lvlJc w:val="left"/>
      <w:pPr>
        <w:ind w:left="663" w:hanging="117"/>
      </w:pPr>
      <w:rPr>
        <w:rFonts w:hint="default"/>
        <w:lang w:val="tr-TR" w:eastAsia="en-US" w:bidi="ar-SA"/>
      </w:rPr>
    </w:lvl>
    <w:lvl w:ilvl="2" w:tplc="9252C308">
      <w:numFmt w:val="bullet"/>
      <w:lvlText w:val="•"/>
      <w:lvlJc w:val="left"/>
      <w:pPr>
        <w:ind w:left="1206" w:hanging="117"/>
      </w:pPr>
      <w:rPr>
        <w:rFonts w:hint="default"/>
        <w:lang w:val="tr-TR" w:eastAsia="en-US" w:bidi="ar-SA"/>
      </w:rPr>
    </w:lvl>
    <w:lvl w:ilvl="3" w:tplc="85629FFC">
      <w:numFmt w:val="bullet"/>
      <w:lvlText w:val="•"/>
      <w:lvlJc w:val="left"/>
      <w:pPr>
        <w:ind w:left="1750" w:hanging="117"/>
      </w:pPr>
      <w:rPr>
        <w:rFonts w:hint="default"/>
        <w:lang w:val="tr-TR" w:eastAsia="en-US" w:bidi="ar-SA"/>
      </w:rPr>
    </w:lvl>
    <w:lvl w:ilvl="4" w:tplc="1EECBE0C">
      <w:numFmt w:val="bullet"/>
      <w:lvlText w:val="•"/>
      <w:lvlJc w:val="left"/>
      <w:pPr>
        <w:ind w:left="2293" w:hanging="117"/>
      </w:pPr>
      <w:rPr>
        <w:rFonts w:hint="default"/>
        <w:lang w:val="tr-TR" w:eastAsia="en-US" w:bidi="ar-SA"/>
      </w:rPr>
    </w:lvl>
    <w:lvl w:ilvl="5" w:tplc="747E9D1C">
      <w:numFmt w:val="bullet"/>
      <w:lvlText w:val="•"/>
      <w:lvlJc w:val="left"/>
      <w:pPr>
        <w:ind w:left="2837" w:hanging="117"/>
      </w:pPr>
      <w:rPr>
        <w:rFonts w:hint="default"/>
        <w:lang w:val="tr-TR" w:eastAsia="en-US" w:bidi="ar-SA"/>
      </w:rPr>
    </w:lvl>
    <w:lvl w:ilvl="6" w:tplc="A9D4B4B8">
      <w:numFmt w:val="bullet"/>
      <w:lvlText w:val="•"/>
      <w:lvlJc w:val="left"/>
      <w:pPr>
        <w:ind w:left="3380" w:hanging="117"/>
      </w:pPr>
      <w:rPr>
        <w:rFonts w:hint="default"/>
        <w:lang w:val="tr-TR" w:eastAsia="en-US" w:bidi="ar-SA"/>
      </w:rPr>
    </w:lvl>
    <w:lvl w:ilvl="7" w:tplc="94DC2968">
      <w:numFmt w:val="bullet"/>
      <w:lvlText w:val="•"/>
      <w:lvlJc w:val="left"/>
      <w:pPr>
        <w:ind w:left="3923" w:hanging="117"/>
      </w:pPr>
      <w:rPr>
        <w:rFonts w:hint="default"/>
        <w:lang w:val="tr-TR" w:eastAsia="en-US" w:bidi="ar-SA"/>
      </w:rPr>
    </w:lvl>
    <w:lvl w:ilvl="8" w:tplc="EC94A172">
      <w:numFmt w:val="bullet"/>
      <w:lvlText w:val="•"/>
      <w:lvlJc w:val="left"/>
      <w:pPr>
        <w:ind w:left="4467" w:hanging="117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2B7B"/>
    <w:rsid w:val="004D7AD2"/>
    <w:rsid w:val="00562B7B"/>
    <w:rsid w:val="00B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1639</Words>
  <Characters>9347</Characters>
  <Application>Microsoft Office Word</Application>
  <DocSecurity>0</DocSecurity>
  <Lines>77</Lines>
  <Paragraphs>21</Paragraphs>
  <ScaleCrop>false</ScaleCrop>
  <Company/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Ara Sınav</dc:subject>
  <dc:creator>enVision Document &amp; Workflow Management System</dc:creator>
  <cp:lastModifiedBy>Lenovo</cp:lastModifiedBy>
  <cp:revision>2</cp:revision>
  <dcterms:created xsi:type="dcterms:W3CDTF">2024-11-05T19:56:00Z</dcterms:created>
  <dcterms:modified xsi:type="dcterms:W3CDTF">2024-11-05T19:57:00Z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2024-11-05T00:00:00Z</vt:filetime>
  </property>
</Properties>
</file>