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D523A3" w14:textId="04FCFA1D" w:rsidR="00EF304D" w:rsidRPr="004C224E" w:rsidRDefault="00EF304D" w:rsidP="00EF304D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4C224E">
        <w:rPr>
          <w:rFonts w:ascii="Times New Roman" w:eastAsia="Calibri" w:hAnsi="Times New Roman" w:cs="Times New Roman"/>
          <w:b/>
          <w:kern w:val="0"/>
          <w14:ligatures w14:val="none"/>
        </w:rPr>
        <w:t>T.C.</w:t>
      </w:r>
    </w:p>
    <w:p w14:paraId="25C520F9" w14:textId="00276CDF" w:rsidR="00EF304D" w:rsidRPr="004C224E" w:rsidRDefault="00EF304D" w:rsidP="00EF304D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4C224E">
        <w:rPr>
          <w:rFonts w:ascii="Times New Roman" w:eastAsia="Calibri" w:hAnsi="Times New Roman" w:cs="Times New Roman"/>
          <w:b/>
          <w:kern w:val="0"/>
          <w14:ligatures w14:val="none"/>
        </w:rPr>
        <w:t>AYDIN ADNAN MENDERES ÜNİVERSİTESİ</w:t>
      </w:r>
    </w:p>
    <w:p w14:paraId="168EB47F" w14:textId="1F1B9512" w:rsidR="00EF304D" w:rsidRPr="004C224E" w:rsidRDefault="00EF304D" w:rsidP="00EF304D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4C224E">
        <w:rPr>
          <w:rFonts w:ascii="Times New Roman" w:eastAsia="Calibri" w:hAnsi="Times New Roman" w:cs="Times New Roman"/>
          <w:b/>
          <w:kern w:val="0"/>
          <w14:ligatures w14:val="none"/>
        </w:rPr>
        <w:t>HEMŞİRELİK FAKÜLTESİ</w:t>
      </w:r>
    </w:p>
    <w:p w14:paraId="7BAF1CE9" w14:textId="17D053C0" w:rsidR="00EF304D" w:rsidRPr="004C224E" w:rsidRDefault="00EF304D" w:rsidP="00EF304D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4C224E">
        <w:rPr>
          <w:rFonts w:ascii="Times New Roman" w:eastAsia="Calibri" w:hAnsi="Times New Roman" w:cs="Times New Roman"/>
          <w:b/>
          <w:kern w:val="0"/>
          <w14:ligatures w14:val="none"/>
        </w:rPr>
        <w:t>202</w:t>
      </w:r>
      <w:r w:rsidR="004E3702" w:rsidRPr="004C224E">
        <w:rPr>
          <w:rFonts w:ascii="Times New Roman" w:eastAsia="Calibri" w:hAnsi="Times New Roman" w:cs="Times New Roman"/>
          <w:b/>
          <w:kern w:val="0"/>
          <w14:ligatures w14:val="none"/>
        </w:rPr>
        <w:t>4</w:t>
      </w:r>
      <w:r w:rsidRPr="004C224E">
        <w:rPr>
          <w:rFonts w:ascii="Times New Roman" w:eastAsia="Calibri" w:hAnsi="Times New Roman" w:cs="Times New Roman"/>
          <w:b/>
          <w:kern w:val="0"/>
          <w14:ligatures w14:val="none"/>
        </w:rPr>
        <w:t>-202</w:t>
      </w:r>
      <w:r w:rsidR="004E3702" w:rsidRPr="004C224E">
        <w:rPr>
          <w:rFonts w:ascii="Times New Roman" w:eastAsia="Calibri" w:hAnsi="Times New Roman" w:cs="Times New Roman"/>
          <w:b/>
          <w:kern w:val="0"/>
          <w14:ligatures w14:val="none"/>
        </w:rPr>
        <w:t>5</w:t>
      </w:r>
      <w:r w:rsidRPr="004C224E">
        <w:rPr>
          <w:rFonts w:ascii="Times New Roman" w:eastAsia="Calibri" w:hAnsi="Times New Roman" w:cs="Times New Roman"/>
          <w:b/>
          <w:kern w:val="0"/>
          <w14:ligatures w14:val="none"/>
        </w:rPr>
        <w:t xml:space="preserve"> EĞİTİM ÖĞRETİM YILI </w:t>
      </w:r>
      <w:r w:rsidR="004E3702" w:rsidRPr="004C224E">
        <w:rPr>
          <w:rFonts w:ascii="Times New Roman" w:eastAsia="Calibri" w:hAnsi="Times New Roman" w:cs="Times New Roman"/>
          <w:b/>
          <w:kern w:val="0"/>
          <w14:ligatures w14:val="none"/>
        </w:rPr>
        <w:t xml:space="preserve">GÜZ </w:t>
      </w:r>
      <w:r w:rsidRPr="004C224E">
        <w:rPr>
          <w:rFonts w:ascii="Times New Roman" w:eastAsia="Calibri" w:hAnsi="Times New Roman" w:cs="Times New Roman"/>
          <w:b/>
          <w:kern w:val="0"/>
          <w14:ligatures w14:val="none"/>
        </w:rPr>
        <w:t>YARILYILI</w:t>
      </w:r>
    </w:p>
    <w:p w14:paraId="07F5205E" w14:textId="1AE12B6E" w:rsidR="00EF304D" w:rsidRPr="004C224E" w:rsidRDefault="00EF304D" w:rsidP="00EF304D">
      <w:pPr>
        <w:tabs>
          <w:tab w:val="left" w:pos="3450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4C224E">
        <w:rPr>
          <w:rFonts w:ascii="Times New Roman" w:eastAsia="Times New Roman" w:hAnsi="Times New Roman" w:cs="Times New Roman"/>
          <w:b/>
          <w:kern w:val="0"/>
          <w:lang w:eastAsia="tr-TR"/>
          <w14:ligatures w14:val="none"/>
        </w:rPr>
        <w:t xml:space="preserve">HF401-RUH SAĞLIĞI VE HASTALIKLARI HEMŞİRELİĞİ DERSİ </w:t>
      </w:r>
      <w:r w:rsidR="00E153A9" w:rsidRPr="004C224E">
        <w:rPr>
          <w:rFonts w:ascii="Times New Roman" w:eastAsia="Times New Roman" w:hAnsi="Times New Roman" w:cs="Times New Roman"/>
          <w:b/>
          <w:kern w:val="0"/>
          <w:lang w:eastAsia="tr-TR"/>
          <w14:ligatures w14:val="none"/>
        </w:rPr>
        <w:t>LABORATUVAR</w:t>
      </w:r>
      <w:r w:rsidRPr="004C224E">
        <w:rPr>
          <w:rFonts w:ascii="Times New Roman" w:eastAsia="Times New Roman" w:hAnsi="Times New Roman" w:cs="Times New Roman"/>
          <w:b/>
          <w:kern w:val="0"/>
          <w:lang w:eastAsia="tr-TR"/>
          <w14:ligatures w14:val="none"/>
        </w:rPr>
        <w:t xml:space="preserve"> ROTASYONU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919"/>
        <w:gridCol w:w="478"/>
        <w:gridCol w:w="1985"/>
        <w:gridCol w:w="4536"/>
      </w:tblGrid>
      <w:tr w:rsidR="00E153A9" w:rsidRPr="004C224E" w14:paraId="2886C166" w14:textId="77777777" w:rsidTr="00E153A9">
        <w:trPr>
          <w:jc w:val="center"/>
        </w:trPr>
        <w:tc>
          <w:tcPr>
            <w:tcW w:w="2919" w:type="dxa"/>
            <w:shd w:val="clear" w:color="auto" w:fill="DEEAF6" w:themeFill="accent5" w:themeFillTint="33"/>
            <w:vAlign w:val="center"/>
          </w:tcPr>
          <w:p w14:paraId="14A9365D" w14:textId="51D4C90B" w:rsidR="00E153A9" w:rsidRPr="004C224E" w:rsidRDefault="00E153A9" w:rsidP="00EF304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C224E">
              <w:rPr>
                <w:rFonts w:ascii="Times New Roman" w:hAnsi="Times New Roman" w:cs="Times New Roman"/>
                <w:b/>
                <w:bCs/>
              </w:rPr>
              <w:t>LABAROTUVAR GRUBU ÖĞRETİM ELEMANI</w:t>
            </w:r>
          </w:p>
        </w:tc>
        <w:tc>
          <w:tcPr>
            <w:tcW w:w="6999" w:type="dxa"/>
            <w:gridSpan w:val="3"/>
            <w:shd w:val="clear" w:color="auto" w:fill="DEEAF6" w:themeFill="accent5" w:themeFillTint="33"/>
            <w:vAlign w:val="center"/>
          </w:tcPr>
          <w:p w14:paraId="3A9759FD" w14:textId="4CAC43A4" w:rsidR="00E153A9" w:rsidRPr="004C224E" w:rsidRDefault="00E153A9" w:rsidP="00E153A9">
            <w:pPr>
              <w:pStyle w:val="ListeParagraf"/>
              <w:jc w:val="center"/>
              <w:rPr>
                <w:rFonts w:ascii="Times New Roman" w:hAnsi="Times New Roman" w:cs="Times New Roman"/>
              </w:rPr>
            </w:pPr>
            <w:r w:rsidRPr="004C224E">
              <w:rPr>
                <w:rFonts w:ascii="Times New Roman" w:hAnsi="Times New Roman" w:cs="Times New Roman"/>
                <w:b/>
              </w:rPr>
              <w:t>03.09.2024-09.01.2025</w:t>
            </w:r>
          </w:p>
        </w:tc>
      </w:tr>
      <w:tr w:rsidR="00337EB5" w:rsidRPr="004C224E" w14:paraId="10004F01" w14:textId="77777777" w:rsidTr="00337EB5">
        <w:trPr>
          <w:trHeight w:val="100"/>
          <w:jc w:val="center"/>
        </w:trPr>
        <w:tc>
          <w:tcPr>
            <w:tcW w:w="2919" w:type="dxa"/>
            <w:vMerge w:val="restart"/>
            <w:vAlign w:val="center"/>
          </w:tcPr>
          <w:p w14:paraId="3B286230" w14:textId="77777777" w:rsidR="00337EB5" w:rsidRPr="004C224E" w:rsidRDefault="00337EB5" w:rsidP="00337EB5">
            <w:pPr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  <w:r w:rsidRPr="004C224E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Doç. Dr. Hatice ÖNER</w:t>
            </w:r>
          </w:p>
          <w:p w14:paraId="3B3A8D0F" w14:textId="77777777" w:rsidR="00337EB5" w:rsidRPr="004C224E" w:rsidRDefault="00337EB5" w:rsidP="00337EB5">
            <w:pPr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  <w:p w14:paraId="727709A0" w14:textId="18D20FC9" w:rsidR="00337EB5" w:rsidRPr="004C224E" w:rsidRDefault="00337EB5" w:rsidP="00337EB5">
            <w:pPr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  <w:r w:rsidRPr="004C224E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Sarı Simülasyon Odası</w:t>
            </w:r>
          </w:p>
        </w:tc>
        <w:tc>
          <w:tcPr>
            <w:tcW w:w="478" w:type="dxa"/>
          </w:tcPr>
          <w:p w14:paraId="290CD772" w14:textId="747AC4F8" w:rsidR="00337EB5" w:rsidRPr="004C224E" w:rsidRDefault="00337EB5" w:rsidP="00337EB5">
            <w:pPr>
              <w:rPr>
                <w:rFonts w:ascii="Times New Roman" w:hAnsi="Times New Roman" w:cs="Times New Roman"/>
              </w:rPr>
            </w:pPr>
            <w:r w:rsidRPr="004C224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</w:tcPr>
          <w:p w14:paraId="379C8C28" w14:textId="2CAC0514" w:rsidR="00337EB5" w:rsidRPr="004C224E" w:rsidRDefault="00337EB5" w:rsidP="00337EB5">
            <w:pPr>
              <w:rPr>
                <w:rFonts w:ascii="Times New Roman" w:hAnsi="Times New Roman" w:cs="Times New Roman"/>
              </w:rPr>
            </w:pPr>
            <w:r w:rsidRPr="004C224E">
              <w:rPr>
                <w:rFonts w:ascii="Times New Roman" w:hAnsi="Times New Roman" w:cs="Times New Roman"/>
              </w:rPr>
              <w:t>211201154</w:t>
            </w:r>
          </w:p>
        </w:tc>
        <w:tc>
          <w:tcPr>
            <w:tcW w:w="4536" w:type="dxa"/>
          </w:tcPr>
          <w:p w14:paraId="5BB92B3F" w14:textId="5E4B89F5" w:rsidR="00337EB5" w:rsidRPr="004C224E" w:rsidRDefault="00337EB5" w:rsidP="00337EB5">
            <w:pPr>
              <w:rPr>
                <w:rFonts w:ascii="Times New Roman" w:hAnsi="Times New Roman" w:cs="Times New Roman"/>
              </w:rPr>
            </w:pPr>
            <w:r w:rsidRPr="004C224E">
              <w:rPr>
                <w:rFonts w:ascii="Times New Roman" w:hAnsi="Times New Roman" w:cs="Times New Roman"/>
              </w:rPr>
              <w:t>Sıla ARICAN</w:t>
            </w:r>
          </w:p>
        </w:tc>
      </w:tr>
      <w:tr w:rsidR="00337EB5" w:rsidRPr="004C224E" w14:paraId="0C0BC635" w14:textId="77777777" w:rsidTr="00337EB5">
        <w:trPr>
          <w:trHeight w:val="95"/>
          <w:jc w:val="center"/>
        </w:trPr>
        <w:tc>
          <w:tcPr>
            <w:tcW w:w="2919" w:type="dxa"/>
            <w:vMerge/>
            <w:vAlign w:val="center"/>
          </w:tcPr>
          <w:p w14:paraId="2A14A674" w14:textId="77777777" w:rsidR="00337EB5" w:rsidRPr="004C224E" w:rsidRDefault="00337EB5" w:rsidP="00337EB5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478" w:type="dxa"/>
          </w:tcPr>
          <w:p w14:paraId="5649E924" w14:textId="24E34BCA" w:rsidR="00337EB5" w:rsidRPr="004C224E" w:rsidRDefault="00337EB5" w:rsidP="00337EB5">
            <w:pPr>
              <w:rPr>
                <w:rFonts w:ascii="Times New Roman" w:hAnsi="Times New Roman" w:cs="Times New Roman"/>
              </w:rPr>
            </w:pPr>
            <w:r w:rsidRPr="004C224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5" w:type="dxa"/>
          </w:tcPr>
          <w:p w14:paraId="78E8D4A2" w14:textId="12F876F7" w:rsidR="00337EB5" w:rsidRPr="004C224E" w:rsidRDefault="00337EB5" w:rsidP="00337EB5">
            <w:pPr>
              <w:rPr>
                <w:rFonts w:ascii="Times New Roman" w:hAnsi="Times New Roman" w:cs="Times New Roman"/>
              </w:rPr>
            </w:pPr>
            <w:r w:rsidRPr="004C224E">
              <w:rPr>
                <w:rFonts w:ascii="Times New Roman" w:hAnsi="Times New Roman" w:cs="Times New Roman"/>
              </w:rPr>
              <w:t>211201156</w:t>
            </w:r>
          </w:p>
        </w:tc>
        <w:tc>
          <w:tcPr>
            <w:tcW w:w="4536" w:type="dxa"/>
          </w:tcPr>
          <w:p w14:paraId="0F6D30A4" w14:textId="60F897FA" w:rsidR="00337EB5" w:rsidRPr="004C224E" w:rsidRDefault="00337EB5" w:rsidP="00337EB5">
            <w:pPr>
              <w:rPr>
                <w:rFonts w:ascii="Times New Roman" w:hAnsi="Times New Roman" w:cs="Times New Roman"/>
              </w:rPr>
            </w:pPr>
            <w:r w:rsidRPr="004C224E">
              <w:rPr>
                <w:rFonts w:ascii="Times New Roman" w:hAnsi="Times New Roman" w:cs="Times New Roman"/>
              </w:rPr>
              <w:t>Beyzanur İŞCAN</w:t>
            </w:r>
          </w:p>
        </w:tc>
      </w:tr>
      <w:tr w:rsidR="00337EB5" w:rsidRPr="004C224E" w14:paraId="01461D0B" w14:textId="77777777" w:rsidTr="00337EB5">
        <w:trPr>
          <w:trHeight w:val="95"/>
          <w:jc w:val="center"/>
        </w:trPr>
        <w:tc>
          <w:tcPr>
            <w:tcW w:w="2919" w:type="dxa"/>
            <w:vMerge/>
            <w:vAlign w:val="center"/>
          </w:tcPr>
          <w:p w14:paraId="3ABF8A57" w14:textId="77777777" w:rsidR="00337EB5" w:rsidRPr="004C224E" w:rsidRDefault="00337EB5" w:rsidP="00337EB5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478" w:type="dxa"/>
          </w:tcPr>
          <w:p w14:paraId="579A0696" w14:textId="3EDF5B3A" w:rsidR="00337EB5" w:rsidRPr="004C224E" w:rsidRDefault="00337EB5" w:rsidP="00337EB5">
            <w:pPr>
              <w:rPr>
                <w:rFonts w:ascii="Times New Roman" w:hAnsi="Times New Roman" w:cs="Times New Roman"/>
              </w:rPr>
            </w:pPr>
            <w:r w:rsidRPr="004C224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5" w:type="dxa"/>
          </w:tcPr>
          <w:p w14:paraId="05BB9422" w14:textId="3BEB3F24" w:rsidR="00337EB5" w:rsidRPr="004C224E" w:rsidRDefault="00337EB5" w:rsidP="00337EB5">
            <w:pPr>
              <w:rPr>
                <w:rFonts w:ascii="Times New Roman" w:hAnsi="Times New Roman" w:cs="Times New Roman"/>
              </w:rPr>
            </w:pPr>
            <w:r w:rsidRPr="004C224E">
              <w:rPr>
                <w:rFonts w:ascii="Times New Roman" w:hAnsi="Times New Roman" w:cs="Times New Roman"/>
              </w:rPr>
              <w:t>211201159</w:t>
            </w:r>
          </w:p>
        </w:tc>
        <w:tc>
          <w:tcPr>
            <w:tcW w:w="4536" w:type="dxa"/>
          </w:tcPr>
          <w:p w14:paraId="47497CF2" w14:textId="4AE22271" w:rsidR="00337EB5" w:rsidRPr="004C224E" w:rsidRDefault="00337EB5" w:rsidP="00337EB5">
            <w:pPr>
              <w:rPr>
                <w:rFonts w:ascii="Times New Roman" w:hAnsi="Times New Roman" w:cs="Times New Roman"/>
              </w:rPr>
            </w:pPr>
            <w:r w:rsidRPr="004C224E">
              <w:rPr>
                <w:rFonts w:ascii="Times New Roman" w:hAnsi="Times New Roman" w:cs="Times New Roman"/>
              </w:rPr>
              <w:t>Beyza Nur ÇALDIRAN</w:t>
            </w:r>
          </w:p>
        </w:tc>
      </w:tr>
      <w:tr w:rsidR="00337EB5" w:rsidRPr="004C224E" w14:paraId="2E8C89AA" w14:textId="77777777" w:rsidTr="00337EB5">
        <w:trPr>
          <w:trHeight w:val="95"/>
          <w:jc w:val="center"/>
        </w:trPr>
        <w:tc>
          <w:tcPr>
            <w:tcW w:w="2919" w:type="dxa"/>
            <w:vMerge/>
            <w:vAlign w:val="center"/>
          </w:tcPr>
          <w:p w14:paraId="79D4DA9A" w14:textId="77777777" w:rsidR="00337EB5" w:rsidRPr="004C224E" w:rsidRDefault="00337EB5" w:rsidP="00337EB5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478" w:type="dxa"/>
          </w:tcPr>
          <w:p w14:paraId="46EB46E8" w14:textId="19BB878E" w:rsidR="00337EB5" w:rsidRPr="004C224E" w:rsidRDefault="00337EB5" w:rsidP="00337EB5">
            <w:pPr>
              <w:rPr>
                <w:rFonts w:ascii="Times New Roman" w:hAnsi="Times New Roman" w:cs="Times New Roman"/>
              </w:rPr>
            </w:pPr>
            <w:r w:rsidRPr="004C224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5" w:type="dxa"/>
          </w:tcPr>
          <w:p w14:paraId="1B43FF53" w14:textId="60502523" w:rsidR="00337EB5" w:rsidRPr="004C224E" w:rsidRDefault="00337EB5" w:rsidP="00337EB5">
            <w:pPr>
              <w:rPr>
                <w:rFonts w:ascii="Times New Roman" w:hAnsi="Times New Roman" w:cs="Times New Roman"/>
              </w:rPr>
            </w:pPr>
            <w:r w:rsidRPr="004C224E">
              <w:rPr>
                <w:rFonts w:ascii="Times New Roman" w:hAnsi="Times New Roman" w:cs="Times New Roman"/>
              </w:rPr>
              <w:t>211201160</w:t>
            </w:r>
          </w:p>
        </w:tc>
        <w:tc>
          <w:tcPr>
            <w:tcW w:w="4536" w:type="dxa"/>
          </w:tcPr>
          <w:p w14:paraId="43934FF9" w14:textId="7DAD929E" w:rsidR="00337EB5" w:rsidRPr="004C224E" w:rsidRDefault="00337EB5" w:rsidP="00337EB5">
            <w:pPr>
              <w:rPr>
                <w:rFonts w:ascii="Times New Roman" w:hAnsi="Times New Roman" w:cs="Times New Roman"/>
              </w:rPr>
            </w:pPr>
            <w:proofErr w:type="spellStart"/>
            <w:r w:rsidRPr="004C224E">
              <w:rPr>
                <w:rFonts w:ascii="Times New Roman" w:hAnsi="Times New Roman" w:cs="Times New Roman"/>
              </w:rPr>
              <w:t>Sebiha</w:t>
            </w:r>
            <w:proofErr w:type="spellEnd"/>
            <w:r w:rsidRPr="004C224E">
              <w:rPr>
                <w:rFonts w:ascii="Times New Roman" w:hAnsi="Times New Roman" w:cs="Times New Roman"/>
              </w:rPr>
              <w:t xml:space="preserve"> AŞAN</w:t>
            </w:r>
          </w:p>
        </w:tc>
      </w:tr>
      <w:tr w:rsidR="00337EB5" w:rsidRPr="004C224E" w14:paraId="50E75713" w14:textId="77777777" w:rsidTr="00337EB5">
        <w:trPr>
          <w:trHeight w:val="95"/>
          <w:jc w:val="center"/>
        </w:trPr>
        <w:tc>
          <w:tcPr>
            <w:tcW w:w="2919" w:type="dxa"/>
            <w:vMerge/>
            <w:vAlign w:val="center"/>
          </w:tcPr>
          <w:p w14:paraId="608A032A" w14:textId="77777777" w:rsidR="00337EB5" w:rsidRPr="004C224E" w:rsidRDefault="00337EB5" w:rsidP="00337EB5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478" w:type="dxa"/>
          </w:tcPr>
          <w:p w14:paraId="28EC7B20" w14:textId="4A4C1100" w:rsidR="00337EB5" w:rsidRPr="004C224E" w:rsidRDefault="00337EB5" w:rsidP="00337EB5">
            <w:pPr>
              <w:rPr>
                <w:rFonts w:ascii="Times New Roman" w:hAnsi="Times New Roman" w:cs="Times New Roman"/>
              </w:rPr>
            </w:pPr>
            <w:r w:rsidRPr="004C224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5" w:type="dxa"/>
          </w:tcPr>
          <w:p w14:paraId="0D4C2910" w14:textId="06DEAE9D" w:rsidR="00337EB5" w:rsidRPr="004C224E" w:rsidRDefault="00337EB5" w:rsidP="00337EB5">
            <w:pPr>
              <w:rPr>
                <w:rFonts w:ascii="Times New Roman" w:hAnsi="Times New Roman" w:cs="Times New Roman"/>
              </w:rPr>
            </w:pPr>
            <w:r w:rsidRPr="004C224E">
              <w:rPr>
                <w:rFonts w:ascii="Times New Roman" w:hAnsi="Times New Roman" w:cs="Times New Roman"/>
              </w:rPr>
              <w:t>211201161</w:t>
            </w:r>
          </w:p>
        </w:tc>
        <w:tc>
          <w:tcPr>
            <w:tcW w:w="4536" w:type="dxa"/>
          </w:tcPr>
          <w:p w14:paraId="3AE78546" w14:textId="27DD7037" w:rsidR="00337EB5" w:rsidRPr="004C224E" w:rsidRDefault="00337EB5" w:rsidP="00337EB5">
            <w:pPr>
              <w:rPr>
                <w:rFonts w:ascii="Times New Roman" w:hAnsi="Times New Roman" w:cs="Times New Roman"/>
              </w:rPr>
            </w:pPr>
            <w:r w:rsidRPr="004C224E">
              <w:rPr>
                <w:rFonts w:ascii="Times New Roman" w:hAnsi="Times New Roman" w:cs="Times New Roman"/>
              </w:rPr>
              <w:t>Berdan DÜZGÜN</w:t>
            </w:r>
          </w:p>
        </w:tc>
      </w:tr>
      <w:tr w:rsidR="00337EB5" w:rsidRPr="004C224E" w14:paraId="52F17F28" w14:textId="77777777" w:rsidTr="00337EB5">
        <w:trPr>
          <w:trHeight w:val="95"/>
          <w:jc w:val="center"/>
        </w:trPr>
        <w:tc>
          <w:tcPr>
            <w:tcW w:w="2919" w:type="dxa"/>
            <w:vMerge/>
            <w:vAlign w:val="center"/>
          </w:tcPr>
          <w:p w14:paraId="56045768" w14:textId="77777777" w:rsidR="00337EB5" w:rsidRPr="004C224E" w:rsidRDefault="00337EB5" w:rsidP="00337EB5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478" w:type="dxa"/>
          </w:tcPr>
          <w:p w14:paraId="0AF564A0" w14:textId="6335129A" w:rsidR="00337EB5" w:rsidRPr="004C224E" w:rsidRDefault="00337EB5" w:rsidP="00337EB5">
            <w:pPr>
              <w:rPr>
                <w:rFonts w:ascii="Times New Roman" w:hAnsi="Times New Roman" w:cs="Times New Roman"/>
              </w:rPr>
            </w:pPr>
            <w:r w:rsidRPr="004C224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5" w:type="dxa"/>
          </w:tcPr>
          <w:p w14:paraId="3FC2FAA9" w14:textId="7526A3C7" w:rsidR="00337EB5" w:rsidRPr="004C224E" w:rsidRDefault="00337EB5" w:rsidP="00337EB5">
            <w:pPr>
              <w:rPr>
                <w:rFonts w:ascii="Times New Roman" w:hAnsi="Times New Roman" w:cs="Times New Roman"/>
              </w:rPr>
            </w:pPr>
            <w:r w:rsidRPr="004C224E">
              <w:rPr>
                <w:rFonts w:ascii="Times New Roman" w:hAnsi="Times New Roman" w:cs="Times New Roman"/>
              </w:rPr>
              <w:t>211201162</w:t>
            </w:r>
          </w:p>
        </w:tc>
        <w:tc>
          <w:tcPr>
            <w:tcW w:w="4536" w:type="dxa"/>
          </w:tcPr>
          <w:p w14:paraId="54D838F3" w14:textId="6665F32A" w:rsidR="00337EB5" w:rsidRPr="004C224E" w:rsidRDefault="00337EB5" w:rsidP="00337EB5">
            <w:pPr>
              <w:rPr>
                <w:rFonts w:ascii="Times New Roman" w:hAnsi="Times New Roman" w:cs="Times New Roman"/>
              </w:rPr>
            </w:pPr>
            <w:r w:rsidRPr="004C224E">
              <w:rPr>
                <w:rFonts w:ascii="Times New Roman" w:hAnsi="Times New Roman" w:cs="Times New Roman"/>
              </w:rPr>
              <w:t>Ayşe Asude UYANIK</w:t>
            </w:r>
          </w:p>
        </w:tc>
      </w:tr>
      <w:tr w:rsidR="00337EB5" w:rsidRPr="004C224E" w14:paraId="37F6A416" w14:textId="77777777" w:rsidTr="00337EB5">
        <w:trPr>
          <w:trHeight w:val="95"/>
          <w:jc w:val="center"/>
        </w:trPr>
        <w:tc>
          <w:tcPr>
            <w:tcW w:w="2919" w:type="dxa"/>
            <w:vMerge/>
            <w:vAlign w:val="center"/>
          </w:tcPr>
          <w:p w14:paraId="15A8009E" w14:textId="77777777" w:rsidR="00337EB5" w:rsidRPr="004C224E" w:rsidRDefault="00337EB5" w:rsidP="00337EB5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478" w:type="dxa"/>
          </w:tcPr>
          <w:p w14:paraId="621BBF43" w14:textId="0617837A" w:rsidR="00337EB5" w:rsidRPr="004C224E" w:rsidRDefault="00337EB5" w:rsidP="00337EB5">
            <w:pPr>
              <w:rPr>
                <w:rFonts w:ascii="Times New Roman" w:hAnsi="Times New Roman" w:cs="Times New Roman"/>
              </w:rPr>
            </w:pPr>
            <w:r w:rsidRPr="004C224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85" w:type="dxa"/>
          </w:tcPr>
          <w:p w14:paraId="051F3FA2" w14:textId="702E856C" w:rsidR="00337EB5" w:rsidRPr="004C224E" w:rsidRDefault="00337EB5" w:rsidP="00337EB5">
            <w:pPr>
              <w:rPr>
                <w:rFonts w:ascii="Times New Roman" w:hAnsi="Times New Roman" w:cs="Times New Roman"/>
              </w:rPr>
            </w:pPr>
            <w:r w:rsidRPr="004C224E">
              <w:rPr>
                <w:rFonts w:ascii="Times New Roman" w:hAnsi="Times New Roman" w:cs="Times New Roman"/>
              </w:rPr>
              <w:t>211201163</w:t>
            </w:r>
          </w:p>
        </w:tc>
        <w:tc>
          <w:tcPr>
            <w:tcW w:w="4536" w:type="dxa"/>
          </w:tcPr>
          <w:p w14:paraId="697001CF" w14:textId="43C1610B" w:rsidR="00337EB5" w:rsidRPr="004C224E" w:rsidRDefault="00337EB5" w:rsidP="00337EB5">
            <w:pPr>
              <w:rPr>
                <w:rFonts w:ascii="Times New Roman" w:hAnsi="Times New Roman" w:cs="Times New Roman"/>
              </w:rPr>
            </w:pPr>
            <w:r w:rsidRPr="004C224E">
              <w:rPr>
                <w:rFonts w:ascii="Times New Roman" w:hAnsi="Times New Roman" w:cs="Times New Roman"/>
              </w:rPr>
              <w:t>Yasemin GÜNDÜZ</w:t>
            </w:r>
          </w:p>
        </w:tc>
      </w:tr>
      <w:tr w:rsidR="00337EB5" w:rsidRPr="004C224E" w14:paraId="47D36357" w14:textId="77777777" w:rsidTr="00337EB5">
        <w:trPr>
          <w:trHeight w:val="95"/>
          <w:jc w:val="center"/>
        </w:trPr>
        <w:tc>
          <w:tcPr>
            <w:tcW w:w="2919" w:type="dxa"/>
            <w:vMerge/>
            <w:vAlign w:val="center"/>
          </w:tcPr>
          <w:p w14:paraId="0C01BB68" w14:textId="77777777" w:rsidR="00337EB5" w:rsidRPr="004C224E" w:rsidRDefault="00337EB5" w:rsidP="00337EB5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478" w:type="dxa"/>
          </w:tcPr>
          <w:p w14:paraId="623EFD8D" w14:textId="4F1B9784" w:rsidR="00337EB5" w:rsidRPr="004C224E" w:rsidRDefault="00337EB5" w:rsidP="00337EB5">
            <w:pPr>
              <w:rPr>
                <w:rFonts w:ascii="Times New Roman" w:hAnsi="Times New Roman" w:cs="Times New Roman"/>
              </w:rPr>
            </w:pPr>
            <w:r w:rsidRPr="004C224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5" w:type="dxa"/>
          </w:tcPr>
          <w:p w14:paraId="3FA65B8C" w14:textId="6CB4B08B" w:rsidR="00337EB5" w:rsidRPr="004C224E" w:rsidRDefault="00337EB5" w:rsidP="00337EB5">
            <w:pPr>
              <w:rPr>
                <w:rFonts w:ascii="Times New Roman" w:hAnsi="Times New Roman" w:cs="Times New Roman"/>
              </w:rPr>
            </w:pPr>
            <w:r w:rsidRPr="004C224E">
              <w:rPr>
                <w:rFonts w:ascii="Times New Roman" w:hAnsi="Times New Roman" w:cs="Times New Roman"/>
              </w:rPr>
              <w:t>211201165</w:t>
            </w:r>
          </w:p>
        </w:tc>
        <w:tc>
          <w:tcPr>
            <w:tcW w:w="4536" w:type="dxa"/>
          </w:tcPr>
          <w:p w14:paraId="641365D0" w14:textId="6AE5C49F" w:rsidR="00337EB5" w:rsidRPr="004C224E" w:rsidRDefault="00337EB5" w:rsidP="00337EB5">
            <w:pPr>
              <w:rPr>
                <w:rFonts w:ascii="Times New Roman" w:hAnsi="Times New Roman" w:cs="Times New Roman"/>
              </w:rPr>
            </w:pPr>
            <w:r w:rsidRPr="004C224E">
              <w:rPr>
                <w:rFonts w:ascii="Times New Roman" w:hAnsi="Times New Roman" w:cs="Times New Roman"/>
              </w:rPr>
              <w:t>Hakan ARİCİ</w:t>
            </w:r>
          </w:p>
        </w:tc>
      </w:tr>
      <w:tr w:rsidR="00337EB5" w:rsidRPr="004C224E" w14:paraId="4B3B4FAA" w14:textId="77777777" w:rsidTr="00337EB5">
        <w:trPr>
          <w:trHeight w:val="95"/>
          <w:jc w:val="center"/>
        </w:trPr>
        <w:tc>
          <w:tcPr>
            <w:tcW w:w="2919" w:type="dxa"/>
            <w:vMerge/>
            <w:vAlign w:val="center"/>
          </w:tcPr>
          <w:p w14:paraId="1396E83C" w14:textId="77777777" w:rsidR="00337EB5" w:rsidRPr="004C224E" w:rsidRDefault="00337EB5" w:rsidP="00337EB5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478" w:type="dxa"/>
          </w:tcPr>
          <w:p w14:paraId="2CD8AF23" w14:textId="709085A2" w:rsidR="00337EB5" w:rsidRPr="004C224E" w:rsidRDefault="00337EB5" w:rsidP="00337EB5">
            <w:pPr>
              <w:rPr>
                <w:rFonts w:ascii="Times New Roman" w:hAnsi="Times New Roman" w:cs="Times New Roman"/>
              </w:rPr>
            </w:pPr>
            <w:r w:rsidRPr="004C224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85" w:type="dxa"/>
          </w:tcPr>
          <w:p w14:paraId="59A71EDC" w14:textId="0BB4F8FB" w:rsidR="00337EB5" w:rsidRPr="004C224E" w:rsidRDefault="00337EB5" w:rsidP="00337EB5">
            <w:pPr>
              <w:rPr>
                <w:rFonts w:ascii="Times New Roman" w:hAnsi="Times New Roman" w:cs="Times New Roman"/>
              </w:rPr>
            </w:pPr>
            <w:r w:rsidRPr="004C224E">
              <w:rPr>
                <w:rFonts w:ascii="Times New Roman" w:hAnsi="Times New Roman" w:cs="Times New Roman"/>
              </w:rPr>
              <w:t>211201169</w:t>
            </w:r>
          </w:p>
        </w:tc>
        <w:tc>
          <w:tcPr>
            <w:tcW w:w="4536" w:type="dxa"/>
          </w:tcPr>
          <w:p w14:paraId="0E365644" w14:textId="38C07A58" w:rsidR="00337EB5" w:rsidRPr="004C224E" w:rsidRDefault="00337EB5" w:rsidP="00337EB5">
            <w:pPr>
              <w:rPr>
                <w:rFonts w:ascii="Times New Roman" w:hAnsi="Times New Roman" w:cs="Times New Roman"/>
              </w:rPr>
            </w:pPr>
            <w:r w:rsidRPr="004C224E">
              <w:rPr>
                <w:rFonts w:ascii="Times New Roman" w:hAnsi="Times New Roman" w:cs="Times New Roman"/>
              </w:rPr>
              <w:t>Esmanur DEMİR</w:t>
            </w:r>
          </w:p>
        </w:tc>
      </w:tr>
      <w:tr w:rsidR="00337EB5" w:rsidRPr="004C224E" w14:paraId="30DBA5E4" w14:textId="77777777" w:rsidTr="00337EB5">
        <w:trPr>
          <w:trHeight w:val="95"/>
          <w:jc w:val="center"/>
        </w:trPr>
        <w:tc>
          <w:tcPr>
            <w:tcW w:w="2919" w:type="dxa"/>
            <w:vMerge/>
            <w:vAlign w:val="center"/>
          </w:tcPr>
          <w:p w14:paraId="3D6BFF54" w14:textId="77777777" w:rsidR="00337EB5" w:rsidRPr="004C224E" w:rsidRDefault="00337EB5" w:rsidP="00337EB5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478" w:type="dxa"/>
          </w:tcPr>
          <w:p w14:paraId="5FC7A9A1" w14:textId="4A52365C" w:rsidR="00337EB5" w:rsidRPr="004C224E" w:rsidRDefault="00337EB5" w:rsidP="00337EB5">
            <w:pPr>
              <w:rPr>
                <w:rFonts w:ascii="Times New Roman" w:hAnsi="Times New Roman" w:cs="Times New Roman"/>
              </w:rPr>
            </w:pPr>
            <w:r w:rsidRPr="004C224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85" w:type="dxa"/>
          </w:tcPr>
          <w:p w14:paraId="77ED3E7B" w14:textId="4B224E8C" w:rsidR="00337EB5" w:rsidRPr="004C224E" w:rsidRDefault="00337EB5" w:rsidP="00337EB5">
            <w:pPr>
              <w:rPr>
                <w:rFonts w:ascii="Times New Roman" w:hAnsi="Times New Roman" w:cs="Times New Roman"/>
              </w:rPr>
            </w:pPr>
            <w:r w:rsidRPr="004C224E">
              <w:rPr>
                <w:rFonts w:ascii="Times New Roman" w:hAnsi="Times New Roman" w:cs="Times New Roman"/>
              </w:rPr>
              <w:t>211201172</w:t>
            </w:r>
          </w:p>
        </w:tc>
        <w:tc>
          <w:tcPr>
            <w:tcW w:w="4536" w:type="dxa"/>
          </w:tcPr>
          <w:p w14:paraId="70FD909B" w14:textId="7E2C1CC2" w:rsidR="00337EB5" w:rsidRPr="004C224E" w:rsidRDefault="00337EB5" w:rsidP="00337EB5">
            <w:pPr>
              <w:rPr>
                <w:rFonts w:ascii="Times New Roman" w:hAnsi="Times New Roman" w:cs="Times New Roman"/>
              </w:rPr>
            </w:pPr>
            <w:r w:rsidRPr="004C224E">
              <w:rPr>
                <w:rFonts w:ascii="Times New Roman" w:hAnsi="Times New Roman" w:cs="Times New Roman"/>
              </w:rPr>
              <w:t>Abdullah SARAL</w:t>
            </w:r>
          </w:p>
        </w:tc>
      </w:tr>
      <w:tr w:rsidR="00337EB5" w:rsidRPr="004C224E" w14:paraId="3C7F9811" w14:textId="77777777" w:rsidTr="00337EB5">
        <w:trPr>
          <w:trHeight w:val="95"/>
          <w:jc w:val="center"/>
        </w:trPr>
        <w:tc>
          <w:tcPr>
            <w:tcW w:w="2919" w:type="dxa"/>
            <w:vMerge/>
            <w:vAlign w:val="center"/>
          </w:tcPr>
          <w:p w14:paraId="7577F298" w14:textId="77777777" w:rsidR="00337EB5" w:rsidRPr="004C224E" w:rsidRDefault="00337EB5" w:rsidP="00337EB5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478" w:type="dxa"/>
          </w:tcPr>
          <w:p w14:paraId="5EEC1F2B" w14:textId="3D8602D7" w:rsidR="00337EB5" w:rsidRPr="004C224E" w:rsidRDefault="00337EB5" w:rsidP="00337EB5">
            <w:pPr>
              <w:rPr>
                <w:rFonts w:ascii="Times New Roman" w:hAnsi="Times New Roman" w:cs="Times New Roman"/>
              </w:rPr>
            </w:pPr>
            <w:r w:rsidRPr="004C224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985" w:type="dxa"/>
          </w:tcPr>
          <w:p w14:paraId="6F0F25EC" w14:textId="7D583EC0" w:rsidR="00337EB5" w:rsidRPr="004C224E" w:rsidRDefault="00337EB5" w:rsidP="00337EB5">
            <w:pPr>
              <w:rPr>
                <w:rFonts w:ascii="Times New Roman" w:hAnsi="Times New Roman" w:cs="Times New Roman"/>
              </w:rPr>
            </w:pPr>
            <w:r w:rsidRPr="004C224E">
              <w:rPr>
                <w:rFonts w:ascii="Times New Roman" w:hAnsi="Times New Roman" w:cs="Times New Roman"/>
              </w:rPr>
              <w:t>211201178</w:t>
            </w:r>
          </w:p>
        </w:tc>
        <w:tc>
          <w:tcPr>
            <w:tcW w:w="4536" w:type="dxa"/>
          </w:tcPr>
          <w:p w14:paraId="19B1B9B2" w14:textId="3D6C4AC1" w:rsidR="00337EB5" w:rsidRPr="004C224E" w:rsidRDefault="00337EB5" w:rsidP="00337EB5">
            <w:pPr>
              <w:rPr>
                <w:rFonts w:ascii="Times New Roman" w:hAnsi="Times New Roman" w:cs="Times New Roman"/>
              </w:rPr>
            </w:pPr>
            <w:r w:rsidRPr="004C224E">
              <w:rPr>
                <w:rFonts w:ascii="Times New Roman" w:hAnsi="Times New Roman" w:cs="Times New Roman"/>
              </w:rPr>
              <w:t>Gülseren ŞİMŞEK</w:t>
            </w:r>
          </w:p>
        </w:tc>
      </w:tr>
      <w:tr w:rsidR="00337EB5" w:rsidRPr="004C224E" w14:paraId="3203BEAE" w14:textId="77777777" w:rsidTr="00337EB5">
        <w:trPr>
          <w:trHeight w:val="95"/>
          <w:jc w:val="center"/>
        </w:trPr>
        <w:tc>
          <w:tcPr>
            <w:tcW w:w="2919" w:type="dxa"/>
            <w:vMerge/>
            <w:vAlign w:val="center"/>
          </w:tcPr>
          <w:p w14:paraId="05F9915B" w14:textId="77777777" w:rsidR="00337EB5" w:rsidRPr="004C224E" w:rsidRDefault="00337EB5" w:rsidP="00337EB5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478" w:type="dxa"/>
          </w:tcPr>
          <w:p w14:paraId="1333EC57" w14:textId="67A80A7F" w:rsidR="00337EB5" w:rsidRPr="004C224E" w:rsidRDefault="00337EB5" w:rsidP="00337EB5">
            <w:pPr>
              <w:rPr>
                <w:rFonts w:ascii="Times New Roman" w:hAnsi="Times New Roman" w:cs="Times New Roman"/>
              </w:rPr>
            </w:pPr>
            <w:r w:rsidRPr="004C224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985" w:type="dxa"/>
          </w:tcPr>
          <w:p w14:paraId="1262CC85" w14:textId="7E7CA374" w:rsidR="00337EB5" w:rsidRPr="004C224E" w:rsidRDefault="00337EB5" w:rsidP="00337EB5">
            <w:pPr>
              <w:rPr>
                <w:rFonts w:ascii="Times New Roman" w:hAnsi="Times New Roman" w:cs="Times New Roman"/>
              </w:rPr>
            </w:pPr>
            <w:r w:rsidRPr="004C224E">
              <w:rPr>
                <w:rFonts w:ascii="Times New Roman" w:hAnsi="Times New Roman" w:cs="Times New Roman"/>
              </w:rPr>
              <w:t>211201185</w:t>
            </w:r>
          </w:p>
        </w:tc>
        <w:tc>
          <w:tcPr>
            <w:tcW w:w="4536" w:type="dxa"/>
          </w:tcPr>
          <w:p w14:paraId="7CFAAA7D" w14:textId="0E979513" w:rsidR="00337EB5" w:rsidRPr="004C224E" w:rsidRDefault="00337EB5" w:rsidP="00337EB5">
            <w:pPr>
              <w:rPr>
                <w:rFonts w:ascii="Times New Roman" w:hAnsi="Times New Roman" w:cs="Times New Roman"/>
              </w:rPr>
            </w:pPr>
            <w:r w:rsidRPr="004C224E">
              <w:rPr>
                <w:rFonts w:ascii="Times New Roman" w:hAnsi="Times New Roman" w:cs="Times New Roman"/>
              </w:rPr>
              <w:t>Sinan NAS</w:t>
            </w:r>
          </w:p>
        </w:tc>
      </w:tr>
      <w:tr w:rsidR="00337EB5" w:rsidRPr="004C224E" w14:paraId="1C4B2345" w14:textId="77777777" w:rsidTr="00337EB5">
        <w:trPr>
          <w:trHeight w:val="95"/>
          <w:jc w:val="center"/>
        </w:trPr>
        <w:tc>
          <w:tcPr>
            <w:tcW w:w="2919" w:type="dxa"/>
            <w:vMerge/>
            <w:vAlign w:val="center"/>
          </w:tcPr>
          <w:p w14:paraId="54B6E364" w14:textId="77777777" w:rsidR="00337EB5" w:rsidRPr="004C224E" w:rsidRDefault="00337EB5" w:rsidP="00337EB5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478" w:type="dxa"/>
          </w:tcPr>
          <w:p w14:paraId="1F7AA4BB" w14:textId="1CFFB725" w:rsidR="00337EB5" w:rsidRPr="004C224E" w:rsidRDefault="00337EB5" w:rsidP="00337EB5">
            <w:pPr>
              <w:rPr>
                <w:rFonts w:ascii="Times New Roman" w:hAnsi="Times New Roman" w:cs="Times New Roman"/>
              </w:rPr>
            </w:pPr>
            <w:r w:rsidRPr="004C224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985" w:type="dxa"/>
          </w:tcPr>
          <w:p w14:paraId="0437950B" w14:textId="683EBE29" w:rsidR="00337EB5" w:rsidRPr="004C224E" w:rsidRDefault="00337EB5" w:rsidP="00337EB5">
            <w:pPr>
              <w:rPr>
                <w:rFonts w:ascii="Times New Roman" w:hAnsi="Times New Roman" w:cs="Times New Roman"/>
              </w:rPr>
            </w:pPr>
            <w:r w:rsidRPr="004C224E">
              <w:rPr>
                <w:rFonts w:ascii="Times New Roman" w:hAnsi="Times New Roman" w:cs="Times New Roman"/>
              </w:rPr>
              <w:t>211201186</w:t>
            </w:r>
          </w:p>
        </w:tc>
        <w:tc>
          <w:tcPr>
            <w:tcW w:w="4536" w:type="dxa"/>
          </w:tcPr>
          <w:p w14:paraId="7B2087EE" w14:textId="4A1216F1" w:rsidR="00337EB5" w:rsidRPr="004C224E" w:rsidRDefault="00337EB5" w:rsidP="00337EB5">
            <w:pPr>
              <w:rPr>
                <w:rFonts w:ascii="Times New Roman" w:hAnsi="Times New Roman" w:cs="Times New Roman"/>
              </w:rPr>
            </w:pPr>
            <w:r w:rsidRPr="004C224E">
              <w:rPr>
                <w:rFonts w:ascii="Times New Roman" w:hAnsi="Times New Roman" w:cs="Times New Roman"/>
              </w:rPr>
              <w:t>Hava AYBİ</w:t>
            </w:r>
          </w:p>
        </w:tc>
      </w:tr>
      <w:tr w:rsidR="00337EB5" w:rsidRPr="004C224E" w14:paraId="4E060D92" w14:textId="77777777" w:rsidTr="00337EB5">
        <w:trPr>
          <w:trHeight w:val="95"/>
          <w:jc w:val="center"/>
        </w:trPr>
        <w:tc>
          <w:tcPr>
            <w:tcW w:w="2919" w:type="dxa"/>
            <w:vMerge/>
            <w:vAlign w:val="center"/>
          </w:tcPr>
          <w:p w14:paraId="0994C478" w14:textId="77777777" w:rsidR="00337EB5" w:rsidRPr="004C224E" w:rsidRDefault="00337EB5" w:rsidP="00337EB5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478" w:type="dxa"/>
          </w:tcPr>
          <w:p w14:paraId="2C026521" w14:textId="409DDEBF" w:rsidR="00337EB5" w:rsidRPr="004C224E" w:rsidRDefault="00337EB5" w:rsidP="00337EB5">
            <w:pPr>
              <w:rPr>
                <w:rFonts w:ascii="Times New Roman" w:hAnsi="Times New Roman" w:cs="Times New Roman"/>
              </w:rPr>
            </w:pPr>
            <w:r w:rsidRPr="004C224E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985" w:type="dxa"/>
          </w:tcPr>
          <w:p w14:paraId="7139D240" w14:textId="3306F28B" w:rsidR="00337EB5" w:rsidRPr="004C224E" w:rsidRDefault="00337EB5" w:rsidP="00337EB5">
            <w:pPr>
              <w:rPr>
                <w:rFonts w:ascii="Times New Roman" w:hAnsi="Times New Roman" w:cs="Times New Roman"/>
              </w:rPr>
            </w:pPr>
            <w:r w:rsidRPr="004C224E">
              <w:rPr>
                <w:rFonts w:ascii="Times New Roman" w:hAnsi="Times New Roman" w:cs="Times New Roman"/>
              </w:rPr>
              <w:t>211201187</w:t>
            </w:r>
          </w:p>
        </w:tc>
        <w:tc>
          <w:tcPr>
            <w:tcW w:w="4536" w:type="dxa"/>
          </w:tcPr>
          <w:p w14:paraId="18F343C0" w14:textId="2C9393EA" w:rsidR="00337EB5" w:rsidRPr="004C224E" w:rsidRDefault="00337EB5" w:rsidP="00337EB5">
            <w:pPr>
              <w:rPr>
                <w:rFonts w:ascii="Times New Roman" w:hAnsi="Times New Roman" w:cs="Times New Roman"/>
              </w:rPr>
            </w:pPr>
            <w:r w:rsidRPr="004C224E">
              <w:rPr>
                <w:rFonts w:ascii="Times New Roman" w:hAnsi="Times New Roman" w:cs="Times New Roman"/>
              </w:rPr>
              <w:t>Zülfiye SARIBAŞ</w:t>
            </w:r>
          </w:p>
        </w:tc>
      </w:tr>
      <w:tr w:rsidR="00337EB5" w:rsidRPr="004C224E" w14:paraId="11608418" w14:textId="77777777" w:rsidTr="00337EB5">
        <w:trPr>
          <w:trHeight w:val="95"/>
          <w:jc w:val="center"/>
        </w:trPr>
        <w:tc>
          <w:tcPr>
            <w:tcW w:w="2919" w:type="dxa"/>
            <w:vMerge/>
            <w:vAlign w:val="center"/>
          </w:tcPr>
          <w:p w14:paraId="5943680A" w14:textId="77777777" w:rsidR="00337EB5" w:rsidRPr="004C224E" w:rsidRDefault="00337EB5" w:rsidP="00337EB5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478" w:type="dxa"/>
          </w:tcPr>
          <w:p w14:paraId="3298F1EF" w14:textId="0BEA4643" w:rsidR="00337EB5" w:rsidRPr="004C224E" w:rsidRDefault="00337EB5" w:rsidP="00337EB5">
            <w:pPr>
              <w:rPr>
                <w:rFonts w:ascii="Times New Roman" w:hAnsi="Times New Roman" w:cs="Times New Roman"/>
              </w:rPr>
            </w:pPr>
            <w:r w:rsidRPr="004C224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985" w:type="dxa"/>
          </w:tcPr>
          <w:p w14:paraId="4A03BB51" w14:textId="349E548C" w:rsidR="00337EB5" w:rsidRPr="004C224E" w:rsidRDefault="00337EB5" w:rsidP="00337EB5">
            <w:pPr>
              <w:rPr>
                <w:rFonts w:ascii="Times New Roman" w:hAnsi="Times New Roman" w:cs="Times New Roman"/>
              </w:rPr>
            </w:pPr>
            <w:r w:rsidRPr="004C224E">
              <w:rPr>
                <w:rFonts w:ascii="Times New Roman" w:hAnsi="Times New Roman" w:cs="Times New Roman"/>
              </w:rPr>
              <w:t>211201189</w:t>
            </w:r>
          </w:p>
        </w:tc>
        <w:tc>
          <w:tcPr>
            <w:tcW w:w="4536" w:type="dxa"/>
          </w:tcPr>
          <w:p w14:paraId="02C14AD0" w14:textId="391E3ED9" w:rsidR="00337EB5" w:rsidRPr="004C224E" w:rsidRDefault="00337EB5" w:rsidP="00337EB5">
            <w:pPr>
              <w:rPr>
                <w:rFonts w:ascii="Times New Roman" w:hAnsi="Times New Roman" w:cs="Times New Roman"/>
              </w:rPr>
            </w:pPr>
            <w:r w:rsidRPr="004C224E">
              <w:rPr>
                <w:rFonts w:ascii="Times New Roman" w:hAnsi="Times New Roman" w:cs="Times New Roman"/>
              </w:rPr>
              <w:t>Hasan DEVECİ</w:t>
            </w:r>
          </w:p>
        </w:tc>
      </w:tr>
      <w:tr w:rsidR="00337EB5" w:rsidRPr="004C224E" w14:paraId="36F5DCB8" w14:textId="77777777" w:rsidTr="00337EB5">
        <w:trPr>
          <w:trHeight w:val="95"/>
          <w:jc w:val="center"/>
        </w:trPr>
        <w:tc>
          <w:tcPr>
            <w:tcW w:w="2919" w:type="dxa"/>
            <w:vMerge/>
            <w:vAlign w:val="center"/>
          </w:tcPr>
          <w:p w14:paraId="640EA5A1" w14:textId="77777777" w:rsidR="00337EB5" w:rsidRPr="004C224E" w:rsidRDefault="00337EB5" w:rsidP="00337EB5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478" w:type="dxa"/>
          </w:tcPr>
          <w:p w14:paraId="20F50781" w14:textId="6BE8A370" w:rsidR="00337EB5" w:rsidRPr="004C224E" w:rsidRDefault="00337EB5" w:rsidP="00337EB5">
            <w:pPr>
              <w:rPr>
                <w:rFonts w:ascii="Times New Roman" w:hAnsi="Times New Roman" w:cs="Times New Roman"/>
              </w:rPr>
            </w:pPr>
            <w:r w:rsidRPr="004C224E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985" w:type="dxa"/>
          </w:tcPr>
          <w:p w14:paraId="34D8F462" w14:textId="585DE951" w:rsidR="00337EB5" w:rsidRPr="004C224E" w:rsidRDefault="00337EB5" w:rsidP="00337EB5">
            <w:pPr>
              <w:rPr>
                <w:rFonts w:ascii="Times New Roman" w:hAnsi="Times New Roman" w:cs="Times New Roman"/>
              </w:rPr>
            </w:pPr>
            <w:r w:rsidRPr="004C224E">
              <w:rPr>
                <w:rFonts w:ascii="Times New Roman" w:hAnsi="Times New Roman" w:cs="Times New Roman"/>
              </w:rPr>
              <w:t>211201190</w:t>
            </w:r>
          </w:p>
        </w:tc>
        <w:tc>
          <w:tcPr>
            <w:tcW w:w="4536" w:type="dxa"/>
          </w:tcPr>
          <w:p w14:paraId="732D968F" w14:textId="25CCA424" w:rsidR="00337EB5" w:rsidRPr="004C224E" w:rsidRDefault="00337EB5" w:rsidP="00337EB5">
            <w:pPr>
              <w:rPr>
                <w:rFonts w:ascii="Times New Roman" w:hAnsi="Times New Roman" w:cs="Times New Roman"/>
              </w:rPr>
            </w:pPr>
            <w:r w:rsidRPr="004C224E">
              <w:rPr>
                <w:rFonts w:ascii="Times New Roman" w:hAnsi="Times New Roman" w:cs="Times New Roman"/>
              </w:rPr>
              <w:t>Derya AKBULUT</w:t>
            </w:r>
          </w:p>
        </w:tc>
      </w:tr>
      <w:tr w:rsidR="00337EB5" w:rsidRPr="004C224E" w14:paraId="26F42F9A" w14:textId="77777777" w:rsidTr="00337EB5">
        <w:trPr>
          <w:trHeight w:val="95"/>
          <w:jc w:val="center"/>
        </w:trPr>
        <w:tc>
          <w:tcPr>
            <w:tcW w:w="2919" w:type="dxa"/>
            <w:vMerge/>
            <w:vAlign w:val="center"/>
          </w:tcPr>
          <w:p w14:paraId="5F5CCDBA" w14:textId="77777777" w:rsidR="00337EB5" w:rsidRPr="004C224E" w:rsidRDefault="00337EB5" w:rsidP="00337EB5">
            <w:pPr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</w:tc>
        <w:tc>
          <w:tcPr>
            <w:tcW w:w="478" w:type="dxa"/>
          </w:tcPr>
          <w:p w14:paraId="064D39C2" w14:textId="77EBFCC8" w:rsidR="00337EB5" w:rsidRPr="004C224E" w:rsidRDefault="00337EB5" w:rsidP="00337EB5">
            <w:pPr>
              <w:rPr>
                <w:rFonts w:ascii="Times New Roman" w:hAnsi="Times New Roman" w:cs="Times New Roman"/>
              </w:rPr>
            </w:pPr>
            <w:r w:rsidRPr="004C224E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985" w:type="dxa"/>
          </w:tcPr>
          <w:p w14:paraId="0E86A32D" w14:textId="36C1B925" w:rsidR="00337EB5" w:rsidRPr="004C224E" w:rsidRDefault="00337EB5" w:rsidP="00337EB5">
            <w:pPr>
              <w:rPr>
                <w:rFonts w:ascii="Times New Roman" w:hAnsi="Times New Roman" w:cs="Times New Roman"/>
              </w:rPr>
            </w:pPr>
            <w:r w:rsidRPr="004C224E">
              <w:rPr>
                <w:rFonts w:ascii="Times New Roman" w:hAnsi="Times New Roman" w:cs="Times New Roman"/>
              </w:rPr>
              <w:t>211201194</w:t>
            </w:r>
          </w:p>
        </w:tc>
        <w:tc>
          <w:tcPr>
            <w:tcW w:w="4536" w:type="dxa"/>
          </w:tcPr>
          <w:p w14:paraId="5BAD6B24" w14:textId="40E87F88" w:rsidR="00337EB5" w:rsidRPr="004C224E" w:rsidRDefault="00337EB5" w:rsidP="00337EB5">
            <w:pPr>
              <w:rPr>
                <w:rFonts w:ascii="Times New Roman" w:hAnsi="Times New Roman" w:cs="Times New Roman"/>
              </w:rPr>
            </w:pPr>
            <w:r w:rsidRPr="004C224E">
              <w:rPr>
                <w:rFonts w:ascii="Times New Roman" w:hAnsi="Times New Roman" w:cs="Times New Roman"/>
              </w:rPr>
              <w:t>Emine AYGÜN</w:t>
            </w:r>
          </w:p>
        </w:tc>
      </w:tr>
      <w:tr w:rsidR="00C03F33" w:rsidRPr="004C224E" w14:paraId="769E21B9" w14:textId="77777777" w:rsidTr="00E153A9">
        <w:trPr>
          <w:trHeight w:val="448"/>
          <w:jc w:val="center"/>
        </w:trPr>
        <w:tc>
          <w:tcPr>
            <w:tcW w:w="2919" w:type="dxa"/>
            <w:vMerge w:val="restart"/>
            <w:vAlign w:val="center"/>
          </w:tcPr>
          <w:p w14:paraId="7D5A0ED8" w14:textId="77777777" w:rsidR="00C03F33" w:rsidRPr="004C224E" w:rsidRDefault="00C03F33" w:rsidP="00EF081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  <w:p w14:paraId="00344897" w14:textId="29E59E94" w:rsidR="00C03F33" w:rsidRPr="004C224E" w:rsidRDefault="00C03F33" w:rsidP="00EF081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  <w:r w:rsidRPr="004C224E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Arş. Gör. Dr. Cihan KOCAİRİ</w:t>
            </w:r>
          </w:p>
          <w:p w14:paraId="75498E90" w14:textId="083A0A92" w:rsidR="0013014F" w:rsidRPr="004C224E" w:rsidRDefault="0013014F" w:rsidP="00EF081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  <w:r w:rsidRPr="004C224E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Büyük Simülasyon Laboratuvarı</w:t>
            </w:r>
          </w:p>
          <w:p w14:paraId="3E788575" w14:textId="5179D873" w:rsidR="00C03F33" w:rsidRPr="004C224E" w:rsidRDefault="00C03F33" w:rsidP="00EF081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6999" w:type="dxa"/>
            <w:gridSpan w:val="3"/>
            <w:shd w:val="clear" w:color="auto" w:fill="DEEAF6" w:themeFill="accent5" w:themeFillTint="33"/>
            <w:vAlign w:val="center"/>
          </w:tcPr>
          <w:p w14:paraId="30A4C088" w14:textId="6BACB260" w:rsidR="00C03F33" w:rsidRPr="004C224E" w:rsidRDefault="00C03F33" w:rsidP="00EF081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4C224E">
              <w:rPr>
                <w:rFonts w:ascii="Times New Roman" w:hAnsi="Times New Roman" w:cs="Times New Roman"/>
                <w:b/>
              </w:rPr>
              <w:t>03.09.2024-09.01.2025</w:t>
            </w:r>
          </w:p>
        </w:tc>
      </w:tr>
      <w:tr w:rsidR="00337EB5" w:rsidRPr="004C224E" w14:paraId="354BD516" w14:textId="77777777" w:rsidTr="004C224E">
        <w:trPr>
          <w:trHeight w:val="280"/>
          <w:jc w:val="center"/>
        </w:trPr>
        <w:tc>
          <w:tcPr>
            <w:tcW w:w="2919" w:type="dxa"/>
            <w:vMerge/>
            <w:vAlign w:val="center"/>
          </w:tcPr>
          <w:p w14:paraId="590E573F" w14:textId="77777777" w:rsidR="00337EB5" w:rsidRPr="004C224E" w:rsidRDefault="00337EB5" w:rsidP="00337EB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478" w:type="dxa"/>
          </w:tcPr>
          <w:p w14:paraId="0092DFBE" w14:textId="4BF7E288" w:rsidR="00337EB5" w:rsidRPr="004C224E" w:rsidRDefault="00337EB5" w:rsidP="00337EB5">
            <w:pPr>
              <w:rPr>
                <w:rFonts w:ascii="Times New Roman" w:hAnsi="Times New Roman" w:cs="Times New Roman"/>
              </w:rPr>
            </w:pPr>
            <w:r w:rsidRPr="004C224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</w:tcPr>
          <w:p w14:paraId="655948FE" w14:textId="5732582B" w:rsidR="00337EB5" w:rsidRPr="004C224E" w:rsidRDefault="00337EB5" w:rsidP="00337EB5">
            <w:pPr>
              <w:rPr>
                <w:rFonts w:ascii="Times New Roman" w:hAnsi="Times New Roman" w:cs="Times New Roman"/>
              </w:rPr>
            </w:pPr>
            <w:r w:rsidRPr="004C224E">
              <w:rPr>
                <w:rFonts w:ascii="Times New Roman" w:hAnsi="Times New Roman" w:cs="Times New Roman"/>
              </w:rPr>
              <w:t>191201188</w:t>
            </w:r>
          </w:p>
        </w:tc>
        <w:tc>
          <w:tcPr>
            <w:tcW w:w="4536" w:type="dxa"/>
          </w:tcPr>
          <w:p w14:paraId="16360473" w14:textId="416D45DC" w:rsidR="00337EB5" w:rsidRPr="004C224E" w:rsidRDefault="00337EB5" w:rsidP="00337EB5">
            <w:pPr>
              <w:rPr>
                <w:rFonts w:ascii="Times New Roman" w:hAnsi="Times New Roman" w:cs="Times New Roman"/>
              </w:rPr>
            </w:pPr>
            <w:r w:rsidRPr="004C224E">
              <w:rPr>
                <w:rFonts w:ascii="Times New Roman" w:hAnsi="Times New Roman" w:cs="Times New Roman"/>
              </w:rPr>
              <w:t>Tuğba TİFTİK</w:t>
            </w:r>
          </w:p>
        </w:tc>
      </w:tr>
      <w:tr w:rsidR="00337EB5" w:rsidRPr="004C224E" w14:paraId="529B56BC" w14:textId="77777777" w:rsidTr="004C224E">
        <w:trPr>
          <w:trHeight w:val="242"/>
          <w:jc w:val="center"/>
        </w:trPr>
        <w:tc>
          <w:tcPr>
            <w:tcW w:w="2919" w:type="dxa"/>
            <w:vMerge/>
            <w:vAlign w:val="center"/>
          </w:tcPr>
          <w:p w14:paraId="393A7B5E" w14:textId="77777777" w:rsidR="00337EB5" w:rsidRPr="004C224E" w:rsidRDefault="00337EB5" w:rsidP="00337EB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478" w:type="dxa"/>
          </w:tcPr>
          <w:p w14:paraId="1D13FA14" w14:textId="7FBA4AAD" w:rsidR="00337EB5" w:rsidRPr="004C224E" w:rsidRDefault="00337EB5" w:rsidP="00337EB5">
            <w:pPr>
              <w:rPr>
                <w:rFonts w:ascii="Times New Roman" w:hAnsi="Times New Roman" w:cs="Times New Roman"/>
              </w:rPr>
            </w:pPr>
            <w:r w:rsidRPr="004C224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5" w:type="dxa"/>
          </w:tcPr>
          <w:p w14:paraId="461829B7" w14:textId="181DD367" w:rsidR="00337EB5" w:rsidRPr="004C224E" w:rsidRDefault="00337EB5" w:rsidP="00337EB5">
            <w:pPr>
              <w:rPr>
                <w:rFonts w:ascii="Times New Roman" w:hAnsi="Times New Roman" w:cs="Times New Roman"/>
              </w:rPr>
            </w:pPr>
            <w:r w:rsidRPr="004C224E">
              <w:rPr>
                <w:rFonts w:ascii="Times New Roman" w:hAnsi="Times New Roman" w:cs="Times New Roman"/>
              </w:rPr>
              <w:t>191201299</w:t>
            </w:r>
          </w:p>
        </w:tc>
        <w:tc>
          <w:tcPr>
            <w:tcW w:w="4536" w:type="dxa"/>
          </w:tcPr>
          <w:p w14:paraId="139B9ED7" w14:textId="4B43DF06" w:rsidR="00337EB5" w:rsidRPr="004C224E" w:rsidRDefault="00337EB5" w:rsidP="00337EB5">
            <w:pPr>
              <w:rPr>
                <w:rFonts w:ascii="Times New Roman" w:hAnsi="Times New Roman" w:cs="Times New Roman"/>
              </w:rPr>
            </w:pPr>
            <w:r w:rsidRPr="004C224E">
              <w:rPr>
                <w:rFonts w:ascii="Times New Roman" w:hAnsi="Times New Roman" w:cs="Times New Roman"/>
              </w:rPr>
              <w:t>Necdet OĞUZ</w:t>
            </w:r>
          </w:p>
        </w:tc>
      </w:tr>
      <w:tr w:rsidR="00337EB5" w:rsidRPr="004C224E" w14:paraId="467A9EA5" w14:textId="77777777" w:rsidTr="00337EB5">
        <w:trPr>
          <w:trHeight w:val="272"/>
          <w:jc w:val="center"/>
        </w:trPr>
        <w:tc>
          <w:tcPr>
            <w:tcW w:w="2919" w:type="dxa"/>
            <w:vMerge/>
            <w:vAlign w:val="center"/>
          </w:tcPr>
          <w:p w14:paraId="2C5B5E23" w14:textId="77777777" w:rsidR="00337EB5" w:rsidRPr="004C224E" w:rsidRDefault="00337EB5" w:rsidP="00337EB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478" w:type="dxa"/>
          </w:tcPr>
          <w:p w14:paraId="1AB25554" w14:textId="28CFD5CC" w:rsidR="00337EB5" w:rsidRPr="004C224E" w:rsidRDefault="00337EB5" w:rsidP="00337EB5">
            <w:pPr>
              <w:rPr>
                <w:rFonts w:ascii="Times New Roman" w:hAnsi="Times New Roman" w:cs="Times New Roman"/>
              </w:rPr>
            </w:pPr>
            <w:r w:rsidRPr="004C224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5" w:type="dxa"/>
          </w:tcPr>
          <w:p w14:paraId="787B558D" w14:textId="05CFC366" w:rsidR="00337EB5" w:rsidRPr="004C224E" w:rsidRDefault="00337EB5" w:rsidP="00337EB5">
            <w:pPr>
              <w:rPr>
                <w:rFonts w:ascii="Times New Roman" w:hAnsi="Times New Roman" w:cs="Times New Roman"/>
              </w:rPr>
            </w:pPr>
            <w:r w:rsidRPr="004C224E">
              <w:rPr>
                <w:rFonts w:ascii="Times New Roman" w:hAnsi="Times New Roman" w:cs="Times New Roman"/>
              </w:rPr>
              <w:t>201201089</w:t>
            </w:r>
          </w:p>
        </w:tc>
        <w:tc>
          <w:tcPr>
            <w:tcW w:w="4536" w:type="dxa"/>
          </w:tcPr>
          <w:p w14:paraId="48373783" w14:textId="0E87C7D8" w:rsidR="00337EB5" w:rsidRPr="004C224E" w:rsidRDefault="00337EB5" w:rsidP="00337EB5">
            <w:pPr>
              <w:rPr>
                <w:rFonts w:ascii="Times New Roman" w:hAnsi="Times New Roman" w:cs="Times New Roman"/>
              </w:rPr>
            </w:pPr>
            <w:r w:rsidRPr="004C224E">
              <w:rPr>
                <w:rFonts w:ascii="Times New Roman" w:hAnsi="Times New Roman" w:cs="Times New Roman"/>
              </w:rPr>
              <w:t>Fuat AKÇAY</w:t>
            </w:r>
          </w:p>
        </w:tc>
      </w:tr>
      <w:tr w:rsidR="00337EB5" w:rsidRPr="004C224E" w14:paraId="1232F599" w14:textId="77777777" w:rsidTr="00337EB5">
        <w:trPr>
          <w:trHeight w:val="276"/>
          <w:jc w:val="center"/>
        </w:trPr>
        <w:tc>
          <w:tcPr>
            <w:tcW w:w="2919" w:type="dxa"/>
            <w:vMerge/>
            <w:vAlign w:val="center"/>
          </w:tcPr>
          <w:p w14:paraId="6924F150" w14:textId="77777777" w:rsidR="00337EB5" w:rsidRPr="004C224E" w:rsidRDefault="00337EB5" w:rsidP="00337EB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478" w:type="dxa"/>
          </w:tcPr>
          <w:p w14:paraId="78BF8EB1" w14:textId="4849ABD4" w:rsidR="00337EB5" w:rsidRPr="004C224E" w:rsidRDefault="00337EB5" w:rsidP="00337EB5">
            <w:pPr>
              <w:rPr>
                <w:rFonts w:ascii="Times New Roman" w:hAnsi="Times New Roman" w:cs="Times New Roman"/>
              </w:rPr>
            </w:pPr>
            <w:r w:rsidRPr="004C224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5" w:type="dxa"/>
          </w:tcPr>
          <w:p w14:paraId="2FB66EAA" w14:textId="0A0A6E42" w:rsidR="00337EB5" w:rsidRPr="004C224E" w:rsidRDefault="00337EB5" w:rsidP="00337EB5">
            <w:pPr>
              <w:rPr>
                <w:rFonts w:ascii="Times New Roman" w:hAnsi="Times New Roman" w:cs="Times New Roman"/>
              </w:rPr>
            </w:pPr>
            <w:r w:rsidRPr="004C224E">
              <w:rPr>
                <w:rFonts w:ascii="Times New Roman" w:hAnsi="Times New Roman" w:cs="Times New Roman"/>
              </w:rPr>
              <w:t>201201120</w:t>
            </w:r>
          </w:p>
        </w:tc>
        <w:tc>
          <w:tcPr>
            <w:tcW w:w="4536" w:type="dxa"/>
          </w:tcPr>
          <w:p w14:paraId="494A6DF1" w14:textId="4D3483B6" w:rsidR="00337EB5" w:rsidRPr="004C224E" w:rsidRDefault="00337EB5" w:rsidP="00337EB5">
            <w:pPr>
              <w:rPr>
                <w:rFonts w:ascii="Times New Roman" w:hAnsi="Times New Roman" w:cs="Times New Roman"/>
              </w:rPr>
            </w:pPr>
            <w:r w:rsidRPr="004C224E">
              <w:rPr>
                <w:rFonts w:ascii="Times New Roman" w:hAnsi="Times New Roman" w:cs="Times New Roman"/>
              </w:rPr>
              <w:t>Beyza CAN</w:t>
            </w:r>
          </w:p>
        </w:tc>
      </w:tr>
      <w:tr w:rsidR="00337EB5" w:rsidRPr="004C224E" w14:paraId="2D220E81" w14:textId="77777777" w:rsidTr="004C224E">
        <w:trPr>
          <w:trHeight w:val="171"/>
          <w:jc w:val="center"/>
        </w:trPr>
        <w:tc>
          <w:tcPr>
            <w:tcW w:w="2919" w:type="dxa"/>
            <w:vMerge/>
            <w:vAlign w:val="center"/>
          </w:tcPr>
          <w:p w14:paraId="4804A248" w14:textId="77777777" w:rsidR="00337EB5" w:rsidRPr="004C224E" w:rsidRDefault="00337EB5" w:rsidP="00337EB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478" w:type="dxa"/>
          </w:tcPr>
          <w:p w14:paraId="77E7AAA4" w14:textId="4D51D11C" w:rsidR="00337EB5" w:rsidRPr="004C224E" w:rsidRDefault="00337EB5" w:rsidP="00337EB5">
            <w:pPr>
              <w:rPr>
                <w:rFonts w:ascii="Times New Roman" w:hAnsi="Times New Roman" w:cs="Times New Roman"/>
              </w:rPr>
            </w:pPr>
            <w:r w:rsidRPr="004C224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5" w:type="dxa"/>
          </w:tcPr>
          <w:p w14:paraId="026FEFCC" w14:textId="72ADBD9F" w:rsidR="00337EB5" w:rsidRPr="004C224E" w:rsidRDefault="00337EB5" w:rsidP="00337EB5">
            <w:pPr>
              <w:rPr>
                <w:rFonts w:ascii="Times New Roman" w:hAnsi="Times New Roman" w:cs="Times New Roman"/>
              </w:rPr>
            </w:pPr>
            <w:r w:rsidRPr="004C224E">
              <w:rPr>
                <w:rFonts w:ascii="Times New Roman" w:hAnsi="Times New Roman" w:cs="Times New Roman"/>
              </w:rPr>
              <w:t>201201165</w:t>
            </w:r>
          </w:p>
        </w:tc>
        <w:tc>
          <w:tcPr>
            <w:tcW w:w="4536" w:type="dxa"/>
          </w:tcPr>
          <w:p w14:paraId="74D28ABB" w14:textId="0E507B2B" w:rsidR="00337EB5" w:rsidRPr="004C224E" w:rsidRDefault="00337EB5" w:rsidP="00337EB5">
            <w:pPr>
              <w:rPr>
                <w:rFonts w:ascii="Times New Roman" w:hAnsi="Times New Roman" w:cs="Times New Roman"/>
              </w:rPr>
            </w:pPr>
            <w:r w:rsidRPr="004C224E">
              <w:rPr>
                <w:rFonts w:ascii="Times New Roman" w:hAnsi="Times New Roman" w:cs="Times New Roman"/>
              </w:rPr>
              <w:t>Güney CİN</w:t>
            </w:r>
          </w:p>
        </w:tc>
      </w:tr>
      <w:tr w:rsidR="00337EB5" w:rsidRPr="004C224E" w14:paraId="65487C7E" w14:textId="77777777" w:rsidTr="00337EB5">
        <w:trPr>
          <w:trHeight w:val="180"/>
          <w:jc w:val="center"/>
        </w:trPr>
        <w:tc>
          <w:tcPr>
            <w:tcW w:w="2919" w:type="dxa"/>
            <w:vMerge/>
            <w:vAlign w:val="center"/>
          </w:tcPr>
          <w:p w14:paraId="6A3077EB" w14:textId="77777777" w:rsidR="00337EB5" w:rsidRPr="004C224E" w:rsidRDefault="00337EB5" w:rsidP="00337EB5">
            <w:pPr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478" w:type="dxa"/>
          </w:tcPr>
          <w:p w14:paraId="572E7DBB" w14:textId="56D00AFE" w:rsidR="00337EB5" w:rsidRPr="004C224E" w:rsidRDefault="00337EB5" w:rsidP="00337EB5">
            <w:pPr>
              <w:rPr>
                <w:rFonts w:ascii="Times New Roman" w:hAnsi="Times New Roman" w:cs="Times New Roman"/>
              </w:rPr>
            </w:pPr>
            <w:r w:rsidRPr="004C224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5" w:type="dxa"/>
          </w:tcPr>
          <w:p w14:paraId="4CA893EF" w14:textId="4091E495" w:rsidR="00337EB5" w:rsidRPr="004C224E" w:rsidRDefault="00337EB5" w:rsidP="00337EB5">
            <w:pPr>
              <w:rPr>
                <w:rFonts w:ascii="Times New Roman" w:hAnsi="Times New Roman" w:cs="Times New Roman"/>
              </w:rPr>
            </w:pPr>
            <w:r w:rsidRPr="004C224E">
              <w:rPr>
                <w:rFonts w:ascii="Times New Roman" w:hAnsi="Times New Roman" w:cs="Times New Roman"/>
              </w:rPr>
              <w:t>201201207</w:t>
            </w:r>
          </w:p>
        </w:tc>
        <w:tc>
          <w:tcPr>
            <w:tcW w:w="4536" w:type="dxa"/>
          </w:tcPr>
          <w:p w14:paraId="607571BF" w14:textId="37FAF84E" w:rsidR="00337EB5" w:rsidRPr="004C224E" w:rsidRDefault="00337EB5" w:rsidP="00337EB5">
            <w:pPr>
              <w:rPr>
                <w:rFonts w:ascii="Times New Roman" w:hAnsi="Times New Roman" w:cs="Times New Roman"/>
              </w:rPr>
            </w:pPr>
            <w:r w:rsidRPr="004C224E">
              <w:rPr>
                <w:rFonts w:ascii="Times New Roman" w:hAnsi="Times New Roman" w:cs="Times New Roman"/>
              </w:rPr>
              <w:t>Hasan ÖZGÜN</w:t>
            </w:r>
          </w:p>
        </w:tc>
      </w:tr>
      <w:tr w:rsidR="00337EB5" w:rsidRPr="004C224E" w14:paraId="64DD66E6" w14:textId="77777777" w:rsidTr="00337EB5">
        <w:trPr>
          <w:trHeight w:val="180"/>
          <w:jc w:val="center"/>
        </w:trPr>
        <w:tc>
          <w:tcPr>
            <w:tcW w:w="2919" w:type="dxa"/>
            <w:vMerge/>
            <w:vAlign w:val="center"/>
          </w:tcPr>
          <w:p w14:paraId="28DCDE3E" w14:textId="77777777" w:rsidR="00337EB5" w:rsidRPr="004C224E" w:rsidRDefault="00337EB5" w:rsidP="00337EB5">
            <w:pPr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478" w:type="dxa"/>
          </w:tcPr>
          <w:p w14:paraId="5B74B93B" w14:textId="06429ABA" w:rsidR="00337EB5" w:rsidRPr="004C224E" w:rsidRDefault="00337EB5" w:rsidP="00337EB5">
            <w:pPr>
              <w:rPr>
                <w:rFonts w:ascii="Times New Roman" w:hAnsi="Times New Roman" w:cs="Times New Roman"/>
              </w:rPr>
            </w:pPr>
            <w:r w:rsidRPr="004C224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85" w:type="dxa"/>
          </w:tcPr>
          <w:p w14:paraId="23227260" w14:textId="32148973" w:rsidR="00337EB5" w:rsidRPr="004C224E" w:rsidRDefault="00337EB5" w:rsidP="00337EB5">
            <w:pPr>
              <w:rPr>
                <w:rFonts w:ascii="Times New Roman" w:hAnsi="Times New Roman" w:cs="Times New Roman"/>
              </w:rPr>
            </w:pPr>
            <w:r w:rsidRPr="004C224E">
              <w:rPr>
                <w:rFonts w:ascii="Times New Roman" w:hAnsi="Times New Roman" w:cs="Times New Roman"/>
              </w:rPr>
              <w:t>201201263</w:t>
            </w:r>
          </w:p>
        </w:tc>
        <w:tc>
          <w:tcPr>
            <w:tcW w:w="4536" w:type="dxa"/>
          </w:tcPr>
          <w:p w14:paraId="3C46BCA7" w14:textId="58E9D4B2" w:rsidR="00337EB5" w:rsidRPr="004C224E" w:rsidRDefault="00337EB5" w:rsidP="00337EB5">
            <w:pPr>
              <w:rPr>
                <w:rFonts w:ascii="Times New Roman" w:hAnsi="Times New Roman" w:cs="Times New Roman"/>
              </w:rPr>
            </w:pPr>
            <w:r w:rsidRPr="004C224E">
              <w:rPr>
                <w:rFonts w:ascii="Times New Roman" w:hAnsi="Times New Roman" w:cs="Times New Roman"/>
              </w:rPr>
              <w:t>Okan Deniz ÇELİK</w:t>
            </w:r>
          </w:p>
        </w:tc>
      </w:tr>
      <w:tr w:rsidR="00337EB5" w:rsidRPr="004C224E" w14:paraId="3DB94855" w14:textId="77777777" w:rsidTr="00337EB5">
        <w:trPr>
          <w:trHeight w:val="180"/>
          <w:jc w:val="center"/>
        </w:trPr>
        <w:tc>
          <w:tcPr>
            <w:tcW w:w="2919" w:type="dxa"/>
            <w:vMerge/>
            <w:vAlign w:val="center"/>
          </w:tcPr>
          <w:p w14:paraId="1CC18250" w14:textId="77777777" w:rsidR="00337EB5" w:rsidRPr="004C224E" w:rsidRDefault="00337EB5" w:rsidP="00337EB5">
            <w:pPr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478" w:type="dxa"/>
          </w:tcPr>
          <w:p w14:paraId="2C02F4DE" w14:textId="44368CFD" w:rsidR="00337EB5" w:rsidRPr="004C224E" w:rsidRDefault="00337EB5" w:rsidP="00337EB5">
            <w:pPr>
              <w:rPr>
                <w:rFonts w:ascii="Times New Roman" w:hAnsi="Times New Roman" w:cs="Times New Roman"/>
              </w:rPr>
            </w:pPr>
            <w:r w:rsidRPr="004C224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5" w:type="dxa"/>
          </w:tcPr>
          <w:p w14:paraId="37F29B62" w14:textId="1D919B4A" w:rsidR="00337EB5" w:rsidRPr="004C224E" w:rsidRDefault="00337EB5" w:rsidP="00337EB5">
            <w:pPr>
              <w:rPr>
                <w:rFonts w:ascii="Times New Roman" w:hAnsi="Times New Roman" w:cs="Times New Roman"/>
              </w:rPr>
            </w:pPr>
            <w:r w:rsidRPr="004C224E">
              <w:rPr>
                <w:rFonts w:ascii="Times New Roman" w:hAnsi="Times New Roman" w:cs="Times New Roman"/>
              </w:rPr>
              <w:t>211201018</w:t>
            </w:r>
          </w:p>
        </w:tc>
        <w:tc>
          <w:tcPr>
            <w:tcW w:w="4536" w:type="dxa"/>
          </w:tcPr>
          <w:p w14:paraId="46B10690" w14:textId="75FF2B90" w:rsidR="00337EB5" w:rsidRPr="004C224E" w:rsidRDefault="00337EB5" w:rsidP="00337EB5">
            <w:pPr>
              <w:rPr>
                <w:rFonts w:ascii="Times New Roman" w:hAnsi="Times New Roman" w:cs="Times New Roman"/>
              </w:rPr>
            </w:pPr>
            <w:r w:rsidRPr="004C224E">
              <w:rPr>
                <w:rFonts w:ascii="Times New Roman" w:hAnsi="Times New Roman" w:cs="Times New Roman"/>
              </w:rPr>
              <w:t>İbrahim GÖKCE</w:t>
            </w:r>
          </w:p>
        </w:tc>
      </w:tr>
      <w:tr w:rsidR="00337EB5" w:rsidRPr="004C224E" w14:paraId="73ACC97C" w14:textId="77777777" w:rsidTr="00337EB5">
        <w:trPr>
          <w:trHeight w:val="180"/>
          <w:jc w:val="center"/>
        </w:trPr>
        <w:tc>
          <w:tcPr>
            <w:tcW w:w="2919" w:type="dxa"/>
            <w:vMerge/>
            <w:vAlign w:val="center"/>
          </w:tcPr>
          <w:p w14:paraId="0818CC22" w14:textId="77777777" w:rsidR="00337EB5" w:rsidRPr="004C224E" w:rsidRDefault="00337EB5" w:rsidP="00337EB5">
            <w:pPr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478" w:type="dxa"/>
          </w:tcPr>
          <w:p w14:paraId="33FF12A6" w14:textId="7BCBA152" w:rsidR="00337EB5" w:rsidRPr="004C224E" w:rsidRDefault="00337EB5" w:rsidP="00337EB5">
            <w:pPr>
              <w:rPr>
                <w:rFonts w:ascii="Times New Roman" w:hAnsi="Times New Roman" w:cs="Times New Roman"/>
              </w:rPr>
            </w:pPr>
            <w:r w:rsidRPr="004C224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85" w:type="dxa"/>
          </w:tcPr>
          <w:p w14:paraId="31605E9F" w14:textId="593730AB" w:rsidR="00337EB5" w:rsidRPr="004C224E" w:rsidRDefault="00337EB5" w:rsidP="00337EB5">
            <w:pPr>
              <w:rPr>
                <w:rFonts w:ascii="Times New Roman" w:hAnsi="Times New Roman" w:cs="Times New Roman"/>
              </w:rPr>
            </w:pPr>
            <w:r w:rsidRPr="004C224E">
              <w:rPr>
                <w:rFonts w:ascii="Times New Roman" w:hAnsi="Times New Roman" w:cs="Times New Roman"/>
              </w:rPr>
              <w:t>211201030</w:t>
            </w:r>
          </w:p>
        </w:tc>
        <w:tc>
          <w:tcPr>
            <w:tcW w:w="4536" w:type="dxa"/>
          </w:tcPr>
          <w:p w14:paraId="3A5BF35E" w14:textId="3552E59E" w:rsidR="00337EB5" w:rsidRPr="004C224E" w:rsidRDefault="00337EB5" w:rsidP="00337EB5">
            <w:pPr>
              <w:rPr>
                <w:rFonts w:ascii="Times New Roman" w:hAnsi="Times New Roman" w:cs="Times New Roman"/>
              </w:rPr>
            </w:pPr>
            <w:r w:rsidRPr="004C224E">
              <w:rPr>
                <w:rFonts w:ascii="Times New Roman" w:hAnsi="Times New Roman" w:cs="Times New Roman"/>
              </w:rPr>
              <w:t>Melek GÖNÜLAÇAR</w:t>
            </w:r>
          </w:p>
        </w:tc>
      </w:tr>
      <w:tr w:rsidR="00337EB5" w:rsidRPr="004C224E" w14:paraId="685B3DD4" w14:textId="77777777" w:rsidTr="00337EB5">
        <w:trPr>
          <w:trHeight w:val="180"/>
          <w:jc w:val="center"/>
        </w:trPr>
        <w:tc>
          <w:tcPr>
            <w:tcW w:w="2919" w:type="dxa"/>
            <w:vMerge/>
            <w:vAlign w:val="center"/>
          </w:tcPr>
          <w:p w14:paraId="46BAA20B" w14:textId="77777777" w:rsidR="00337EB5" w:rsidRPr="004C224E" w:rsidRDefault="00337EB5" w:rsidP="00337EB5">
            <w:pPr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478" w:type="dxa"/>
          </w:tcPr>
          <w:p w14:paraId="7CB40CE2" w14:textId="4DF8B7B5" w:rsidR="00337EB5" w:rsidRPr="004C224E" w:rsidRDefault="00337EB5" w:rsidP="00337EB5">
            <w:pPr>
              <w:rPr>
                <w:rFonts w:ascii="Times New Roman" w:hAnsi="Times New Roman" w:cs="Times New Roman"/>
              </w:rPr>
            </w:pPr>
            <w:r w:rsidRPr="004C224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85" w:type="dxa"/>
          </w:tcPr>
          <w:p w14:paraId="781B5CE5" w14:textId="483F9B8A" w:rsidR="00337EB5" w:rsidRPr="004C224E" w:rsidRDefault="00337EB5" w:rsidP="00337EB5">
            <w:pPr>
              <w:rPr>
                <w:rFonts w:ascii="Times New Roman" w:hAnsi="Times New Roman" w:cs="Times New Roman"/>
              </w:rPr>
            </w:pPr>
            <w:r w:rsidRPr="004C224E">
              <w:rPr>
                <w:rFonts w:ascii="Times New Roman" w:hAnsi="Times New Roman" w:cs="Times New Roman"/>
              </w:rPr>
              <w:t>211201032</w:t>
            </w:r>
          </w:p>
        </w:tc>
        <w:tc>
          <w:tcPr>
            <w:tcW w:w="4536" w:type="dxa"/>
          </w:tcPr>
          <w:p w14:paraId="00E74D8D" w14:textId="4B3EDF5D" w:rsidR="00337EB5" w:rsidRPr="004C224E" w:rsidRDefault="00337EB5" w:rsidP="00337EB5">
            <w:pPr>
              <w:rPr>
                <w:rFonts w:ascii="Times New Roman" w:hAnsi="Times New Roman" w:cs="Times New Roman"/>
              </w:rPr>
            </w:pPr>
            <w:r w:rsidRPr="004C224E">
              <w:rPr>
                <w:rFonts w:ascii="Times New Roman" w:hAnsi="Times New Roman" w:cs="Times New Roman"/>
              </w:rPr>
              <w:t>Dilan DOĞAN</w:t>
            </w:r>
          </w:p>
        </w:tc>
      </w:tr>
      <w:tr w:rsidR="00337EB5" w:rsidRPr="004C224E" w14:paraId="0EE783EA" w14:textId="77777777" w:rsidTr="00337EB5">
        <w:trPr>
          <w:trHeight w:val="180"/>
          <w:jc w:val="center"/>
        </w:trPr>
        <w:tc>
          <w:tcPr>
            <w:tcW w:w="2919" w:type="dxa"/>
            <w:vMerge/>
            <w:vAlign w:val="center"/>
          </w:tcPr>
          <w:p w14:paraId="0F5FD6FE" w14:textId="77777777" w:rsidR="00337EB5" w:rsidRPr="004C224E" w:rsidRDefault="00337EB5" w:rsidP="00337EB5">
            <w:pPr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478" w:type="dxa"/>
          </w:tcPr>
          <w:p w14:paraId="670976B7" w14:textId="59AC6A67" w:rsidR="00337EB5" w:rsidRPr="004C224E" w:rsidRDefault="00337EB5" w:rsidP="00337EB5">
            <w:pPr>
              <w:rPr>
                <w:rFonts w:ascii="Times New Roman" w:hAnsi="Times New Roman" w:cs="Times New Roman"/>
              </w:rPr>
            </w:pPr>
            <w:r w:rsidRPr="004C224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985" w:type="dxa"/>
          </w:tcPr>
          <w:p w14:paraId="2C0675DA" w14:textId="460BD1A5" w:rsidR="00337EB5" w:rsidRPr="004C224E" w:rsidRDefault="00337EB5" w:rsidP="00337EB5">
            <w:pPr>
              <w:rPr>
                <w:rFonts w:ascii="Times New Roman" w:hAnsi="Times New Roman" w:cs="Times New Roman"/>
              </w:rPr>
            </w:pPr>
            <w:r w:rsidRPr="004C224E">
              <w:rPr>
                <w:rFonts w:ascii="Times New Roman" w:hAnsi="Times New Roman" w:cs="Times New Roman"/>
              </w:rPr>
              <w:t>211201034</w:t>
            </w:r>
          </w:p>
        </w:tc>
        <w:tc>
          <w:tcPr>
            <w:tcW w:w="4536" w:type="dxa"/>
          </w:tcPr>
          <w:p w14:paraId="6AC7941B" w14:textId="4E767F22" w:rsidR="00337EB5" w:rsidRPr="004C224E" w:rsidRDefault="00337EB5" w:rsidP="00337EB5">
            <w:pPr>
              <w:rPr>
                <w:rFonts w:ascii="Times New Roman" w:hAnsi="Times New Roman" w:cs="Times New Roman"/>
              </w:rPr>
            </w:pPr>
            <w:r w:rsidRPr="004C224E">
              <w:rPr>
                <w:rFonts w:ascii="Times New Roman" w:hAnsi="Times New Roman" w:cs="Times New Roman"/>
              </w:rPr>
              <w:t>Esra DEMİRCAN</w:t>
            </w:r>
          </w:p>
        </w:tc>
      </w:tr>
      <w:tr w:rsidR="00337EB5" w:rsidRPr="004C224E" w14:paraId="6CF77134" w14:textId="77777777" w:rsidTr="00337EB5">
        <w:trPr>
          <w:trHeight w:val="180"/>
          <w:jc w:val="center"/>
        </w:trPr>
        <w:tc>
          <w:tcPr>
            <w:tcW w:w="2919" w:type="dxa"/>
            <w:vMerge/>
            <w:vAlign w:val="center"/>
          </w:tcPr>
          <w:p w14:paraId="62BC65E6" w14:textId="77777777" w:rsidR="00337EB5" w:rsidRPr="004C224E" w:rsidRDefault="00337EB5" w:rsidP="00337EB5">
            <w:pPr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478" w:type="dxa"/>
          </w:tcPr>
          <w:p w14:paraId="6AEAF394" w14:textId="467ACE7B" w:rsidR="00337EB5" w:rsidRPr="004C224E" w:rsidRDefault="00337EB5" w:rsidP="00337EB5">
            <w:pPr>
              <w:rPr>
                <w:rFonts w:ascii="Times New Roman" w:hAnsi="Times New Roman" w:cs="Times New Roman"/>
              </w:rPr>
            </w:pPr>
            <w:r w:rsidRPr="004C224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985" w:type="dxa"/>
          </w:tcPr>
          <w:p w14:paraId="78B0D3BB" w14:textId="32F80D2D" w:rsidR="00337EB5" w:rsidRPr="004C224E" w:rsidRDefault="00337EB5" w:rsidP="00337EB5">
            <w:pPr>
              <w:rPr>
                <w:rFonts w:ascii="Times New Roman" w:hAnsi="Times New Roman" w:cs="Times New Roman"/>
              </w:rPr>
            </w:pPr>
            <w:r w:rsidRPr="004C224E">
              <w:rPr>
                <w:rFonts w:ascii="Times New Roman" w:hAnsi="Times New Roman" w:cs="Times New Roman"/>
              </w:rPr>
              <w:t>211201044</w:t>
            </w:r>
          </w:p>
        </w:tc>
        <w:tc>
          <w:tcPr>
            <w:tcW w:w="4536" w:type="dxa"/>
          </w:tcPr>
          <w:p w14:paraId="709E03BD" w14:textId="711E384F" w:rsidR="00337EB5" w:rsidRPr="004C224E" w:rsidRDefault="00337EB5" w:rsidP="00337EB5">
            <w:pPr>
              <w:rPr>
                <w:rFonts w:ascii="Times New Roman" w:hAnsi="Times New Roman" w:cs="Times New Roman"/>
              </w:rPr>
            </w:pPr>
            <w:r w:rsidRPr="004C224E">
              <w:rPr>
                <w:rFonts w:ascii="Times New Roman" w:hAnsi="Times New Roman" w:cs="Times New Roman"/>
              </w:rPr>
              <w:t>Şevval Nur ENGİN</w:t>
            </w:r>
          </w:p>
        </w:tc>
      </w:tr>
      <w:tr w:rsidR="00337EB5" w:rsidRPr="004C224E" w14:paraId="60B770DA" w14:textId="77777777" w:rsidTr="00337EB5">
        <w:trPr>
          <w:trHeight w:val="180"/>
          <w:jc w:val="center"/>
        </w:trPr>
        <w:tc>
          <w:tcPr>
            <w:tcW w:w="2919" w:type="dxa"/>
            <w:vMerge/>
            <w:vAlign w:val="center"/>
          </w:tcPr>
          <w:p w14:paraId="6BBED34C" w14:textId="77777777" w:rsidR="00337EB5" w:rsidRPr="004C224E" w:rsidRDefault="00337EB5" w:rsidP="00337EB5">
            <w:pPr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478" w:type="dxa"/>
          </w:tcPr>
          <w:p w14:paraId="6C23A0CA" w14:textId="70500F16" w:rsidR="00337EB5" w:rsidRPr="004C224E" w:rsidRDefault="00337EB5" w:rsidP="00337EB5">
            <w:pPr>
              <w:rPr>
                <w:rFonts w:ascii="Times New Roman" w:hAnsi="Times New Roman" w:cs="Times New Roman"/>
              </w:rPr>
            </w:pPr>
            <w:r w:rsidRPr="004C224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985" w:type="dxa"/>
          </w:tcPr>
          <w:p w14:paraId="505AE7A7" w14:textId="2F631B0C" w:rsidR="00337EB5" w:rsidRPr="004C224E" w:rsidRDefault="00337EB5" w:rsidP="00337EB5">
            <w:pPr>
              <w:rPr>
                <w:rFonts w:ascii="Times New Roman" w:hAnsi="Times New Roman" w:cs="Times New Roman"/>
              </w:rPr>
            </w:pPr>
            <w:r w:rsidRPr="004C224E">
              <w:rPr>
                <w:rFonts w:ascii="Times New Roman" w:hAnsi="Times New Roman" w:cs="Times New Roman"/>
              </w:rPr>
              <w:t>211201045</w:t>
            </w:r>
          </w:p>
        </w:tc>
        <w:tc>
          <w:tcPr>
            <w:tcW w:w="4536" w:type="dxa"/>
          </w:tcPr>
          <w:p w14:paraId="12BCEABF" w14:textId="08116804" w:rsidR="00337EB5" w:rsidRPr="004C224E" w:rsidRDefault="00337EB5" w:rsidP="00337EB5">
            <w:pPr>
              <w:rPr>
                <w:rFonts w:ascii="Times New Roman" w:hAnsi="Times New Roman" w:cs="Times New Roman"/>
              </w:rPr>
            </w:pPr>
            <w:r w:rsidRPr="004C224E">
              <w:rPr>
                <w:rFonts w:ascii="Times New Roman" w:hAnsi="Times New Roman" w:cs="Times New Roman"/>
              </w:rPr>
              <w:t>Muhammet Furkan ERDOĞAN</w:t>
            </w:r>
          </w:p>
        </w:tc>
      </w:tr>
      <w:tr w:rsidR="00337EB5" w:rsidRPr="004C224E" w14:paraId="7F757780" w14:textId="77777777" w:rsidTr="00337EB5">
        <w:trPr>
          <w:trHeight w:val="180"/>
          <w:jc w:val="center"/>
        </w:trPr>
        <w:tc>
          <w:tcPr>
            <w:tcW w:w="2919" w:type="dxa"/>
            <w:vMerge/>
            <w:vAlign w:val="center"/>
          </w:tcPr>
          <w:p w14:paraId="787144EA" w14:textId="77777777" w:rsidR="00337EB5" w:rsidRPr="004C224E" w:rsidRDefault="00337EB5" w:rsidP="00337EB5">
            <w:pPr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478" w:type="dxa"/>
          </w:tcPr>
          <w:p w14:paraId="6A3D182C" w14:textId="4A5FA6FE" w:rsidR="00337EB5" w:rsidRPr="004C224E" w:rsidRDefault="00337EB5" w:rsidP="00337EB5">
            <w:pPr>
              <w:rPr>
                <w:rFonts w:ascii="Times New Roman" w:hAnsi="Times New Roman" w:cs="Times New Roman"/>
              </w:rPr>
            </w:pPr>
            <w:r w:rsidRPr="004C224E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985" w:type="dxa"/>
          </w:tcPr>
          <w:p w14:paraId="23CCC466" w14:textId="1ED00DF6" w:rsidR="00337EB5" w:rsidRPr="004C224E" w:rsidRDefault="00337EB5" w:rsidP="00337EB5">
            <w:pPr>
              <w:rPr>
                <w:rFonts w:ascii="Times New Roman" w:hAnsi="Times New Roman" w:cs="Times New Roman"/>
              </w:rPr>
            </w:pPr>
            <w:r w:rsidRPr="004C224E">
              <w:rPr>
                <w:rFonts w:ascii="Times New Roman" w:hAnsi="Times New Roman" w:cs="Times New Roman"/>
              </w:rPr>
              <w:t>211201046</w:t>
            </w:r>
          </w:p>
        </w:tc>
        <w:tc>
          <w:tcPr>
            <w:tcW w:w="4536" w:type="dxa"/>
          </w:tcPr>
          <w:p w14:paraId="2C6DD087" w14:textId="2EB46C29" w:rsidR="00337EB5" w:rsidRPr="004C224E" w:rsidRDefault="00337EB5" w:rsidP="00337EB5">
            <w:pPr>
              <w:rPr>
                <w:rFonts w:ascii="Times New Roman" w:hAnsi="Times New Roman" w:cs="Times New Roman"/>
              </w:rPr>
            </w:pPr>
            <w:r w:rsidRPr="004C224E">
              <w:rPr>
                <w:rFonts w:ascii="Times New Roman" w:hAnsi="Times New Roman" w:cs="Times New Roman"/>
              </w:rPr>
              <w:t>Esra ÖZKAN</w:t>
            </w:r>
          </w:p>
        </w:tc>
      </w:tr>
      <w:tr w:rsidR="00337EB5" w:rsidRPr="004C224E" w14:paraId="4825718C" w14:textId="77777777" w:rsidTr="00337EB5">
        <w:trPr>
          <w:trHeight w:val="180"/>
          <w:jc w:val="center"/>
        </w:trPr>
        <w:tc>
          <w:tcPr>
            <w:tcW w:w="2919" w:type="dxa"/>
            <w:vMerge/>
            <w:vAlign w:val="center"/>
          </w:tcPr>
          <w:p w14:paraId="5876680D" w14:textId="77777777" w:rsidR="00337EB5" w:rsidRPr="004C224E" w:rsidRDefault="00337EB5" w:rsidP="00337EB5">
            <w:pPr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478" w:type="dxa"/>
          </w:tcPr>
          <w:p w14:paraId="1D069CD5" w14:textId="52963C9B" w:rsidR="00337EB5" w:rsidRPr="004C224E" w:rsidRDefault="00337EB5" w:rsidP="00337EB5">
            <w:pPr>
              <w:rPr>
                <w:rFonts w:ascii="Times New Roman" w:hAnsi="Times New Roman" w:cs="Times New Roman"/>
              </w:rPr>
            </w:pPr>
            <w:r w:rsidRPr="004C224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985" w:type="dxa"/>
          </w:tcPr>
          <w:p w14:paraId="1C24D415" w14:textId="5AA639E8" w:rsidR="00337EB5" w:rsidRPr="004C224E" w:rsidRDefault="00337EB5" w:rsidP="00337EB5">
            <w:pPr>
              <w:rPr>
                <w:rFonts w:ascii="Times New Roman" w:hAnsi="Times New Roman" w:cs="Times New Roman"/>
              </w:rPr>
            </w:pPr>
            <w:r w:rsidRPr="004C224E">
              <w:rPr>
                <w:rFonts w:ascii="Times New Roman" w:hAnsi="Times New Roman" w:cs="Times New Roman"/>
              </w:rPr>
              <w:t>211201050</w:t>
            </w:r>
          </w:p>
        </w:tc>
        <w:tc>
          <w:tcPr>
            <w:tcW w:w="4536" w:type="dxa"/>
          </w:tcPr>
          <w:p w14:paraId="5182B2FB" w14:textId="36087164" w:rsidR="00337EB5" w:rsidRPr="004C224E" w:rsidRDefault="00337EB5" w:rsidP="00337EB5">
            <w:pPr>
              <w:rPr>
                <w:rFonts w:ascii="Times New Roman" w:hAnsi="Times New Roman" w:cs="Times New Roman"/>
              </w:rPr>
            </w:pPr>
            <w:r w:rsidRPr="004C224E">
              <w:rPr>
                <w:rFonts w:ascii="Times New Roman" w:hAnsi="Times New Roman" w:cs="Times New Roman"/>
              </w:rPr>
              <w:t>Berra Nur KARAKAYIŞ</w:t>
            </w:r>
          </w:p>
        </w:tc>
      </w:tr>
      <w:tr w:rsidR="00337EB5" w:rsidRPr="004C224E" w14:paraId="5092403D" w14:textId="77777777" w:rsidTr="00337EB5">
        <w:trPr>
          <w:trHeight w:val="180"/>
          <w:jc w:val="center"/>
        </w:trPr>
        <w:tc>
          <w:tcPr>
            <w:tcW w:w="2919" w:type="dxa"/>
            <w:vMerge/>
            <w:vAlign w:val="center"/>
          </w:tcPr>
          <w:p w14:paraId="4A7372AE" w14:textId="77777777" w:rsidR="00337EB5" w:rsidRPr="004C224E" w:rsidRDefault="00337EB5" w:rsidP="00337EB5">
            <w:pPr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478" w:type="dxa"/>
          </w:tcPr>
          <w:p w14:paraId="4A0358FF" w14:textId="14AAE980" w:rsidR="00337EB5" w:rsidRPr="004C224E" w:rsidRDefault="00337EB5" w:rsidP="00337EB5">
            <w:pPr>
              <w:rPr>
                <w:rFonts w:ascii="Times New Roman" w:hAnsi="Times New Roman" w:cs="Times New Roman"/>
              </w:rPr>
            </w:pPr>
            <w:r w:rsidRPr="004C224E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985" w:type="dxa"/>
          </w:tcPr>
          <w:p w14:paraId="08548C5C" w14:textId="7CF2E9AF" w:rsidR="00337EB5" w:rsidRPr="004C224E" w:rsidRDefault="00337EB5" w:rsidP="00337EB5">
            <w:pPr>
              <w:rPr>
                <w:rFonts w:ascii="Times New Roman" w:hAnsi="Times New Roman" w:cs="Times New Roman"/>
              </w:rPr>
            </w:pPr>
            <w:r w:rsidRPr="004C224E">
              <w:rPr>
                <w:rFonts w:ascii="Times New Roman" w:hAnsi="Times New Roman" w:cs="Times New Roman"/>
              </w:rPr>
              <w:t>211201052</w:t>
            </w:r>
          </w:p>
        </w:tc>
        <w:tc>
          <w:tcPr>
            <w:tcW w:w="4536" w:type="dxa"/>
          </w:tcPr>
          <w:p w14:paraId="7D7A1C07" w14:textId="0DFBCF0C" w:rsidR="00337EB5" w:rsidRPr="004C224E" w:rsidRDefault="00337EB5" w:rsidP="00337EB5">
            <w:pPr>
              <w:rPr>
                <w:rFonts w:ascii="Times New Roman" w:hAnsi="Times New Roman" w:cs="Times New Roman"/>
              </w:rPr>
            </w:pPr>
            <w:r w:rsidRPr="004C224E">
              <w:rPr>
                <w:rFonts w:ascii="Times New Roman" w:hAnsi="Times New Roman" w:cs="Times New Roman"/>
              </w:rPr>
              <w:t>İrem ÖZKAN</w:t>
            </w:r>
          </w:p>
        </w:tc>
      </w:tr>
      <w:tr w:rsidR="00337EB5" w:rsidRPr="004C224E" w14:paraId="5926128A" w14:textId="77777777" w:rsidTr="00337EB5">
        <w:trPr>
          <w:trHeight w:val="180"/>
          <w:jc w:val="center"/>
        </w:trPr>
        <w:tc>
          <w:tcPr>
            <w:tcW w:w="2919" w:type="dxa"/>
            <w:vMerge/>
            <w:vAlign w:val="center"/>
          </w:tcPr>
          <w:p w14:paraId="3609ECBC" w14:textId="77777777" w:rsidR="00337EB5" w:rsidRPr="004C224E" w:rsidRDefault="00337EB5" w:rsidP="00337EB5">
            <w:pPr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478" w:type="dxa"/>
          </w:tcPr>
          <w:p w14:paraId="35CBBBD8" w14:textId="7259FFDB" w:rsidR="00337EB5" w:rsidRPr="004C224E" w:rsidRDefault="00337EB5" w:rsidP="00337EB5">
            <w:pPr>
              <w:rPr>
                <w:rFonts w:ascii="Times New Roman" w:hAnsi="Times New Roman" w:cs="Times New Roman"/>
              </w:rPr>
            </w:pPr>
            <w:r w:rsidRPr="004C224E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985" w:type="dxa"/>
          </w:tcPr>
          <w:p w14:paraId="5D099701" w14:textId="1042A534" w:rsidR="00337EB5" w:rsidRPr="004C224E" w:rsidRDefault="00337EB5" w:rsidP="00337EB5">
            <w:pPr>
              <w:rPr>
                <w:rFonts w:ascii="Times New Roman" w:hAnsi="Times New Roman" w:cs="Times New Roman"/>
              </w:rPr>
            </w:pPr>
            <w:r w:rsidRPr="004C224E">
              <w:rPr>
                <w:rFonts w:ascii="Times New Roman" w:hAnsi="Times New Roman" w:cs="Times New Roman"/>
              </w:rPr>
              <w:t>211201055</w:t>
            </w:r>
          </w:p>
        </w:tc>
        <w:tc>
          <w:tcPr>
            <w:tcW w:w="4536" w:type="dxa"/>
          </w:tcPr>
          <w:p w14:paraId="63F21540" w14:textId="67C864F3" w:rsidR="00337EB5" w:rsidRPr="004C224E" w:rsidRDefault="00337EB5" w:rsidP="00337EB5">
            <w:pPr>
              <w:rPr>
                <w:rFonts w:ascii="Times New Roman" w:hAnsi="Times New Roman" w:cs="Times New Roman"/>
              </w:rPr>
            </w:pPr>
            <w:r w:rsidRPr="004C224E">
              <w:rPr>
                <w:rFonts w:ascii="Times New Roman" w:hAnsi="Times New Roman" w:cs="Times New Roman"/>
              </w:rPr>
              <w:t>Zeynep YILDIRIMÇAKAR</w:t>
            </w:r>
          </w:p>
        </w:tc>
      </w:tr>
      <w:tr w:rsidR="00E153A9" w:rsidRPr="004C224E" w14:paraId="5F64E7AE" w14:textId="77777777" w:rsidTr="0013014F">
        <w:trPr>
          <w:trHeight w:val="432"/>
          <w:jc w:val="center"/>
        </w:trPr>
        <w:tc>
          <w:tcPr>
            <w:tcW w:w="2919" w:type="dxa"/>
            <w:vMerge w:val="restart"/>
            <w:vAlign w:val="center"/>
          </w:tcPr>
          <w:p w14:paraId="4388431F" w14:textId="77777777" w:rsidR="00E153A9" w:rsidRPr="004C224E" w:rsidRDefault="00E153A9" w:rsidP="00EF081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  <w:p w14:paraId="6046E298" w14:textId="2129357B" w:rsidR="00E153A9" w:rsidRPr="004C224E" w:rsidRDefault="00E153A9" w:rsidP="00A534E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  <w:r w:rsidRPr="004C224E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Dr. Öğr. Üyesi Süleyman Ümit ŞENOCAK</w:t>
            </w:r>
          </w:p>
          <w:p w14:paraId="74CE933E" w14:textId="530761C7" w:rsidR="0013014F" w:rsidRPr="004C224E" w:rsidRDefault="0013014F" w:rsidP="0013014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  <w:r w:rsidRPr="004C224E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Büyük Simülasyon Laboratuvarı</w:t>
            </w:r>
            <w:r w:rsidRPr="004C224E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 xml:space="preserve"> İçinde Yer Alan Oda</w:t>
            </w:r>
          </w:p>
          <w:p w14:paraId="24C7FFFC" w14:textId="77777777" w:rsidR="00E153A9" w:rsidRPr="004C224E" w:rsidRDefault="00E153A9" w:rsidP="00EF081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  <w:p w14:paraId="789FBFE3" w14:textId="77777777" w:rsidR="00E153A9" w:rsidRPr="004C224E" w:rsidRDefault="00E153A9" w:rsidP="00EF081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  <w:p w14:paraId="1ABBEE75" w14:textId="77777777" w:rsidR="00E153A9" w:rsidRPr="004C224E" w:rsidRDefault="00E153A9" w:rsidP="00EF081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  <w:p w14:paraId="5F5A2164" w14:textId="77777777" w:rsidR="00E153A9" w:rsidRPr="004C224E" w:rsidRDefault="00E153A9" w:rsidP="00E153A9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99" w:type="dxa"/>
            <w:gridSpan w:val="3"/>
            <w:shd w:val="clear" w:color="auto" w:fill="DEEAF6" w:themeFill="accent5" w:themeFillTint="33"/>
            <w:vAlign w:val="center"/>
          </w:tcPr>
          <w:p w14:paraId="1FBFEC7F" w14:textId="5B8B9776" w:rsidR="00E153A9" w:rsidRPr="004C224E" w:rsidRDefault="00E153A9" w:rsidP="00EF081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4C224E">
              <w:rPr>
                <w:rFonts w:ascii="Times New Roman" w:hAnsi="Times New Roman" w:cs="Times New Roman"/>
                <w:b/>
              </w:rPr>
              <w:lastRenderedPageBreak/>
              <w:t>03.09.2024-09.01.2025</w:t>
            </w:r>
          </w:p>
        </w:tc>
      </w:tr>
      <w:tr w:rsidR="00337EB5" w:rsidRPr="004C224E" w14:paraId="5917726B" w14:textId="77777777" w:rsidTr="00337EB5">
        <w:trPr>
          <w:trHeight w:val="166"/>
          <w:jc w:val="center"/>
        </w:trPr>
        <w:tc>
          <w:tcPr>
            <w:tcW w:w="2919" w:type="dxa"/>
            <w:vMerge/>
            <w:vAlign w:val="center"/>
          </w:tcPr>
          <w:p w14:paraId="5F47B8A1" w14:textId="77777777" w:rsidR="00337EB5" w:rsidRPr="004C224E" w:rsidRDefault="00337EB5" w:rsidP="00337EB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478" w:type="dxa"/>
          </w:tcPr>
          <w:p w14:paraId="2AA41594" w14:textId="2C92B7D6" w:rsidR="00337EB5" w:rsidRPr="004C224E" w:rsidRDefault="00337EB5" w:rsidP="00337EB5">
            <w:pPr>
              <w:rPr>
                <w:rFonts w:ascii="Times New Roman" w:hAnsi="Times New Roman" w:cs="Times New Roman"/>
              </w:rPr>
            </w:pPr>
            <w:r w:rsidRPr="004C224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</w:tcPr>
          <w:p w14:paraId="4AFE25CA" w14:textId="5ECCA37E" w:rsidR="00337EB5" w:rsidRPr="004C224E" w:rsidRDefault="00337EB5" w:rsidP="00337EB5">
            <w:pPr>
              <w:rPr>
                <w:rFonts w:ascii="Times New Roman" w:hAnsi="Times New Roman" w:cs="Times New Roman"/>
              </w:rPr>
            </w:pPr>
            <w:r w:rsidRPr="004C224E">
              <w:rPr>
                <w:rFonts w:ascii="Times New Roman" w:hAnsi="Times New Roman" w:cs="Times New Roman"/>
              </w:rPr>
              <w:t>211201195</w:t>
            </w:r>
          </w:p>
        </w:tc>
        <w:tc>
          <w:tcPr>
            <w:tcW w:w="4536" w:type="dxa"/>
          </w:tcPr>
          <w:p w14:paraId="5D82EB47" w14:textId="6BA90D5C" w:rsidR="00337EB5" w:rsidRPr="004C224E" w:rsidRDefault="00337EB5" w:rsidP="00337EB5">
            <w:pPr>
              <w:rPr>
                <w:rFonts w:ascii="Times New Roman" w:hAnsi="Times New Roman" w:cs="Times New Roman"/>
              </w:rPr>
            </w:pPr>
            <w:r w:rsidRPr="004C224E">
              <w:rPr>
                <w:rFonts w:ascii="Times New Roman" w:hAnsi="Times New Roman" w:cs="Times New Roman"/>
              </w:rPr>
              <w:t>Selin DEMİR</w:t>
            </w:r>
          </w:p>
        </w:tc>
      </w:tr>
      <w:tr w:rsidR="00337EB5" w:rsidRPr="004C224E" w14:paraId="2693A230" w14:textId="77777777" w:rsidTr="00337EB5">
        <w:trPr>
          <w:trHeight w:val="166"/>
          <w:jc w:val="center"/>
        </w:trPr>
        <w:tc>
          <w:tcPr>
            <w:tcW w:w="2919" w:type="dxa"/>
            <w:vMerge/>
            <w:vAlign w:val="center"/>
          </w:tcPr>
          <w:p w14:paraId="738D4AC3" w14:textId="77777777" w:rsidR="00337EB5" w:rsidRPr="004C224E" w:rsidRDefault="00337EB5" w:rsidP="00337EB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478" w:type="dxa"/>
          </w:tcPr>
          <w:p w14:paraId="3DF244D6" w14:textId="13A35A5F" w:rsidR="00337EB5" w:rsidRPr="004C224E" w:rsidRDefault="00337EB5" w:rsidP="00337EB5">
            <w:pPr>
              <w:rPr>
                <w:rFonts w:ascii="Times New Roman" w:hAnsi="Times New Roman" w:cs="Times New Roman"/>
              </w:rPr>
            </w:pPr>
            <w:r w:rsidRPr="004C224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5" w:type="dxa"/>
          </w:tcPr>
          <w:p w14:paraId="4D2E8557" w14:textId="4F727489" w:rsidR="00337EB5" w:rsidRPr="004C224E" w:rsidRDefault="00337EB5" w:rsidP="00337EB5">
            <w:pPr>
              <w:rPr>
                <w:rFonts w:ascii="Times New Roman" w:hAnsi="Times New Roman" w:cs="Times New Roman"/>
              </w:rPr>
            </w:pPr>
            <w:r w:rsidRPr="004C224E">
              <w:rPr>
                <w:rFonts w:ascii="Times New Roman" w:hAnsi="Times New Roman" w:cs="Times New Roman"/>
              </w:rPr>
              <w:t>211201196</w:t>
            </w:r>
          </w:p>
        </w:tc>
        <w:tc>
          <w:tcPr>
            <w:tcW w:w="4536" w:type="dxa"/>
          </w:tcPr>
          <w:p w14:paraId="0E7A0E28" w14:textId="74ED9E2F" w:rsidR="00337EB5" w:rsidRPr="004C224E" w:rsidRDefault="00337EB5" w:rsidP="00337EB5">
            <w:pPr>
              <w:rPr>
                <w:rFonts w:ascii="Times New Roman" w:hAnsi="Times New Roman" w:cs="Times New Roman"/>
              </w:rPr>
            </w:pPr>
            <w:r w:rsidRPr="004C224E">
              <w:rPr>
                <w:rFonts w:ascii="Times New Roman" w:hAnsi="Times New Roman" w:cs="Times New Roman"/>
              </w:rPr>
              <w:t>Nurcan YAŞA</w:t>
            </w:r>
          </w:p>
        </w:tc>
      </w:tr>
      <w:tr w:rsidR="00337EB5" w:rsidRPr="004C224E" w14:paraId="397D6511" w14:textId="77777777" w:rsidTr="00337EB5">
        <w:trPr>
          <w:trHeight w:val="166"/>
          <w:jc w:val="center"/>
        </w:trPr>
        <w:tc>
          <w:tcPr>
            <w:tcW w:w="2919" w:type="dxa"/>
            <w:vMerge/>
            <w:vAlign w:val="center"/>
          </w:tcPr>
          <w:p w14:paraId="08C1E1FC" w14:textId="77777777" w:rsidR="00337EB5" w:rsidRPr="004C224E" w:rsidRDefault="00337EB5" w:rsidP="00337EB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478" w:type="dxa"/>
          </w:tcPr>
          <w:p w14:paraId="2DB2BAC6" w14:textId="7CCEA8E1" w:rsidR="00337EB5" w:rsidRPr="004C224E" w:rsidRDefault="00337EB5" w:rsidP="00337EB5">
            <w:pPr>
              <w:rPr>
                <w:rFonts w:ascii="Times New Roman" w:hAnsi="Times New Roman" w:cs="Times New Roman"/>
              </w:rPr>
            </w:pPr>
            <w:r w:rsidRPr="004C224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5" w:type="dxa"/>
          </w:tcPr>
          <w:p w14:paraId="54C12754" w14:textId="5ADA58EC" w:rsidR="00337EB5" w:rsidRPr="004C224E" w:rsidRDefault="00337EB5" w:rsidP="00337EB5">
            <w:pPr>
              <w:rPr>
                <w:rFonts w:ascii="Times New Roman" w:hAnsi="Times New Roman" w:cs="Times New Roman"/>
              </w:rPr>
            </w:pPr>
            <w:r w:rsidRPr="004C224E">
              <w:rPr>
                <w:rFonts w:ascii="Times New Roman" w:hAnsi="Times New Roman" w:cs="Times New Roman"/>
              </w:rPr>
              <w:t>211201199</w:t>
            </w:r>
          </w:p>
        </w:tc>
        <w:tc>
          <w:tcPr>
            <w:tcW w:w="4536" w:type="dxa"/>
          </w:tcPr>
          <w:p w14:paraId="11072C29" w14:textId="05924CA6" w:rsidR="00337EB5" w:rsidRPr="004C224E" w:rsidRDefault="00337EB5" w:rsidP="00337EB5">
            <w:pPr>
              <w:rPr>
                <w:rFonts w:ascii="Times New Roman" w:hAnsi="Times New Roman" w:cs="Times New Roman"/>
              </w:rPr>
            </w:pPr>
            <w:r w:rsidRPr="004C224E">
              <w:rPr>
                <w:rFonts w:ascii="Times New Roman" w:hAnsi="Times New Roman" w:cs="Times New Roman"/>
              </w:rPr>
              <w:t>Vedat ÇİFTÇİ</w:t>
            </w:r>
          </w:p>
        </w:tc>
      </w:tr>
      <w:tr w:rsidR="00337EB5" w:rsidRPr="004C224E" w14:paraId="03672C9E" w14:textId="77777777" w:rsidTr="00337EB5">
        <w:trPr>
          <w:trHeight w:val="166"/>
          <w:jc w:val="center"/>
        </w:trPr>
        <w:tc>
          <w:tcPr>
            <w:tcW w:w="2919" w:type="dxa"/>
            <w:vMerge/>
            <w:vAlign w:val="center"/>
          </w:tcPr>
          <w:p w14:paraId="1A9B0A6E" w14:textId="77777777" w:rsidR="00337EB5" w:rsidRPr="004C224E" w:rsidRDefault="00337EB5" w:rsidP="00337EB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478" w:type="dxa"/>
          </w:tcPr>
          <w:p w14:paraId="0F6393AE" w14:textId="1F31ACB0" w:rsidR="00337EB5" w:rsidRPr="004C224E" w:rsidRDefault="00337EB5" w:rsidP="00337EB5">
            <w:pPr>
              <w:rPr>
                <w:rFonts w:ascii="Times New Roman" w:hAnsi="Times New Roman" w:cs="Times New Roman"/>
              </w:rPr>
            </w:pPr>
            <w:r w:rsidRPr="004C224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5" w:type="dxa"/>
          </w:tcPr>
          <w:p w14:paraId="16D7B256" w14:textId="589339E5" w:rsidR="00337EB5" w:rsidRPr="004C224E" w:rsidRDefault="00337EB5" w:rsidP="00337EB5">
            <w:pPr>
              <w:rPr>
                <w:rFonts w:ascii="Times New Roman" w:hAnsi="Times New Roman" w:cs="Times New Roman"/>
              </w:rPr>
            </w:pPr>
            <w:r w:rsidRPr="004C224E">
              <w:rPr>
                <w:rFonts w:ascii="Times New Roman" w:hAnsi="Times New Roman" w:cs="Times New Roman"/>
              </w:rPr>
              <w:t>211201200</w:t>
            </w:r>
          </w:p>
        </w:tc>
        <w:tc>
          <w:tcPr>
            <w:tcW w:w="4536" w:type="dxa"/>
          </w:tcPr>
          <w:p w14:paraId="48EBDBDA" w14:textId="2320EBDF" w:rsidR="00337EB5" w:rsidRPr="004C224E" w:rsidRDefault="00337EB5" w:rsidP="00337EB5">
            <w:pPr>
              <w:rPr>
                <w:rFonts w:ascii="Times New Roman" w:hAnsi="Times New Roman" w:cs="Times New Roman"/>
              </w:rPr>
            </w:pPr>
            <w:r w:rsidRPr="004C224E">
              <w:rPr>
                <w:rFonts w:ascii="Times New Roman" w:hAnsi="Times New Roman" w:cs="Times New Roman"/>
              </w:rPr>
              <w:t>Nurbanu ÖZTUNÇ</w:t>
            </w:r>
          </w:p>
        </w:tc>
      </w:tr>
      <w:tr w:rsidR="00337EB5" w:rsidRPr="004C224E" w14:paraId="4879D1A7" w14:textId="77777777" w:rsidTr="00337EB5">
        <w:trPr>
          <w:trHeight w:val="166"/>
          <w:jc w:val="center"/>
        </w:trPr>
        <w:tc>
          <w:tcPr>
            <w:tcW w:w="2919" w:type="dxa"/>
            <w:vMerge/>
            <w:vAlign w:val="center"/>
          </w:tcPr>
          <w:p w14:paraId="28275EF9" w14:textId="77777777" w:rsidR="00337EB5" w:rsidRPr="004C224E" w:rsidRDefault="00337EB5" w:rsidP="00337EB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478" w:type="dxa"/>
          </w:tcPr>
          <w:p w14:paraId="721488FA" w14:textId="4FBA939C" w:rsidR="00337EB5" w:rsidRPr="004C224E" w:rsidRDefault="00337EB5" w:rsidP="00337EB5">
            <w:pPr>
              <w:rPr>
                <w:rFonts w:ascii="Times New Roman" w:hAnsi="Times New Roman" w:cs="Times New Roman"/>
              </w:rPr>
            </w:pPr>
            <w:r w:rsidRPr="004C224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5" w:type="dxa"/>
          </w:tcPr>
          <w:p w14:paraId="248B72B5" w14:textId="41059025" w:rsidR="00337EB5" w:rsidRPr="004C224E" w:rsidRDefault="00337EB5" w:rsidP="00337EB5">
            <w:pPr>
              <w:rPr>
                <w:rFonts w:ascii="Times New Roman" w:hAnsi="Times New Roman" w:cs="Times New Roman"/>
              </w:rPr>
            </w:pPr>
            <w:r w:rsidRPr="004C224E">
              <w:rPr>
                <w:rFonts w:ascii="Times New Roman" w:hAnsi="Times New Roman" w:cs="Times New Roman"/>
              </w:rPr>
              <w:t>211201203</w:t>
            </w:r>
          </w:p>
        </w:tc>
        <w:tc>
          <w:tcPr>
            <w:tcW w:w="4536" w:type="dxa"/>
          </w:tcPr>
          <w:p w14:paraId="09734B6E" w14:textId="0D77B5E2" w:rsidR="00337EB5" w:rsidRPr="004C224E" w:rsidRDefault="00337EB5" w:rsidP="00337EB5">
            <w:pPr>
              <w:rPr>
                <w:rFonts w:ascii="Times New Roman" w:hAnsi="Times New Roman" w:cs="Times New Roman"/>
              </w:rPr>
            </w:pPr>
            <w:r w:rsidRPr="004C224E">
              <w:rPr>
                <w:rFonts w:ascii="Times New Roman" w:hAnsi="Times New Roman" w:cs="Times New Roman"/>
              </w:rPr>
              <w:t>Bekir Samet YEŞİLLER</w:t>
            </w:r>
          </w:p>
        </w:tc>
      </w:tr>
      <w:tr w:rsidR="00337EB5" w:rsidRPr="004C224E" w14:paraId="508AD5A1" w14:textId="77777777" w:rsidTr="00337EB5">
        <w:trPr>
          <w:trHeight w:val="166"/>
          <w:jc w:val="center"/>
        </w:trPr>
        <w:tc>
          <w:tcPr>
            <w:tcW w:w="2919" w:type="dxa"/>
            <w:vMerge/>
            <w:vAlign w:val="center"/>
          </w:tcPr>
          <w:p w14:paraId="046CCFE9" w14:textId="77777777" w:rsidR="00337EB5" w:rsidRPr="004C224E" w:rsidRDefault="00337EB5" w:rsidP="00337EB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478" w:type="dxa"/>
          </w:tcPr>
          <w:p w14:paraId="31D51D9C" w14:textId="43BD9FF0" w:rsidR="00337EB5" w:rsidRPr="004C224E" w:rsidRDefault="00337EB5" w:rsidP="00337EB5">
            <w:pPr>
              <w:rPr>
                <w:rFonts w:ascii="Times New Roman" w:hAnsi="Times New Roman" w:cs="Times New Roman"/>
              </w:rPr>
            </w:pPr>
            <w:r w:rsidRPr="004C224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5" w:type="dxa"/>
          </w:tcPr>
          <w:p w14:paraId="006FE572" w14:textId="44895BCB" w:rsidR="00337EB5" w:rsidRPr="004C224E" w:rsidRDefault="00337EB5" w:rsidP="00337EB5">
            <w:pPr>
              <w:rPr>
                <w:rFonts w:ascii="Times New Roman" w:hAnsi="Times New Roman" w:cs="Times New Roman"/>
              </w:rPr>
            </w:pPr>
            <w:r w:rsidRPr="004C224E">
              <w:rPr>
                <w:rFonts w:ascii="Times New Roman" w:hAnsi="Times New Roman" w:cs="Times New Roman"/>
              </w:rPr>
              <w:t>211201206</w:t>
            </w:r>
          </w:p>
        </w:tc>
        <w:tc>
          <w:tcPr>
            <w:tcW w:w="4536" w:type="dxa"/>
          </w:tcPr>
          <w:p w14:paraId="5D70C1C2" w14:textId="64935987" w:rsidR="00337EB5" w:rsidRPr="004C224E" w:rsidRDefault="00337EB5" w:rsidP="00337EB5">
            <w:pPr>
              <w:rPr>
                <w:rFonts w:ascii="Times New Roman" w:hAnsi="Times New Roman" w:cs="Times New Roman"/>
              </w:rPr>
            </w:pPr>
            <w:r w:rsidRPr="004C224E">
              <w:rPr>
                <w:rFonts w:ascii="Times New Roman" w:hAnsi="Times New Roman" w:cs="Times New Roman"/>
              </w:rPr>
              <w:t>Gaye ÇOBAN</w:t>
            </w:r>
          </w:p>
        </w:tc>
      </w:tr>
      <w:tr w:rsidR="00337EB5" w:rsidRPr="004C224E" w14:paraId="3F43845A" w14:textId="77777777" w:rsidTr="00337EB5">
        <w:trPr>
          <w:trHeight w:val="166"/>
          <w:jc w:val="center"/>
        </w:trPr>
        <w:tc>
          <w:tcPr>
            <w:tcW w:w="2919" w:type="dxa"/>
            <w:vMerge/>
            <w:vAlign w:val="center"/>
          </w:tcPr>
          <w:p w14:paraId="79324FA3" w14:textId="77777777" w:rsidR="00337EB5" w:rsidRPr="004C224E" w:rsidRDefault="00337EB5" w:rsidP="00337EB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478" w:type="dxa"/>
          </w:tcPr>
          <w:p w14:paraId="1317DEB7" w14:textId="5CAD92FA" w:rsidR="00337EB5" w:rsidRPr="004C224E" w:rsidRDefault="00337EB5" w:rsidP="00337EB5">
            <w:pPr>
              <w:rPr>
                <w:rFonts w:ascii="Times New Roman" w:hAnsi="Times New Roman" w:cs="Times New Roman"/>
              </w:rPr>
            </w:pPr>
            <w:r w:rsidRPr="004C224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85" w:type="dxa"/>
          </w:tcPr>
          <w:p w14:paraId="37F32801" w14:textId="03DE87A2" w:rsidR="00337EB5" w:rsidRPr="004C224E" w:rsidRDefault="00337EB5" w:rsidP="00337EB5">
            <w:pPr>
              <w:rPr>
                <w:rFonts w:ascii="Times New Roman" w:hAnsi="Times New Roman" w:cs="Times New Roman"/>
              </w:rPr>
            </w:pPr>
            <w:r w:rsidRPr="004C224E">
              <w:rPr>
                <w:rFonts w:ascii="Times New Roman" w:hAnsi="Times New Roman" w:cs="Times New Roman"/>
              </w:rPr>
              <w:t>211201209</w:t>
            </w:r>
          </w:p>
        </w:tc>
        <w:tc>
          <w:tcPr>
            <w:tcW w:w="4536" w:type="dxa"/>
          </w:tcPr>
          <w:p w14:paraId="1A260B5D" w14:textId="0B06016F" w:rsidR="00337EB5" w:rsidRPr="004C224E" w:rsidRDefault="00337EB5" w:rsidP="00337EB5">
            <w:pPr>
              <w:rPr>
                <w:rFonts w:ascii="Times New Roman" w:hAnsi="Times New Roman" w:cs="Times New Roman"/>
              </w:rPr>
            </w:pPr>
            <w:proofErr w:type="spellStart"/>
            <w:r w:rsidRPr="004C224E">
              <w:rPr>
                <w:rFonts w:ascii="Times New Roman" w:hAnsi="Times New Roman" w:cs="Times New Roman"/>
              </w:rPr>
              <w:t>Habibenur</w:t>
            </w:r>
            <w:proofErr w:type="spellEnd"/>
            <w:r w:rsidRPr="004C224E">
              <w:rPr>
                <w:rFonts w:ascii="Times New Roman" w:hAnsi="Times New Roman" w:cs="Times New Roman"/>
              </w:rPr>
              <w:t xml:space="preserve"> KORUK</w:t>
            </w:r>
          </w:p>
        </w:tc>
      </w:tr>
      <w:tr w:rsidR="00337EB5" w:rsidRPr="004C224E" w14:paraId="467FBD1B" w14:textId="77777777" w:rsidTr="00337EB5">
        <w:trPr>
          <w:trHeight w:val="166"/>
          <w:jc w:val="center"/>
        </w:trPr>
        <w:tc>
          <w:tcPr>
            <w:tcW w:w="2919" w:type="dxa"/>
            <w:vMerge/>
            <w:vAlign w:val="center"/>
          </w:tcPr>
          <w:p w14:paraId="1C39407F" w14:textId="77777777" w:rsidR="00337EB5" w:rsidRPr="004C224E" w:rsidRDefault="00337EB5" w:rsidP="00337EB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478" w:type="dxa"/>
          </w:tcPr>
          <w:p w14:paraId="28288190" w14:textId="09EC6407" w:rsidR="00337EB5" w:rsidRPr="004C224E" w:rsidRDefault="00337EB5" w:rsidP="00337EB5">
            <w:pPr>
              <w:rPr>
                <w:rFonts w:ascii="Times New Roman" w:hAnsi="Times New Roman" w:cs="Times New Roman"/>
              </w:rPr>
            </w:pPr>
            <w:r w:rsidRPr="004C224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5" w:type="dxa"/>
          </w:tcPr>
          <w:p w14:paraId="1DBAFCDF" w14:textId="0071BFEB" w:rsidR="00337EB5" w:rsidRPr="004C224E" w:rsidRDefault="00337EB5" w:rsidP="00337EB5">
            <w:pPr>
              <w:rPr>
                <w:rFonts w:ascii="Times New Roman" w:hAnsi="Times New Roman" w:cs="Times New Roman"/>
              </w:rPr>
            </w:pPr>
            <w:r w:rsidRPr="004C224E">
              <w:rPr>
                <w:rFonts w:ascii="Times New Roman" w:hAnsi="Times New Roman" w:cs="Times New Roman"/>
              </w:rPr>
              <w:t>211201210</w:t>
            </w:r>
          </w:p>
        </w:tc>
        <w:tc>
          <w:tcPr>
            <w:tcW w:w="4536" w:type="dxa"/>
          </w:tcPr>
          <w:p w14:paraId="5B6C0CC5" w14:textId="26DC3D84" w:rsidR="00337EB5" w:rsidRPr="004C224E" w:rsidRDefault="00337EB5" w:rsidP="00337EB5">
            <w:pPr>
              <w:rPr>
                <w:rFonts w:ascii="Times New Roman" w:hAnsi="Times New Roman" w:cs="Times New Roman"/>
              </w:rPr>
            </w:pPr>
            <w:r w:rsidRPr="004C224E">
              <w:rPr>
                <w:rFonts w:ascii="Times New Roman" w:hAnsi="Times New Roman" w:cs="Times New Roman"/>
              </w:rPr>
              <w:t>Ezgi UYANIK</w:t>
            </w:r>
          </w:p>
        </w:tc>
      </w:tr>
      <w:tr w:rsidR="00337EB5" w:rsidRPr="004C224E" w14:paraId="43EF0DF3" w14:textId="77777777" w:rsidTr="00337EB5">
        <w:trPr>
          <w:trHeight w:val="166"/>
          <w:jc w:val="center"/>
        </w:trPr>
        <w:tc>
          <w:tcPr>
            <w:tcW w:w="2919" w:type="dxa"/>
            <w:vMerge/>
            <w:vAlign w:val="center"/>
          </w:tcPr>
          <w:p w14:paraId="2D868C1A" w14:textId="77777777" w:rsidR="00337EB5" w:rsidRPr="004C224E" w:rsidRDefault="00337EB5" w:rsidP="00337EB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478" w:type="dxa"/>
          </w:tcPr>
          <w:p w14:paraId="7447FFA3" w14:textId="4CC626E6" w:rsidR="00337EB5" w:rsidRPr="004C224E" w:rsidRDefault="00337EB5" w:rsidP="00337EB5">
            <w:pPr>
              <w:rPr>
                <w:rFonts w:ascii="Times New Roman" w:hAnsi="Times New Roman" w:cs="Times New Roman"/>
              </w:rPr>
            </w:pPr>
            <w:r w:rsidRPr="004C224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85" w:type="dxa"/>
          </w:tcPr>
          <w:p w14:paraId="42C02852" w14:textId="6A30ABB2" w:rsidR="00337EB5" w:rsidRPr="004C224E" w:rsidRDefault="00337EB5" w:rsidP="00337EB5">
            <w:pPr>
              <w:rPr>
                <w:rFonts w:ascii="Times New Roman" w:hAnsi="Times New Roman" w:cs="Times New Roman"/>
              </w:rPr>
            </w:pPr>
            <w:r w:rsidRPr="004C224E">
              <w:rPr>
                <w:rFonts w:ascii="Times New Roman" w:hAnsi="Times New Roman" w:cs="Times New Roman"/>
              </w:rPr>
              <w:t>211201213</w:t>
            </w:r>
          </w:p>
        </w:tc>
        <w:tc>
          <w:tcPr>
            <w:tcW w:w="4536" w:type="dxa"/>
          </w:tcPr>
          <w:p w14:paraId="1DB98C60" w14:textId="6837C096" w:rsidR="00337EB5" w:rsidRPr="004C224E" w:rsidRDefault="00337EB5" w:rsidP="00337EB5">
            <w:pPr>
              <w:rPr>
                <w:rFonts w:ascii="Times New Roman" w:hAnsi="Times New Roman" w:cs="Times New Roman"/>
              </w:rPr>
            </w:pPr>
            <w:r w:rsidRPr="004C224E">
              <w:rPr>
                <w:rFonts w:ascii="Times New Roman" w:hAnsi="Times New Roman" w:cs="Times New Roman"/>
              </w:rPr>
              <w:t>Abdullah EKİN</w:t>
            </w:r>
          </w:p>
        </w:tc>
      </w:tr>
      <w:tr w:rsidR="00337EB5" w:rsidRPr="004C224E" w14:paraId="1382C40C" w14:textId="77777777" w:rsidTr="00337EB5">
        <w:trPr>
          <w:trHeight w:val="166"/>
          <w:jc w:val="center"/>
        </w:trPr>
        <w:tc>
          <w:tcPr>
            <w:tcW w:w="2919" w:type="dxa"/>
            <w:vMerge/>
            <w:vAlign w:val="center"/>
          </w:tcPr>
          <w:p w14:paraId="44F6F3D3" w14:textId="77777777" w:rsidR="00337EB5" w:rsidRPr="004C224E" w:rsidRDefault="00337EB5" w:rsidP="00337EB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478" w:type="dxa"/>
          </w:tcPr>
          <w:p w14:paraId="5873E1F5" w14:textId="702D323E" w:rsidR="00337EB5" w:rsidRPr="004C224E" w:rsidRDefault="00337EB5" w:rsidP="00337EB5">
            <w:pPr>
              <w:rPr>
                <w:rFonts w:ascii="Times New Roman" w:hAnsi="Times New Roman" w:cs="Times New Roman"/>
              </w:rPr>
            </w:pPr>
            <w:r w:rsidRPr="004C224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85" w:type="dxa"/>
          </w:tcPr>
          <w:p w14:paraId="15F564C6" w14:textId="3DE438D2" w:rsidR="00337EB5" w:rsidRPr="004C224E" w:rsidRDefault="00337EB5" w:rsidP="00337EB5">
            <w:pPr>
              <w:rPr>
                <w:rFonts w:ascii="Times New Roman" w:hAnsi="Times New Roman" w:cs="Times New Roman"/>
              </w:rPr>
            </w:pPr>
            <w:r w:rsidRPr="004C224E">
              <w:rPr>
                <w:rFonts w:ascii="Times New Roman" w:hAnsi="Times New Roman" w:cs="Times New Roman"/>
              </w:rPr>
              <w:t>211201221</w:t>
            </w:r>
          </w:p>
        </w:tc>
        <w:tc>
          <w:tcPr>
            <w:tcW w:w="4536" w:type="dxa"/>
          </w:tcPr>
          <w:p w14:paraId="50F4C99B" w14:textId="7764B391" w:rsidR="00337EB5" w:rsidRPr="004C224E" w:rsidRDefault="00337EB5" w:rsidP="00337EB5">
            <w:pPr>
              <w:rPr>
                <w:rFonts w:ascii="Times New Roman" w:hAnsi="Times New Roman" w:cs="Times New Roman"/>
              </w:rPr>
            </w:pPr>
            <w:r w:rsidRPr="004C224E">
              <w:rPr>
                <w:rFonts w:ascii="Times New Roman" w:hAnsi="Times New Roman" w:cs="Times New Roman"/>
              </w:rPr>
              <w:t>Büşra DAYI</w:t>
            </w:r>
          </w:p>
        </w:tc>
      </w:tr>
      <w:tr w:rsidR="00337EB5" w:rsidRPr="004C224E" w14:paraId="3BB77067" w14:textId="77777777" w:rsidTr="00337EB5">
        <w:trPr>
          <w:trHeight w:val="166"/>
          <w:jc w:val="center"/>
        </w:trPr>
        <w:tc>
          <w:tcPr>
            <w:tcW w:w="2919" w:type="dxa"/>
            <w:vMerge/>
            <w:vAlign w:val="center"/>
          </w:tcPr>
          <w:p w14:paraId="1AA7B470" w14:textId="77777777" w:rsidR="00337EB5" w:rsidRPr="004C224E" w:rsidRDefault="00337EB5" w:rsidP="00337EB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478" w:type="dxa"/>
          </w:tcPr>
          <w:p w14:paraId="67328587" w14:textId="018CAAC5" w:rsidR="00337EB5" w:rsidRPr="004C224E" w:rsidRDefault="00337EB5" w:rsidP="00337EB5">
            <w:pPr>
              <w:rPr>
                <w:rFonts w:ascii="Times New Roman" w:hAnsi="Times New Roman" w:cs="Times New Roman"/>
              </w:rPr>
            </w:pPr>
            <w:r w:rsidRPr="004C224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985" w:type="dxa"/>
          </w:tcPr>
          <w:p w14:paraId="50E09595" w14:textId="6D49B55D" w:rsidR="00337EB5" w:rsidRPr="004C224E" w:rsidRDefault="00337EB5" w:rsidP="00337EB5">
            <w:pPr>
              <w:rPr>
                <w:rFonts w:ascii="Times New Roman" w:hAnsi="Times New Roman" w:cs="Times New Roman"/>
              </w:rPr>
            </w:pPr>
            <w:r w:rsidRPr="004C224E">
              <w:rPr>
                <w:rFonts w:ascii="Times New Roman" w:hAnsi="Times New Roman" w:cs="Times New Roman"/>
              </w:rPr>
              <w:t>211201225</w:t>
            </w:r>
          </w:p>
        </w:tc>
        <w:tc>
          <w:tcPr>
            <w:tcW w:w="4536" w:type="dxa"/>
          </w:tcPr>
          <w:p w14:paraId="2EC1E961" w14:textId="3FBF9C02" w:rsidR="00337EB5" w:rsidRPr="004C224E" w:rsidRDefault="00337EB5" w:rsidP="00337EB5">
            <w:pPr>
              <w:rPr>
                <w:rFonts w:ascii="Times New Roman" w:hAnsi="Times New Roman" w:cs="Times New Roman"/>
              </w:rPr>
            </w:pPr>
            <w:r w:rsidRPr="004C224E">
              <w:rPr>
                <w:rFonts w:ascii="Times New Roman" w:hAnsi="Times New Roman" w:cs="Times New Roman"/>
              </w:rPr>
              <w:t>Zilan ÖZEN</w:t>
            </w:r>
          </w:p>
        </w:tc>
      </w:tr>
      <w:tr w:rsidR="00337EB5" w:rsidRPr="004C224E" w14:paraId="41AC9836" w14:textId="77777777" w:rsidTr="00337EB5">
        <w:trPr>
          <w:trHeight w:val="166"/>
          <w:jc w:val="center"/>
        </w:trPr>
        <w:tc>
          <w:tcPr>
            <w:tcW w:w="2919" w:type="dxa"/>
            <w:vMerge/>
            <w:vAlign w:val="center"/>
          </w:tcPr>
          <w:p w14:paraId="7F131004" w14:textId="77777777" w:rsidR="00337EB5" w:rsidRPr="004C224E" w:rsidRDefault="00337EB5" w:rsidP="00337EB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478" w:type="dxa"/>
          </w:tcPr>
          <w:p w14:paraId="3C7DD904" w14:textId="1A019F8C" w:rsidR="00337EB5" w:rsidRPr="004C224E" w:rsidRDefault="00337EB5" w:rsidP="00337EB5">
            <w:pPr>
              <w:rPr>
                <w:rFonts w:ascii="Times New Roman" w:hAnsi="Times New Roman" w:cs="Times New Roman"/>
              </w:rPr>
            </w:pPr>
            <w:r w:rsidRPr="004C224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985" w:type="dxa"/>
          </w:tcPr>
          <w:p w14:paraId="44AA3B9D" w14:textId="34D0CFDF" w:rsidR="00337EB5" w:rsidRPr="004C224E" w:rsidRDefault="00337EB5" w:rsidP="00337EB5">
            <w:pPr>
              <w:rPr>
                <w:rFonts w:ascii="Times New Roman" w:hAnsi="Times New Roman" w:cs="Times New Roman"/>
              </w:rPr>
            </w:pPr>
            <w:r w:rsidRPr="004C224E">
              <w:rPr>
                <w:rFonts w:ascii="Times New Roman" w:hAnsi="Times New Roman" w:cs="Times New Roman"/>
              </w:rPr>
              <w:t>211201227</w:t>
            </w:r>
          </w:p>
        </w:tc>
        <w:tc>
          <w:tcPr>
            <w:tcW w:w="4536" w:type="dxa"/>
          </w:tcPr>
          <w:p w14:paraId="195A652A" w14:textId="49C35B01" w:rsidR="00337EB5" w:rsidRPr="004C224E" w:rsidRDefault="00337EB5" w:rsidP="00337EB5">
            <w:pPr>
              <w:rPr>
                <w:rFonts w:ascii="Times New Roman" w:hAnsi="Times New Roman" w:cs="Times New Roman"/>
              </w:rPr>
            </w:pPr>
            <w:r w:rsidRPr="004C224E">
              <w:rPr>
                <w:rFonts w:ascii="Times New Roman" w:hAnsi="Times New Roman" w:cs="Times New Roman"/>
              </w:rPr>
              <w:t>Muhammed Can DALA</w:t>
            </w:r>
          </w:p>
        </w:tc>
      </w:tr>
      <w:tr w:rsidR="00337EB5" w:rsidRPr="004C224E" w14:paraId="4F51135D" w14:textId="77777777" w:rsidTr="00337EB5">
        <w:trPr>
          <w:trHeight w:val="166"/>
          <w:jc w:val="center"/>
        </w:trPr>
        <w:tc>
          <w:tcPr>
            <w:tcW w:w="2919" w:type="dxa"/>
            <w:vMerge/>
            <w:vAlign w:val="center"/>
          </w:tcPr>
          <w:p w14:paraId="1558299C" w14:textId="77777777" w:rsidR="00337EB5" w:rsidRPr="004C224E" w:rsidRDefault="00337EB5" w:rsidP="00337EB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478" w:type="dxa"/>
          </w:tcPr>
          <w:p w14:paraId="5C2BA272" w14:textId="553A5C52" w:rsidR="00337EB5" w:rsidRPr="004C224E" w:rsidRDefault="00337EB5" w:rsidP="00337EB5">
            <w:pPr>
              <w:rPr>
                <w:rFonts w:ascii="Times New Roman" w:hAnsi="Times New Roman" w:cs="Times New Roman"/>
              </w:rPr>
            </w:pPr>
            <w:r w:rsidRPr="004C224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985" w:type="dxa"/>
          </w:tcPr>
          <w:p w14:paraId="51C9D88D" w14:textId="668709A8" w:rsidR="00337EB5" w:rsidRPr="004C224E" w:rsidRDefault="00337EB5" w:rsidP="00337EB5">
            <w:pPr>
              <w:rPr>
                <w:rFonts w:ascii="Times New Roman" w:hAnsi="Times New Roman" w:cs="Times New Roman"/>
              </w:rPr>
            </w:pPr>
            <w:r w:rsidRPr="004C224E">
              <w:rPr>
                <w:rFonts w:ascii="Times New Roman" w:hAnsi="Times New Roman" w:cs="Times New Roman"/>
              </w:rPr>
              <w:t>211201229</w:t>
            </w:r>
          </w:p>
        </w:tc>
        <w:tc>
          <w:tcPr>
            <w:tcW w:w="4536" w:type="dxa"/>
          </w:tcPr>
          <w:p w14:paraId="7240FEEA" w14:textId="658A5921" w:rsidR="00337EB5" w:rsidRPr="004C224E" w:rsidRDefault="00337EB5" w:rsidP="00337EB5">
            <w:pPr>
              <w:rPr>
                <w:rFonts w:ascii="Times New Roman" w:hAnsi="Times New Roman" w:cs="Times New Roman"/>
              </w:rPr>
            </w:pPr>
            <w:r w:rsidRPr="004C224E">
              <w:rPr>
                <w:rFonts w:ascii="Times New Roman" w:hAnsi="Times New Roman" w:cs="Times New Roman"/>
              </w:rPr>
              <w:t>Edanur KAHRAMAN</w:t>
            </w:r>
          </w:p>
        </w:tc>
      </w:tr>
      <w:tr w:rsidR="00337EB5" w:rsidRPr="004C224E" w14:paraId="6339C016" w14:textId="77777777" w:rsidTr="00337EB5">
        <w:trPr>
          <w:trHeight w:val="166"/>
          <w:jc w:val="center"/>
        </w:trPr>
        <w:tc>
          <w:tcPr>
            <w:tcW w:w="2919" w:type="dxa"/>
            <w:vMerge/>
            <w:vAlign w:val="center"/>
          </w:tcPr>
          <w:p w14:paraId="7460C8D3" w14:textId="77777777" w:rsidR="00337EB5" w:rsidRPr="004C224E" w:rsidRDefault="00337EB5" w:rsidP="00337EB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478" w:type="dxa"/>
          </w:tcPr>
          <w:p w14:paraId="36AD2955" w14:textId="7B85BADA" w:rsidR="00337EB5" w:rsidRPr="004C224E" w:rsidRDefault="00337EB5" w:rsidP="00337EB5">
            <w:pPr>
              <w:rPr>
                <w:rFonts w:ascii="Times New Roman" w:hAnsi="Times New Roman" w:cs="Times New Roman"/>
              </w:rPr>
            </w:pPr>
            <w:r w:rsidRPr="004C224E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985" w:type="dxa"/>
          </w:tcPr>
          <w:p w14:paraId="35FFF219" w14:textId="078A44CC" w:rsidR="00337EB5" w:rsidRPr="004C224E" w:rsidRDefault="00337EB5" w:rsidP="00337EB5">
            <w:pPr>
              <w:rPr>
                <w:rFonts w:ascii="Times New Roman" w:hAnsi="Times New Roman" w:cs="Times New Roman"/>
              </w:rPr>
            </w:pPr>
            <w:r w:rsidRPr="004C224E">
              <w:rPr>
                <w:rFonts w:ascii="Times New Roman" w:hAnsi="Times New Roman" w:cs="Times New Roman"/>
              </w:rPr>
              <w:t>211201233</w:t>
            </w:r>
          </w:p>
        </w:tc>
        <w:tc>
          <w:tcPr>
            <w:tcW w:w="4536" w:type="dxa"/>
          </w:tcPr>
          <w:p w14:paraId="40053206" w14:textId="5E7DF89C" w:rsidR="00337EB5" w:rsidRPr="004C224E" w:rsidRDefault="00337EB5" w:rsidP="00337EB5">
            <w:pPr>
              <w:rPr>
                <w:rFonts w:ascii="Times New Roman" w:hAnsi="Times New Roman" w:cs="Times New Roman"/>
              </w:rPr>
            </w:pPr>
            <w:r w:rsidRPr="004C224E">
              <w:rPr>
                <w:rFonts w:ascii="Times New Roman" w:hAnsi="Times New Roman" w:cs="Times New Roman"/>
              </w:rPr>
              <w:t>Ayşegül YILMAZ</w:t>
            </w:r>
          </w:p>
        </w:tc>
      </w:tr>
      <w:tr w:rsidR="00337EB5" w:rsidRPr="004C224E" w14:paraId="298D7B9A" w14:textId="77777777" w:rsidTr="00337EB5">
        <w:trPr>
          <w:trHeight w:val="166"/>
          <w:jc w:val="center"/>
        </w:trPr>
        <w:tc>
          <w:tcPr>
            <w:tcW w:w="2919" w:type="dxa"/>
            <w:vMerge/>
            <w:vAlign w:val="center"/>
          </w:tcPr>
          <w:p w14:paraId="398B0766" w14:textId="77777777" w:rsidR="00337EB5" w:rsidRPr="004C224E" w:rsidRDefault="00337EB5" w:rsidP="00337EB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478" w:type="dxa"/>
          </w:tcPr>
          <w:p w14:paraId="7AB4921F" w14:textId="13891CBC" w:rsidR="00337EB5" w:rsidRPr="004C224E" w:rsidRDefault="00337EB5" w:rsidP="00337EB5">
            <w:pPr>
              <w:rPr>
                <w:rFonts w:ascii="Times New Roman" w:hAnsi="Times New Roman" w:cs="Times New Roman"/>
              </w:rPr>
            </w:pPr>
            <w:r w:rsidRPr="004C224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985" w:type="dxa"/>
          </w:tcPr>
          <w:p w14:paraId="536F9894" w14:textId="21B762D9" w:rsidR="00337EB5" w:rsidRPr="004C224E" w:rsidRDefault="00337EB5" w:rsidP="00337EB5">
            <w:pPr>
              <w:rPr>
                <w:rFonts w:ascii="Times New Roman" w:hAnsi="Times New Roman" w:cs="Times New Roman"/>
              </w:rPr>
            </w:pPr>
            <w:r w:rsidRPr="004C224E">
              <w:rPr>
                <w:rFonts w:ascii="Times New Roman" w:hAnsi="Times New Roman" w:cs="Times New Roman"/>
              </w:rPr>
              <w:t>211201234</w:t>
            </w:r>
          </w:p>
        </w:tc>
        <w:tc>
          <w:tcPr>
            <w:tcW w:w="4536" w:type="dxa"/>
          </w:tcPr>
          <w:p w14:paraId="25A7B41D" w14:textId="1357E112" w:rsidR="00337EB5" w:rsidRPr="004C224E" w:rsidRDefault="00337EB5" w:rsidP="00337EB5">
            <w:pPr>
              <w:rPr>
                <w:rFonts w:ascii="Times New Roman" w:hAnsi="Times New Roman" w:cs="Times New Roman"/>
              </w:rPr>
            </w:pPr>
            <w:r w:rsidRPr="004C224E">
              <w:rPr>
                <w:rFonts w:ascii="Times New Roman" w:hAnsi="Times New Roman" w:cs="Times New Roman"/>
              </w:rPr>
              <w:t>Levent DEMİR</w:t>
            </w:r>
          </w:p>
        </w:tc>
      </w:tr>
      <w:tr w:rsidR="00337EB5" w:rsidRPr="004C224E" w14:paraId="5230606E" w14:textId="77777777" w:rsidTr="00337EB5">
        <w:trPr>
          <w:trHeight w:val="166"/>
          <w:jc w:val="center"/>
        </w:trPr>
        <w:tc>
          <w:tcPr>
            <w:tcW w:w="2919" w:type="dxa"/>
            <w:vMerge/>
            <w:vAlign w:val="center"/>
          </w:tcPr>
          <w:p w14:paraId="33CB89E7" w14:textId="77777777" w:rsidR="00337EB5" w:rsidRPr="004C224E" w:rsidRDefault="00337EB5" w:rsidP="00337EB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478" w:type="dxa"/>
          </w:tcPr>
          <w:p w14:paraId="353863C6" w14:textId="075B541E" w:rsidR="00337EB5" w:rsidRPr="004C224E" w:rsidRDefault="00337EB5" w:rsidP="00337EB5">
            <w:pPr>
              <w:rPr>
                <w:rFonts w:ascii="Times New Roman" w:hAnsi="Times New Roman" w:cs="Times New Roman"/>
              </w:rPr>
            </w:pPr>
            <w:r w:rsidRPr="004C224E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985" w:type="dxa"/>
          </w:tcPr>
          <w:p w14:paraId="0582923F" w14:textId="2D6238E5" w:rsidR="00337EB5" w:rsidRPr="004C224E" w:rsidRDefault="00337EB5" w:rsidP="00337EB5">
            <w:pPr>
              <w:rPr>
                <w:rFonts w:ascii="Times New Roman" w:hAnsi="Times New Roman" w:cs="Times New Roman"/>
              </w:rPr>
            </w:pPr>
            <w:r w:rsidRPr="004C224E">
              <w:rPr>
                <w:rFonts w:ascii="Times New Roman" w:hAnsi="Times New Roman" w:cs="Times New Roman"/>
              </w:rPr>
              <w:t>211201235</w:t>
            </w:r>
          </w:p>
        </w:tc>
        <w:tc>
          <w:tcPr>
            <w:tcW w:w="4536" w:type="dxa"/>
          </w:tcPr>
          <w:p w14:paraId="22763D49" w14:textId="2C2D7C5D" w:rsidR="00337EB5" w:rsidRPr="004C224E" w:rsidRDefault="00337EB5" w:rsidP="00337EB5">
            <w:pPr>
              <w:rPr>
                <w:rFonts w:ascii="Times New Roman" w:hAnsi="Times New Roman" w:cs="Times New Roman"/>
              </w:rPr>
            </w:pPr>
            <w:r w:rsidRPr="004C224E">
              <w:rPr>
                <w:rFonts w:ascii="Times New Roman" w:hAnsi="Times New Roman" w:cs="Times New Roman"/>
              </w:rPr>
              <w:t>Beril AYDIN</w:t>
            </w:r>
          </w:p>
        </w:tc>
      </w:tr>
      <w:tr w:rsidR="00337EB5" w:rsidRPr="004C224E" w14:paraId="2117D846" w14:textId="77777777" w:rsidTr="00337EB5">
        <w:trPr>
          <w:trHeight w:val="166"/>
          <w:jc w:val="center"/>
        </w:trPr>
        <w:tc>
          <w:tcPr>
            <w:tcW w:w="2919" w:type="dxa"/>
            <w:vMerge/>
            <w:vAlign w:val="center"/>
          </w:tcPr>
          <w:p w14:paraId="24F02CCF" w14:textId="77777777" w:rsidR="00337EB5" w:rsidRPr="004C224E" w:rsidRDefault="00337EB5" w:rsidP="00337EB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478" w:type="dxa"/>
          </w:tcPr>
          <w:p w14:paraId="57B90C4F" w14:textId="25C27901" w:rsidR="00337EB5" w:rsidRPr="004C224E" w:rsidRDefault="00337EB5" w:rsidP="00337EB5">
            <w:pPr>
              <w:rPr>
                <w:rFonts w:ascii="Times New Roman" w:hAnsi="Times New Roman" w:cs="Times New Roman"/>
              </w:rPr>
            </w:pPr>
            <w:r w:rsidRPr="004C224E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985" w:type="dxa"/>
          </w:tcPr>
          <w:p w14:paraId="07B5290B" w14:textId="6808C716" w:rsidR="00337EB5" w:rsidRPr="004C224E" w:rsidRDefault="00337EB5" w:rsidP="00337EB5">
            <w:pPr>
              <w:rPr>
                <w:rFonts w:ascii="Times New Roman" w:hAnsi="Times New Roman" w:cs="Times New Roman"/>
              </w:rPr>
            </w:pPr>
            <w:r w:rsidRPr="004C224E">
              <w:rPr>
                <w:rFonts w:ascii="Times New Roman" w:hAnsi="Times New Roman" w:cs="Times New Roman"/>
              </w:rPr>
              <w:t>211201236</w:t>
            </w:r>
          </w:p>
        </w:tc>
        <w:tc>
          <w:tcPr>
            <w:tcW w:w="4536" w:type="dxa"/>
          </w:tcPr>
          <w:p w14:paraId="2CF3DAAA" w14:textId="33CA85E3" w:rsidR="00337EB5" w:rsidRPr="004C224E" w:rsidRDefault="00337EB5" w:rsidP="00337EB5">
            <w:pPr>
              <w:rPr>
                <w:rFonts w:ascii="Times New Roman" w:hAnsi="Times New Roman" w:cs="Times New Roman"/>
              </w:rPr>
            </w:pPr>
            <w:r w:rsidRPr="004C224E">
              <w:rPr>
                <w:rFonts w:ascii="Times New Roman" w:hAnsi="Times New Roman" w:cs="Times New Roman"/>
              </w:rPr>
              <w:t>Zeynep Sude KOÇAK</w:t>
            </w:r>
          </w:p>
        </w:tc>
      </w:tr>
      <w:tr w:rsidR="00E153A9" w:rsidRPr="004C224E" w14:paraId="5FF1AEC9" w14:textId="77777777" w:rsidTr="00E153A9">
        <w:trPr>
          <w:trHeight w:val="384"/>
          <w:jc w:val="center"/>
        </w:trPr>
        <w:tc>
          <w:tcPr>
            <w:tcW w:w="2919" w:type="dxa"/>
            <w:vMerge w:val="restart"/>
            <w:shd w:val="clear" w:color="auto" w:fill="auto"/>
            <w:vAlign w:val="center"/>
          </w:tcPr>
          <w:p w14:paraId="52145E15" w14:textId="53E6D37A" w:rsidR="00E153A9" w:rsidRPr="004C224E" w:rsidRDefault="00E153A9" w:rsidP="00C174B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  <w:r w:rsidRPr="004C224E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Arş. Gör. Dr. Rüveyda YÜKSEL</w:t>
            </w:r>
          </w:p>
          <w:p w14:paraId="4C0F1474" w14:textId="5E8BA9E2" w:rsidR="0013014F" w:rsidRPr="004C224E" w:rsidRDefault="0013014F" w:rsidP="00C174B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  <w:r w:rsidRPr="004C224E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Yeşil Simülasyon Odası</w:t>
            </w:r>
          </w:p>
          <w:p w14:paraId="7E02BEC2" w14:textId="77777777" w:rsidR="00E153A9" w:rsidRPr="004C224E" w:rsidRDefault="00E153A9" w:rsidP="00E153A9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99" w:type="dxa"/>
            <w:gridSpan w:val="3"/>
            <w:shd w:val="clear" w:color="auto" w:fill="DEEAF6" w:themeFill="accent5" w:themeFillTint="33"/>
            <w:vAlign w:val="center"/>
          </w:tcPr>
          <w:p w14:paraId="4A5D13E2" w14:textId="000A6BCD" w:rsidR="00E153A9" w:rsidRPr="004C224E" w:rsidRDefault="00E153A9" w:rsidP="00E153A9">
            <w:pPr>
              <w:jc w:val="center"/>
              <w:rPr>
                <w:rFonts w:ascii="Times New Roman" w:hAnsi="Times New Roman" w:cs="Times New Roman"/>
              </w:rPr>
            </w:pPr>
            <w:r w:rsidRPr="004C224E">
              <w:rPr>
                <w:rFonts w:ascii="Times New Roman" w:hAnsi="Times New Roman" w:cs="Times New Roman"/>
                <w:b/>
              </w:rPr>
              <w:t>03.09.2024-09.01.2025</w:t>
            </w:r>
          </w:p>
        </w:tc>
      </w:tr>
      <w:tr w:rsidR="00337EB5" w:rsidRPr="004C224E" w14:paraId="5501BA67" w14:textId="77777777" w:rsidTr="00337EB5">
        <w:trPr>
          <w:trHeight w:val="284"/>
          <w:jc w:val="center"/>
        </w:trPr>
        <w:tc>
          <w:tcPr>
            <w:tcW w:w="2919" w:type="dxa"/>
            <w:vMerge/>
            <w:shd w:val="clear" w:color="auto" w:fill="auto"/>
            <w:vAlign w:val="center"/>
          </w:tcPr>
          <w:p w14:paraId="4C03EE0A" w14:textId="77777777" w:rsidR="00337EB5" w:rsidRPr="004C224E" w:rsidRDefault="00337EB5" w:rsidP="00337EB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478" w:type="dxa"/>
          </w:tcPr>
          <w:p w14:paraId="0B8C596E" w14:textId="6278B32B" w:rsidR="00337EB5" w:rsidRPr="004C224E" w:rsidRDefault="00337EB5" w:rsidP="00337EB5">
            <w:pPr>
              <w:rPr>
                <w:rFonts w:ascii="Times New Roman" w:hAnsi="Times New Roman" w:cs="Times New Roman"/>
              </w:rPr>
            </w:pPr>
            <w:r w:rsidRPr="004C224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14:paraId="15D4E003" w14:textId="46F60522" w:rsidR="00337EB5" w:rsidRPr="004C224E" w:rsidRDefault="00337EB5" w:rsidP="00337EB5">
            <w:pPr>
              <w:rPr>
                <w:rFonts w:ascii="Times New Roman" w:hAnsi="Times New Roman" w:cs="Times New Roman"/>
              </w:rPr>
            </w:pPr>
            <w:r w:rsidRPr="004C224E">
              <w:rPr>
                <w:rFonts w:ascii="Times New Roman" w:hAnsi="Times New Roman" w:cs="Times New Roman"/>
              </w:rPr>
              <w:t>211201086</w:t>
            </w:r>
          </w:p>
        </w:tc>
        <w:tc>
          <w:tcPr>
            <w:tcW w:w="4536" w:type="dxa"/>
            <w:shd w:val="clear" w:color="auto" w:fill="auto"/>
          </w:tcPr>
          <w:p w14:paraId="4DCFC19D" w14:textId="672FC151" w:rsidR="00337EB5" w:rsidRPr="004C224E" w:rsidRDefault="00337EB5" w:rsidP="00337EB5">
            <w:pPr>
              <w:rPr>
                <w:rFonts w:ascii="Times New Roman" w:hAnsi="Times New Roman" w:cs="Times New Roman"/>
              </w:rPr>
            </w:pPr>
            <w:proofErr w:type="spellStart"/>
            <w:r w:rsidRPr="004C224E">
              <w:rPr>
                <w:rFonts w:ascii="Times New Roman" w:hAnsi="Times New Roman" w:cs="Times New Roman"/>
              </w:rPr>
              <w:t>Şilan</w:t>
            </w:r>
            <w:proofErr w:type="spellEnd"/>
            <w:r w:rsidRPr="004C224E">
              <w:rPr>
                <w:rFonts w:ascii="Times New Roman" w:hAnsi="Times New Roman" w:cs="Times New Roman"/>
              </w:rPr>
              <w:t xml:space="preserve"> AKAN</w:t>
            </w:r>
          </w:p>
        </w:tc>
      </w:tr>
      <w:tr w:rsidR="00337EB5" w:rsidRPr="004C224E" w14:paraId="3430FAC4" w14:textId="77777777" w:rsidTr="00337EB5">
        <w:trPr>
          <w:trHeight w:val="274"/>
          <w:jc w:val="center"/>
        </w:trPr>
        <w:tc>
          <w:tcPr>
            <w:tcW w:w="2919" w:type="dxa"/>
            <w:vMerge/>
            <w:shd w:val="clear" w:color="auto" w:fill="auto"/>
            <w:vAlign w:val="center"/>
          </w:tcPr>
          <w:p w14:paraId="3E58D7E3" w14:textId="77777777" w:rsidR="00337EB5" w:rsidRPr="004C224E" w:rsidRDefault="00337EB5" w:rsidP="00337EB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478" w:type="dxa"/>
          </w:tcPr>
          <w:p w14:paraId="2FD0073F" w14:textId="4B7E5156" w:rsidR="00337EB5" w:rsidRPr="004C224E" w:rsidRDefault="00337EB5" w:rsidP="00337EB5">
            <w:pPr>
              <w:rPr>
                <w:rFonts w:ascii="Times New Roman" w:hAnsi="Times New Roman" w:cs="Times New Roman"/>
              </w:rPr>
            </w:pPr>
            <w:r w:rsidRPr="004C224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14:paraId="61FA6611" w14:textId="2E1823B5" w:rsidR="00337EB5" w:rsidRPr="004C224E" w:rsidRDefault="00337EB5" w:rsidP="00337EB5">
            <w:pPr>
              <w:rPr>
                <w:rFonts w:ascii="Times New Roman" w:hAnsi="Times New Roman" w:cs="Times New Roman"/>
              </w:rPr>
            </w:pPr>
            <w:r w:rsidRPr="004C224E">
              <w:rPr>
                <w:rFonts w:ascii="Times New Roman" w:hAnsi="Times New Roman" w:cs="Times New Roman"/>
              </w:rPr>
              <w:t>211201088</w:t>
            </w:r>
          </w:p>
        </w:tc>
        <w:tc>
          <w:tcPr>
            <w:tcW w:w="4536" w:type="dxa"/>
            <w:shd w:val="clear" w:color="auto" w:fill="auto"/>
          </w:tcPr>
          <w:p w14:paraId="715EEA77" w14:textId="6F1EA414" w:rsidR="00337EB5" w:rsidRPr="004C224E" w:rsidRDefault="00337EB5" w:rsidP="00337EB5">
            <w:pPr>
              <w:rPr>
                <w:rFonts w:ascii="Times New Roman" w:hAnsi="Times New Roman" w:cs="Times New Roman"/>
              </w:rPr>
            </w:pPr>
            <w:r w:rsidRPr="004C224E">
              <w:rPr>
                <w:rFonts w:ascii="Times New Roman" w:hAnsi="Times New Roman" w:cs="Times New Roman"/>
              </w:rPr>
              <w:t>Rumeysa GÜDAL</w:t>
            </w:r>
          </w:p>
        </w:tc>
      </w:tr>
      <w:tr w:rsidR="00337EB5" w:rsidRPr="004C224E" w14:paraId="64222247" w14:textId="77777777" w:rsidTr="00337EB5">
        <w:trPr>
          <w:trHeight w:val="278"/>
          <w:jc w:val="center"/>
        </w:trPr>
        <w:tc>
          <w:tcPr>
            <w:tcW w:w="2919" w:type="dxa"/>
            <w:vMerge/>
            <w:shd w:val="clear" w:color="auto" w:fill="auto"/>
            <w:vAlign w:val="center"/>
          </w:tcPr>
          <w:p w14:paraId="561101FA" w14:textId="77777777" w:rsidR="00337EB5" w:rsidRPr="004C224E" w:rsidRDefault="00337EB5" w:rsidP="00337EB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478" w:type="dxa"/>
          </w:tcPr>
          <w:p w14:paraId="56D7D173" w14:textId="48032C7B" w:rsidR="00337EB5" w:rsidRPr="004C224E" w:rsidRDefault="00337EB5" w:rsidP="00337EB5">
            <w:pPr>
              <w:rPr>
                <w:rFonts w:ascii="Times New Roman" w:hAnsi="Times New Roman" w:cs="Times New Roman"/>
              </w:rPr>
            </w:pPr>
            <w:r w:rsidRPr="004C224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5" w:type="dxa"/>
            <w:shd w:val="clear" w:color="auto" w:fill="auto"/>
          </w:tcPr>
          <w:p w14:paraId="1FC673AA" w14:textId="05897E7E" w:rsidR="00337EB5" w:rsidRPr="004C224E" w:rsidRDefault="00337EB5" w:rsidP="00337EB5">
            <w:pPr>
              <w:rPr>
                <w:rFonts w:ascii="Times New Roman" w:hAnsi="Times New Roman" w:cs="Times New Roman"/>
              </w:rPr>
            </w:pPr>
            <w:r w:rsidRPr="004C224E">
              <w:rPr>
                <w:rFonts w:ascii="Times New Roman" w:hAnsi="Times New Roman" w:cs="Times New Roman"/>
              </w:rPr>
              <w:t>211201090</w:t>
            </w:r>
          </w:p>
        </w:tc>
        <w:tc>
          <w:tcPr>
            <w:tcW w:w="4536" w:type="dxa"/>
            <w:shd w:val="clear" w:color="auto" w:fill="auto"/>
          </w:tcPr>
          <w:p w14:paraId="6585A650" w14:textId="06C6588E" w:rsidR="00337EB5" w:rsidRPr="004C224E" w:rsidRDefault="00337EB5" w:rsidP="00337EB5">
            <w:pPr>
              <w:rPr>
                <w:rFonts w:ascii="Times New Roman" w:hAnsi="Times New Roman" w:cs="Times New Roman"/>
              </w:rPr>
            </w:pPr>
            <w:r w:rsidRPr="004C224E">
              <w:rPr>
                <w:rFonts w:ascii="Times New Roman" w:hAnsi="Times New Roman" w:cs="Times New Roman"/>
              </w:rPr>
              <w:t>Meryem DAŞKIRAN</w:t>
            </w:r>
          </w:p>
        </w:tc>
      </w:tr>
      <w:tr w:rsidR="00337EB5" w:rsidRPr="004C224E" w14:paraId="79D5BE9C" w14:textId="77777777" w:rsidTr="00337EB5">
        <w:trPr>
          <w:trHeight w:val="268"/>
          <w:jc w:val="center"/>
        </w:trPr>
        <w:tc>
          <w:tcPr>
            <w:tcW w:w="2919" w:type="dxa"/>
            <w:vMerge/>
            <w:shd w:val="clear" w:color="auto" w:fill="auto"/>
            <w:vAlign w:val="center"/>
          </w:tcPr>
          <w:p w14:paraId="0C89F409" w14:textId="77777777" w:rsidR="00337EB5" w:rsidRPr="004C224E" w:rsidRDefault="00337EB5" w:rsidP="00337EB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478" w:type="dxa"/>
          </w:tcPr>
          <w:p w14:paraId="5ABF2BD6" w14:textId="3CCE352A" w:rsidR="00337EB5" w:rsidRPr="004C224E" w:rsidRDefault="00337EB5" w:rsidP="00337EB5">
            <w:pPr>
              <w:rPr>
                <w:rFonts w:ascii="Times New Roman" w:hAnsi="Times New Roman" w:cs="Times New Roman"/>
              </w:rPr>
            </w:pPr>
            <w:r w:rsidRPr="004C224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5" w:type="dxa"/>
            <w:shd w:val="clear" w:color="auto" w:fill="auto"/>
          </w:tcPr>
          <w:p w14:paraId="343B5298" w14:textId="023FFC95" w:rsidR="00337EB5" w:rsidRPr="004C224E" w:rsidRDefault="00337EB5" w:rsidP="00337EB5">
            <w:pPr>
              <w:rPr>
                <w:rFonts w:ascii="Times New Roman" w:hAnsi="Times New Roman" w:cs="Times New Roman"/>
              </w:rPr>
            </w:pPr>
            <w:r w:rsidRPr="004C224E">
              <w:rPr>
                <w:rFonts w:ascii="Times New Roman" w:hAnsi="Times New Roman" w:cs="Times New Roman"/>
              </w:rPr>
              <w:t>211201091</w:t>
            </w:r>
          </w:p>
        </w:tc>
        <w:tc>
          <w:tcPr>
            <w:tcW w:w="4536" w:type="dxa"/>
            <w:shd w:val="clear" w:color="auto" w:fill="auto"/>
          </w:tcPr>
          <w:p w14:paraId="2363A283" w14:textId="6BC98E0F" w:rsidR="00337EB5" w:rsidRPr="004C224E" w:rsidRDefault="00337EB5" w:rsidP="00337EB5">
            <w:pPr>
              <w:rPr>
                <w:rFonts w:ascii="Times New Roman" w:hAnsi="Times New Roman" w:cs="Times New Roman"/>
              </w:rPr>
            </w:pPr>
            <w:proofErr w:type="spellStart"/>
            <w:r w:rsidRPr="004C224E">
              <w:rPr>
                <w:rFonts w:ascii="Times New Roman" w:hAnsi="Times New Roman" w:cs="Times New Roman"/>
              </w:rPr>
              <w:t>Mervenur</w:t>
            </w:r>
            <w:proofErr w:type="spellEnd"/>
            <w:r w:rsidRPr="004C224E">
              <w:rPr>
                <w:rFonts w:ascii="Times New Roman" w:hAnsi="Times New Roman" w:cs="Times New Roman"/>
              </w:rPr>
              <w:t xml:space="preserve"> ABALI</w:t>
            </w:r>
          </w:p>
        </w:tc>
      </w:tr>
      <w:tr w:rsidR="00337EB5" w:rsidRPr="004C224E" w14:paraId="2A8BB156" w14:textId="77777777" w:rsidTr="00337EB5">
        <w:trPr>
          <w:trHeight w:val="272"/>
          <w:jc w:val="center"/>
        </w:trPr>
        <w:tc>
          <w:tcPr>
            <w:tcW w:w="2919" w:type="dxa"/>
            <w:vMerge/>
            <w:shd w:val="clear" w:color="auto" w:fill="auto"/>
            <w:vAlign w:val="center"/>
          </w:tcPr>
          <w:p w14:paraId="17FE60CF" w14:textId="77777777" w:rsidR="00337EB5" w:rsidRPr="004C224E" w:rsidRDefault="00337EB5" w:rsidP="00337EB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478" w:type="dxa"/>
          </w:tcPr>
          <w:p w14:paraId="20AFDAC3" w14:textId="4DDA54DD" w:rsidR="00337EB5" w:rsidRPr="004C224E" w:rsidRDefault="00337EB5" w:rsidP="00337EB5">
            <w:pPr>
              <w:rPr>
                <w:rFonts w:ascii="Times New Roman" w:hAnsi="Times New Roman" w:cs="Times New Roman"/>
              </w:rPr>
            </w:pPr>
            <w:r w:rsidRPr="004C224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5" w:type="dxa"/>
            <w:shd w:val="clear" w:color="auto" w:fill="auto"/>
          </w:tcPr>
          <w:p w14:paraId="0E55FC51" w14:textId="2E5BBC8E" w:rsidR="00337EB5" w:rsidRPr="004C224E" w:rsidRDefault="00337EB5" w:rsidP="00337EB5">
            <w:pPr>
              <w:rPr>
                <w:rFonts w:ascii="Times New Roman" w:hAnsi="Times New Roman" w:cs="Times New Roman"/>
              </w:rPr>
            </w:pPr>
            <w:r w:rsidRPr="004C224E">
              <w:rPr>
                <w:rFonts w:ascii="Times New Roman" w:hAnsi="Times New Roman" w:cs="Times New Roman"/>
              </w:rPr>
              <w:t>211201094</w:t>
            </w:r>
          </w:p>
        </w:tc>
        <w:tc>
          <w:tcPr>
            <w:tcW w:w="4536" w:type="dxa"/>
            <w:shd w:val="clear" w:color="auto" w:fill="auto"/>
          </w:tcPr>
          <w:p w14:paraId="14D49BAD" w14:textId="105D5BBF" w:rsidR="00337EB5" w:rsidRPr="004C224E" w:rsidRDefault="00337EB5" w:rsidP="00337EB5">
            <w:pPr>
              <w:rPr>
                <w:rFonts w:ascii="Times New Roman" w:hAnsi="Times New Roman" w:cs="Times New Roman"/>
              </w:rPr>
            </w:pPr>
            <w:r w:rsidRPr="004C224E">
              <w:rPr>
                <w:rFonts w:ascii="Times New Roman" w:hAnsi="Times New Roman" w:cs="Times New Roman"/>
              </w:rPr>
              <w:t>Aynur UTMA</w:t>
            </w:r>
          </w:p>
        </w:tc>
      </w:tr>
      <w:tr w:rsidR="00337EB5" w:rsidRPr="004C224E" w14:paraId="59C18751" w14:textId="77777777" w:rsidTr="00337EB5">
        <w:trPr>
          <w:trHeight w:val="134"/>
          <w:jc w:val="center"/>
        </w:trPr>
        <w:tc>
          <w:tcPr>
            <w:tcW w:w="2919" w:type="dxa"/>
            <w:vMerge/>
            <w:shd w:val="clear" w:color="auto" w:fill="auto"/>
            <w:vAlign w:val="center"/>
          </w:tcPr>
          <w:p w14:paraId="4C1EE717" w14:textId="77777777" w:rsidR="00337EB5" w:rsidRPr="004C224E" w:rsidRDefault="00337EB5" w:rsidP="00337EB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478" w:type="dxa"/>
          </w:tcPr>
          <w:p w14:paraId="5E9128A4" w14:textId="4BF67C80" w:rsidR="00337EB5" w:rsidRPr="004C224E" w:rsidRDefault="00337EB5" w:rsidP="00337EB5">
            <w:pPr>
              <w:rPr>
                <w:rFonts w:ascii="Times New Roman" w:hAnsi="Times New Roman" w:cs="Times New Roman"/>
              </w:rPr>
            </w:pPr>
            <w:r w:rsidRPr="004C224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5" w:type="dxa"/>
            <w:shd w:val="clear" w:color="auto" w:fill="auto"/>
          </w:tcPr>
          <w:p w14:paraId="68B4BED1" w14:textId="68955ECA" w:rsidR="00337EB5" w:rsidRPr="004C224E" w:rsidRDefault="00337EB5" w:rsidP="00337EB5">
            <w:pPr>
              <w:rPr>
                <w:rFonts w:ascii="Times New Roman" w:hAnsi="Times New Roman" w:cs="Times New Roman"/>
              </w:rPr>
            </w:pPr>
            <w:r w:rsidRPr="004C224E">
              <w:rPr>
                <w:rFonts w:ascii="Times New Roman" w:hAnsi="Times New Roman" w:cs="Times New Roman"/>
              </w:rPr>
              <w:t>211201097</w:t>
            </w:r>
          </w:p>
        </w:tc>
        <w:tc>
          <w:tcPr>
            <w:tcW w:w="4536" w:type="dxa"/>
            <w:shd w:val="clear" w:color="auto" w:fill="auto"/>
          </w:tcPr>
          <w:p w14:paraId="589435B2" w14:textId="45625242" w:rsidR="00337EB5" w:rsidRPr="004C224E" w:rsidRDefault="00337EB5" w:rsidP="00337EB5">
            <w:pPr>
              <w:rPr>
                <w:rFonts w:ascii="Times New Roman" w:hAnsi="Times New Roman" w:cs="Times New Roman"/>
              </w:rPr>
            </w:pPr>
            <w:r w:rsidRPr="004C224E">
              <w:rPr>
                <w:rFonts w:ascii="Times New Roman" w:hAnsi="Times New Roman" w:cs="Times New Roman"/>
              </w:rPr>
              <w:t>Mehmet Necdet ATEŞ</w:t>
            </w:r>
          </w:p>
        </w:tc>
      </w:tr>
      <w:tr w:rsidR="00337EB5" w:rsidRPr="004C224E" w14:paraId="2682E8E9" w14:textId="77777777" w:rsidTr="00337EB5">
        <w:trPr>
          <w:trHeight w:val="280"/>
          <w:jc w:val="center"/>
        </w:trPr>
        <w:tc>
          <w:tcPr>
            <w:tcW w:w="2919" w:type="dxa"/>
            <w:vMerge/>
            <w:shd w:val="clear" w:color="auto" w:fill="auto"/>
            <w:vAlign w:val="center"/>
          </w:tcPr>
          <w:p w14:paraId="70711B85" w14:textId="77777777" w:rsidR="00337EB5" w:rsidRPr="004C224E" w:rsidRDefault="00337EB5" w:rsidP="00337EB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478" w:type="dxa"/>
          </w:tcPr>
          <w:p w14:paraId="5FD70A1D" w14:textId="4A1308A6" w:rsidR="00337EB5" w:rsidRPr="004C224E" w:rsidRDefault="00337EB5" w:rsidP="00337EB5">
            <w:pPr>
              <w:rPr>
                <w:rFonts w:ascii="Times New Roman" w:hAnsi="Times New Roman" w:cs="Times New Roman"/>
              </w:rPr>
            </w:pPr>
            <w:r w:rsidRPr="004C224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85" w:type="dxa"/>
            <w:shd w:val="clear" w:color="auto" w:fill="auto"/>
          </w:tcPr>
          <w:p w14:paraId="3725343A" w14:textId="67FA96E0" w:rsidR="00337EB5" w:rsidRPr="004C224E" w:rsidRDefault="00337EB5" w:rsidP="00337EB5">
            <w:pPr>
              <w:rPr>
                <w:rFonts w:ascii="Times New Roman" w:hAnsi="Times New Roman" w:cs="Times New Roman"/>
              </w:rPr>
            </w:pPr>
            <w:r w:rsidRPr="004C224E">
              <w:rPr>
                <w:rFonts w:ascii="Times New Roman" w:hAnsi="Times New Roman" w:cs="Times New Roman"/>
              </w:rPr>
              <w:t>211201098</w:t>
            </w:r>
          </w:p>
        </w:tc>
        <w:tc>
          <w:tcPr>
            <w:tcW w:w="4536" w:type="dxa"/>
            <w:shd w:val="clear" w:color="auto" w:fill="auto"/>
          </w:tcPr>
          <w:p w14:paraId="3E39A923" w14:textId="137AF49B" w:rsidR="00337EB5" w:rsidRPr="004C224E" w:rsidRDefault="00337EB5" w:rsidP="00337EB5">
            <w:pPr>
              <w:rPr>
                <w:rFonts w:ascii="Times New Roman" w:hAnsi="Times New Roman" w:cs="Times New Roman"/>
              </w:rPr>
            </w:pPr>
            <w:r w:rsidRPr="004C224E">
              <w:rPr>
                <w:rFonts w:ascii="Times New Roman" w:hAnsi="Times New Roman" w:cs="Times New Roman"/>
              </w:rPr>
              <w:t>Ümit KUMANDAVEREN</w:t>
            </w:r>
          </w:p>
        </w:tc>
      </w:tr>
      <w:tr w:rsidR="00337EB5" w:rsidRPr="004C224E" w14:paraId="1DE5B321" w14:textId="77777777" w:rsidTr="00337EB5">
        <w:trPr>
          <w:trHeight w:val="270"/>
          <w:jc w:val="center"/>
        </w:trPr>
        <w:tc>
          <w:tcPr>
            <w:tcW w:w="2919" w:type="dxa"/>
            <w:vMerge/>
            <w:shd w:val="clear" w:color="auto" w:fill="auto"/>
            <w:vAlign w:val="center"/>
          </w:tcPr>
          <w:p w14:paraId="072E09F1" w14:textId="77777777" w:rsidR="00337EB5" w:rsidRPr="004C224E" w:rsidRDefault="00337EB5" w:rsidP="00337EB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478" w:type="dxa"/>
          </w:tcPr>
          <w:p w14:paraId="64AE1800" w14:textId="573FB373" w:rsidR="00337EB5" w:rsidRPr="004C224E" w:rsidRDefault="00337EB5" w:rsidP="00337EB5">
            <w:pPr>
              <w:rPr>
                <w:rFonts w:ascii="Times New Roman" w:hAnsi="Times New Roman" w:cs="Times New Roman"/>
              </w:rPr>
            </w:pPr>
            <w:r w:rsidRPr="004C224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5" w:type="dxa"/>
            <w:shd w:val="clear" w:color="auto" w:fill="auto"/>
          </w:tcPr>
          <w:p w14:paraId="08C21C62" w14:textId="6F06A0FE" w:rsidR="00337EB5" w:rsidRPr="004C224E" w:rsidRDefault="00337EB5" w:rsidP="00337EB5">
            <w:pPr>
              <w:rPr>
                <w:rFonts w:ascii="Times New Roman" w:hAnsi="Times New Roman" w:cs="Times New Roman"/>
              </w:rPr>
            </w:pPr>
            <w:r w:rsidRPr="004C224E">
              <w:rPr>
                <w:rFonts w:ascii="Times New Roman" w:hAnsi="Times New Roman" w:cs="Times New Roman"/>
              </w:rPr>
              <w:t>211201099</w:t>
            </w:r>
          </w:p>
        </w:tc>
        <w:tc>
          <w:tcPr>
            <w:tcW w:w="4536" w:type="dxa"/>
            <w:shd w:val="clear" w:color="auto" w:fill="auto"/>
          </w:tcPr>
          <w:p w14:paraId="0C40071F" w14:textId="6C5B2370" w:rsidR="00337EB5" w:rsidRPr="004C224E" w:rsidRDefault="00337EB5" w:rsidP="00337EB5">
            <w:pPr>
              <w:rPr>
                <w:rFonts w:ascii="Times New Roman" w:hAnsi="Times New Roman" w:cs="Times New Roman"/>
              </w:rPr>
            </w:pPr>
            <w:proofErr w:type="spellStart"/>
            <w:r w:rsidRPr="004C224E">
              <w:rPr>
                <w:rFonts w:ascii="Times New Roman" w:hAnsi="Times New Roman" w:cs="Times New Roman"/>
              </w:rPr>
              <w:t>Zena</w:t>
            </w:r>
            <w:proofErr w:type="spellEnd"/>
            <w:r w:rsidRPr="004C224E">
              <w:rPr>
                <w:rFonts w:ascii="Times New Roman" w:hAnsi="Times New Roman" w:cs="Times New Roman"/>
              </w:rPr>
              <w:t xml:space="preserve"> BOLAT</w:t>
            </w:r>
          </w:p>
        </w:tc>
      </w:tr>
      <w:tr w:rsidR="00337EB5" w:rsidRPr="004C224E" w14:paraId="487C8031" w14:textId="77777777" w:rsidTr="00337EB5">
        <w:trPr>
          <w:trHeight w:val="274"/>
          <w:jc w:val="center"/>
        </w:trPr>
        <w:tc>
          <w:tcPr>
            <w:tcW w:w="2919" w:type="dxa"/>
            <w:vMerge/>
            <w:shd w:val="clear" w:color="auto" w:fill="auto"/>
            <w:vAlign w:val="center"/>
          </w:tcPr>
          <w:p w14:paraId="1015C964" w14:textId="77777777" w:rsidR="00337EB5" w:rsidRPr="004C224E" w:rsidRDefault="00337EB5" w:rsidP="00337EB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478" w:type="dxa"/>
          </w:tcPr>
          <w:p w14:paraId="5B830965" w14:textId="41D4393D" w:rsidR="00337EB5" w:rsidRPr="004C224E" w:rsidRDefault="00337EB5" w:rsidP="00337EB5">
            <w:pPr>
              <w:rPr>
                <w:rFonts w:ascii="Times New Roman" w:hAnsi="Times New Roman" w:cs="Times New Roman"/>
              </w:rPr>
            </w:pPr>
            <w:r w:rsidRPr="004C224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85" w:type="dxa"/>
            <w:shd w:val="clear" w:color="auto" w:fill="auto"/>
          </w:tcPr>
          <w:p w14:paraId="2C316727" w14:textId="7F6B6091" w:rsidR="00337EB5" w:rsidRPr="004C224E" w:rsidRDefault="00337EB5" w:rsidP="00337EB5">
            <w:pPr>
              <w:rPr>
                <w:rFonts w:ascii="Times New Roman" w:hAnsi="Times New Roman" w:cs="Times New Roman"/>
              </w:rPr>
            </w:pPr>
            <w:r w:rsidRPr="004C224E">
              <w:rPr>
                <w:rFonts w:ascii="Times New Roman" w:hAnsi="Times New Roman" w:cs="Times New Roman"/>
              </w:rPr>
              <w:t>211201101</w:t>
            </w:r>
          </w:p>
        </w:tc>
        <w:tc>
          <w:tcPr>
            <w:tcW w:w="4536" w:type="dxa"/>
            <w:shd w:val="clear" w:color="auto" w:fill="auto"/>
          </w:tcPr>
          <w:p w14:paraId="2EDBB0FC" w14:textId="556495A2" w:rsidR="00337EB5" w:rsidRPr="004C224E" w:rsidRDefault="00337EB5" w:rsidP="00337EB5">
            <w:pPr>
              <w:rPr>
                <w:rFonts w:ascii="Times New Roman" w:hAnsi="Times New Roman" w:cs="Times New Roman"/>
              </w:rPr>
            </w:pPr>
            <w:r w:rsidRPr="004C224E">
              <w:rPr>
                <w:rFonts w:ascii="Times New Roman" w:hAnsi="Times New Roman" w:cs="Times New Roman"/>
              </w:rPr>
              <w:t>Ufuk BİNGÖL</w:t>
            </w:r>
          </w:p>
        </w:tc>
      </w:tr>
      <w:tr w:rsidR="00337EB5" w:rsidRPr="004C224E" w14:paraId="5412C87C" w14:textId="77777777" w:rsidTr="00337EB5">
        <w:trPr>
          <w:trHeight w:val="278"/>
          <w:jc w:val="center"/>
        </w:trPr>
        <w:tc>
          <w:tcPr>
            <w:tcW w:w="2919" w:type="dxa"/>
            <w:vMerge/>
            <w:shd w:val="clear" w:color="auto" w:fill="auto"/>
            <w:vAlign w:val="center"/>
          </w:tcPr>
          <w:p w14:paraId="6B4EB948" w14:textId="77777777" w:rsidR="00337EB5" w:rsidRPr="004C224E" w:rsidRDefault="00337EB5" w:rsidP="00337EB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478" w:type="dxa"/>
          </w:tcPr>
          <w:p w14:paraId="17BBAA6F" w14:textId="05A4B9AC" w:rsidR="00337EB5" w:rsidRPr="004C224E" w:rsidRDefault="00337EB5" w:rsidP="00337EB5">
            <w:pPr>
              <w:rPr>
                <w:rFonts w:ascii="Times New Roman" w:hAnsi="Times New Roman" w:cs="Times New Roman"/>
              </w:rPr>
            </w:pPr>
            <w:r w:rsidRPr="004C224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85" w:type="dxa"/>
            <w:shd w:val="clear" w:color="auto" w:fill="auto"/>
          </w:tcPr>
          <w:p w14:paraId="32E95F74" w14:textId="0ECD448B" w:rsidR="00337EB5" w:rsidRPr="004C224E" w:rsidRDefault="00337EB5" w:rsidP="00337EB5">
            <w:pPr>
              <w:rPr>
                <w:rFonts w:ascii="Times New Roman" w:hAnsi="Times New Roman" w:cs="Times New Roman"/>
              </w:rPr>
            </w:pPr>
            <w:r w:rsidRPr="004C224E">
              <w:rPr>
                <w:rFonts w:ascii="Times New Roman" w:hAnsi="Times New Roman" w:cs="Times New Roman"/>
              </w:rPr>
              <w:t>211201103</w:t>
            </w:r>
          </w:p>
        </w:tc>
        <w:tc>
          <w:tcPr>
            <w:tcW w:w="4536" w:type="dxa"/>
            <w:shd w:val="clear" w:color="auto" w:fill="auto"/>
          </w:tcPr>
          <w:p w14:paraId="4626E50F" w14:textId="73CB300E" w:rsidR="00337EB5" w:rsidRPr="004C224E" w:rsidRDefault="00337EB5" w:rsidP="00337EB5">
            <w:pPr>
              <w:rPr>
                <w:rFonts w:ascii="Times New Roman" w:hAnsi="Times New Roman" w:cs="Times New Roman"/>
              </w:rPr>
            </w:pPr>
            <w:r w:rsidRPr="004C224E">
              <w:rPr>
                <w:rFonts w:ascii="Times New Roman" w:hAnsi="Times New Roman" w:cs="Times New Roman"/>
              </w:rPr>
              <w:t>Elif GÜLTEKİN</w:t>
            </w:r>
          </w:p>
        </w:tc>
      </w:tr>
      <w:tr w:rsidR="00337EB5" w:rsidRPr="004C224E" w14:paraId="6E754203" w14:textId="77777777" w:rsidTr="00337EB5">
        <w:trPr>
          <w:trHeight w:val="268"/>
          <w:jc w:val="center"/>
        </w:trPr>
        <w:tc>
          <w:tcPr>
            <w:tcW w:w="2919" w:type="dxa"/>
            <w:vMerge/>
            <w:shd w:val="clear" w:color="auto" w:fill="auto"/>
            <w:vAlign w:val="center"/>
          </w:tcPr>
          <w:p w14:paraId="6FA22139" w14:textId="77777777" w:rsidR="00337EB5" w:rsidRPr="004C224E" w:rsidRDefault="00337EB5" w:rsidP="00337EB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478" w:type="dxa"/>
          </w:tcPr>
          <w:p w14:paraId="29D64DB6" w14:textId="1B73AD2A" w:rsidR="00337EB5" w:rsidRPr="004C224E" w:rsidRDefault="00337EB5" w:rsidP="00337EB5">
            <w:pPr>
              <w:rPr>
                <w:rFonts w:ascii="Times New Roman" w:hAnsi="Times New Roman" w:cs="Times New Roman"/>
              </w:rPr>
            </w:pPr>
            <w:r w:rsidRPr="004C224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985" w:type="dxa"/>
            <w:shd w:val="clear" w:color="auto" w:fill="auto"/>
          </w:tcPr>
          <w:p w14:paraId="5695A90B" w14:textId="54FF85B1" w:rsidR="00337EB5" w:rsidRPr="004C224E" w:rsidRDefault="00337EB5" w:rsidP="00337EB5">
            <w:pPr>
              <w:rPr>
                <w:rFonts w:ascii="Times New Roman" w:hAnsi="Times New Roman" w:cs="Times New Roman"/>
              </w:rPr>
            </w:pPr>
            <w:r w:rsidRPr="004C224E">
              <w:rPr>
                <w:rFonts w:ascii="Times New Roman" w:hAnsi="Times New Roman" w:cs="Times New Roman"/>
              </w:rPr>
              <w:t>211201106</w:t>
            </w:r>
          </w:p>
        </w:tc>
        <w:tc>
          <w:tcPr>
            <w:tcW w:w="4536" w:type="dxa"/>
            <w:shd w:val="clear" w:color="auto" w:fill="auto"/>
          </w:tcPr>
          <w:p w14:paraId="39E1824A" w14:textId="69B8B3D6" w:rsidR="00337EB5" w:rsidRPr="004C224E" w:rsidRDefault="00337EB5" w:rsidP="00337EB5">
            <w:pPr>
              <w:rPr>
                <w:rFonts w:ascii="Times New Roman" w:hAnsi="Times New Roman" w:cs="Times New Roman"/>
              </w:rPr>
            </w:pPr>
            <w:r w:rsidRPr="004C224E">
              <w:rPr>
                <w:rFonts w:ascii="Times New Roman" w:hAnsi="Times New Roman" w:cs="Times New Roman"/>
              </w:rPr>
              <w:t>Fatmagül ERDEM</w:t>
            </w:r>
          </w:p>
        </w:tc>
      </w:tr>
      <w:tr w:rsidR="00337EB5" w:rsidRPr="004C224E" w14:paraId="3885BC4E" w14:textId="77777777" w:rsidTr="00337EB5">
        <w:trPr>
          <w:trHeight w:val="272"/>
          <w:jc w:val="center"/>
        </w:trPr>
        <w:tc>
          <w:tcPr>
            <w:tcW w:w="2919" w:type="dxa"/>
            <w:vMerge/>
            <w:shd w:val="clear" w:color="auto" w:fill="auto"/>
            <w:vAlign w:val="center"/>
          </w:tcPr>
          <w:p w14:paraId="23726BF2" w14:textId="77777777" w:rsidR="00337EB5" w:rsidRPr="004C224E" w:rsidRDefault="00337EB5" w:rsidP="00337EB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478" w:type="dxa"/>
          </w:tcPr>
          <w:p w14:paraId="2E34B174" w14:textId="3FC6E825" w:rsidR="00337EB5" w:rsidRPr="004C224E" w:rsidRDefault="00337EB5" w:rsidP="00337EB5">
            <w:pPr>
              <w:rPr>
                <w:rFonts w:ascii="Times New Roman" w:hAnsi="Times New Roman" w:cs="Times New Roman"/>
              </w:rPr>
            </w:pPr>
            <w:r w:rsidRPr="004C224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985" w:type="dxa"/>
            <w:shd w:val="clear" w:color="auto" w:fill="auto"/>
          </w:tcPr>
          <w:p w14:paraId="1DEC15C9" w14:textId="6DD7FF17" w:rsidR="00337EB5" w:rsidRPr="004C224E" w:rsidRDefault="00337EB5" w:rsidP="00337EB5">
            <w:pPr>
              <w:rPr>
                <w:rFonts w:ascii="Times New Roman" w:hAnsi="Times New Roman" w:cs="Times New Roman"/>
              </w:rPr>
            </w:pPr>
            <w:r w:rsidRPr="004C224E">
              <w:rPr>
                <w:rFonts w:ascii="Times New Roman" w:hAnsi="Times New Roman" w:cs="Times New Roman"/>
              </w:rPr>
              <w:t>211201107</w:t>
            </w:r>
          </w:p>
        </w:tc>
        <w:tc>
          <w:tcPr>
            <w:tcW w:w="4536" w:type="dxa"/>
            <w:shd w:val="clear" w:color="auto" w:fill="auto"/>
          </w:tcPr>
          <w:p w14:paraId="77A3EA51" w14:textId="12621A35" w:rsidR="00337EB5" w:rsidRPr="004C224E" w:rsidRDefault="00337EB5" w:rsidP="00337EB5">
            <w:pPr>
              <w:rPr>
                <w:rFonts w:ascii="Times New Roman" w:hAnsi="Times New Roman" w:cs="Times New Roman"/>
              </w:rPr>
            </w:pPr>
            <w:r w:rsidRPr="004C224E">
              <w:rPr>
                <w:rFonts w:ascii="Times New Roman" w:hAnsi="Times New Roman" w:cs="Times New Roman"/>
              </w:rPr>
              <w:t>Fatoş Sevi DURSUN</w:t>
            </w:r>
          </w:p>
        </w:tc>
      </w:tr>
      <w:tr w:rsidR="00337EB5" w:rsidRPr="004C224E" w14:paraId="6E8AC10A" w14:textId="77777777" w:rsidTr="00337EB5">
        <w:trPr>
          <w:trHeight w:val="276"/>
          <w:jc w:val="center"/>
        </w:trPr>
        <w:tc>
          <w:tcPr>
            <w:tcW w:w="2919" w:type="dxa"/>
            <w:vMerge/>
            <w:shd w:val="clear" w:color="auto" w:fill="auto"/>
            <w:vAlign w:val="center"/>
          </w:tcPr>
          <w:p w14:paraId="7D95E17C" w14:textId="77777777" w:rsidR="00337EB5" w:rsidRPr="004C224E" w:rsidRDefault="00337EB5" w:rsidP="00337EB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478" w:type="dxa"/>
          </w:tcPr>
          <w:p w14:paraId="2F59BA5A" w14:textId="4CC49CA5" w:rsidR="00337EB5" w:rsidRPr="004C224E" w:rsidRDefault="00337EB5" w:rsidP="00337EB5">
            <w:pPr>
              <w:rPr>
                <w:rFonts w:ascii="Times New Roman" w:hAnsi="Times New Roman" w:cs="Times New Roman"/>
              </w:rPr>
            </w:pPr>
            <w:r w:rsidRPr="004C224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985" w:type="dxa"/>
            <w:shd w:val="clear" w:color="auto" w:fill="auto"/>
          </w:tcPr>
          <w:p w14:paraId="0ADFD7D3" w14:textId="589418AD" w:rsidR="00337EB5" w:rsidRPr="004C224E" w:rsidRDefault="00337EB5" w:rsidP="00337EB5">
            <w:pPr>
              <w:rPr>
                <w:rFonts w:ascii="Times New Roman" w:hAnsi="Times New Roman" w:cs="Times New Roman"/>
              </w:rPr>
            </w:pPr>
            <w:r w:rsidRPr="004C224E">
              <w:rPr>
                <w:rFonts w:ascii="Times New Roman" w:hAnsi="Times New Roman" w:cs="Times New Roman"/>
              </w:rPr>
              <w:t>211201108</w:t>
            </w:r>
          </w:p>
        </w:tc>
        <w:tc>
          <w:tcPr>
            <w:tcW w:w="4536" w:type="dxa"/>
            <w:shd w:val="clear" w:color="auto" w:fill="auto"/>
          </w:tcPr>
          <w:p w14:paraId="79F85A7D" w14:textId="4483923E" w:rsidR="00337EB5" w:rsidRPr="004C224E" w:rsidRDefault="00337EB5" w:rsidP="00337EB5">
            <w:pPr>
              <w:rPr>
                <w:rFonts w:ascii="Times New Roman" w:hAnsi="Times New Roman" w:cs="Times New Roman"/>
              </w:rPr>
            </w:pPr>
            <w:r w:rsidRPr="004C224E">
              <w:rPr>
                <w:rFonts w:ascii="Times New Roman" w:hAnsi="Times New Roman" w:cs="Times New Roman"/>
              </w:rPr>
              <w:t>Mehmet EFE</w:t>
            </w:r>
          </w:p>
        </w:tc>
      </w:tr>
      <w:tr w:rsidR="00337EB5" w:rsidRPr="004C224E" w14:paraId="4518BBC3" w14:textId="77777777" w:rsidTr="00337EB5">
        <w:trPr>
          <w:trHeight w:val="266"/>
          <w:jc w:val="center"/>
        </w:trPr>
        <w:tc>
          <w:tcPr>
            <w:tcW w:w="2919" w:type="dxa"/>
            <w:vMerge/>
            <w:shd w:val="clear" w:color="auto" w:fill="auto"/>
            <w:vAlign w:val="center"/>
          </w:tcPr>
          <w:p w14:paraId="5C1C96EA" w14:textId="77777777" w:rsidR="00337EB5" w:rsidRPr="004C224E" w:rsidRDefault="00337EB5" w:rsidP="00337EB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478" w:type="dxa"/>
          </w:tcPr>
          <w:p w14:paraId="75280144" w14:textId="2DBA518A" w:rsidR="00337EB5" w:rsidRPr="004C224E" w:rsidRDefault="00337EB5" w:rsidP="00337EB5">
            <w:pPr>
              <w:rPr>
                <w:rFonts w:ascii="Times New Roman" w:hAnsi="Times New Roman" w:cs="Times New Roman"/>
              </w:rPr>
            </w:pPr>
            <w:r w:rsidRPr="004C224E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985" w:type="dxa"/>
            <w:shd w:val="clear" w:color="auto" w:fill="auto"/>
          </w:tcPr>
          <w:p w14:paraId="603974B7" w14:textId="068E35DC" w:rsidR="00337EB5" w:rsidRPr="004C224E" w:rsidRDefault="00337EB5" w:rsidP="00337EB5">
            <w:pPr>
              <w:rPr>
                <w:rFonts w:ascii="Times New Roman" w:hAnsi="Times New Roman" w:cs="Times New Roman"/>
              </w:rPr>
            </w:pPr>
            <w:r w:rsidRPr="004C224E">
              <w:rPr>
                <w:rFonts w:ascii="Times New Roman" w:hAnsi="Times New Roman" w:cs="Times New Roman"/>
              </w:rPr>
              <w:t>211201109</w:t>
            </w:r>
          </w:p>
        </w:tc>
        <w:tc>
          <w:tcPr>
            <w:tcW w:w="4536" w:type="dxa"/>
            <w:shd w:val="clear" w:color="auto" w:fill="auto"/>
          </w:tcPr>
          <w:p w14:paraId="4FD679A1" w14:textId="18B4EA87" w:rsidR="00337EB5" w:rsidRPr="004C224E" w:rsidRDefault="00337EB5" w:rsidP="00337EB5">
            <w:pPr>
              <w:rPr>
                <w:rFonts w:ascii="Times New Roman" w:hAnsi="Times New Roman" w:cs="Times New Roman"/>
              </w:rPr>
            </w:pPr>
            <w:r w:rsidRPr="004C224E">
              <w:rPr>
                <w:rFonts w:ascii="Times New Roman" w:hAnsi="Times New Roman" w:cs="Times New Roman"/>
              </w:rPr>
              <w:t>Ramazan ZİYANEK</w:t>
            </w:r>
          </w:p>
        </w:tc>
      </w:tr>
      <w:tr w:rsidR="00337EB5" w:rsidRPr="004C224E" w14:paraId="694D9894" w14:textId="77777777" w:rsidTr="00337EB5">
        <w:trPr>
          <w:trHeight w:val="266"/>
          <w:jc w:val="center"/>
        </w:trPr>
        <w:tc>
          <w:tcPr>
            <w:tcW w:w="2919" w:type="dxa"/>
            <w:vMerge/>
            <w:shd w:val="clear" w:color="auto" w:fill="auto"/>
            <w:vAlign w:val="center"/>
          </w:tcPr>
          <w:p w14:paraId="7E4C0E21" w14:textId="77777777" w:rsidR="00337EB5" w:rsidRPr="004C224E" w:rsidRDefault="00337EB5" w:rsidP="00337EB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478" w:type="dxa"/>
          </w:tcPr>
          <w:p w14:paraId="46C6F203" w14:textId="51CBDF1D" w:rsidR="00337EB5" w:rsidRPr="004C224E" w:rsidRDefault="00337EB5" w:rsidP="00337EB5">
            <w:pPr>
              <w:rPr>
                <w:rFonts w:ascii="Times New Roman" w:hAnsi="Times New Roman" w:cs="Times New Roman"/>
              </w:rPr>
            </w:pPr>
            <w:r w:rsidRPr="004C224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985" w:type="dxa"/>
            <w:shd w:val="clear" w:color="auto" w:fill="auto"/>
          </w:tcPr>
          <w:p w14:paraId="5EB94B5A" w14:textId="6F95F9F5" w:rsidR="00337EB5" w:rsidRPr="004C224E" w:rsidRDefault="00337EB5" w:rsidP="00337EB5">
            <w:pPr>
              <w:rPr>
                <w:rFonts w:ascii="Times New Roman" w:hAnsi="Times New Roman" w:cs="Times New Roman"/>
              </w:rPr>
            </w:pPr>
            <w:r w:rsidRPr="004C224E">
              <w:rPr>
                <w:rFonts w:ascii="Times New Roman" w:hAnsi="Times New Roman" w:cs="Times New Roman"/>
              </w:rPr>
              <w:t>211201111</w:t>
            </w:r>
          </w:p>
        </w:tc>
        <w:tc>
          <w:tcPr>
            <w:tcW w:w="4536" w:type="dxa"/>
            <w:shd w:val="clear" w:color="auto" w:fill="auto"/>
          </w:tcPr>
          <w:p w14:paraId="593F37D4" w14:textId="67A31FB1" w:rsidR="00337EB5" w:rsidRPr="004C224E" w:rsidRDefault="00337EB5" w:rsidP="00337EB5">
            <w:pPr>
              <w:rPr>
                <w:rFonts w:ascii="Times New Roman" w:hAnsi="Times New Roman" w:cs="Times New Roman"/>
              </w:rPr>
            </w:pPr>
            <w:r w:rsidRPr="004C224E">
              <w:rPr>
                <w:rFonts w:ascii="Times New Roman" w:hAnsi="Times New Roman" w:cs="Times New Roman"/>
              </w:rPr>
              <w:t>Gözde ERBEY</w:t>
            </w:r>
          </w:p>
        </w:tc>
      </w:tr>
      <w:tr w:rsidR="00337EB5" w:rsidRPr="004C224E" w14:paraId="743DE5AD" w14:textId="77777777" w:rsidTr="00337EB5">
        <w:trPr>
          <w:trHeight w:val="266"/>
          <w:jc w:val="center"/>
        </w:trPr>
        <w:tc>
          <w:tcPr>
            <w:tcW w:w="2919" w:type="dxa"/>
            <w:vMerge/>
            <w:shd w:val="clear" w:color="auto" w:fill="auto"/>
            <w:vAlign w:val="center"/>
          </w:tcPr>
          <w:p w14:paraId="11C7BA39" w14:textId="77777777" w:rsidR="00337EB5" w:rsidRPr="004C224E" w:rsidRDefault="00337EB5" w:rsidP="00337EB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478" w:type="dxa"/>
          </w:tcPr>
          <w:p w14:paraId="363FC758" w14:textId="1C056F57" w:rsidR="00337EB5" w:rsidRPr="004C224E" w:rsidRDefault="00337EB5" w:rsidP="00337EB5">
            <w:pPr>
              <w:rPr>
                <w:rFonts w:ascii="Times New Roman" w:hAnsi="Times New Roman" w:cs="Times New Roman"/>
              </w:rPr>
            </w:pPr>
            <w:r w:rsidRPr="004C224E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985" w:type="dxa"/>
            <w:shd w:val="clear" w:color="auto" w:fill="auto"/>
          </w:tcPr>
          <w:p w14:paraId="38CB1492" w14:textId="7803B485" w:rsidR="00337EB5" w:rsidRPr="004C224E" w:rsidRDefault="00337EB5" w:rsidP="00337EB5">
            <w:pPr>
              <w:rPr>
                <w:rFonts w:ascii="Times New Roman" w:hAnsi="Times New Roman" w:cs="Times New Roman"/>
              </w:rPr>
            </w:pPr>
            <w:r w:rsidRPr="004C224E">
              <w:rPr>
                <w:rFonts w:ascii="Times New Roman" w:hAnsi="Times New Roman" w:cs="Times New Roman"/>
              </w:rPr>
              <w:t>211201112</w:t>
            </w:r>
          </w:p>
        </w:tc>
        <w:tc>
          <w:tcPr>
            <w:tcW w:w="4536" w:type="dxa"/>
            <w:shd w:val="clear" w:color="auto" w:fill="auto"/>
          </w:tcPr>
          <w:p w14:paraId="47CF3C02" w14:textId="41314FBF" w:rsidR="00337EB5" w:rsidRPr="004C224E" w:rsidRDefault="00337EB5" w:rsidP="00337EB5">
            <w:pPr>
              <w:rPr>
                <w:rFonts w:ascii="Times New Roman" w:hAnsi="Times New Roman" w:cs="Times New Roman"/>
              </w:rPr>
            </w:pPr>
            <w:r w:rsidRPr="004C224E">
              <w:rPr>
                <w:rFonts w:ascii="Times New Roman" w:hAnsi="Times New Roman" w:cs="Times New Roman"/>
              </w:rPr>
              <w:t>Helin DURMAZ</w:t>
            </w:r>
          </w:p>
        </w:tc>
      </w:tr>
      <w:tr w:rsidR="00337EB5" w:rsidRPr="004C224E" w14:paraId="2816A1A3" w14:textId="77777777" w:rsidTr="00337EB5">
        <w:trPr>
          <w:trHeight w:val="266"/>
          <w:jc w:val="center"/>
        </w:trPr>
        <w:tc>
          <w:tcPr>
            <w:tcW w:w="2919" w:type="dxa"/>
            <w:vMerge/>
            <w:shd w:val="clear" w:color="auto" w:fill="auto"/>
            <w:vAlign w:val="center"/>
          </w:tcPr>
          <w:p w14:paraId="0E9BCE65" w14:textId="77777777" w:rsidR="00337EB5" w:rsidRPr="004C224E" w:rsidRDefault="00337EB5" w:rsidP="00337EB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478" w:type="dxa"/>
          </w:tcPr>
          <w:p w14:paraId="0A49ADBF" w14:textId="1E775036" w:rsidR="00337EB5" w:rsidRPr="004C224E" w:rsidRDefault="00337EB5" w:rsidP="00337EB5">
            <w:pPr>
              <w:rPr>
                <w:rFonts w:ascii="Times New Roman" w:hAnsi="Times New Roman" w:cs="Times New Roman"/>
              </w:rPr>
            </w:pPr>
            <w:r w:rsidRPr="004C224E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985" w:type="dxa"/>
            <w:shd w:val="clear" w:color="auto" w:fill="auto"/>
          </w:tcPr>
          <w:p w14:paraId="618212FB" w14:textId="1BCD2EED" w:rsidR="00337EB5" w:rsidRPr="004C224E" w:rsidRDefault="00337EB5" w:rsidP="00337EB5">
            <w:pPr>
              <w:rPr>
                <w:rFonts w:ascii="Times New Roman" w:hAnsi="Times New Roman" w:cs="Times New Roman"/>
              </w:rPr>
            </w:pPr>
            <w:r w:rsidRPr="004C224E">
              <w:rPr>
                <w:rFonts w:ascii="Times New Roman" w:hAnsi="Times New Roman" w:cs="Times New Roman"/>
              </w:rPr>
              <w:t>211201116</w:t>
            </w:r>
          </w:p>
        </w:tc>
        <w:tc>
          <w:tcPr>
            <w:tcW w:w="4536" w:type="dxa"/>
            <w:shd w:val="clear" w:color="auto" w:fill="auto"/>
          </w:tcPr>
          <w:p w14:paraId="479B3394" w14:textId="298DFA17" w:rsidR="00337EB5" w:rsidRPr="004C224E" w:rsidRDefault="00337EB5" w:rsidP="00337EB5">
            <w:pPr>
              <w:rPr>
                <w:rFonts w:ascii="Times New Roman" w:hAnsi="Times New Roman" w:cs="Times New Roman"/>
              </w:rPr>
            </w:pPr>
            <w:r w:rsidRPr="004C224E">
              <w:rPr>
                <w:rFonts w:ascii="Times New Roman" w:hAnsi="Times New Roman" w:cs="Times New Roman"/>
              </w:rPr>
              <w:t>Merve AYDEMİR</w:t>
            </w:r>
          </w:p>
        </w:tc>
      </w:tr>
      <w:tr w:rsidR="00E153A9" w:rsidRPr="004C224E" w14:paraId="6F57DA9D" w14:textId="77777777" w:rsidTr="00E153A9">
        <w:trPr>
          <w:trHeight w:val="440"/>
          <w:jc w:val="center"/>
        </w:trPr>
        <w:tc>
          <w:tcPr>
            <w:tcW w:w="2919" w:type="dxa"/>
            <w:vMerge w:val="restart"/>
            <w:vAlign w:val="center"/>
          </w:tcPr>
          <w:p w14:paraId="07C46E70" w14:textId="77777777" w:rsidR="00E153A9" w:rsidRPr="004C224E" w:rsidRDefault="00E153A9" w:rsidP="00EF0818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05316BFA" w14:textId="77777777" w:rsidR="00E153A9" w:rsidRPr="004C224E" w:rsidRDefault="00E153A9" w:rsidP="00EF0818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3A09DCA5" w14:textId="2BA497C9" w:rsidR="00E153A9" w:rsidRPr="004C224E" w:rsidRDefault="00E153A9" w:rsidP="00EF081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  <w:r w:rsidRPr="004C224E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Dr. Öğr. Üyesi Mehtap KIZILKAYA</w:t>
            </w:r>
          </w:p>
          <w:p w14:paraId="413410E8" w14:textId="5C6E6DB3" w:rsidR="00E153A9" w:rsidRPr="004C224E" w:rsidRDefault="0013014F" w:rsidP="0013014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C224E">
              <w:rPr>
                <w:rFonts w:ascii="Times New Roman" w:hAnsi="Times New Roman" w:cs="Times New Roman"/>
                <w:b/>
                <w:bCs/>
              </w:rPr>
              <w:t>Renkli Sınıf</w:t>
            </w:r>
          </w:p>
        </w:tc>
        <w:tc>
          <w:tcPr>
            <w:tcW w:w="6999" w:type="dxa"/>
            <w:gridSpan w:val="3"/>
            <w:shd w:val="clear" w:color="auto" w:fill="DEEAF6" w:themeFill="accent5" w:themeFillTint="33"/>
            <w:vAlign w:val="center"/>
          </w:tcPr>
          <w:p w14:paraId="057962E3" w14:textId="79904340" w:rsidR="00E153A9" w:rsidRPr="004C224E" w:rsidRDefault="00E153A9" w:rsidP="00EF081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4C224E">
              <w:rPr>
                <w:rFonts w:ascii="Times New Roman" w:hAnsi="Times New Roman" w:cs="Times New Roman"/>
                <w:b/>
              </w:rPr>
              <w:t>03.09.2024-09.01.2025</w:t>
            </w:r>
          </w:p>
        </w:tc>
      </w:tr>
      <w:tr w:rsidR="00337EB5" w:rsidRPr="004C224E" w14:paraId="47A6FBC6" w14:textId="77777777" w:rsidTr="00337EB5">
        <w:trPr>
          <w:trHeight w:val="87"/>
          <w:jc w:val="center"/>
        </w:trPr>
        <w:tc>
          <w:tcPr>
            <w:tcW w:w="2919" w:type="dxa"/>
            <w:vMerge/>
            <w:vAlign w:val="center"/>
          </w:tcPr>
          <w:p w14:paraId="2946D137" w14:textId="77777777" w:rsidR="00337EB5" w:rsidRPr="004C224E" w:rsidRDefault="00337EB5" w:rsidP="00337EB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78" w:type="dxa"/>
          </w:tcPr>
          <w:p w14:paraId="6AEF02AB" w14:textId="2CCE3C70" w:rsidR="00337EB5" w:rsidRPr="004C224E" w:rsidRDefault="00337EB5" w:rsidP="00337EB5">
            <w:pPr>
              <w:rPr>
                <w:rFonts w:ascii="Times New Roman" w:hAnsi="Times New Roman" w:cs="Times New Roman"/>
              </w:rPr>
            </w:pPr>
            <w:r w:rsidRPr="004C224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</w:tcPr>
          <w:p w14:paraId="1A9A2CF3" w14:textId="4FFB2685" w:rsidR="00337EB5" w:rsidRPr="004C224E" w:rsidRDefault="00337EB5" w:rsidP="00337EB5">
            <w:pPr>
              <w:rPr>
                <w:rFonts w:ascii="Times New Roman" w:hAnsi="Times New Roman" w:cs="Times New Roman"/>
              </w:rPr>
            </w:pPr>
            <w:r w:rsidRPr="004C224E">
              <w:rPr>
                <w:rFonts w:ascii="Times New Roman" w:hAnsi="Times New Roman" w:cs="Times New Roman"/>
              </w:rPr>
              <w:t>211201056</w:t>
            </w:r>
          </w:p>
        </w:tc>
        <w:tc>
          <w:tcPr>
            <w:tcW w:w="4536" w:type="dxa"/>
          </w:tcPr>
          <w:p w14:paraId="1CD4E966" w14:textId="7101A104" w:rsidR="00337EB5" w:rsidRPr="004C224E" w:rsidRDefault="00337EB5" w:rsidP="00337EB5">
            <w:pPr>
              <w:rPr>
                <w:rFonts w:ascii="Times New Roman" w:hAnsi="Times New Roman" w:cs="Times New Roman"/>
              </w:rPr>
            </w:pPr>
            <w:r w:rsidRPr="004C224E">
              <w:rPr>
                <w:rFonts w:ascii="Times New Roman" w:hAnsi="Times New Roman" w:cs="Times New Roman"/>
              </w:rPr>
              <w:t>Adalet KÖÇER</w:t>
            </w:r>
          </w:p>
        </w:tc>
      </w:tr>
      <w:tr w:rsidR="00337EB5" w:rsidRPr="004C224E" w14:paraId="71FD4817" w14:textId="77777777" w:rsidTr="00337EB5">
        <w:trPr>
          <w:trHeight w:val="87"/>
          <w:jc w:val="center"/>
        </w:trPr>
        <w:tc>
          <w:tcPr>
            <w:tcW w:w="2919" w:type="dxa"/>
            <w:vMerge/>
            <w:vAlign w:val="center"/>
          </w:tcPr>
          <w:p w14:paraId="6C15B97D" w14:textId="77777777" w:rsidR="00337EB5" w:rsidRPr="004C224E" w:rsidRDefault="00337EB5" w:rsidP="00337EB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78" w:type="dxa"/>
          </w:tcPr>
          <w:p w14:paraId="2CB2D9D8" w14:textId="7EF171E5" w:rsidR="00337EB5" w:rsidRPr="004C224E" w:rsidRDefault="00337EB5" w:rsidP="00337EB5">
            <w:pPr>
              <w:rPr>
                <w:rFonts w:ascii="Times New Roman" w:hAnsi="Times New Roman" w:cs="Times New Roman"/>
              </w:rPr>
            </w:pPr>
            <w:r w:rsidRPr="004C224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5" w:type="dxa"/>
          </w:tcPr>
          <w:p w14:paraId="083A5016" w14:textId="668B1B73" w:rsidR="00337EB5" w:rsidRPr="004C224E" w:rsidRDefault="00337EB5" w:rsidP="00337EB5">
            <w:pPr>
              <w:rPr>
                <w:rFonts w:ascii="Times New Roman" w:hAnsi="Times New Roman" w:cs="Times New Roman"/>
              </w:rPr>
            </w:pPr>
            <w:r w:rsidRPr="004C224E">
              <w:rPr>
                <w:rFonts w:ascii="Times New Roman" w:hAnsi="Times New Roman" w:cs="Times New Roman"/>
              </w:rPr>
              <w:t>211201059</w:t>
            </w:r>
          </w:p>
        </w:tc>
        <w:tc>
          <w:tcPr>
            <w:tcW w:w="4536" w:type="dxa"/>
          </w:tcPr>
          <w:p w14:paraId="1879D318" w14:textId="01A8F481" w:rsidR="00337EB5" w:rsidRPr="004C224E" w:rsidRDefault="00337EB5" w:rsidP="00337EB5">
            <w:pPr>
              <w:rPr>
                <w:rFonts w:ascii="Times New Roman" w:hAnsi="Times New Roman" w:cs="Times New Roman"/>
              </w:rPr>
            </w:pPr>
            <w:proofErr w:type="spellStart"/>
            <w:r w:rsidRPr="004C224E">
              <w:rPr>
                <w:rFonts w:ascii="Times New Roman" w:hAnsi="Times New Roman" w:cs="Times New Roman"/>
              </w:rPr>
              <w:t>Beytüllah</w:t>
            </w:r>
            <w:proofErr w:type="spellEnd"/>
            <w:r w:rsidRPr="004C224E">
              <w:rPr>
                <w:rFonts w:ascii="Times New Roman" w:hAnsi="Times New Roman" w:cs="Times New Roman"/>
              </w:rPr>
              <w:t xml:space="preserve"> KORHAN</w:t>
            </w:r>
          </w:p>
        </w:tc>
      </w:tr>
      <w:tr w:rsidR="00337EB5" w:rsidRPr="004C224E" w14:paraId="09890786" w14:textId="77777777" w:rsidTr="00337EB5">
        <w:trPr>
          <w:trHeight w:val="87"/>
          <w:jc w:val="center"/>
        </w:trPr>
        <w:tc>
          <w:tcPr>
            <w:tcW w:w="2919" w:type="dxa"/>
            <w:vMerge/>
            <w:vAlign w:val="center"/>
          </w:tcPr>
          <w:p w14:paraId="1CC390AB" w14:textId="77777777" w:rsidR="00337EB5" w:rsidRPr="004C224E" w:rsidRDefault="00337EB5" w:rsidP="00337EB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78" w:type="dxa"/>
          </w:tcPr>
          <w:p w14:paraId="4390AFCD" w14:textId="0FAB5CE6" w:rsidR="00337EB5" w:rsidRPr="004C224E" w:rsidRDefault="00337EB5" w:rsidP="00337EB5">
            <w:pPr>
              <w:rPr>
                <w:rFonts w:ascii="Times New Roman" w:hAnsi="Times New Roman" w:cs="Times New Roman"/>
              </w:rPr>
            </w:pPr>
            <w:r w:rsidRPr="004C224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5" w:type="dxa"/>
          </w:tcPr>
          <w:p w14:paraId="4E1208AA" w14:textId="49B8B7A7" w:rsidR="00337EB5" w:rsidRPr="004C224E" w:rsidRDefault="00337EB5" w:rsidP="00337EB5">
            <w:pPr>
              <w:rPr>
                <w:rFonts w:ascii="Times New Roman" w:hAnsi="Times New Roman" w:cs="Times New Roman"/>
              </w:rPr>
            </w:pPr>
            <w:r w:rsidRPr="004C224E">
              <w:rPr>
                <w:rFonts w:ascii="Times New Roman" w:hAnsi="Times New Roman" w:cs="Times New Roman"/>
              </w:rPr>
              <w:t>211201061</w:t>
            </w:r>
          </w:p>
        </w:tc>
        <w:tc>
          <w:tcPr>
            <w:tcW w:w="4536" w:type="dxa"/>
          </w:tcPr>
          <w:p w14:paraId="1591C2C5" w14:textId="4E6A63C0" w:rsidR="00337EB5" w:rsidRPr="004C224E" w:rsidRDefault="00337EB5" w:rsidP="00337EB5">
            <w:pPr>
              <w:rPr>
                <w:rFonts w:ascii="Times New Roman" w:hAnsi="Times New Roman" w:cs="Times New Roman"/>
              </w:rPr>
            </w:pPr>
            <w:r w:rsidRPr="004C224E">
              <w:rPr>
                <w:rFonts w:ascii="Times New Roman" w:hAnsi="Times New Roman" w:cs="Times New Roman"/>
              </w:rPr>
              <w:t>Bengisu BAYRAKTAR</w:t>
            </w:r>
          </w:p>
        </w:tc>
      </w:tr>
      <w:tr w:rsidR="00337EB5" w:rsidRPr="004C224E" w14:paraId="082D9272" w14:textId="77777777" w:rsidTr="00337EB5">
        <w:trPr>
          <w:trHeight w:val="87"/>
          <w:jc w:val="center"/>
        </w:trPr>
        <w:tc>
          <w:tcPr>
            <w:tcW w:w="2919" w:type="dxa"/>
            <w:vMerge/>
            <w:vAlign w:val="center"/>
          </w:tcPr>
          <w:p w14:paraId="68F249F0" w14:textId="77777777" w:rsidR="00337EB5" w:rsidRPr="004C224E" w:rsidRDefault="00337EB5" w:rsidP="00337EB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78" w:type="dxa"/>
          </w:tcPr>
          <w:p w14:paraId="37B198AC" w14:textId="3C179D06" w:rsidR="00337EB5" w:rsidRPr="004C224E" w:rsidRDefault="00337EB5" w:rsidP="00337EB5">
            <w:pPr>
              <w:rPr>
                <w:rFonts w:ascii="Times New Roman" w:hAnsi="Times New Roman" w:cs="Times New Roman"/>
              </w:rPr>
            </w:pPr>
            <w:r w:rsidRPr="004C224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5" w:type="dxa"/>
          </w:tcPr>
          <w:p w14:paraId="31289CDF" w14:textId="62819923" w:rsidR="00337EB5" w:rsidRPr="004C224E" w:rsidRDefault="00337EB5" w:rsidP="00337EB5">
            <w:pPr>
              <w:rPr>
                <w:rFonts w:ascii="Times New Roman" w:hAnsi="Times New Roman" w:cs="Times New Roman"/>
              </w:rPr>
            </w:pPr>
            <w:r w:rsidRPr="004C224E">
              <w:rPr>
                <w:rFonts w:ascii="Times New Roman" w:hAnsi="Times New Roman" w:cs="Times New Roman"/>
              </w:rPr>
              <w:t>211201063</w:t>
            </w:r>
          </w:p>
        </w:tc>
        <w:tc>
          <w:tcPr>
            <w:tcW w:w="4536" w:type="dxa"/>
          </w:tcPr>
          <w:p w14:paraId="320B671D" w14:textId="20DCAC22" w:rsidR="00337EB5" w:rsidRPr="004C224E" w:rsidRDefault="00337EB5" w:rsidP="00337EB5">
            <w:pPr>
              <w:rPr>
                <w:rFonts w:ascii="Times New Roman" w:hAnsi="Times New Roman" w:cs="Times New Roman"/>
              </w:rPr>
            </w:pPr>
            <w:r w:rsidRPr="004C224E">
              <w:rPr>
                <w:rFonts w:ascii="Times New Roman" w:hAnsi="Times New Roman" w:cs="Times New Roman"/>
              </w:rPr>
              <w:t>Fatih MEMİŞ</w:t>
            </w:r>
          </w:p>
        </w:tc>
      </w:tr>
      <w:tr w:rsidR="00337EB5" w:rsidRPr="004C224E" w14:paraId="2C3E925A" w14:textId="77777777" w:rsidTr="00337EB5">
        <w:trPr>
          <w:trHeight w:val="87"/>
          <w:jc w:val="center"/>
        </w:trPr>
        <w:tc>
          <w:tcPr>
            <w:tcW w:w="2919" w:type="dxa"/>
            <w:vMerge/>
            <w:vAlign w:val="center"/>
          </w:tcPr>
          <w:p w14:paraId="5757D00B" w14:textId="77777777" w:rsidR="00337EB5" w:rsidRPr="004C224E" w:rsidRDefault="00337EB5" w:rsidP="00337EB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78" w:type="dxa"/>
          </w:tcPr>
          <w:p w14:paraId="7A1CCD0B" w14:textId="70EFD53B" w:rsidR="00337EB5" w:rsidRPr="004C224E" w:rsidRDefault="00337EB5" w:rsidP="00337EB5">
            <w:pPr>
              <w:rPr>
                <w:rFonts w:ascii="Times New Roman" w:hAnsi="Times New Roman" w:cs="Times New Roman"/>
              </w:rPr>
            </w:pPr>
            <w:r w:rsidRPr="004C224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5" w:type="dxa"/>
          </w:tcPr>
          <w:p w14:paraId="76A7D933" w14:textId="4CC454B7" w:rsidR="00337EB5" w:rsidRPr="004C224E" w:rsidRDefault="00337EB5" w:rsidP="00337EB5">
            <w:pPr>
              <w:rPr>
                <w:rFonts w:ascii="Times New Roman" w:hAnsi="Times New Roman" w:cs="Times New Roman"/>
              </w:rPr>
            </w:pPr>
            <w:r w:rsidRPr="004C224E">
              <w:rPr>
                <w:rFonts w:ascii="Times New Roman" w:hAnsi="Times New Roman" w:cs="Times New Roman"/>
              </w:rPr>
              <w:t>211201064</w:t>
            </w:r>
          </w:p>
        </w:tc>
        <w:tc>
          <w:tcPr>
            <w:tcW w:w="4536" w:type="dxa"/>
          </w:tcPr>
          <w:p w14:paraId="5ED50B6A" w14:textId="22F2CB72" w:rsidR="00337EB5" w:rsidRPr="004C224E" w:rsidRDefault="00337EB5" w:rsidP="00337EB5">
            <w:pPr>
              <w:rPr>
                <w:rFonts w:ascii="Times New Roman" w:hAnsi="Times New Roman" w:cs="Times New Roman"/>
              </w:rPr>
            </w:pPr>
            <w:r w:rsidRPr="004C224E">
              <w:rPr>
                <w:rFonts w:ascii="Times New Roman" w:hAnsi="Times New Roman" w:cs="Times New Roman"/>
              </w:rPr>
              <w:t>Kübra TURAN</w:t>
            </w:r>
          </w:p>
        </w:tc>
      </w:tr>
      <w:tr w:rsidR="00337EB5" w:rsidRPr="004C224E" w14:paraId="6FE52B07" w14:textId="77777777" w:rsidTr="00337EB5">
        <w:trPr>
          <w:trHeight w:val="87"/>
          <w:jc w:val="center"/>
        </w:trPr>
        <w:tc>
          <w:tcPr>
            <w:tcW w:w="2919" w:type="dxa"/>
            <w:vMerge/>
            <w:vAlign w:val="center"/>
          </w:tcPr>
          <w:p w14:paraId="77813ED0" w14:textId="77777777" w:rsidR="00337EB5" w:rsidRPr="004C224E" w:rsidRDefault="00337EB5" w:rsidP="00337EB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78" w:type="dxa"/>
          </w:tcPr>
          <w:p w14:paraId="0C410F0C" w14:textId="3BD42169" w:rsidR="00337EB5" w:rsidRPr="004C224E" w:rsidRDefault="00337EB5" w:rsidP="00337EB5">
            <w:pPr>
              <w:rPr>
                <w:rFonts w:ascii="Times New Roman" w:hAnsi="Times New Roman" w:cs="Times New Roman"/>
              </w:rPr>
            </w:pPr>
            <w:r w:rsidRPr="004C224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5" w:type="dxa"/>
          </w:tcPr>
          <w:p w14:paraId="1E5B49DA" w14:textId="57739B85" w:rsidR="00337EB5" w:rsidRPr="004C224E" w:rsidRDefault="00337EB5" w:rsidP="00337EB5">
            <w:pPr>
              <w:rPr>
                <w:rFonts w:ascii="Times New Roman" w:hAnsi="Times New Roman" w:cs="Times New Roman"/>
              </w:rPr>
            </w:pPr>
            <w:r w:rsidRPr="004C224E">
              <w:rPr>
                <w:rFonts w:ascii="Times New Roman" w:hAnsi="Times New Roman" w:cs="Times New Roman"/>
              </w:rPr>
              <w:t>211201066</w:t>
            </w:r>
          </w:p>
        </w:tc>
        <w:tc>
          <w:tcPr>
            <w:tcW w:w="4536" w:type="dxa"/>
          </w:tcPr>
          <w:p w14:paraId="3453B3A4" w14:textId="0922259F" w:rsidR="00337EB5" w:rsidRPr="004C224E" w:rsidRDefault="00337EB5" w:rsidP="00337EB5">
            <w:pPr>
              <w:rPr>
                <w:rFonts w:ascii="Times New Roman" w:hAnsi="Times New Roman" w:cs="Times New Roman"/>
              </w:rPr>
            </w:pPr>
            <w:r w:rsidRPr="004C224E">
              <w:rPr>
                <w:rFonts w:ascii="Times New Roman" w:hAnsi="Times New Roman" w:cs="Times New Roman"/>
              </w:rPr>
              <w:t>Özge ÖZDEMİR</w:t>
            </w:r>
          </w:p>
        </w:tc>
      </w:tr>
      <w:tr w:rsidR="00337EB5" w:rsidRPr="004C224E" w14:paraId="468FD223" w14:textId="77777777" w:rsidTr="00337EB5">
        <w:trPr>
          <w:trHeight w:val="87"/>
          <w:jc w:val="center"/>
        </w:trPr>
        <w:tc>
          <w:tcPr>
            <w:tcW w:w="2919" w:type="dxa"/>
            <w:vMerge/>
            <w:vAlign w:val="center"/>
          </w:tcPr>
          <w:p w14:paraId="45B0A97F" w14:textId="77777777" w:rsidR="00337EB5" w:rsidRPr="004C224E" w:rsidRDefault="00337EB5" w:rsidP="00337EB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78" w:type="dxa"/>
          </w:tcPr>
          <w:p w14:paraId="123E20CC" w14:textId="54127F0D" w:rsidR="00337EB5" w:rsidRPr="004C224E" w:rsidRDefault="00337EB5" w:rsidP="00337EB5">
            <w:pPr>
              <w:rPr>
                <w:rFonts w:ascii="Times New Roman" w:hAnsi="Times New Roman" w:cs="Times New Roman"/>
              </w:rPr>
            </w:pPr>
            <w:r w:rsidRPr="004C224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85" w:type="dxa"/>
          </w:tcPr>
          <w:p w14:paraId="5C96B101" w14:textId="7E09F23D" w:rsidR="00337EB5" w:rsidRPr="004C224E" w:rsidRDefault="00337EB5" w:rsidP="00337EB5">
            <w:pPr>
              <w:rPr>
                <w:rFonts w:ascii="Times New Roman" w:hAnsi="Times New Roman" w:cs="Times New Roman"/>
              </w:rPr>
            </w:pPr>
            <w:r w:rsidRPr="004C224E">
              <w:rPr>
                <w:rFonts w:ascii="Times New Roman" w:hAnsi="Times New Roman" w:cs="Times New Roman"/>
              </w:rPr>
              <w:t>211201069</w:t>
            </w:r>
          </w:p>
        </w:tc>
        <w:tc>
          <w:tcPr>
            <w:tcW w:w="4536" w:type="dxa"/>
          </w:tcPr>
          <w:p w14:paraId="25635404" w14:textId="5E9F182D" w:rsidR="00337EB5" w:rsidRPr="004C224E" w:rsidRDefault="00337EB5" w:rsidP="00337EB5">
            <w:pPr>
              <w:rPr>
                <w:rFonts w:ascii="Times New Roman" w:hAnsi="Times New Roman" w:cs="Times New Roman"/>
              </w:rPr>
            </w:pPr>
            <w:r w:rsidRPr="004C224E">
              <w:rPr>
                <w:rFonts w:ascii="Times New Roman" w:hAnsi="Times New Roman" w:cs="Times New Roman"/>
              </w:rPr>
              <w:t>Mehmet ERCAN</w:t>
            </w:r>
          </w:p>
        </w:tc>
      </w:tr>
      <w:tr w:rsidR="00337EB5" w:rsidRPr="004C224E" w14:paraId="3F7901BD" w14:textId="77777777" w:rsidTr="00337EB5">
        <w:trPr>
          <w:trHeight w:val="87"/>
          <w:jc w:val="center"/>
        </w:trPr>
        <w:tc>
          <w:tcPr>
            <w:tcW w:w="2919" w:type="dxa"/>
            <w:vMerge/>
            <w:vAlign w:val="center"/>
          </w:tcPr>
          <w:p w14:paraId="167D71D8" w14:textId="77777777" w:rsidR="00337EB5" w:rsidRPr="004C224E" w:rsidRDefault="00337EB5" w:rsidP="00337EB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78" w:type="dxa"/>
          </w:tcPr>
          <w:p w14:paraId="33AED0F0" w14:textId="64A1019E" w:rsidR="00337EB5" w:rsidRPr="004C224E" w:rsidRDefault="00337EB5" w:rsidP="00337EB5">
            <w:pPr>
              <w:rPr>
                <w:rFonts w:ascii="Times New Roman" w:hAnsi="Times New Roman" w:cs="Times New Roman"/>
              </w:rPr>
            </w:pPr>
            <w:r w:rsidRPr="004C224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5" w:type="dxa"/>
          </w:tcPr>
          <w:p w14:paraId="78A48F39" w14:textId="186F66AB" w:rsidR="00337EB5" w:rsidRPr="004C224E" w:rsidRDefault="00337EB5" w:rsidP="00337EB5">
            <w:pPr>
              <w:rPr>
                <w:rFonts w:ascii="Times New Roman" w:hAnsi="Times New Roman" w:cs="Times New Roman"/>
              </w:rPr>
            </w:pPr>
            <w:r w:rsidRPr="004C224E">
              <w:rPr>
                <w:rFonts w:ascii="Times New Roman" w:hAnsi="Times New Roman" w:cs="Times New Roman"/>
              </w:rPr>
              <w:t>211201070</w:t>
            </w:r>
          </w:p>
        </w:tc>
        <w:tc>
          <w:tcPr>
            <w:tcW w:w="4536" w:type="dxa"/>
          </w:tcPr>
          <w:p w14:paraId="658518E0" w14:textId="04C26C51" w:rsidR="00337EB5" w:rsidRPr="004C224E" w:rsidRDefault="00337EB5" w:rsidP="00337EB5">
            <w:pPr>
              <w:rPr>
                <w:rFonts w:ascii="Times New Roman" w:hAnsi="Times New Roman" w:cs="Times New Roman"/>
              </w:rPr>
            </w:pPr>
            <w:r w:rsidRPr="004C224E">
              <w:rPr>
                <w:rFonts w:ascii="Times New Roman" w:hAnsi="Times New Roman" w:cs="Times New Roman"/>
              </w:rPr>
              <w:t>Damla ALKAN</w:t>
            </w:r>
          </w:p>
        </w:tc>
      </w:tr>
      <w:tr w:rsidR="00337EB5" w:rsidRPr="004C224E" w14:paraId="3920E171" w14:textId="77777777" w:rsidTr="00337EB5">
        <w:trPr>
          <w:trHeight w:val="87"/>
          <w:jc w:val="center"/>
        </w:trPr>
        <w:tc>
          <w:tcPr>
            <w:tcW w:w="2919" w:type="dxa"/>
            <w:vMerge/>
            <w:vAlign w:val="center"/>
          </w:tcPr>
          <w:p w14:paraId="204485E8" w14:textId="77777777" w:rsidR="00337EB5" w:rsidRPr="004C224E" w:rsidRDefault="00337EB5" w:rsidP="00337EB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78" w:type="dxa"/>
          </w:tcPr>
          <w:p w14:paraId="6C158522" w14:textId="0FC7F9D2" w:rsidR="00337EB5" w:rsidRPr="004C224E" w:rsidRDefault="00337EB5" w:rsidP="00337EB5">
            <w:pPr>
              <w:rPr>
                <w:rFonts w:ascii="Times New Roman" w:hAnsi="Times New Roman" w:cs="Times New Roman"/>
              </w:rPr>
            </w:pPr>
            <w:r w:rsidRPr="004C224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85" w:type="dxa"/>
          </w:tcPr>
          <w:p w14:paraId="5EA9592E" w14:textId="31C209C3" w:rsidR="00337EB5" w:rsidRPr="004C224E" w:rsidRDefault="00337EB5" w:rsidP="00337EB5">
            <w:pPr>
              <w:rPr>
                <w:rFonts w:ascii="Times New Roman" w:hAnsi="Times New Roman" w:cs="Times New Roman"/>
              </w:rPr>
            </w:pPr>
            <w:r w:rsidRPr="004C224E">
              <w:rPr>
                <w:rFonts w:ascii="Times New Roman" w:hAnsi="Times New Roman" w:cs="Times New Roman"/>
              </w:rPr>
              <w:t>211201071</w:t>
            </w:r>
          </w:p>
        </w:tc>
        <w:tc>
          <w:tcPr>
            <w:tcW w:w="4536" w:type="dxa"/>
          </w:tcPr>
          <w:p w14:paraId="7FD1CB60" w14:textId="7BFD495D" w:rsidR="00337EB5" w:rsidRPr="004C224E" w:rsidRDefault="00337EB5" w:rsidP="00337EB5">
            <w:pPr>
              <w:rPr>
                <w:rFonts w:ascii="Times New Roman" w:hAnsi="Times New Roman" w:cs="Times New Roman"/>
              </w:rPr>
            </w:pPr>
            <w:r w:rsidRPr="004C224E">
              <w:rPr>
                <w:rFonts w:ascii="Times New Roman" w:hAnsi="Times New Roman" w:cs="Times New Roman"/>
              </w:rPr>
              <w:t>Nursel KOÇ</w:t>
            </w:r>
          </w:p>
        </w:tc>
      </w:tr>
      <w:tr w:rsidR="00337EB5" w:rsidRPr="004C224E" w14:paraId="59AE5FF7" w14:textId="77777777" w:rsidTr="00337EB5">
        <w:trPr>
          <w:trHeight w:val="87"/>
          <w:jc w:val="center"/>
        </w:trPr>
        <w:tc>
          <w:tcPr>
            <w:tcW w:w="2919" w:type="dxa"/>
            <w:vMerge/>
            <w:vAlign w:val="center"/>
          </w:tcPr>
          <w:p w14:paraId="3D758E5B" w14:textId="77777777" w:rsidR="00337EB5" w:rsidRPr="004C224E" w:rsidRDefault="00337EB5" w:rsidP="00337EB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78" w:type="dxa"/>
          </w:tcPr>
          <w:p w14:paraId="548B7A4D" w14:textId="05C7A497" w:rsidR="00337EB5" w:rsidRPr="004C224E" w:rsidRDefault="00337EB5" w:rsidP="00337EB5">
            <w:pPr>
              <w:rPr>
                <w:rFonts w:ascii="Times New Roman" w:hAnsi="Times New Roman" w:cs="Times New Roman"/>
              </w:rPr>
            </w:pPr>
            <w:r w:rsidRPr="004C224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85" w:type="dxa"/>
          </w:tcPr>
          <w:p w14:paraId="562197CA" w14:textId="3EF47896" w:rsidR="00337EB5" w:rsidRPr="004C224E" w:rsidRDefault="00337EB5" w:rsidP="00337EB5">
            <w:pPr>
              <w:rPr>
                <w:rFonts w:ascii="Times New Roman" w:hAnsi="Times New Roman" w:cs="Times New Roman"/>
              </w:rPr>
            </w:pPr>
            <w:r w:rsidRPr="004C224E">
              <w:rPr>
                <w:rFonts w:ascii="Times New Roman" w:hAnsi="Times New Roman" w:cs="Times New Roman"/>
              </w:rPr>
              <w:t>211201075</w:t>
            </w:r>
          </w:p>
        </w:tc>
        <w:tc>
          <w:tcPr>
            <w:tcW w:w="4536" w:type="dxa"/>
          </w:tcPr>
          <w:p w14:paraId="61E31EE2" w14:textId="43C2D973" w:rsidR="00337EB5" w:rsidRPr="004C224E" w:rsidRDefault="00337EB5" w:rsidP="00337EB5">
            <w:pPr>
              <w:rPr>
                <w:rFonts w:ascii="Times New Roman" w:hAnsi="Times New Roman" w:cs="Times New Roman"/>
              </w:rPr>
            </w:pPr>
            <w:r w:rsidRPr="004C224E">
              <w:rPr>
                <w:rFonts w:ascii="Times New Roman" w:hAnsi="Times New Roman" w:cs="Times New Roman"/>
              </w:rPr>
              <w:t>İdris SÜNGÜ</w:t>
            </w:r>
          </w:p>
        </w:tc>
      </w:tr>
      <w:tr w:rsidR="00337EB5" w:rsidRPr="004C224E" w14:paraId="40D0D992" w14:textId="77777777" w:rsidTr="00337EB5">
        <w:trPr>
          <w:trHeight w:val="87"/>
          <w:jc w:val="center"/>
        </w:trPr>
        <w:tc>
          <w:tcPr>
            <w:tcW w:w="2919" w:type="dxa"/>
            <w:vMerge/>
            <w:vAlign w:val="center"/>
          </w:tcPr>
          <w:p w14:paraId="11A46A8A" w14:textId="77777777" w:rsidR="00337EB5" w:rsidRPr="004C224E" w:rsidRDefault="00337EB5" w:rsidP="00337EB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78" w:type="dxa"/>
          </w:tcPr>
          <w:p w14:paraId="12DD86EC" w14:textId="5701EA47" w:rsidR="00337EB5" w:rsidRPr="004C224E" w:rsidRDefault="00337EB5" w:rsidP="00337EB5">
            <w:pPr>
              <w:rPr>
                <w:rFonts w:ascii="Times New Roman" w:hAnsi="Times New Roman" w:cs="Times New Roman"/>
              </w:rPr>
            </w:pPr>
            <w:r w:rsidRPr="004C224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985" w:type="dxa"/>
          </w:tcPr>
          <w:p w14:paraId="1DB2D425" w14:textId="251CEB25" w:rsidR="00337EB5" w:rsidRPr="004C224E" w:rsidRDefault="00337EB5" w:rsidP="00337EB5">
            <w:pPr>
              <w:rPr>
                <w:rFonts w:ascii="Times New Roman" w:hAnsi="Times New Roman" w:cs="Times New Roman"/>
              </w:rPr>
            </w:pPr>
            <w:r w:rsidRPr="004C224E">
              <w:rPr>
                <w:rFonts w:ascii="Times New Roman" w:hAnsi="Times New Roman" w:cs="Times New Roman"/>
              </w:rPr>
              <w:t>211201078</w:t>
            </w:r>
          </w:p>
        </w:tc>
        <w:tc>
          <w:tcPr>
            <w:tcW w:w="4536" w:type="dxa"/>
          </w:tcPr>
          <w:p w14:paraId="6B97E182" w14:textId="6175A02A" w:rsidR="00337EB5" w:rsidRPr="004C224E" w:rsidRDefault="00337EB5" w:rsidP="00337EB5">
            <w:pPr>
              <w:rPr>
                <w:rFonts w:ascii="Times New Roman" w:hAnsi="Times New Roman" w:cs="Times New Roman"/>
              </w:rPr>
            </w:pPr>
            <w:r w:rsidRPr="004C224E">
              <w:rPr>
                <w:rFonts w:ascii="Times New Roman" w:hAnsi="Times New Roman" w:cs="Times New Roman"/>
              </w:rPr>
              <w:t>Murat ERSİDAR</w:t>
            </w:r>
          </w:p>
        </w:tc>
      </w:tr>
      <w:tr w:rsidR="00337EB5" w:rsidRPr="004C224E" w14:paraId="3D9FACE5" w14:textId="77777777" w:rsidTr="00337EB5">
        <w:trPr>
          <w:trHeight w:val="87"/>
          <w:jc w:val="center"/>
        </w:trPr>
        <w:tc>
          <w:tcPr>
            <w:tcW w:w="2919" w:type="dxa"/>
            <w:vMerge/>
            <w:vAlign w:val="center"/>
          </w:tcPr>
          <w:p w14:paraId="273787B6" w14:textId="77777777" w:rsidR="00337EB5" w:rsidRPr="004C224E" w:rsidRDefault="00337EB5" w:rsidP="00337EB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78" w:type="dxa"/>
          </w:tcPr>
          <w:p w14:paraId="14A6D231" w14:textId="7F85932F" w:rsidR="00337EB5" w:rsidRPr="004C224E" w:rsidRDefault="00337EB5" w:rsidP="00337EB5">
            <w:pPr>
              <w:rPr>
                <w:rFonts w:ascii="Times New Roman" w:hAnsi="Times New Roman" w:cs="Times New Roman"/>
              </w:rPr>
            </w:pPr>
            <w:r w:rsidRPr="004C224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985" w:type="dxa"/>
          </w:tcPr>
          <w:p w14:paraId="4AF85380" w14:textId="788E4E29" w:rsidR="00337EB5" w:rsidRPr="004C224E" w:rsidRDefault="00337EB5" w:rsidP="00337EB5">
            <w:pPr>
              <w:rPr>
                <w:rFonts w:ascii="Times New Roman" w:hAnsi="Times New Roman" w:cs="Times New Roman"/>
              </w:rPr>
            </w:pPr>
            <w:r w:rsidRPr="004C224E">
              <w:rPr>
                <w:rFonts w:ascii="Times New Roman" w:hAnsi="Times New Roman" w:cs="Times New Roman"/>
              </w:rPr>
              <w:t>211201079</w:t>
            </w:r>
          </w:p>
        </w:tc>
        <w:tc>
          <w:tcPr>
            <w:tcW w:w="4536" w:type="dxa"/>
          </w:tcPr>
          <w:p w14:paraId="185E2A82" w14:textId="0659721C" w:rsidR="00337EB5" w:rsidRPr="004C224E" w:rsidRDefault="00337EB5" w:rsidP="00337EB5">
            <w:pPr>
              <w:rPr>
                <w:rFonts w:ascii="Times New Roman" w:hAnsi="Times New Roman" w:cs="Times New Roman"/>
              </w:rPr>
            </w:pPr>
            <w:r w:rsidRPr="004C224E">
              <w:rPr>
                <w:rFonts w:ascii="Times New Roman" w:hAnsi="Times New Roman" w:cs="Times New Roman"/>
              </w:rPr>
              <w:t>Sude Nur AKÇA</w:t>
            </w:r>
          </w:p>
        </w:tc>
      </w:tr>
      <w:tr w:rsidR="00337EB5" w:rsidRPr="004C224E" w14:paraId="3E051973" w14:textId="77777777" w:rsidTr="00337EB5">
        <w:trPr>
          <w:trHeight w:val="87"/>
          <w:jc w:val="center"/>
        </w:trPr>
        <w:tc>
          <w:tcPr>
            <w:tcW w:w="2919" w:type="dxa"/>
            <w:vMerge/>
            <w:vAlign w:val="center"/>
          </w:tcPr>
          <w:p w14:paraId="31B8993F" w14:textId="77777777" w:rsidR="00337EB5" w:rsidRPr="004C224E" w:rsidRDefault="00337EB5" w:rsidP="00337EB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78" w:type="dxa"/>
          </w:tcPr>
          <w:p w14:paraId="394BD056" w14:textId="426C79C5" w:rsidR="00337EB5" w:rsidRPr="004C224E" w:rsidRDefault="00337EB5" w:rsidP="00337EB5">
            <w:pPr>
              <w:rPr>
                <w:rFonts w:ascii="Times New Roman" w:hAnsi="Times New Roman" w:cs="Times New Roman"/>
              </w:rPr>
            </w:pPr>
            <w:r w:rsidRPr="004C224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985" w:type="dxa"/>
          </w:tcPr>
          <w:p w14:paraId="62C8F884" w14:textId="307B4F59" w:rsidR="00337EB5" w:rsidRPr="004C224E" w:rsidRDefault="00337EB5" w:rsidP="00337EB5">
            <w:pPr>
              <w:rPr>
                <w:rFonts w:ascii="Times New Roman" w:hAnsi="Times New Roman" w:cs="Times New Roman"/>
              </w:rPr>
            </w:pPr>
            <w:r w:rsidRPr="004C224E">
              <w:rPr>
                <w:rFonts w:ascii="Times New Roman" w:hAnsi="Times New Roman" w:cs="Times New Roman"/>
              </w:rPr>
              <w:t>211201081</w:t>
            </w:r>
          </w:p>
        </w:tc>
        <w:tc>
          <w:tcPr>
            <w:tcW w:w="4536" w:type="dxa"/>
          </w:tcPr>
          <w:p w14:paraId="11DBC761" w14:textId="059FE57F" w:rsidR="00337EB5" w:rsidRPr="004C224E" w:rsidRDefault="00337EB5" w:rsidP="00337EB5">
            <w:pPr>
              <w:rPr>
                <w:rFonts w:ascii="Times New Roman" w:hAnsi="Times New Roman" w:cs="Times New Roman"/>
              </w:rPr>
            </w:pPr>
            <w:r w:rsidRPr="004C224E">
              <w:rPr>
                <w:rFonts w:ascii="Times New Roman" w:hAnsi="Times New Roman" w:cs="Times New Roman"/>
              </w:rPr>
              <w:t>Can GARİP</w:t>
            </w:r>
          </w:p>
        </w:tc>
      </w:tr>
      <w:tr w:rsidR="00337EB5" w:rsidRPr="004C224E" w14:paraId="425D0F36" w14:textId="77777777" w:rsidTr="00337EB5">
        <w:trPr>
          <w:trHeight w:val="87"/>
          <w:jc w:val="center"/>
        </w:trPr>
        <w:tc>
          <w:tcPr>
            <w:tcW w:w="2919" w:type="dxa"/>
            <w:vMerge/>
            <w:vAlign w:val="center"/>
          </w:tcPr>
          <w:p w14:paraId="64AE1855" w14:textId="77777777" w:rsidR="00337EB5" w:rsidRPr="004C224E" w:rsidRDefault="00337EB5" w:rsidP="00337EB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78" w:type="dxa"/>
          </w:tcPr>
          <w:p w14:paraId="05737D52" w14:textId="5688529B" w:rsidR="00337EB5" w:rsidRPr="004C224E" w:rsidRDefault="00337EB5" w:rsidP="00337EB5">
            <w:pPr>
              <w:rPr>
                <w:rFonts w:ascii="Times New Roman" w:hAnsi="Times New Roman" w:cs="Times New Roman"/>
              </w:rPr>
            </w:pPr>
            <w:r w:rsidRPr="004C224E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985" w:type="dxa"/>
          </w:tcPr>
          <w:p w14:paraId="337B8E5C" w14:textId="6233FCA5" w:rsidR="00337EB5" w:rsidRPr="004C224E" w:rsidRDefault="00337EB5" w:rsidP="00337EB5">
            <w:pPr>
              <w:rPr>
                <w:rFonts w:ascii="Times New Roman" w:hAnsi="Times New Roman" w:cs="Times New Roman"/>
              </w:rPr>
            </w:pPr>
            <w:r w:rsidRPr="004C224E">
              <w:rPr>
                <w:rFonts w:ascii="Times New Roman" w:hAnsi="Times New Roman" w:cs="Times New Roman"/>
              </w:rPr>
              <w:t>211201082</w:t>
            </w:r>
          </w:p>
        </w:tc>
        <w:tc>
          <w:tcPr>
            <w:tcW w:w="4536" w:type="dxa"/>
          </w:tcPr>
          <w:p w14:paraId="05E860A1" w14:textId="7F703907" w:rsidR="00337EB5" w:rsidRPr="004C224E" w:rsidRDefault="00337EB5" w:rsidP="00337EB5">
            <w:pPr>
              <w:rPr>
                <w:rFonts w:ascii="Times New Roman" w:hAnsi="Times New Roman" w:cs="Times New Roman"/>
              </w:rPr>
            </w:pPr>
            <w:r w:rsidRPr="004C224E">
              <w:rPr>
                <w:rFonts w:ascii="Times New Roman" w:hAnsi="Times New Roman" w:cs="Times New Roman"/>
              </w:rPr>
              <w:t>Batuhan Utku ÖKSÜZ</w:t>
            </w:r>
          </w:p>
        </w:tc>
      </w:tr>
      <w:tr w:rsidR="00337EB5" w:rsidRPr="004C224E" w14:paraId="6D6F9D21" w14:textId="77777777" w:rsidTr="00337EB5">
        <w:trPr>
          <w:trHeight w:val="87"/>
          <w:jc w:val="center"/>
        </w:trPr>
        <w:tc>
          <w:tcPr>
            <w:tcW w:w="2919" w:type="dxa"/>
            <w:vMerge/>
            <w:vAlign w:val="center"/>
          </w:tcPr>
          <w:p w14:paraId="071D65A9" w14:textId="77777777" w:rsidR="00337EB5" w:rsidRPr="004C224E" w:rsidRDefault="00337EB5" w:rsidP="00337EB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78" w:type="dxa"/>
          </w:tcPr>
          <w:p w14:paraId="0690025E" w14:textId="46D5EE8F" w:rsidR="00337EB5" w:rsidRPr="004C224E" w:rsidRDefault="00337EB5" w:rsidP="00337EB5">
            <w:pPr>
              <w:rPr>
                <w:rFonts w:ascii="Times New Roman" w:hAnsi="Times New Roman" w:cs="Times New Roman"/>
              </w:rPr>
            </w:pPr>
            <w:r w:rsidRPr="004C224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985" w:type="dxa"/>
          </w:tcPr>
          <w:p w14:paraId="58A02464" w14:textId="0F48C1C0" w:rsidR="00337EB5" w:rsidRPr="004C224E" w:rsidRDefault="00337EB5" w:rsidP="00337EB5">
            <w:pPr>
              <w:rPr>
                <w:rFonts w:ascii="Times New Roman" w:hAnsi="Times New Roman" w:cs="Times New Roman"/>
              </w:rPr>
            </w:pPr>
            <w:r w:rsidRPr="004C224E">
              <w:rPr>
                <w:rFonts w:ascii="Times New Roman" w:hAnsi="Times New Roman" w:cs="Times New Roman"/>
              </w:rPr>
              <w:t>211201084</w:t>
            </w:r>
          </w:p>
        </w:tc>
        <w:tc>
          <w:tcPr>
            <w:tcW w:w="4536" w:type="dxa"/>
          </w:tcPr>
          <w:p w14:paraId="0DD1AC1C" w14:textId="753D8E21" w:rsidR="00337EB5" w:rsidRPr="004C224E" w:rsidRDefault="00337EB5" w:rsidP="00337EB5">
            <w:pPr>
              <w:rPr>
                <w:rFonts w:ascii="Times New Roman" w:hAnsi="Times New Roman" w:cs="Times New Roman"/>
              </w:rPr>
            </w:pPr>
            <w:proofErr w:type="spellStart"/>
            <w:r w:rsidRPr="004C224E">
              <w:rPr>
                <w:rFonts w:ascii="Times New Roman" w:hAnsi="Times New Roman" w:cs="Times New Roman"/>
              </w:rPr>
              <w:t>Rojbin</w:t>
            </w:r>
            <w:proofErr w:type="spellEnd"/>
            <w:r w:rsidRPr="004C224E">
              <w:rPr>
                <w:rFonts w:ascii="Times New Roman" w:hAnsi="Times New Roman" w:cs="Times New Roman"/>
              </w:rPr>
              <w:t xml:space="preserve"> ALTUN</w:t>
            </w:r>
          </w:p>
        </w:tc>
      </w:tr>
      <w:tr w:rsidR="00337EB5" w:rsidRPr="004C224E" w14:paraId="181D9E8A" w14:textId="77777777" w:rsidTr="00337EB5">
        <w:trPr>
          <w:trHeight w:val="87"/>
          <w:jc w:val="center"/>
        </w:trPr>
        <w:tc>
          <w:tcPr>
            <w:tcW w:w="2919" w:type="dxa"/>
            <w:vMerge/>
            <w:vAlign w:val="center"/>
          </w:tcPr>
          <w:p w14:paraId="6DEBDB1E" w14:textId="77777777" w:rsidR="00337EB5" w:rsidRPr="004C224E" w:rsidRDefault="00337EB5" w:rsidP="00337EB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78" w:type="dxa"/>
          </w:tcPr>
          <w:p w14:paraId="6017FB9D" w14:textId="182DAD28" w:rsidR="00337EB5" w:rsidRPr="004C224E" w:rsidRDefault="00337EB5" w:rsidP="00337EB5">
            <w:pPr>
              <w:rPr>
                <w:rFonts w:ascii="Times New Roman" w:hAnsi="Times New Roman" w:cs="Times New Roman"/>
              </w:rPr>
            </w:pPr>
            <w:r w:rsidRPr="004C224E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985" w:type="dxa"/>
          </w:tcPr>
          <w:p w14:paraId="2FC0B645" w14:textId="55828EB5" w:rsidR="00337EB5" w:rsidRPr="004C224E" w:rsidRDefault="00337EB5" w:rsidP="00337EB5">
            <w:pPr>
              <w:rPr>
                <w:rFonts w:ascii="Times New Roman" w:hAnsi="Times New Roman" w:cs="Times New Roman"/>
              </w:rPr>
            </w:pPr>
            <w:r w:rsidRPr="004C224E">
              <w:rPr>
                <w:rFonts w:ascii="Times New Roman" w:hAnsi="Times New Roman" w:cs="Times New Roman"/>
              </w:rPr>
              <w:t>211201085</w:t>
            </w:r>
          </w:p>
        </w:tc>
        <w:tc>
          <w:tcPr>
            <w:tcW w:w="4536" w:type="dxa"/>
          </w:tcPr>
          <w:p w14:paraId="0C420FE7" w14:textId="0CA9A660" w:rsidR="00337EB5" w:rsidRPr="004C224E" w:rsidRDefault="00337EB5" w:rsidP="00337EB5">
            <w:pPr>
              <w:rPr>
                <w:rFonts w:ascii="Times New Roman" w:hAnsi="Times New Roman" w:cs="Times New Roman"/>
              </w:rPr>
            </w:pPr>
            <w:r w:rsidRPr="004C224E">
              <w:rPr>
                <w:rFonts w:ascii="Times New Roman" w:hAnsi="Times New Roman" w:cs="Times New Roman"/>
              </w:rPr>
              <w:t>Baran KASIMOĞLU</w:t>
            </w:r>
          </w:p>
        </w:tc>
      </w:tr>
      <w:tr w:rsidR="00E153A9" w:rsidRPr="004C224E" w14:paraId="5ED7A7E3" w14:textId="77777777" w:rsidTr="00E153A9">
        <w:trPr>
          <w:trHeight w:val="441"/>
          <w:jc w:val="center"/>
        </w:trPr>
        <w:tc>
          <w:tcPr>
            <w:tcW w:w="2919" w:type="dxa"/>
            <w:vMerge w:val="restart"/>
            <w:vAlign w:val="center"/>
          </w:tcPr>
          <w:p w14:paraId="3FABA8AE" w14:textId="77777777" w:rsidR="00E153A9" w:rsidRPr="004C224E" w:rsidRDefault="00E153A9" w:rsidP="00EF081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EEAF402" w14:textId="77777777" w:rsidR="00E153A9" w:rsidRPr="004C224E" w:rsidRDefault="00E153A9" w:rsidP="00EF081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F344060" w14:textId="4C90E789" w:rsidR="00E153A9" w:rsidRPr="004C224E" w:rsidRDefault="00E153A9" w:rsidP="00EF081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  <w:r w:rsidRPr="004C224E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Arş. Gör. Ezgi SARI</w:t>
            </w:r>
          </w:p>
          <w:p w14:paraId="4B9C0707" w14:textId="09634A44" w:rsidR="0013014F" w:rsidRPr="004C224E" w:rsidRDefault="0013014F" w:rsidP="00EF081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  <w:r w:rsidRPr="004C224E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Çok Amaçlı Derslik 3</w:t>
            </w:r>
          </w:p>
          <w:p w14:paraId="00AEBAAB" w14:textId="77777777" w:rsidR="00E153A9" w:rsidRPr="004C224E" w:rsidRDefault="00E153A9" w:rsidP="00EF081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  <w:p w14:paraId="786ADEAA" w14:textId="77777777" w:rsidR="00E153A9" w:rsidRPr="004C224E" w:rsidRDefault="00E153A9" w:rsidP="00EF081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  <w:p w14:paraId="6509724D" w14:textId="77777777" w:rsidR="00E153A9" w:rsidRPr="004C224E" w:rsidRDefault="00E153A9" w:rsidP="00EF0818">
            <w:pPr>
              <w:rPr>
                <w:rFonts w:ascii="Times New Roman" w:hAnsi="Times New Roman" w:cs="Times New Roman"/>
              </w:rPr>
            </w:pPr>
          </w:p>
          <w:p w14:paraId="26FF5E11" w14:textId="2DAAFCF9" w:rsidR="00E153A9" w:rsidRPr="004C224E" w:rsidRDefault="00E153A9" w:rsidP="00787B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99" w:type="dxa"/>
            <w:gridSpan w:val="3"/>
            <w:shd w:val="clear" w:color="auto" w:fill="DEEAF6" w:themeFill="accent5" w:themeFillTint="33"/>
            <w:vAlign w:val="center"/>
          </w:tcPr>
          <w:p w14:paraId="2DC8869F" w14:textId="740CE626" w:rsidR="00E153A9" w:rsidRPr="004C224E" w:rsidRDefault="00E153A9" w:rsidP="00EF0818">
            <w:pPr>
              <w:jc w:val="center"/>
              <w:rPr>
                <w:rFonts w:ascii="Times New Roman" w:hAnsi="Times New Roman" w:cs="Times New Roman"/>
              </w:rPr>
            </w:pPr>
            <w:r w:rsidRPr="004C224E">
              <w:rPr>
                <w:rFonts w:ascii="Times New Roman" w:hAnsi="Times New Roman" w:cs="Times New Roman"/>
                <w:b/>
              </w:rPr>
              <w:t>03.09.2024-09.01.2025</w:t>
            </w:r>
          </w:p>
        </w:tc>
      </w:tr>
      <w:tr w:rsidR="00337EB5" w:rsidRPr="004C224E" w14:paraId="57E9DDAE" w14:textId="77777777" w:rsidTr="00337EB5">
        <w:trPr>
          <w:trHeight w:val="139"/>
          <w:jc w:val="center"/>
        </w:trPr>
        <w:tc>
          <w:tcPr>
            <w:tcW w:w="2919" w:type="dxa"/>
            <w:vMerge/>
            <w:vAlign w:val="center"/>
          </w:tcPr>
          <w:p w14:paraId="4549113E" w14:textId="77777777" w:rsidR="00337EB5" w:rsidRPr="004C224E" w:rsidRDefault="00337EB5" w:rsidP="00337EB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78" w:type="dxa"/>
          </w:tcPr>
          <w:p w14:paraId="2FBB931F" w14:textId="4E45134A" w:rsidR="00337EB5" w:rsidRPr="004C224E" w:rsidRDefault="00337EB5" w:rsidP="00337EB5">
            <w:pPr>
              <w:rPr>
                <w:rFonts w:ascii="Times New Roman" w:hAnsi="Times New Roman" w:cs="Times New Roman"/>
              </w:rPr>
            </w:pPr>
            <w:r w:rsidRPr="004C224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</w:tcPr>
          <w:p w14:paraId="4F34003C" w14:textId="152F76E9" w:rsidR="00337EB5" w:rsidRPr="004C224E" w:rsidRDefault="00337EB5" w:rsidP="00337EB5">
            <w:pPr>
              <w:rPr>
                <w:rFonts w:ascii="Times New Roman" w:hAnsi="Times New Roman" w:cs="Times New Roman"/>
              </w:rPr>
            </w:pPr>
            <w:r w:rsidRPr="004C224E">
              <w:rPr>
                <w:rFonts w:ascii="Times New Roman" w:hAnsi="Times New Roman" w:cs="Times New Roman"/>
              </w:rPr>
              <w:t>211201118</w:t>
            </w:r>
          </w:p>
        </w:tc>
        <w:tc>
          <w:tcPr>
            <w:tcW w:w="4536" w:type="dxa"/>
          </w:tcPr>
          <w:p w14:paraId="1F275B1B" w14:textId="58F196CB" w:rsidR="00337EB5" w:rsidRPr="004C224E" w:rsidRDefault="00337EB5" w:rsidP="00337EB5">
            <w:pPr>
              <w:rPr>
                <w:rFonts w:ascii="Times New Roman" w:hAnsi="Times New Roman" w:cs="Times New Roman"/>
              </w:rPr>
            </w:pPr>
            <w:r w:rsidRPr="004C224E">
              <w:rPr>
                <w:rFonts w:ascii="Times New Roman" w:hAnsi="Times New Roman" w:cs="Times New Roman"/>
              </w:rPr>
              <w:t>Beyza İMRİ</w:t>
            </w:r>
          </w:p>
        </w:tc>
      </w:tr>
      <w:tr w:rsidR="00337EB5" w:rsidRPr="004C224E" w14:paraId="0AA01E69" w14:textId="77777777" w:rsidTr="00337EB5">
        <w:trPr>
          <w:trHeight w:val="139"/>
          <w:jc w:val="center"/>
        </w:trPr>
        <w:tc>
          <w:tcPr>
            <w:tcW w:w="2919" w:type="dxa"/>
            <w:vMerge/>
            <w:vAlign w:val="center"/>
          </w:tcPr>
          <w:p w14:paraId="41EA34C7" w14:textId="77777777" w:rsidR="00337EB5" w:rsidRPr="004C224E" w:rsidRDefault="00337EB5" w:rsidP="00337EB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78" w:type="dxa"/>
          </w:tcPr>
          <w:p w14:paraId="0F9ACCDD" w14:textId="4B01E249" w:rsidR="00337EB5" w:rsidRPr="004C224E" w:rsidRDefault="00337EB5" w:rsidP="00337EB5">
            <w:pPr>
              <w:rPr>
                <w:rFonts w:ascii="Times New Roman" w:hAnsi="Times New Roman" w:cs="Times New Roman"/>
              </w:rPr>
            </w:pPr>
            <w:r w:rsidRPr="004C224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5" w:type="dxa"/>
          </w:tcPr>
          <w:p w14:paraId="615CA44E" w14:textId="4732D4E5" w:rsidR="00337EB5" w:rsidRPr="004C224E" w:rsidRDefault="00337EB5" w:rsidP="00337EB5">
            <w:pPr>
              <w:rPr>
                <w:rFonts w:ascii="Times New Roman" w:hAnsi="Times New Roman" w:cs="Times New Roman"/>
              </w:rPr>
            </w:pPr>
            <w:r w:rsidRPr="004C224E">
              <w:rPr>
                <w:rFonts w:ascii="Times New Roman" w:hAnsi="Times New Roman" w:cs="Times New Roman"/>
              </w:rPr>
              <w:t>211201119</w:t>
            </w:r>
          </w:p>
        </w:tc>
        <w:tc>
          <w:tcPr>
            <w:tcW w:w="4536" w:type="dxa"/>
          </w:tcPr>
          <w:p w14:paraId="50F78498" w14:textId="041E254B" w:rsidR="00337EB5" w:rsidRPr="004C224E" w:rsidRDefault="00337EB5" w:rsidP="00337EB5">
            <w:pPr>
              <w:rPr>
                <w:rFonts w:ascii="Times New Roman" w:hAnsi="Times New Roman" w:cs="Times New Roman"/>
              </w:rPr>
            </w:pPr>
            <w:r w:rsidRPr="004C224E">
              <w:rPr>
                <w:rFonts w:ascii="Times New Roman" w:hAnsi="Times New Roman" w:cs="Times New Roman"/>
              </w:rPr>
              <w:t>Mustafa FİDAN</w:t>
            </w:r>
          </w:p>
        </w:tc>
      </w:tr>
      <w:tr w:rsidR="00337EB5" w:rsidRPr="004C224E" w14:paraId="284A23C8" w14:textId="77777777" w:rsidTr="00337EB5">
        <w:trPr>
          <w:trHeight w:val="139"/>
          <w:jc w:val="center"/>
        </w:trPr>
        <w:tc>
          <w:tcPr>
            <w:tcW w:w="2919" w:type="dxa"/>
            <w:vMerge/>
            <w:vAlign w:val="center"/>
          </w:tcPr>
          <w:p w14:paraId="3BBB5D0A" w14:textId="77777777" w:rsidR="00337EB5" w:rsidRPr="004C224E" w:rsidRDefault="00337EB5" w:rsidP="00337EB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78" w:type="dxa"/>
          </w:tcPr>
          <w:p w14:paraId="479BB5D9" w14:textId="2252F3A5" w:rsidR="00337EB5" w:rsidRPr="004C224E" w:rsidRDefault="00337EB5" w:rsidP="00337EB5">
            <w:pPr>
              <w:rPr>
                <w:rFonts w:ascii="Times New Roman" w:hAnsi="Times New Roman" w:cs="Times New Roman"/>
              </w:rPr>
            </w:pPr>
            <w:r w:rsidRPr="004C224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5" w:type="dxa"/>
          </w:tcPr>
          <w:p w14:paraId="5207B0C4" w14:textId="13896865" w:rsidR="00337EB5" w:rsidRPr="004C224E" w:rsidRDefault="00337EB5" w:rsidP="00337EB5">
            <w:pPr>
              <w:rPr>
                <w:rFonts w:ascii="Times New Roman" w:hAnsi="Times New Roman" w:cs="Times New Roman"/>
              </w:rPr>
            </w:pPr>
            <w:r w:rsidRPr="004C224E">
              <w:rPr>
                <w:rFonts w:ascii="Times New Roman" w:hAnsi="Times New Roman" w:cs="Times New Roman"/>
              </w:rPr>
              <w:t>211201121</w:t>
            </w:r>
          </w:p>
        </w:tc>
        <w:tc>
          <w:tcPr>
            <w:tcW w:w="4536" w:type="dxa"/>
          </w:tcPr>
          <w:p w14:paraId="1DED19A2" w14:textId="19769C5F" w:rsidR="00337EB5" w:rsidRPr="004C224E" w:rsidRDefault="00337EB5" w:rsidP="00337EB5">
            <w:pPr>
              <w:rPr>
                <w:rFonts w:ascii="Times New Roman" w:hAnsi="Times New Roman" w:cs="Times New Roman"/>
              </w:rPr>
            </w:pPr>
            <w:r w:rsidRPr="004C224E">
              <w:rPr>
                <w:rFonts w:ascii="Times New Roman" w:hAnsi="Times New Roman" w:cs="Times New Roman"/>
              </w:rPr>
              <w:t>Beyza GÜNEŞ</w:t>
            </w:r>
          </w:p>
        </w:tc>
      </w:tr>
      <w:tr w:rsidR="00337EB5" w:rsidRPr="004C224E" w14:paraId="5D4A23D6" w14:textId="77777777" w:rsidTr="00337EB5">
        <w:trPr>
          <w:trHeight w:val="139"/>
          <w:jc w:val="center"/>
        </w:trPr>
        <w:tc>
          <w:tcPr>
            <w:tcW w:w="2919" w:type="dxa"/>
            <w:vMerge/>
            <w:vAlign w:val="center"/>
          </w:tcPr>
          <w:p w14:paraId="3F4B780A" w14:textId="77777777" w:rsidR="00337EB5" w:rsidRPr="004C224E" w:rsidRDefault="00337EB5" w:rsidP="00337EB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78" w:type="dxa"/>
          </w:tcPr>
          <w:p w14:paraId="0FC85B2D" w14:textId="6359D4B6" w:rsidR="00337EB5" w:rsidRPr="004C224E" w:rsidRDefault="00337EB5" w:rsidP="00337EB5">
            <w:pPr>
              <w:rPr>
                <w:rFonts w:ascii="Times New Roman" w:hAnsi="Times New Roman" w:cs="Times New Roman"/>
              </w:rPr>
            </w:pPr>
            <w:r w:rsidRPr="004C224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5" w:type="dxa"/>
          </w:tcPr>
          <w:p w14:paraId="44445FF2" w14:textId="7659AC65" w:rsidR="00337EB5" w:rsidRPr="004C224E" w:rsidRDefault="00337EB5" w:rsidP="00337EB5">
            <w:pPr>
              <w:rPr>
                <w:rFonts w:ascii="Times New Roman" w:hAnsi="Times New Roman" w:cs="Times New Roman"/>
              </w:rPr>
            </w:pPr>
            <w:r w:rsidRPr="004C224E">
              <w:rPr>
                <w:rFonts w:ascii="Times New Roman" w:hAnsi="Times New Roman" w:cs="Times New Roman"/>
              </w:rPr>
              <w:t>211201123</w:t>
            </w:r>
          </w:p>
        </w:tc>
        <w:tc>
          <w:tcPr>
            <w:tcW w:w="4536" w:type="dxa"/>
          </w:tcPr>
          <w:p w14:paraId="4D48DCF1" w14:textId="69378E42" w:rsidR="00337EB5" w:rsidRPr="004C224E" w:rsidRDefault="00337EB5" w:rsidP="00337EB5">
            <w:pPr>
              <w:rPr>
                <w:rFonts w:ascii="Times New Roman" w:hAnsi="Times New Roman" w:cs="Times New Roman"/>
              </w:rPr>
            </w:pPr>
            <w:r w:rsidRPr="004C224E">
              <w:rPr>
                <w:rFonts w:ascii="Times New Roman" w:hAnsi="Times New Roman" w:cs="Times New Roman"/>
              </w:rPr>
              <w:t>Ayça ÖZCAN</w:t>
            </w:r>
          </w:p>
        </w:tc>
      </w:tr>
      <w:tr w:rsidR="00337EB5" w:rsidRPr="004C224E" w14:paraId="2318A155" w14:textId="77777777" w:rsidTr="00337EB5">
        <w:trPr>
          <w:trHeight w:val="139"/>
          <w:jc w:val="center"/>
        </w:trPr>
        <w:tc>
          <w:tcPr>
            <w:tcW w:w="2919" w:type="dxa"/>
            <w:vMerge/>
            <w:vAlign w:val="center"/>
          </w:tcPr>
          <w:p w14:paraId="004DA37C" w14:textId="77777777" w:rsidR="00337EB5" w:rsidRPr="004C224E" w:rsidRDefault="00337EB5" w:rsidP="00337EB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78" w:type="dxa"/>
          </w:tcPr>
          <w:p w14:paraId="431342D0" w14:textId="084226CF" w:rsidR="00337EB5" w:rsidRPr="004C224E" w:rsidRDefault="00337EB5" w:rsidP="00337EB5">
            <w:pPr>
              <w:rPr>
                <w:rFonts w:ascii="Times New Roman" w:hAnsi="Times New Roman" w:cs="Times New Roman"/>
              </w:rPr>
            </w:pPr>
            <w:r w:rsidRPr="004C224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5" w:type="dxa"/>
          </w:tcPr>
          <w:p w14:paraId="327DC523" w14:textId="135965A7" w:rsidR="00337EB5" w:rsidRPr="004C224E" w:rsidRDefault="00337EB5" w:rsidP="00337EB5">
            <w:pPr>
              <w:rPr>
                <w:rFonts w:ascii="Times New Roman" w:hAnsi="Times New Roman" w:cs="Times New Roman"/>
              </w:rPr>
            </w:pPr>
            <w:r w:rsidRPr="004C224E">
              <w:rPr>
                <w:rFonts w:ascii="Times New Roman" w:hAnsi="Times New Roman" w:cs="Times New Roman"/>
              </w:rPr>
              <w:t>211201124</w:t>
            </w:r>
          </w:p>
        </w:tc>
        <w:tc>
          <w:tcPr>
            <w:tcW w:w="4536" w:type="dxa"/>
          </w:tcPr>
          <w:p w14:paraId="3D857E40" w14:textId="679D6BD1" w:rsidR="00337EB5" w:rsidRPr="004C224E" w:rsidRDefault="00337EB5" w:rsidP="00337EB5">
            <w:pPr>
              <w:rPr>
                <w:rFonts w:ascii="Times New Roman" w:hAnsi="Times New Roman" w:cs="Times New Roman"/>
              </w:rPr>
            </w:pPr>
            <w:r w:rsidRPr="004C224E">
              <w:rPr>
                <w:rFonts w:ascii="Times New Roman" w:hAnsi="Times New Roman" w:cs="Times New Roman"/>
              </w:rPr>
              <w:t>Esra GÜL</w:t>
            </w:r>
          </w:p>
        </w:tc>
      </w:tr>
      <w:tr w:rsidR="00337EB5" w:rsidRPr="004C224E" w14:paraId="7A58378D" w14:textId="77777777" w:rsidTr="00337EB5">
        <w:trPr>
          <w:trHeight w:val="139"/>
          <w:jc w:val="center"/>
        </w:trPr>
        <w:tc>
          <w:tcPr>
            <w:tcW w:w="2919" w:type="dxa"/>
            <w:vMerge/>
            <w:vAlign w:val="center"/>
          </w:tcPr>
          <w:p w14:paraId="02F1FCF2" w14:textId="77777777" w:rsidR="00337EB5" w:rsidRPr="004C224E" w:rsidRDefault="00337EB5" w:rsidP="00337EB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78" w:type="dxa"/>
          </w:tcPr>
          <w:p w14:paraId="6B539135" w14:textId="6CD77AC2" w:rsidR="00337EB5" w:rsidRPr="004C224E" w:rsidRDefault="00337EB5" w:rsidP="00337EB5">
            <w:pPr>
              <w:rPr>
                <w:rFonts w:ascii="Times New Roman" w:hAnsi="Times New Roman" w:cs="Times New Roman"/>
              </w:rPr>
            </w:pPr>
            <w:r w:rsidRPr="004C224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5" w:type="dxa"/>
          </w:tcPr>
          <w:p w14:paraId="6FDB579C" w14:textId="1D3E1AF4" w:rsidR="00337EB5" w:rsidRPr="004C224E" w:rsidRDefault="00337EB5" w:rsidP="00337EB5">
            <w:pPr>
              <w:rPr>
                <w:rFonts w:ascii="Times New Roman" w:hAnsi="Times New Roman" w:cs="Times New Roman"/>
              </w:rPr>
            </w:pPr>
            <w:r w:rsidRPr="004C224E">
              <w:rPr>
                <w:rFonts w:ascii="Times New Roman" w:hAnsi="Times New Roman" w:cs="Times New Roman"/>
              </w:rPr>
              <w:t>211201125</w:t>
            </w:r>
          </w:p>
        </w:tc>
        <w:tc>
          <w:tcPr>
            <w:tcW w:w="4536" w:type="dxa"/>
          </w:tcPr>
          <w:p w14:paraId="188172D5" w14:textId="729CB6F0" w:rsidR="00337EB5" w:rsidRPr="004C224E" w:rsidRDefault="00337EB5" w:rsidP="00337EB5">
            <w:pPr>
              <w:rPr>
                <w:rFonts w:ascii="Times New Roman" w:hAnsi="Times New Roman" w:cs="Times New Roman"/>
              </w:rPr>
            </w:pPr>
            <w:r w:rsidRPr="004C224E">
              <w:rPr>
                <w:rFonts w:ascii="Times New Roman" w:hAnsi="Times New Roman" w:cs="Times New Roman"/>
              </w:rPr>
              <w:t>Esma GARİP</w:t>
            </w:r>
          </w:p>
        </w:tc>
      </w:tr>
      <w:tr w:rsidR="00337EB5" w:rsidRPr="004C224E" w14:paraId="4CB354F0" w14:textId="77777777" w:rsidTr="00337EB5">
        <w:trPr>
          <w:trHeight w:val="139"/>
          <w:jc w:val="center"/>
        </w:trPr>
        <w:tc>
          <w:tcPr>
            <w:tcW w:w="2919" w:type="dxa"/>
            <w:vMerge/>
            <w:vAlign w:val="center"/>
          </w:tcPr>
          <w:p w14:paraId="2558280A" w14:textId="77777777" w:rsidR="00337EB5" w:rsidRPr="004C224E" w:rsidRDefault="00337EB5" w:rsidP="00337EB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78" w:type="dxa"/>
          </w:tcPr>
          <w:p w14:paraId="4653D259" w14:textId="218D6116" w:rsidR="00337EB5" w:rsidRPr="004C224E" w:rsidRDefault="00337EB5" w:rsidP="00337EB5">
            <w:pPr>
              <w:rPr>
                <w:rFonts w:ascii="Times New Roman" w:hAnsi="Times New Roman" w:cs="Times New Roman"/>
              </w:rPr>
            </w:pPr>
            <w:r w:rsidRPr="004C224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85" w:type="dxa"/>
          </w:tcPr>
          <w:p w14:paraId="2A5341DE" w14:textId="01230D27" w:rsidR="00337EB5" w:rsidRPr="004C224E" w:rsidRDefault="00337EB5" w:rsidP="00337EB5">
            <w:pPr>
              <w:rPr>
                <w:rFonts w:ascii="Times New Roman" w:hAnsi="Times New Roman" w:cs="Times New Roman"/>
              </w:rPr>
            </w:pPr>
            <w:r w:rsidRPr="004C224E">
              <w:rPr>
                <w:rFonts w:ascii="Times New Roman" w:hAnsi="Times New Roman" w:cs="Times New Roman"/>
              </w:rPr>
              <w:t>211201129</w:t>
            </w:r>
          </w:p>
        </w:tc>
        <w:tc>
          <w:tcPr>
            <w:tcW w:w="4536" w:type="dxa"/>
          </w:tcPr>
          <w:p w14:paraId="4204DF60" w14:textId="38BC3D4D" w:rsidR="00337EB5" w:rsidRPr="004C224E" w:rsidRDefault="00337EB5" w:rsidP="00337EB5">
            <w:pPr>
              <w:rPr>
                <w:rFonts w:ascii="Times New Roman" w:hAnsi="Times New Roman" w:cs="Times New Roman"/>
              </w:rPr>
            </w:pPr>
            <w:proofErr w:type="spellStart"/>
            <w:r w:rsidRPr="004C224E">
              <w:rPr>
                <w:rFonts w:ascii="Times New Roman" w:hAnsi="Times New Roman" w:cs="Times New Roman"/>
              </w:rPr>
              <w:t>Sevnur</w:t>
            </w:r>
            <w:proofErr w:type="spellEnd"/>
            <w:r w:rsidRPr="004C224E">
              <w:rPr>
                <w:rFonts w:ascii="Times New Roman" w:hAnsi="Times New Roman" w:cs="Times New Roman"/>
              </w:rPr>
              <w:t xml:space="preserve"> ABALI</w:t>
            </w:r>
          </w:p>
        </w:tc>
      </w:tr>
      <w:tr w:rsidR="00337EB5" w:rsidRPr="004C224E" w14:paraId="2F1758BD" w14:textId="77777777" w:rsidTr="00337EB5">
        <w:trPr>
          <w:trHeight w:val="139"/>
          <w:jc w:val="center"/>
        </w:trPr>
        <w:tc>
          <w:tcPr>
            <w:tcW w:w="2919" w:type="dxa"/>
            <w:vMerge/>
            <w:vAlign w:val="center"/>
          </w:tcPr>
          <w:p w14:paraId="16CE654A" w14:textId="77777777" w:rsidR="00337EB5" w:rsidRPr="004C224E" w:rsidRDefault="00337EB5" w:rsidP="00337EB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78" w:type="dxa"/>
          </w:tcPr>
          <w:p w14:paraId="1AFC541A" w14:textId="47D23F2A" w:rsidR="00337EB5" w:rsidRPr="004C224E" w:rsidRDefault="00337EB5" w:rsidP="00337EB5">
            <w:pPr>
              <w:rPr>
                <w:rFonts w:ascii="Times New Roman" w:hAnsi="Times New Roman" w:cs="Times New Roman"/>
              </w:rPr>
            </w:pPr>
            <w:r w:rsidRPr="004C224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5" w:type="dxa"/>
          </w:tcPr>
          <w:p w14:paraId="222CD4A4" w14:textId="28888C4A" w:rsidR="00337EB5" w:rsidRPr="004C224E" w:rsidRDefault="00337EB5" w:rsidP="00337EB5">
            <w:pPr>
              <w:rPr>
                <w:rFonts w:ascii="Times New Roman" w:hAnsi="Times New Roman" w:cs="Times New Roman"/>
              </w:rPr>
            </w:pPr>
            <w:r w:rsidRPr="004C224E">
              <w:rPr>
                <w:rFonts w:ascii="Times New Roman" w:hAnsi="Times New Roman" w:cs="Times New Roman"/>
              </w:rPr>
              <w:t>211201136</w:t>
            </w:r>
          </w:p>
        </w:tc>
        <w:tc>
          <w:tcPr>
            <w:tcW w:w="4536" w:type="dxa"/>
          </w:tcPr>
          <w:p w14:paraId="07108328" w14:textId="197AC59B" w:rsidR="00337EB5" w:rsidRPr="004C224E" w:rsidRDefault="00337EB5" w:rsidP="00337EB5">
            <w:pPr>
              <w:rPr>
                <w:rFonts w:ascii="Times New Roman" w:hAnsi="Times New Roman" w:cs="Times New Roman"/>
              </w:rPr>
            </w:pPr>
            <w:r w:rsidRPr="004C224E">
              <w:rPr>
                <w:rFonts w:ascii="Times New Roman" w:hAnsi="Times New Roman" w:cs="Times New Roman"/>
              </w:rPr>
              <w:t>Şahin ARSLAN</w:t>
            </w:r>
          </w:p>
        </w:tc>
      </w:tr>
      <w:tr w:rsidR="00337EB5" w:rsidRPr="004C224E" w14:paraId="27E3E472" w14:textId="77777777" w:rsidTr="00337EB5">
        <w:trPr>
          <w:trHeight w:val="139"/>
          <w:jc w:val="center"/>
        </w:trPr>
        <w:tc>
          <w:tcPr>
            <w:tcW w:w="2919" w:type="dxa"/>
            <w:vMerge/>
            <w:vAlign w:val="center"/>
          </w:tcPr>
          <w:p w14:paraId="2DB4197C" w14:textId="77777777" w:rsidR="00337EB5" w:rsidRPr="004C224E" w:rsidRDefault="00337EB5" w:rsidP="00337EB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78" w:type="dxa"/>
          </w:tcPr>
          <w:p w14:paraId="46D72C48" w14:textId="67CE149C" w:rsidR="00337EB5" w:rsidRPr="004C224E" w:rsidRDefault="00337EB5" w:rsidP="00337EB5">
            <w:pPr>
              <w:rPr>
                <w:rFonts w:ascii="Times New Roman" w:hAnsi="Times New Roman" w:cs="Times New Roman"/>
              </w:rPr>
            </w:pPr>
            <w:r w:rsidRPr="004C224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85" w:type="dxa"/>
          </w:tcPr>
          <w:p w14:paraId="02813E38" w14:textId="15FB932B" w:rsidR="00337EB5" w:rsidRPr="004C224E" w:rsidRDefault="00337EB5" w:rsidP="00337EB5">
            <w:pPr>
              <w:rPr>
                <w:rFonts w:ascii="Times New Roman" w:hAnsi="Times New Roman" w:cs="Times New Roman"/>
              </w:rPr>
            </w:pPr>
            <w:r w:rsidRPr="004C224E">
              <w:rPr>
                <w:rFonts w:ascii="Times New Roman" w:hAnsi="Times New Roman" w:cs="Times New Roman"/>
              </w:rPr>
              <w:t>211201137</w:t>
            </w:r>
          </w:p>
        </w:tc>
        <w:tc>
          <w:tcPr>
            <w:tcW w:w="4536" w:type="dxa"/>
          </w:tcPr>
          <w:p w14:paraId="7142872E" w14:textId="6F499383" w:rsidR="00337EB5" w:rsidRPr="004C224E" w:rsidRDefault="00337EB5" w:rsidP="00337EB5">
            <w:pPr>
              <w:rPr>
                <w:rFonts w:ascii="Times New Roman" w:hAnsi="Times New Roman" w:cs="Times New Roman"/>
              </w:rPr>
            </w:pPr>
            <w:r w:rsidRPr="004C224E">
              <w:rPr>
                <w:rFonts w:ascii="Times New Roman" w:hAnsi="Times New Roman" w:cs="Times New Roman"/>
              </w:rPr>
              <w:t>Simge TAŞBAŞ</w:t>
            </w:r>
          </w:p>
        </w:tc>
      </w:tr>
      <w:tr w:rsidR="00337EB5" w:rsidRPr="004C224E" w14:paraId="643EEED1" w14:textId="77777777" w:rsidTr="00337EB5">
        <w:trPr>
          <w:trHeight w:val="139"/>
          <w:jc w:val="center"/>
        </w:trPr>
        <w:tc>
          <w:tcPr>
            <w:tcW w:w="2919" w:type="dxa"/>
            <w:vMerge/>
            <w:vAlign w:val="center"/>
          </w:tcPr>
          <w:p w14:paraId="6CBFAFB2" w14:textId="77777777" w:rsidR="00337EB5" w:rsidRPr="004C224E" w:rsidRDefault="00337EB5" w:rsidP="00337EB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78" w:type="dxa"/>
          </w:tcPr>
          <w:p w14:paraId="66D89F8A" w14:textId="67F98328" w:rsidR="00337EB5" w:rsidRPr="004C224E" w:rsidRDefault="00337EB5" w:rsidP="00337EB5">
            <w:pPr>
              <w:rPr>
                <w:rFonts w:ascii="Times New Roman" w:hAnsi="Times New Roman" w:cs="Times New Roman"/>
              </w:rPr>
            </w:pPr>
            <w:r w:rsidRPr="004C224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85" w:type="dxa"/>
          </w:tcPr>
          <w:p w14:paraId="5DD2B606" w14:textId="74ACFFF3" w:rsidR="00337EB5" w:rsidRPr="004C224E" w:rsidRDefault="00337EB5" w:rsidP="00337EB5">
            <w:pPr>
              <w:rPr>
                <w:rFonts w:ascii="Times New Roman" w:hAnsi="Times New Roman" w:cs="Times New Roman"/>
              </w:rPr>
            </w:pPr>
            <w:r w:rsidRPr="004C224E">
              <w:rPr>
                <w:rFonts w:ascii="Times New Roman" w:hAnsi="Times New Roman" w:cs="Times New Roman"/>
              </w:rPr>
              <w:t>211201138</w:t>
            </w:r>
          </w:p>
        </w:tc>
        <w:tc>
          <w:tcPr>
            <w:tcW w:w="4536" w:type="dxa"/>
          </w:tcPr>
          <w:p w14:paraId="10C4280B" w14:textId="2BE3F4C1" w:rsidR="00337EB5" w:rsidRPr="004C224E" w:rsidRDefault="00337EB5" w:rsidP="00337EB5">
            <w:pPr>
              <w:rPr>
                <w:rFonts w:ascii="Times New Roman" w:hAnsi="Times New Roman" w:cs="Times New Roman"/>
              </w:rPr>
            </w:pPr>
            <w:r w:rsidRPr="004C224E">
              <w:rPr>
                <w:rFonts w:ascii="Times New Roman" w:hAnsi="Times New Roman" w:cs="Times New Roman"/>
              </w:rPr>
              <w:t>Elif ŞAŞIRMAZ</w:t>
            </w:r>
          </w:p>
        </w:tc>
      </w:tr>
      <w:tr w:rsidR="00337EB5" w:rsidRPr="004C224E" w14:paraId="3DD736B7" w14:textId="77777777" w:rsidTr="00337EB5">
        <w:trPr>
          <w:trHeight w:val="139"/>
          <w:jc w:val="center"/>
        </w:trPr>
        <w:tc>
          <w:tcPr>
            <w:tcW w:w="2919" w:type="dxa"/>
            <w:vMerge/>
            <w:vAlign w:val="center"/>
          </w:tcPr>
          <w:p w14:paraId="5D5CB458" w14:textId="77777777" w:rsidR="00337EB5" w:rsidRPr="004C224E" w:rsidRDefault="00337EB5" w:rsidP="00337EB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78" w:type="dxa"/>
          </w:tcPr>
          <w:p w14:paraId="65497AC7" w14:textId="6A29713E" w:rsidR="00337EB5" w:rsidRPr="004C224E" w:rsidRDefault="00337EB5" w:rsidP="00337EB5">
            <w:pPr>
              <w:rPr>
                <w:rFonts w:ascii="Times New Roman" w:hAnsi="Times New Roman" w:cs="Times New Roman"/>
              </w:rPr>
            </w:pPr>
            <w:r w:rsidRPr="004C224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985" w:type="dxa"/>
          </w:tcPr>
          <w:p w14:paraId="15AA29C7" w14:textId="6331641B" w:rsidR="00337EB5" w:rsidRPr="004C224E" w:rsidRDefault="00337EB5" w:rsidP="00337EB5">
            <w:pPr>
              <w:rPr>
                <w:rFonts w:ascii="Times New Roman" w:hAnsi="Times New Roman" w:cs="Times New Roman"/>
              </w:rPr>
            </w:pPr>
            <w:r w:rsidRPr="004C224E">
              <w:rPr>
                <w:rFonts w:ascii="Times New Roman" w:hAnsi="Times New Roman" w:cs="Times New Roman"/>
              </w:rPr>
              <w:t>211201142</w:t>
            </w:r>
          </w:p>
        </w:tc>
        <w:tc>
          <w:tcPr>
            <w:tcW w:w="4536" w:type="dxa"/>
          </w:tcPr>
          <w:p w14:paraId="487F8DCD" w14:textId="78DA5166" w:rsidR="00337EB5" w:rsidRPr="004C224E" w:rsidRDefault="00337EB5" w:rsidP="00337EB5">
            <w:pPr>
              <w:rPr>
                <w:rFonts w:ascii="Times New Roman" w:hAnsi="Times New Roman" w:cs="Times New Roman"/>
              </w:rPr>
            </w:pPr>
            <w:r w:rsidRPr="004C224E">
              <w:rPr>
                <w:rFonts w:ascii="Times New Roman" w:hAnsi="Times New Roman" w:cs="Times New Roman"/>
              </w:rPr>
              <w:t>Ceren KARATEKE</w:t>
            </w:r>
          </w:p>
        </w:tc>
      </w:tr>
      <w:tr w:rsidR="00337EB5" w:rsidRPr="004C224E" w14:paraId="15A4736B" w14:textId="77777777" w:rsidTr="00337EB5">
        <w:trPr>
          <w:trHeight w:val="139"/>
          <w:jc w:val="center"/>
        </w:trPr>
        <w:tc>
          <w:tcPr>
            <w:tcW w:w="2919" w:type="dxa"/>
            <w:vMerge/>
            <w:vAlign w:val="center"/>
          </w:tcPr>
          <w:p w14:paraId="045ADF3A" w14:textId="77777777" w:rsidR="00337EB5" w:rsidRPr="004C224E" w:rsidRDefault="00337EB5" w:rsidP="00337EB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78" w:type="dxa"/>
          </w:tcPr>
          <w:p w14:paraId="6DE92E63" w14:textId="52EA3DF3" w:rsidR="00337EB5" w:rsidRPr="004C224E" w:rsidRDefault="00337EB5" w:rsidP="00337EB5">
            <w:pPr>
              <w:rPr>
                <w:rFonts w:ascii="Times New Roman" w:hAnsi="Times New Roman" w:cs="Times New Roman"/>
              </w:rPr>
            </w:pPr>
            <w:r w:rsidRPr="004C224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985" w:type="dxa"/>
          </w:tcPr>
          <w:p w14:paraId="6654D7CF" w14:textId="6A719DFA" w:rsidR="00337EB5" w:rsidRPr="004C224E" w:rsidRDefault="00337EB5" w:rsidP="00337EB5">
            <w:pPr>
              <w:rPr>
                <w:rFonts w:ascii="Times New Roman" w:hAnsi="Times New Roman" w:cs="Times New Roman"/>
              </w:rPr>
            </w:pPr>
            <w:r w:rsidRPr="004C224E">
              <w:rPr>
                <w:rFonts w:ascii="Times New Roman" w:hAnsi="Times New Roman" w:cs="Times New Roman"/>
              </w:rPr>
              <w:t>211201143</w:t>
            </w:r>
          </w:p>
        </w:tc>
        <w:tc>
          <w:tcPr>
            <w:tcW w:w="4536" w:type="dxa"/>
          </w:tcPr>
          <w:p w14:paraId="2D327842" w14:textId="23C67DA1" w:rsidR="00337EB5" w:rsidRPr="004C224E" w:rsidRDefault="00337EB5" w:rsidP="00337EB5">
            <w:pPr>
              <w:rPr>
                <w:rFonts w:ascii="Times New Roman" w:hAnsi="Times New Roman" w:cs="Times New Roman"/>
              </w:rPr>
            </w:pPr>
            <w:r w:rsidRPr="004C224E">
              <w:rPr>
                <w:rFonts w:ascii="Times New Roman" w:hAnsi="Times New Roman" w:cs="Times New Roman"/>
              </w:rPr>
              <w:t>Yüksel YILMAZ</w:t>
            </w:r>
          </w:p>
        </w:tc>
      </w:tr>
      <w:tr w:rsidR="00337EB5" w:rsidRPr="004C224E" w14:paraId="7E07677E" w14:textId="77777777" w:rsidTr="00337EB5">
        <w:trPr>
          <w:trHeight w:val="139"/>
          <w:jc w:val="center"/>
        </w:trPr>
        <w:tc>
          <w:tcPr>
            <w:tcW w:w="2919" w:type="dxa"/>
            <w:vMerge/>
            <w:vAlign w:val="center"/>
          </w:tcPr>
          <w:p w14:paraId="38021172" w14:textId="77777777" w:rsidR="00337EB5" w:rsidRPr="004C224E" w:rsidRDefault="00337EB5" w:rsidP="00337EB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78" w:type="dxa"/>
          </w:tcPr>
          <w:p w14:paraId="08ABCF59" w14:textId="7F5778BA" w:rsidR="00337EB5" w:rsidRPr="004C224E" w:rsidRDefault="00337EB5" w:rsidP="00337EB5">
            <w:pPr>
              <w:rPr>
                <w:rFonts w:ascii="Times New Roman" w:hAnsi="Times New Roman" w:cs="Times New Roman"/>
                <w:b/>
                <w:bCs/>
              </w:rPr>
            </w:pPr>
            <w:r w:rsidRPr="004C224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985" w:type="dxa"/>
          </w:tcPr>
          <w:p w14:paraId="2F58EAFC" w14:textId="10CE3BFE" w:rsidR="00337EB5" w:rsidRPr="004C224E" w:rsidRDefault="00337EB5" w:rsidP="00337EB5">
            <w:pPr>
              <w:rPr>
                <w:rFonts w:ascii="Times New Roman" w:hAnsi="Times New Roman" w:cs="Times New Roman"/>
                <w:b/>
                <w:bCs/>
              </w:rPr>
            </w:pPr>
            <w:r w:rsidRPr="004C224E">
              <w:rPr>
                <w:rFonts w:ascii="Times New Roman" w:hAnsi="Times New Roman" w:cs="Times New Roman"/>
              </w:rPr>
              <w:t>211201144</w:t>
            </w:r>
          </w:p>
        </w:tc>
        <w:tc>
          <w:tcPr>
            <w:tcW w:w="4536" w:type="dxa"/>
          </w:tcPr>
          <w:p w14:paraId="42640F84" w14:textId="52E04315" w:rsidR="00337EB5" w:rsidRPr="004C224E" w:rsidRDefault="00337EB5" w:rsidP="00337EB5">
            <w:pPr>
              <w:rPr>
                <w:rFonts w:ascii="Times New Roman" w:hAnsi="Times New Roman" w:cs="Times New Roman"/>
                <w:b/>
                <w:bCs/>
              </w:rPr>
            </w:pPr>
            <w:r w:rsidRPr="004C224E">
              <w:rPr>
                <w:rFonts w:ascii="Times New Roman" w:hAnsi="Times New Roman" w:cs="Times New Roman"/>
              </w:rPr>
              <w:t>Emre AVCI</w:t>
            </w:r>
          </w:p>
        </w:tc>
      </w:tr>
      <w:tr w:rsidR="00337EB5" w:rsidRPr="004C224E" w14:paraId="1CB04770" w14:textId="77777777" w:rsidTr="00337EB5">
        <w:trPr>
          <w:trHeight w:val="139"/>
          <w:jc w:val="center"/>
        </w:trPr>
        <w:tc>
          <w:tcPr>
            <w:tcW w:w="2919" w:type="dxa"/>
            <w:vMerge/>
            <w:vAlign w:val="center"/>
          </w:tcPr>
          <w:p w14:paraId="60EC7E8D" w14:textId="77777777" w:rsidR="00337EB5" w:rsidRPr="004C224E" w:rsidRDefault="00337EB5" w:rsidP="00337EB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78" w:type="dxa"/>
          </w:tcPr>
          <w:p w14:paraId="774E328C" w14:textId="59BF7586" w:rsidR="00337EB5" w:rsidRPr="004C224E" w:rsidRDefault="00337EB5" w:rsidP="00337EB5">
            <w:pPr>
              <w:rPr>
                <w:rFonts w:ascii="Times New Roman" w:hAnsi="Times New Roman" w:cs="Times New Roman"/>
              </w:rPr>
            </w:pPr>
            <w:r w:rsidRPr="004C224E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985" w:type="dxa"/>
          </w:tcPr>
          <w:p w14:paraId="25C4ECCB" w14:textId="007A653C" w:rsidR="00337EB5" w:rsidRPr="004C224E" w:rsidRDefault="00337EB5" w:rsidP="00337EB5">
            <w:pPr>
              <w:rPr>
                <w:rFonts w:ascii="Times New Roman" w:hAnsi="Times New Roman" w:cs="Times New Roman"/>
              </w:rPr>
            </w:pPr>
            <w:r w:rsidRPr="004C224E">
              <w:rPr>
                <w:rFonts w:ascii="Times New Roman" w:hAnsi="Times New Roman" w:cs="Times New Roman"/>
              </w:rPr>
              <w:t>211201147</w:t>
            </w:r>
          </w:p>
        </w:tc>
        <w:tc>
          <w:tcPr>
            <w:tcW w:w="4536" w:type="dxa"/>
          </w:tcPr>
          <w:p w14:paraId="6BBFC747" w14:textId="728A51C9" w:rsidR="00337EB5" w:rsidRPr="004C224E" w:rsidRDefault="00337EB5" w:rsidP="00337EB5">
            <w:pPr>
              <w:rPr>
                <w:rFonts w:ascii="Times New Roman" w:hAnsi="Times New Roman" w:cs="Times New Roman"/>
              </w:rPr>
            </w:pPr>
            <w:r w:rsidRPr="004C224E">
              <w:rPr>
                <w:rFonts w:ascii="Times New Roman" w:hAnsi="Times New Roman" w:cs="Times New Roman"/>
              </w:rPr>
              <w:t>Özen OĞAN</w:t>
            </w:r>
          </w:p>
        </w:tc>
      </w:tr>
      <w:tr w:rsidR="00337EB5" w:rsidRPr="004C224E" w14:paraId="7A150725" w14:textId="77777777" w:rsidTr="00337EB5">
        <w:trPr>
          <w:trHeight w:val="139"/>
          <w:jc w:val="center"/>
        </w:trPr>
        <w:tc>
          <w:tcPr>
            <w:tcW w:w="2919" w:type="dxa"/>
            <w:vMerge/>
            <w:vAlign w:val="center"/>
          </w:tcPr>
          <w:p w14:paraId="31B1619D" w14:textId="77777777" w:rsidR="00337EB5" w:rsidRPr="004C224E" w:rsidRDefault="00337EB5" w:rsidP="00337EB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78" w:type="dxa"/>
          </w:tcPr>
          <w:p w14:paraId="5A55211D" w14:textId="210C7C8F" w:rsidR="00337EB5" w:rsidRPr="004C224E" w:rsidRDefault="00337EB5" w:rsidP="00337EB5">
            <w:pPr>
              <w:rPr>
                <w:rFonts w:ascii="Times New Roman" w:hAnsi="Times New Roman" w:cs="Times New Roman"/>
              </w:rPr>
            </w:pPr>
            <w:r w:rsidRPr="004C224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985" w:type="dxa"/>
          </w:tcPr>
          <w:p w14:paraId="5C41679E" w14:textId="3F70858E" w:rsidR="00337EB5" w:rsidRPr="004C224E" w:rsidRDefault="00337EB5" w:rsidP="00337EB5">
            <w:pPr>
              <w:rPr>
                <w:rFonts w:ascii="Times New Roman" w:hAnsi="Times New Roman" w:cs="Times New Roman"/>
              </w:rPr>
            </w:pPr>
            <w:r w:rsidRPr="004C224E">
              <w:rPr>
                <w:rFonts w:ascii="Times New Roman" w:hAnsi="Times New Roman" w:cs="Times New Roman"/>
              </w:rPr>
              <w:t>211201148</w:t>
            </w:r>
          </w:p>
        </w:tc>
        <w:tc>
          <w:tcPr>
            <w:tcW w:w="4536" w:type="dxa"/>
          </w:tcPr>
          <w:p w14:paraId="7CFA9A46" w14:textId="5AC06F6D" w:rsidR="00337EB5" w:rsidRPr="004C224E" w:rsidRDefault="00337EB5" w:rsidP="00337EB5">
            <w:pPr>
              <w:rPr>
                <w:rFonts w:ascii="Times New Roman" w:hAnsi="Times New Roman" w:cs="Times New Roman"/>
              </w:rPr>
            </w:pPr>
            <w:r w:rsidRPr="004C224E">
              <w:rPr>
                <w:rFonts w:ascii="Times New Roman" w:hAnsi="Times New Roman" w:cs="Times New Roman"/>
              </w:rPr>
              <w:t>Efe Talha YAVUZ</w:t>
            </w:r>
          </w:p>
        </w:tc>
      </w:tr>
      <w:tr w:rsidR="00337EB5" w:rsidRPr="004C224E" w14:paraId="5BDCEE39" w14:textId="77777777" w:rsidTr="00337EB5">
        <w:trPr>
          <w:trHeight w:val="139"/>
          <w:jc w:val="center"/>
        </w:trPr>
        <w:tc>
          <w:tcPr>
            <w:tcW w:w="2919" w:type="dxa"/>
            <w:vMerge/>
            <w:vAlign w:val="center"/>
          </w:tcPr>
          <w:p w14:paraId="13C006FD" w14:textId="77777777" w:rsidR="00337EB5" w:rsidRPr="004C224E" w:rsidRDefault="00337EB5" w:rsidP="00337EB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78" w:type="dxa"/>
          </w:tcPr>
          <w:p w14:paraId="696A4E9D" w14:textId="77133C7C" w:rsidR="00337EB5" w:rsidRPr="004C224E" w:rsidRDefault="00337EB5" w:rsidP="00337EB5">
            <w:pPr>
              <w:rPr>
                <w:rFonts w:ascii="Times New Roman" w:hAnsi="Times New Roman" w:cs="Times New Roman"/>
              </w:rPr>
            </w:pPr>
            <w:r w:rsidRPr="004C224E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985" w:type="dxa"/>
          </w:tcPr>
          <w:p w14:paraId="5AA5E652" w14:textId="237F9672" w:rsidR="00337EB5" w:rsidRPr="004C224E" w:rsidRDefault="00337EB5" w:rsidP="00337EB5">
            <w:pPr>
              <w:rPr>
                <w:rFonts w:ascii="Times New Roman" w:hAnsi="Times New Roman" w:cs="Times New Roman"/>
              </w:rPr>
            </w:pPr>
            <w:r w:rsidRPr="004C224E">
              <w:rPr>
                <w:rFonts w:ascii="Times New Roman" w:hAnsi="Times New Roman" w:cs="Times New Roman"/>
              </w:rPr>
              <w:t>211201151</w:t>
            </w:r>
          </w:p>
        </w:tc>
        <w:tc>
          <w:tcPr>
            <w:tcW w:w="4536" w:type="dxa"/>
          </w:tcPr>
          <w:p w14:paraId="48D8C4CB" w14:textId="70BB51D4" w:rsidR="00337EB5" w:rsidRPr="004C224E" w:rsidRDefault="00337EB5" w:rsidP="00337EB5">
            <w:pPr>
              <w:rPr>
                <w:rFonts w:ascii="Times New Roman" w:hAnsi="Times New Roman" w:cs="Times New Roman"/>
              </w:rPr>
            </w:pPr>
            <w:r w:rsidRPr="004C224E">
              <w:rPr>
                <w:rFonts w:ascii="Times New Roman" w:hAnsi="Times New Roman" w:cs="Times New Roman"/>
              </w:rPr>
              <w:t xml:space="preserve">Yağmur </w:t>
            </w:r>
            <w:proofErr w:type="spellStart"/>
            <w:r w:rsidRPr="004C224E">
              <w:rPr>
                <w:rFonts w:ascii="Times New Roman" w:hAnsi="Times New Roman" w:cs="Times New Roman"/>
              </w:rPr>
              <w:t>Simay</w:t>
            </w:r>
            <w:proofErr w:type="spellEnd"/>
            <w:r w:rsidRPr="004C224E">
              <w:rPr>
                <w:rFonts w:ascii="Times New Roman" w:hAnsi="Times New Roman" w:cs="Times New Roman"/>
              </w:rPr>
              <w:t xml:space="preserve"> TORU</w:t>
            </w:r>
          </w:p>
        </w:tc>
      </w:tr>
      <w:tr w:rsidR="00A534E2" w:rsidRPr="004C224E" w14:paraId="5EBDE1EA" w14:textId="77777777" w:rsidTr="00E153A9">
        <w:trPr>
          <w:trHeight w:val="412"/>
          <w:jc w:val="center"/>
        </w:trPr>
        <w:tc>
          <w:tcPr>
            <w:tcW w:w="2919" w:type="dxa"/>
            <w:vMerge w:val="restart"/>
            <w:vAlign w:val="center"/>
          </w:tcPr>
          <w:p w14:paraId="59A33101" w14:textId="77777777" w:rsidR="00A534E2" w:rsidRPr="004C224E" w:rsidRDefault="00A534E2" w:rsidP="009D78B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C224E">
              <w:rPr>
                <w:rFonts w:ascii="Times New Roman" w:hAnsi="Times New Roman" w:cs="Times New Roman"/>
                <w:b/>
                <w:bCs/>
              </w:rPr>
              <w:t>Prof. Dr. Hülya ARSLANTAŞ</w:t>
            </w:r>
          </w:p>
          <w:p w14:paraId="4AFED453" w14:textId="77777777" w:rsidR="0013014F" w:rsidRPr="004C224E" w:rsidRDefault="0013014F" w:rsidP="009D78B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9E109B8" w14:textId="2175E82F" w:rsidR="0013014F" w:rsidRPr="004C224E" w:rsidRDefault="0013014F" w:rsidP="009D78B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C224E">
              <w:rPr>
                <w:rFonts w:ascii="Times New Roman" w:hAnsi="Times New Roman" w:cs="Times New Roman"/>
                <w:b/>
                <w:bCs/>
              </w:rPr>
              <w:t>Mor Simülasyon Odası</w:t>
            </w:r>
          </w:p>
        </w:tc>
        <w:tc>
          <w:tcPr>
            <w:tcW w:w="6999" w:type="dxa"/>
            <w:gridSpan w:val="3"/>
            <w:shd w:val="clear" w:color="auto" w:fill="D9E2F3" w:themeFill="accent1" w:themeFillTint="33"/>
            <w:vAlign w:val="center"/>
          </w:tcPr>
          <w:p w14:paraId="1EC1627B" w14:textId="6BAD364E" w:rsidR="00A534E2" w:rsidRPr="004C224E" w:rsidRDefault="00A534E2" w:rsidP="00E153A9">
            <w:pPr>
              <w:jc w:val="center"/>
              <w:rPr>
                <w:rFonts w:ascii="Times New Roman" w:hAnsi="Times New Roman" w:cs="Times New Roman"/>
              </w:rPr>
            </w:pPr>
            <w:r w:rsidRPr="004C224E">
              <w:rPr>
                <w:rFonts w:ascii="Times New Roman" w:hAnsi="Times New Roman" w:cs="Times New Roman"/>
                <w:b/>
              </w:rPr>
              <w:t>03.09.2024-09.01.2025</w:t>
            </w:r>
          </w:p>
        </w:tc>
      </w:tr>
      <w:tr w:rsidR="000D6790" w:rsidRPr="004C224E" w14:paraId="055920B0" w14:textId="77777777" w:rsidTr="00337EB5">
        <w:trPr>
          <w:trHeight w:val="139"/>
          <w:jc w:val="center"/>
        </w:trPr>
        <w:tc>
          <w:tcPr>
            <w:tcW w:w="2919" w:type="dxa"/>
            <w:vMerge/>
            <w:vAlign w:val="center"/>
          </w:tcPr>
          <w:p w14:paraId="3380A10B" w14:textId="77777777" w:rsidR="000D6790" w:rsidRPr="004C224E" w:rsidRDefault="000D6790" w:rsidP="000D679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78" w:type="dxa"/>
          </w:tcPr>
          <w:p w14:paraId="68AEFE1B" w14:textId="0FBA9FEA" w:rsidR="000D6790" w:rsidRPr="004C224E" w:rsidRDefault="000D6790" w:rsidP="000D6790">
            <w:pPr>
              <w:rPr>
                <w:rFonts w:ascii="Times New Roman" w:hAnsi="Times New Roman" w:cs="Times New Roman"/>
              </w:rPr>
            </w:pPr>
            <w:r w:rsidRPr="004C224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</w:tcPr>
          <w:p w14:paraId="6D0C6BF5" w14:textId="74483CCA" w:rsidR="000D6790" w:rsidRPr="004C224E" w:rsidRDefault="000D6790" w:rsidP="000D6790">
            <w:pPr>
              <w:rPr>
                <w:rFonts w:ascii="Times New Roman" w:hAnsi="Times New Roman" w:cs="Times New Roman"/>
              </w:rPr>
            </w:pPr>
            <w:r w:rsidRPr="004C224E">
              <w:rPr>
                <w:rFonts w:ascii="Times New Roman" w:hAnsi="Times New Roman" w:cs="Times New Roman"/>
              </w:rPr>
              <w:t>211201237</w:t>
            </w:r>
          </w:p>
        </w:tc>
        <w:tc>
          <w:tcPr>
            <w:tcW w:w="4536" w:type="dxa"/>
          </w:tcPr>
          <w:p w14:paraId="1C574D38" w14:textId="125110FD" w:rsidR="000D6790" w:rsidRPr="004C224E" w:rsidRDefault="000D6790" w:rsidP="000D6790">
            <w:pPr>
              <w:rPr>
                <w:rFonts w:ascii="Times New Roman" w:hAnsi="Times New Roman" w:cs="Times New Roman"/>
              </w:rPr>
            </w:pPr>
            <w:r w:rsidRPr="004C224E">
              <w:rPr>
                <w:rFonts w:ascii="Times New Roman" w:hAnsi="Times New Roman" w:cs="Times New Roman"/>
              </w:rPr>
              <w:t>Barış ÖZDEMİR</w:t>
            </w:r>
          </w:p>
        </w:tc>
      </w:tr>
      <w:tr w:rsidR="000D6790" w:rsidRPr="004C224E" w14:paraId="387250C3" w14:textId="77777777" w:rsidTr="00337EB5">
        <w:trPr>
          <w:trHeight w:val="139"/>
          <w:jc w:val="center"/>
        </w:trPr>
        <w:tc>
          <w:tcPr>
            <w:tcW w:w="2919" w:type="dxa"/>
            <w:vMerge/>
            <w:vAlign w:val="center"/>
          </w:tcPr>
          <w:p w14:paraId="0971994D" w14:textId="77777777" w:rsidR="000D6790" w:rsidRPr="004C224E" w:rsidRDefault="000D6790" w:rsidP="000D679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78" w:type="dxa"/>
          </w:tcPr>
          <w:p w14:paraId="6612DF1C" w14:textId="05958670" w:rsidR="000D6790" w:rsidRPr="004C224E" w:rsidRDefault="000D6790" w:rsidP="000D6790">
            <w:pPr>
              <w:rPr>
                <w:rFonts w:ascii="Times New Roman" w:hAnsi="Times New Roman" w:cs="Times New Roman"/>
              </w:rPr>
            </w:pPr>
            <w:r w:rsidRPr="004C224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5" w:type="dxa"/>
          </w:tcPr>
          <w:p w14:paraId="45A571A1" w14:textId="4B057A46" w:rsidR="000D6790" w:rsidRPr="004C224E" w:rsidRDefault="000D6790" w:rsidP="000D6790">
            <w:pPr>
              <w:rPr>
                <w:rFonts w:ascii="Times New Roman" w:hAnsi="Times New Roman" w:cs="Times New Roman"/>
              </w:rPr>
            </w:pPr>
            <w:r w:rsidRPr="004C224E">
              <w:rPr>
                <w:rFonts w:ascii="Times New Roman" w:hAnsi="Times New Roman" w:cs="Times New Roman"/>
              </w:rPr>
              <w:t>211201238</w:t>
            </w:r>
          </w:p>
        </w:tc>
        <w:tc>
          <w:tcPr>
            <w:tcW w:w="4536" w:type="dxa"/>
          </w:tcPr>
          <w:p w14:paraId="7D062197" w14:textId="2C30AA65" w:rsidR="000D6790" w:rsidRPr="004C224E" w:rsidRDefault="000D6790" w:rsidP="000D6790">
            <w:pPr>
              <w:rPr>
                <w:rFonts w:ascii="Times New Roman" w:hAnsi="Times New Roman" w:cs="Times New Roman"/>
              </w:rPr>
            </w:pPr>
            <w:r w:rsidRPr="004C224E">
              <w:rPr>
                <w:rFonts w:ascii="Times New Roman" w:hAnsi="Times New Roman" w:cs="Times New Roman"/>
              </w:rPr>
              <w:t>Seda KAYA</w:t>
            </w:r>
          </w:p>
        </w:tc>
      </w:tr>
      <w:tr w:rsidR="000D6790" w:rsidRPr="004C224E" w14:paraId="26DBBD03" w14:textId="77777777" w:rsidTr="00337EB5">
        <w:trPr>
          <w:trHeight w:val="139"/>
          <w:jc w:val="center"/>
        </w:trPr>
        <w:tc>
          <w:tcPr>
            <w:tcW w:w="2919" w:type="dxa"/>
            <w:vMerge/>
            <w:vAlign w:val="center"/>
          </w:tcPr>
          <w:p w14:paraId="14B91457" w14:textId="77777777" w:rsidR="000D6790" w:rsidRPr="004C224E" w:rsidRDefault="000D6790" w:rsidP="000D679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78" w:type="dxa"/>
          </w:tcPr>
          <w:p w14:paraId="1B4E1025" w14:textId="54533387" w:rsidR="000D6790" w:rsidRPr="004C224E" w:rsidRDefault="000D6790" w:rsidP="000D6790">
            <w:pPr>
              <w:rPr>
                <w:rFonts w:ascii="Times New Roman" w:hAnsi="Times New Roman" w:cs="Times New Roman"/>
              </w:rPr>
            </w:pPr>
            <w:r w:rsidRPr="004C224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5" w:type="dxa"/>
          </w:tcPr>
          <w:p w14:paraId="76E6A2B6" w14:textId="6205ABCC" w:rsidR="000D6790" w:rsidRPr="004C224E" w:rsidRDefault="000D6790" w:rsidP="000D6790">
            <w:pPr>
              <w:rPr>
                <w:rFonts w:ascii="Times New Roman" w:hAnsi="Times New Roman" w:cs="Times New Roman"/>
              </w:rPr>
            </w:pPr>
            <w:r w:rsidRPr="004C224E">
              <w:rPr>
                <w:rFonts w:ascii="Times New Roman" w:hAnsi="Times New Roman" w:cs="Times New Roman"/>
              </w:rPr>
              <w:t>211201239</w:t>
            </w:r>
          </w:p>
        </w:tc>
        <w:tc>
          <w:tcPr>
            <w:tcW w:w="4536" w:type="dxa"/>
          </w:tcPr>
          <w:p w14:paraId="1CCE1A4F" w14:textId="0E9C996A" w:rsidR="000D6790" w:rsidRPr="004C224E" w:rsidRDefault="000D6790" w:rsidP="000D6790">
            <w:pPr>
              <w:rPr>
                <w:rFonts w:ascii="Times New Roman" w:hAnsi="Times New Roman" w:cs="Times New Roman"/>
              </w:rPr>
            </w:pPr>
            <w:r w:rsidRPr="004C224E">
              <w:rPr>
                <w:rFonts w:ascii="Times New Roman" w:hAnsi="Times New Roman" w:cs="Times New Roman"/>
              </w:rPr>
              <w:t>Yasin ÇİFTÇİ</w:t>
            </w:r>
          </w:p>
        </w:tc>
      </w:tr>
      <w:tr w:rsidR="000D6790" w:rsidRPr="004C224E" w14:paraId="7041AC5F" w14:textId="77777777" w:rsidTr="00337EB5">
        <w:trPr>
          <w:trHeight w:val="139"/>
          <w:jc w:val="center"/>
        </w:trPr>
        <w:tc>
          <w:tcPr>
            <w:tcW w:w="2919" w:type="dxa"/>
            <w:vMerge/>
            <w:vAlign w:val="center"/>
          </w:tcPr>
          <w:p w14:paraId="0068926F" w14:textId="77777777" w:rsidR="000D6790" w:rsidRPr="004C224E" w:rsidRDefault="000D6790" w:rsidP="000D679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78" w:type="dxa"/>
          </w:tcPr>
          <w:p w14:paraId="46C66558" w14:textId="16ECAEC4" w:rsidR="000D6790" w:rsidRPr="004C224E" w:rsidRDefault="000D6790" w:rsidP="000D6790">
            <w:pPr>
              <w:rPr>
                <w:rFonts w:ascii="Times New Roman" w:hAnsi="Times New Roman" w:cs="Times New Roman"/>
              </w:rPr>
            </w:pPr>
            <w:r w:rsidRPr="004C224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5" w:type="dxa"/>
          </w:tcPr>
          <w:p w14:paraId="465AC903" w14:textId="28B624FE" w:rsidR="000D6790" w:rsidRPr="004C224E" w:rsidRDefault="000D6790" w:rsidP="000D6790">
            <w:pPr>
              <w:rPr>
                <w:rFonts w:ascii="Times New Roman" w:hAnsi="Times New Roman" w:cs="Times New Roman"/>
              </w:rPr>
            </w:pPr>
            <w:r w:rsidRPr="004C224E">
              <w:rPr>
                <w:rFonts w:ascii="Times New Roman" w:hAnsi="Times New Roman" w:cs="Times New Roman"/>
              </w:rPr>
              <w:t>211201240</w:t>
            </w:r>
          </w:p>
        </w:tc>
        <w:tc>
          <w:tcPr>
            <w:tcW w:w="4536" w:type="dxa"/>
          </w:tcPr>
          <w:p w14:paraId="442AC393" w14:textId="6EB5E190" w:rsidR="000D6790" w:rsidRPr="004C224E" w:rsidRDefault="000D6790" w:rsidP="000D6790">
            <w:pPr>
              <w:rPr>
                <w:rFonts w:ascii="Times New Roman" w:hAnsi="Times New Roman" w:cs="Times New Roman"/>
              </w:rPr>
            </w:pPr>
            <w:proofErr w:type="spellStart"/>
            <w:r w:rsidRPr="004C224E">
              <w:rPr>
                <w:rFonts w:ascii="Times New Roman" w:hAnsi="Times New Roman" w:cs="Times New Roman"/>
              </w:rPr>
              <w:t>Sümmeye</w:t>
            </w:r>
            <w:proofErr w:type="spellEnd"/>
            <w:r w:rsidRPr="004C224E">
              <w:rPr>
                <w:rFonts w:ascii="Times New Roman" w:hAnsi="Times New Roman" w:cs="Times New Roman"/>
              </w:rPr>
              <w:t xml:space="preserve"> BOZKURT</w:t>
            </w:r>
          </w:p>
        </w:tc>
      </w:tr>
      <w:tr w:rsidR="000D6790" w:rsidRPr="004C224E" w14:paraId="67A4CF38" w14:textId="77777777" w:rsidTr="00337EB5">
        <w:trPr>
          <w:trHeight w:val="139"/>
          <w:jc w:val="center"/>
        </w:trPr>
        <w:tc>
          <w:tcPr>
            <w:tcW w:w="2919" w:type="dxa"/>
            <w:vMerge/>
            <w:vAlign w:val="center"/>
          </w:tcPr>
          <w:p w14:paraId="66424BE3" w14:textId="77777777" w:rsidR="000D6790" w:rsidRPr="004C224E" w:rsidRDefault="000D6790" w:rsidP="000D679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78" w:type="dxa"/>
          </w:tcPr>
          <w:p w14:paraId="186631FD" w14:textId="10F95E30" w:rsidR="000D6790" w:rsidRPr="004C224E" w:rsidRDefault="000D6790" w:rsidP="000D6790">
            <w:pPr>
              <w:rPr>
                <w:rFonts w:ascii="Times New Roman" w:hAnsi="Times New Roman" w:cs="Times New Roman"/>
              </w:rPr>
            </w:pPr>
            <w:r w:rsidRPr="004C224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5" w:type="dxa"/>
          </w:tcPr>
          <w:p w14:paraId="12AA1057" w14:textId="529B417B" w:rsidR="000D6790" w:rsidRPr="004C224E" w:rsidRDefault="000D6790" w:rsidP="000D6790">
            <w:pPr>
              <w:rPr>
                <w:rFonts w:ascii="Times New Roman" w:hAnsi="Times New Roman" w:cs="Times New Roman"/>
              </w:rPr>
            </w:pPr>
            <w:r w:rsidRPr="004C224E">
              <w:rPr>
                <w:rFonts w:ascii="Times New Roman" w:hAnsi="Times New Roman" w:cs="Times New Roman"/>
              </w:rPr>
              <w:t>211201244</w:t>
            </w:r>
          </w:p>
        </w:tc>
        <w:tc>
          <w:tcPr>
            <w:tcW w:w="4536" w:type="dxa"/>
          </w:tcPr>
          <w:p w14:paraId="23986751" w14:textId="292BE261" w:rsidR="000D6790" w:rsidRPr="004C224E" w:rsidRDefault="000D6790" w:rsidP="000D6790">
            <w:pPr>
              <w:rPr>
                <w:rFonts w:ascii="Times New Roman" w:hAnsi="Times New Roman" w:cs="Times New Roman"/>
              </w:rPr>
            </w:pPr>
            <w:r w:rsidRPr="004C224E">
              <w:rPr>
                <w:rFonts w:ascii="Times New Roman" w:hAnsi="Times New Roman" w:cs="Times New Roman"/>
              </w:rPr>
              <w:t>Serkan ARİÇ</w:t>
            </w:r>
          </w:p>
        </w:tc>
      </w:tr>
      <w:tr w:rsidR="000D6790" w:rsidRPr="004C224E" w14:paraId="3AD677FC" w14:textId="77777777" w:rsidTr="00337EB5">
        <w:trPr>
          <w:trHeight w:val="139"/>
          <w:jc w:val="center"/>
        </w:trPr>
        <w:tc>
          <w:tcPr>
            <w:tcW w:w="2919" w:type="dxa"/>
            <w:vMerge/>
            <w:vAlign w:val="center"/>
          </w:tcPr>
          <w:p w14:paraId="61698F68" w14:textId="77777777" w:rsidR="000D6790" w:rsidRPr="004C224E" w:rsidRDefault="000D6790" w:rsidP="000D679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78" w:type="dxa"/>
          </w:tcPr>
          <w:p w14:paraId="29AF853D" w14:textId="499F07C4" w:rsidR="000D6790" w:rsidRPr="004C224E" w:rsidRDefault="000D6790" w:rsidP="000D6790">
            <w:pPr>
              <w:rPr>
                <w:rFonts w:ascii="Times New Roman" w:hAnsi="Times New Roman" w:cs="Times New Roman"/>
              </w:rPr>
            </w:pPr>
            <w:r w:rsidRPr="004C224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5" w:type="dxa"/>
          </w:tcPr>
          <w:p w14:paraId="578B52B7" w14:textId="13985CC9" w:rsidR="000D6790" w:rsidRPr="004C224E" w:rsidRDefault="000D6790" w:rsidP="000D6790">
            <w:pPr>
              <w:rPr>
                <w:rFonts w:ascii="Times New Roman" w:hAnsi="Times New Roman" w:cs="Times New Roman"/>
              </w:rPr>
            </w:pPr>
            <w:r w:rsidRPr="004C224E">
              <w:rPr>
                <w:rFonts w:ascii="Times New Roman" w:hAnsi="Times New Roman" w:cs="Times New Roman"/>
              </w:rPr>
              <w:t>211201248</w:t>
            </w:r>
          </w:p>
        </w:tc>
        <w:tc>
          <w:tcPr>
            <w:tcW w:w="4536" w:type="dxa"/>
          </w:tcPr>
          <w:p w14:paraId="4D9743AF" w14:textId="572C51AD" w:rsidR="000D6790" w:rsidRPr="004C224E" w:rsidRDefault="000D6790" w:rsidP="000D6790">
            <w:pPr>
              <w:rPr>
                <w:rFonts w:ascii="Times New Roman" w:hAnsi="Times New Roman" w:cs="Times New Roman"/>
              </w:rPr>
            </w:pPr>
            <w:r w:rsidRPr="004C224E">
              <w:rPr>
                <w:rFonts w:ascii="Times New Roman" w:hAnsi="Times New Roman" w:cs="Times New Roman"/>
              </w:rPr>
              <w:t>Eray DEMİRSOY</w:t>
            </w:r>
          </w:p>
        </w:tc>
      </w:tr>
      <w:tr w:rsidR="000D6790" w:rsidRPr="004C224E" w14:paraId="161315B8" w14:textId="77777777" w:rsidTr="00337EB5">
        <w:trPr>
          <w:trHeight w:val="139"/>
          <w:jc w:val="center"/>
        </w:trPr>
        <w:tc>
          <w:tcPr>
            <w:tcW w:w="2919" w:type="dxa"/>
            <w:vMerge/>
            <w:vAlign w:val="center"/>
          </w:tcPr>
          <w:p w14:paraId="62F58C66" w14:textId="77777777" w:rsidR="000D6790" w:rsidRPr="004C224E" w:rsidRDefault="000D6790" w:rsidP="000D679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78" w:type="dxa"/>
          </w:tcPr>
          <w:p w14:paraId="0118136E" w14:textId="74F9CA1C" w:rsidR="000D6790" w:rsidRPr="004C224E" w:rsidRDefault="000D6790" w:rsidP="000D6790">
            <w:pPr>
              <w:rPr>
                <w:rFonts w:ascii="Times New Roman" w:hAnsi="Times New Roman" w:cs="Times New Roman"/>
              </w:rPr>
            </w:pPr>
            <w:r w:rsidRPr="004C224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85" w:type="dxa"/>
          </w:tcPr>
          <w:p w14:paraId="5E6A4A23" w14:textId="5A463EB3" w:rsidR="000D6790" w:rsidRPr="004C224E" w:rsidRDefault="000D6790" w:rsidP="000D6790">
            <w:pPr>
              <w:rPr>
                <w:rFonts w:ascii="Times New Roman" w:hAnsi="Times New Roman" w:cs="Times New Roman"/>
              </w:rPr>
            </w:pPr>
            <w:r w:rsidRPr="004C224E">
              <w:rPr>
                <w:rFonts w:ascii="Times New Roman" w:hAnsi="Times New Roman" w:cs="Times New Roman"/>
              </w:rPr>
              <w:t>211201250</w:t>
            </w:r>
          </w:p>
        </w:tc>
        <w:tc>
          <w:tcPr>
            <w:tcW w:w="4536" w:type="dxa"/>
          </w:tcPr>
          <w:p w14:paraId="13AE056E" w14:textId="53E04599" w:rsidR="000D6790" w:rsidRPr="004C224E" w:rsidRDefault="000D6790" w:rsidP="000D6790">
            <w:pPr>
              <w:rPr>
                <w:rFonts w:ascii="Times New Roman" w:hAnsi="Times New Roman" w:cs="Times New Roman"/>
              </w:rPr>
            </w:pPr>
            <w:r w:rsidRPr="004C224E">
              <w:rPr>
                <w:rFonts w:ascii="Times New Roman" w:hAnsi="Times New Roman" w:cs="Times New Roman"/>
              </w:rPr>
              <w:t>Yusuf DÜZ</w:t>
            </w:r>
          </w:p>
        </w:tc>
      </w:tr>
      <w:tr w:rsidR="000D6790" w:rsidRPr="004C224E" w14:paraId="4CA153B4" w14:textId="77777777" w:rsidTr="00337EB5">
        <w:trPr>
          <w:trHeight w:val="139"/>
          <w:jc w:val="center"/>
        </w:trPr>
        <w:tc>
          <w:tcPr>
            <w:tcW w:w="2919" w:type="dxa"/>
            <w:vMerge/>
            <w:vAlign w:val="center"/>
          </w:tcPr>
          <w:p w14:paraId="25BA0DDD" w14:textId="77777777" w:rsidR="000D6790" w:rsidRPr="004C224E" w:rsidRDefault="000D6790" w:rsidP="000D679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78" w:type="dxa"/>
          </w:tcPr>
          <w:p w14:paraId="6DB29819" w14:textId="2DCB8132" w:rsidR="000D6790" w:rsidRPr="004C224E" w:rsidRDefault="000D6790" w:rsidP="000D6790">
            <w:pPr>
              <w:rPr>
                <w:rFonts w:ascii="Times New Roman" w:hAnsi="Times New Roman" w:cs="Times New Roman"/>
              </w:rPr>
            </w:pPr>
            <w:r w:rsidRPr="004C224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5" w:type="dxa"/>
          </w:tcPr>
          <w:p w14:paraId="37A666FB" w14:textId="5DDADFFD" w:rsidR="000D6790" w:rsidRPr="004C224E" w:rsidRDefault="000D6790" w:rsidP="000D6790">
            <w:pPr>
              <w:rPr>
                <w:rFonts w:ascii="Times New Roman" w:hAnsi="Times New Roman" w:cs="Times New Roman"/>
              </w:rPr>
            </w:pPr>
            <w:r w:rsidRPr="004C224E">
              <w:rPr>
                <w:rFonts w:ascii="Times New Roman" w:hAnsi="Times New Roman" w:cs="Times New Roman"/>
              </w:rPr>
              <w:t>211201251</w:t>
            </w:r>
          </w:p>
        </w:tc>
        <w:tc>
          <w:tcPr>
            <w:tcW w:w="4536" w:type="dxa"/>
          </w:tcPr>
          <w:p w14:paraId="7781E0FD" w14:textId="30CFCBD8" w:rsidR="000D6790" w:rsidRPr="004C224E" w:rsidRDefault="000D6790" w:rsidP="000D6790">
            <w:pPr>
              <w:rPr>
                <w:rFonts w:ascii="Times New Roman" w:hAnsi="Times New Roman" w:cs="Times New Roman"/>
              </w:rPr>
            </w:pPr>
            <w:r w:rsidRPr="004C224E">
              <w:rPr>
                <w:rFonts w:ascii="Times New Roman" w:hAnsi="Times New Roman" w:cs="Times New Roman"/>
              </w:rPr>
              <w:t>Rabia Dilan TAŞDEMİR</w:t>
            </w:r>
          </w:p>
        </w:tc>
      </w:tr>
      <w:tr w:rsidR="000D6790" w:rsidRPr="004C224E" w14:paraId="1F784AF8" w14:textId="77777777" w:rsidTr="00337EB5">
        <w:trPr>
          <w:trHeight w:val="139"/>
          <w:jc w:val="center"/>
        </w:trPr>
        <w:tc>
          <w:tcPr>
            <w:tcW w:w="2919" w:type="dxa"/>
            <w:vMerge/>
            <w:vAlign w:val="center"/>
          </w:tcPr>
          <w:p w14:paraId="72AB7ACE" w14:textId="77777777" w:rsidR="000D6790" w:rsidRPr="004C224E" w:rsidRDefault="000D6790" w:rsidP="000D679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78" w:type="dxa"/>
          </w:tcPr>
          <w:p w14:paraId="3793293F" w14:textId="732819BA" w:rsidR="000D6790" w:rsidRPr="004C224E" w:rsidRDefault="000D6790" w:rsidP="000D6790">
            <w:pPr>
              <w:rPr>
                <w:rFonts w:ascii="Times New Roman" w:hAnsi="Times New Roman" w:cs="Times New Roman"/>
              </w:rPr>
            </w:pPr>
            <w:r w:rsidRPr="004C224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85" w:type="dxa"/>
          </w:tcPr>
          <w:p w14:paraId="5B69B5A4" w14:textId="2ECBFCA1" w:rsidR="000D6790" w:rsidRPr="004C224E" w:rsidRDefault="000D6790" w:rsidP="000D6790">
            <w:pPr>
              <w:rPr>
                <w:rFonts w:ascii="Times New Roman" w:hAnsi="Times New Roman" w:cs="Times New Roman"/>
              </w:rPr>
            </w:pPr>
            <w:r w:rsidRPr="004C224E">
              <w:rPr>
                <w:rFonts w:ascii="Times New Roman" w:hAnsi="Times New Roman" w:cs="Times New Roman"/>
              </w:rPr>
              <w:t>211201253</w:t>
            </w:r>
          </w:p>
        </w:tc>
        <w:tc>
          <w:tcPr>
            <w:tcW w:w="4536" w:type="dxa"/>
          </w:tcPr>
          <w:p w14:paraId="23A22BD5" w14:textId="62A77A30" w:rsidR="000D6790" w:rsidRPr="004C224E" w:rsidRDefault="000D6790" w:rsidP="000D6790">
            <w:pPr>
              <w:rPr>
                <w:rFonts w:ascii="Times New Roman" w:hAnsi="Times New Roman" w:cs="Times New Roman"/>
              </w:rPr>
            </w:pPr>
            <w:r w:rsidRPr="004C224E">
              <w:rPr>
                <w:rFonts w:ascii="Times New Roman" w:hAnsi="Times New Roman" w:cs="Times New Roman"/>
              </w:rPr>
              <w:t>Fırat AKGÜL</w:t>
            </w:r>
          </w:p>
        </w:tc>
      </w:tr>
      <w:tr w:rsidR="000D6790" w:rsidRPr="004C224E" w14:paraId="5A1DEADC" w14:textId="77777777" w:rsidTr="00337EB5">
        <w:trPr>
          <w:trHeight w:val="139"/>
          <w:jc w:val="center"/>
        </w:trPr>
        <w:tc>
          <w:tcPr>
            <w:tcW w:w="2919" w:type="dxa"/>
            <w:vMerge/>
            <w:vAlign w:val="center"/>
          </w:tcPr>
          <w:p w14:paraId="6B352510" w14:textId="77777777" w:rsidR="000D6790" w:rsidRPr="004C224E" w:rsidRDefault="000D6790" w:rsidP="000D679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78" w:type="dxa"/>
          </w:tcPr>
          <w:p w14:paraId="70DBC960" w14:textId="3428579C" w:rsidR="000D6790" w:rsidRPr="004C224E" w:rsidRDefault="000D6790" w:rsidP="000D6790">
            <w:pPr>
              <w:rPr>
                <w:rFonts w:ascii="Times New Roman" w:hAnsi="Times New Roman" w:cs="Times New Roman"/>
              </w:rPr>
            </w:pPr>
            <w:r w:rsidRPr="004C224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85" w:type="dxa"/>
          </w:tcPr>
          <w:p w14:paraId="4CC834D1" w14:textId="4E076B23" w:rsidR="000D6790" w:rsidRPr="004C224E" w:rsidRDefault="000D6790" w:rsidP="000D6790">
            <w:pPr>
              <w:rPr>
                <w:rFonts w:ascii="Times New Roman" w:hAnsi="Times New Roman" w:cs="Times New Roman"/>
              </w:rPr>
            </w:pPr>
            <w:r w:rsidRPr="004C224E">
              <w:rPr>
                <w:rFonts w:ascii="Times New Roman" w:hAnsi="Times New Roman" w:cs="Times New Roman"/>
              </w:rPr>
              <w:t>211201254</w:t>
            </w:r>
          </w:p>
        </w:tc>
        <w:tc>
          <w:tcPr>
            <w:tcW w:w="4536" w:type="dxa"/>
          </w:tcPr>
          <w:p w14:paraId="3AC95DBD" w14:textId="0DA6068B" w:rsidR="000D6790" w:rsidRPr="004C224E" w:rsidRDefault="000D6790" w:rsidP="000D6790">
            <w:pPr>
              <w:rPr>
                <w:rFonts w:ascii="Times New Roman" w:hAnsi="Times New Roman" w:cs="Times New Roman"/>
              </w:rPr>
            </w:pPr>
            <w:r w:rsidRPr="004C224E">
              <w:rPr>
                <w:rFonts w:ascii="Times New Roman" w:hAnsi="Times New Roman" w:cs="Times New Roman"/>
              </w:rPr>
              <w:t>Zafer ÇELİK</w:t>
            </w:r>
          </w:p>
        </w:tc>
      </w:tr>
      <w:tr w:rsidR="000D6790" w:rsidRPr="004C224E" w14:paraId="1A75E5E7" w14:textId="77777777" w:rsidTr="00337EB5">
        <w:trPr>
          <w:trHeight w:val="139"/>
          <w:jc w:val="center"/>
        </w:trPr>
        <w:tc>
          <w:tcPr>
            <w:tcW w:w="2919" w:type="dxa"/>
            <w:vMerge/>
            <w:vAlign w:val="center"/>
          </w:tcPr>
          <w:p w14:paraId="0358C5CE" w14:textId="77777777" w:rsidR="000D6790" w:rsidRPr="004C224E" w:rsidRDefault="000D6790" w:rsidP="000D679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78" w:type="dxa"/>
          </w:tcPr>
          <w:p w14:paraId="7FA91FC9" w14:textId="79F594FA" w:rsidR="000D6790" w:rsidRPr="004C224E" w:rsidRDefault="000D6790" w:rsidP="000D6790">
            <w:pPr>
              <w:rPr>
                <w:rFonts w:ascii="Times New Roman" w:hAnsi="Times New Roman" w:cs="Times New Roman"/>
              </w:rPr>
            </w:pPr>
            <w:r w:rsidRPr="004C224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985" w:type="dxa"/>
          </w:tcPr>
          <w:p w14:paraId="774BF848" w14:textId="3555BA65" w:rsidR="000D6790" w:rsidRPr="004C224E" w:rsidRDefault="000D6790" w:rsidP="000D6790">
            <w:pPr>
              <w:rPr>
                <w:rFonts w:ascii="Times New Roman" w:hAnsi="Times New Roman" w:cs="Times New Roman"/>
              </w:rPr>
            </w:pPr>
            <w:r w:rsidRPr="004C224E">
              <w:rPr>
                <w:rFonts w:ascii="Times New Roman" w:hAnsi="Times New Roman" w:cs="Times New Roman"/>
              </w:rPr>
              <w:t>211201255</w:t>
            </w:r>
          </w:p>
        </w:tc>
        <w:tc>
          <w:tcPr>
            <w:tcW w:w="4536" w:type="dxa"/>
          </w:tcPr>
          <w:p w14:paraId="16356BD1" w14:textId="34DC7B80" w:rsidR="000D6790" w:rsidRPr="004C224E" w:rsidRDefault="000D6790" w:rsidP="000D6790">
            <w:pPr>
              <w:rPr>
                <w:rFonts w:ascii="Times New Roman" w:hAnsi="Times New Roman" w:cs="Times New Roman"/>
              </w:rPr>
            </w:pPr>
            <w:r w:rsidRPr="004C224E">
              <w:rPr>
                <w:rFonts w:ascii="Times New Roman" w:hAnsi="Times New Roman" w:cs="Times New Roman"/>
              </w:rPr>
              <w:t>Tuğçe DAĞDELEN</w:t>
            </w:r>
          </w:p>
        </w:tc>
      </w:tr>
      <w:tr w:rsidR="000D6790" w:rsidRPr="004C224E" w14:paraId="76D13564" w14:textId="77777777" w:rsidTr="00337EB5">
        <w:trPr>
          <w:trHeight w:val="139"/>
          <w:jc w:val="center"/>
        </w:trPr>
        <w:tc>
          <w:tcPr>
            <w:tcW w:w="2919" w:type="dxa"/>
            <w:vMerge/>
            <w:vAlign w:val="center"/>
          </w:tcPr>
          <w:p w14:paraId="166A0B2C" w14:textId="77777777" w:rsidR="000D6790" w:rsidRPr="004C224E" w:rsidRDefault="000D6790" w:rsidP="000D679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78" w:type="dxa"/>
          </w:tcPr>
          <w:p w14:paraId="7D3B467C" w14:textId="77167BDB" w:rsidR="000D6790" w:rsidRPr="004C224E" w:rsidRDefault="000D6790" w:rsidP="000D6790">
            <w:pPr>
              <w:rPr>
                <w:rFonts w:ascii="Times New Roman" w:hAnsi="Times New Roman" w:cs="Times New Roman"/>
              </w:rPr>
            </w:pPr>
            <w:r w:rsidRPr="004C224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985" w:type="dxa"/>
          </w:tcPr>
          <w:p w14:paraId="36DAF909" w14:textId="097AA9EE" w:rsidR="000D6790" w:rsidRPr="004C224E" w:rsidRDefault="000D6790" w:rsidP="000D6790">
            <w:pPr>
              <w:rPr>
                <w:rFonts w:ascii="Times New Roman" w:hAnsi="Times New Roman" w:cs="Times New Roman"/>
              </w:rPr>
            </w:pPr>
            <w:r w:rsidRPr="004C224E">
              <w:rPr>
                <w:rFonts w:ascii="Times New Roman" w:hAnsi="Times New Roman" w:cs="Times New Roman"/>
              </w:rPr>
              <w:t>211201258</w:t>
            </w:r>
          </w:p>
        </w:tc>
        <w:tc>
          <w:tcPr>
            <w:tcW w:w="4536" w:type="dxa"/>
          </w:tcPr>
          <w:p w14:paraId="660C0964" w14:textId="41D5CD6D" w:rsidR="000D6790" w:rsidRPr="004C224E" w:rsidRDefault="000D6790" w:rsidP="000D6790">
            <w:pPr>
              <w:rPr>
                <w:rFonts w:ascii="Times New Roman" w:hAnsi="Times New Roman" w:cs="Times New Roman"/>
              </w:rPr>
            </w:pPr>
            <w:proofErr w:type="spellStart"/>
            <w:r w:rsidRPr="004C224E">
              <w:rPr>
                <w:rFonts w:ascii="Times New Roman" w:hAnsi="Times New Roman" w:cs="Times New Roman"/>
              </w:rPr>
              <w:t>Nurefşan</w:t>
            </w:r>
            <w:proofErr w:type="spellEnd"/>
            <w:r w:rsidRPr="004C224E">
              <w:rPr>
                <w:rFonts w:ascii="Times New Roman" w:hAnsi="Times New Roman" w:cs="Times New Roman"/>
              </w:rPr>
              <w:t xml:space="preserve"> TURSUN</w:t>
            </w:r>
          </w:p>
        </w:tc>
      </w:tr>
      <w:tr w:rsidR="000D6790" w:rsidRPr="004C224E" w14:paraId="26AE81E9" w14:textId="77777777" w:rsidTr="00337EB5">
        <w:trPr>
          <w:trHeight w:val="139"/>
          <w:jc w:val="center"/>
        </w:trPr>
        <w:tc>
          <w:tcPr>
            <w:tcW w:w="2919" w:type="dxa"/>
            <w:vMerge/>
            <w:vAlign w:val="center"/>
          </w:tcPr>
          <w:p w14:paraId="55C03CF3" w14:textId="77777777" w:rsidR="000D6790" w:rsidRPr="004C224E" w:rsidRDefault="000D6790" w:rsidP="000D679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78" w:type="dxa"/>
          </w:tcPr>
          <w:p w14:paraId="4AEF2924" w14:textId="2578B41B" w:rsidR="000D6790" w:rsidRPr="004C224E" w:rsidRDefault="000D6790" w:rsidP="000D6790">
            <w:pPr>
              <w:rPr>
                <w:rFonts w:ascii="Times New Roman" w:hAnsi="Times New Roman" w:cs="Times New Roman"/>
              </w:rPr>
            </w:pPr>
            <w:r w:rsidRPr="004C224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985" w:type="dxa"/>
          </w:tcPr>
          <w:p w14:paraId="67810DE8" w14:textId="4236B0C1" w:rsidR="000D6790" w:rsidRPr="004C224E" w:rsidRDefault="000D6790" w:rsidP="000D6790">
            <w:pPr>
              <w:rPr>
                <w:rFonts w:ascii="Times New Roman" w:hAnsi="Times New Roman" w:cs="Times New Roman"/>
              </w:rPr>
            </w:pPr>
            <w:r w:rsidRPr="004C224E">
              <w:rPr>
                <w:rFonts w:ascii="Times New Roman" w:hAnsi="Times New Roman" w:cs="Times New Roman"/>
              </w:rPr>
              <w:t>211201259</w:t>
            </w:r>
          </w:p>
        </w:tc>
        <w:tc>
          <w:tcPr>
            <w:tcW w:w="4536" w:type="dxa"/>
          </w:tcPr>
          <w:p w14:paraId="540A3560" w14:textId="4727B401" w:rsidR="000D6790" w:rsidRPr="004C224E" w:rsidRDefault="000D6790" w:rsidP="000D6790">
            <w:pPr>
              <w:rPr>
                <w:rFonts w:ascii="Times New Roman" w:hAnsi="Times New Roman" w:cs="Times New Roman"/>
              </w:rPr>
            </w:pPr>
            <w:r w:rsidRPr="004C224E">
              <w:rPr>
                <w:rFonts w:ascii="Times New Roman" w:hAnsi="Times New Roman" w:cs="Times New Roman"/>
              </w:rPr>
              <w:t>Yusuf BARAN</w:t>
            </w:r>
          </w:p>
        </w:tc>
      </w:tr>
      <w:tr w:rsidR="000D6790" w:rsidRPr="004C224E" w14:paraId="644CD968" w14:textId="77777777" w:rsidTr="00337EB5">
        <w:trPr>
          <w:trHeight w:val="139"/>
          <w:jc w:val="center"/>
        </w:trPr>
        <w:tc>
          <w:tcPr>
            <w:tcW w:w="2919" w:type="dxa"/>
            <w:vMerge/>
            <w:vAlign w:val="center"/>
          </w:tcPr>
          <w:p w14:paraId="7696F819" w14:textId="77777777" w:rsidR="000D6790" w:rsidRPr="004C224E" w:rsidRDefault="000D6790" w:rsidP="000D679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78" w:type="dxa"/>
          </w:tcPr>
          <w:p w14:paraId="18B8C5D4" w14:textId="27A229F0" w:rsidR="000D6790" w:rsidRPr="004C224E" w:rsidRDefault="000D6790" w:rsidP="000D6790">
            <w:pPr>
              <w:rPr>
                <w:rFonts w:ascii="Times New Roman" w:hAnsi="Times New Roman" w:cs="Times New Roman"/>
              </w:rPr>
            </w:pPr>
            <w:r w:rsidRPr="004C224E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985" w:type="dxa"/>
          </w:tcPr>
          <w:p w14:paraId="665F34E3" w14:textId="593166AC" w:rsidR="000D6790" w:rsidRPr="004C224E" w:rsidRDefault="000D6790" w:rsidP="000D6790">
            <w:pPr>
              <w:rPr>
                <w:rFonts w:ascii="Times New Roman" w:hAnsi="Times New Roman" w:cs="Times New Roman"/>
              </w:rPr>
            </w:pPr>
            <w:r w:rsidRPr="004C224E">
              <w:rPr>
                <w:rFonts w:ascii="Times New Roman" w:hAnsi="Times New Roman" w:cs="Times New Roman"/>
              </w:rPr>
              <w:t>211201263</w:t>
            </w:r>
          </w:p>
        </w:tc>
        <w:tc>
          <w:tcPr>
            <w:tcW w:w="4536" w:type="dxa"/>
          </w:tcPr>
          <w:p w14:paraId="038A1B7A" w14:textId="573CCC4B" w:rsidR="000D6790" w:rsidRPr="004C224E" w:rsidRDefault="000D6790" w:rsidP="000D6790">
            <w:pPr>
              <w:rPr>
                <w:rFonts w:ascii="Times New Roman" w:hAnsi="Times New Roman" w:cs="Times New Roman"/>
              </w:rPr>
            </w:pPr>
            <w:r w:rsidRPr="004C224E">
              <w:rPr>
                <w:rFonts w:ascii="Times New Roman" w:hAnsi="Times New Roman" w:cs="Times New Roman"/>
              </w:rPr>
              <w:t>Özlem AKDOĞAN</w:t>
            </w:r>
          </w:p>
        </w:tc>
      </w:tr>
      <w:tr w:rsidR="000D6790" w:rsidRPr="004C224E" w14:paraId="05C27C26" w14:textId="77777777" w:rsidTr="00337EB5">
        <w:trPr>
          <w:trHeight w:val="139"/>
          <w:jc w:val="center"/>
        </w:trPr>
        <w:tc>
          <w:tcPr>
            <w:tcW w:w="2919" w:type="dxa"/>
            <w:vMerge/>
            <w:vAlign w:val="center"/>
          </w:tcPr>
          <w:p w14:paraId="54A20033" w14:textId="77777777" w:rsidR="000D6790" w:rsidRPr="004C224E" w:rsidRDefault="000D6790" w:rsidP="000D679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78" w:type="dxa"/>
          </w:tcPr>
          <w:p w14:paraId="65EE7A9E" w14:textId="2498880F" w:rsidR="000D6790" w:rsidRPr="004C224E" w:rsidRDefault="000D6790" w:rsidP="000D6790">
            <w:pPr>
              <w:rPr>
                <w:rFonts w:ascii="Times New Roman" w:hAnsi="Times New Roman" w:cs="Times New Roman"/>
              </w:rPr>
            </w:pPr>
            <w:r w:rsidRPr="004C224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985" w:type="dxa"/>
          </w:tcPr>
          <w:p w14:paraId="7EAE002E" w14:textId="52764418" w:rsidR="000D6790" w:rsidRPr="004C224E" w:rsidRDefault="000D6790" w:rsidP="000D6790">
            <w:pPr>
              <w:rPr>
                <w:rFonts w:ascii="Times New Roman" w:hAnsi="Times New Roman" w:cs="Times New Roman"/>
              </w:rPr>
            </w:pPr>
            <w:r w:rsidRPr="004C224E">
              <w:rPr>
                <w:rFonts w:ascii="Times New Roman" w:hAnsi="Times New Roman" w:cs="Times New Roman"/>
              </w:rPr>
              <w:t>211201264</w:t>
            </w:r>
          </w:p>
        </w:tc>
        <w:tc>
          <w:tcPr>
            <w:tcW w:w="4536" w:type="dxa"/>
          </w:tcPr>
          <w:p w14:paraId="08E2F44A" w14:textId="1E1F274F" w:rsidR="000D6790" w:rsidRPr="004C224E" w:rsidRDefault="000D6790" w:rsidP="000D6790">
            <w:pPr>
              <w:rPr>
                <w:rFonts w:ascii="Times New Roman" w:hAnsi="Times New Roman" w:cs="Times New Roman"/>
              </w:rPr>
            </w:pPr>
            <w:r w:rsidRPr="004C224E">
              <w:rPr>
                <w:rFonts w:ascii="Times New Roman" w:hAnsi="Times New Roman" w:cs="Times New Roman"/>
              </w:rPr>
              <w:t>Ayşenur TECER</w:t>
            </w:r>
          </w:p>
        </w:tc>
      </w:tr>
      <w:tr w:rsidR="000D6790" w:rsidRPr="004C224E" w14:paraId="1E7F3291" w14:textId="77777777" w:rsidTr="00337EB5">
        <w:trPr>
          <w:trHeight w:val="139"/>
          <w:jc w:val="center"/>
        </w:trPr>
        <w:tc>
          <w:tcPr>
            <w:tcW w:w="2919" w:type="dxa"/>
            <w:vMerge/>
            <w:vAlign w:val="center"/>
          </w:tcPr>
          <w:p w14:paraId="6B9237B3" w14:textId="77777777" w:rsidR="000D6790" w:rsidRPr="004C224E" w:rsidRDefault="000D6790" w:rsidP="000D679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78" w:type="dxa"/>
          </w:tcPr>
          <w:p w14:paraId="636FC709" w14:textId="7A080CFF" w:rsidR="000D6790" w:rsidRPr="004C224E" w:rsidRDefault="000D6790" w:rsidP="000D6790">
            <w:pPr>
              <w:rPr>
                <w:rFonts w:ascii="Times New Roman" w:hAnsi="Times New Roman" w:cs="Times New Roman"/>
              </w:rPr>
            </w:pPr>
            <w:r w:rsidRPr="004C224E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985" w:type="dxa"/>
          </w:tcPr>
          <w:p w14:paraId="0003836E" w14:textId="2C33CC54" w:rsidR="000D6790" w:rsidRPr="004C224E" w:rsidRDefault="000D6790" w:rsidP="000D6790">
            <w:pPr>
              <w:rPr>
                <w:rFonts w:ascii="Times New Roman" w:hAnsi="Times New Roman" w:cs="Times New Roman"/>
              </w:rPr>
            </w:pPr>
            <w:r w:rsidRPr="004C224E">
              <w:rPr>
                <w:rFonts w:ascii="Times New Roman" w:hAnsi="Times New Roman" w:cs="Times New Roman"/>
              </w:rPr>
              <w:t>211201311</w:t>
            </w:r>
          </w:p>
        </w:tc>
        <w:tc>
          <w:tcPr>
            <w:tcW w:w="4536" w:type="dxa"/>
          </w:tcPr>
          <w:p w14:paraId="52338B98" w14:textId="5A32890E" w:rsidR="000D6790" w:rsidRPr="004C224E" w:rsidRDefault="000D6790" w:rsidP="000D6790">
            <w:pPr>
              <w:rPr>
                <w:rFonts w:ascii="Times New Roman" w:hAnsi="Times New Roman" w:cs="Times New Roman"/>
              </w:rPr>
            </w:pPr>
            <w:r w:rsidRPr="004C224E">
              <w:rPr>
                <w:rFonts w:ascii="Times New Roman" w:hAnsi="Times New Roman" w:cs="Times New Roman"/>
              </w:rPr>
              <w:t>Hüseyin AKTAN</w:t>
            </w:r>
          </w:p>
        </w:tc>
      </w:tr>
      <w:tr w:rsidR="000D6790" w:rsidRPr="004C224E" w14:paraId="6FE25EA5" w14:textId="77777777" w:rsidTr="00337EB5">
        <w:trPr>
          <w:trHeight w:val="139"/>
          <w:jc w:val="center"/>
        </w:trPr>
        <w:tc>
          <w:tcPr>
            <w:tcW w:w="2919" w:type="dxa"/>
            <w:vMerge/>
            <w:vAlign w:val="center"/>
          </w:tcPr>
          <w:p w14:paraId="02935017" w14:textId="77777777" w:rsidR="000D6790" w:rsidRPr="004C224E" w:rsidRDefault="000D6790" w:rsidP="000D679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78" w:type="dxa"/>
          </w:tcPr>
          <w:p w14:paraId="687434C8" w14:textId="4A8C0434" w:rsidR="000D6790" w:rsidRPr="004C224E" w:rsidRDefault="000D6790" w:rsidP="000D6790">
            <w:pPr>
              <w:rPr>
                <w:rFonts w:ascii="Times New Roman" w:hAnsi="Times New Roman" w:cs="Times New Roman"/>
              </w:rPr>
            </w:pPr>
            <w:r w:rsidRPr="004C224E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985" w:type="dxa"/>
          </w:tcPr>
          <w:p w14:paraId="2A6B82E3" w14:textId="5FC0D66B" w:rsidR="000D6790" w:rsidRPr="004C224E" w:rsidRDefault="000D6790" w:rsidP="000D6790">
            <w:pPr>
              <w:rPr>
                <w:rFonts w:ascii="Times New Roman" w:hAnsi="Times New Roman" w:cs="Times New Roman"/>
              </w:rPr>
            </w:pPr>
            <w:r w:rsidRPr="004C224E">
              <w:rPr>
                <w:rFonts w:ascii="Times New Roman" w:hAnsi="Times New Roman" w:cs="Times New Roman"/>
              </w:rPr>
              <w:t>231201001</w:t>
            </w:r>
          </w:p>
        </w:tc>
        <w:tc>
          <w:tcPr>
            <w:tcW w:w="4536" w:type="dxa"/>
          </w:tcPr>
          <w:p w14:paraId="4D19BFDD" w14:textId="03EEBC23" w:rsidR="000D6790" w:rsidRPr="004C224E" w:rsidRDefault="000D6790" w:rsidP="000D6790">
            <w:pPr>
              <w:rPr>
                <w:rFonts w:ascii="Times New Roman" w:hAnsi="Times New Roman" w:cs="Times New Roman"/>
              </w:rPr>
            </w:pPr>
            <w:r w:rsidRPr="004C224E">
              <w:rPr>
                <w:rFonts w:ascii="Times New Roman" w:hAnsi="Times New Roman" w:cs="Times New Roman"/>
              </w:rPr>
              <w:t>Büşra KOÇ</w:t>
            </w:r>
          </w:p>
        </w:tc>
      </w:tr>
    </w:tbl>
    <w:p w14:paraId="143E7F1D" w14:textId="77777777" w:rsidR="007160A1" w:rsidRPr="004C224E" w:rsidRDefault="007160A1">
      <w:pPr>
        <w:rPr>
          <w:rFonts w:ascii="Times New Roman" w:hAnsi="Times New Roman" w:cs="Times New Roman"/>
        </w:rPr>
      </w:pPr>
    </w:p>
    <w:sectPr w:rsidR="007160A1" w:rsidRPr="004C224E" w:rsidSect="0035080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63B67DF"/>
    <w:multiLevelType w:val="hybridMultilevel"/>
    <w:tmpl w:val="7FEC0F06"/>
    <w:lvl w:ilvl="0" w:tplc="7CBE0028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0A1A0F"/>
    <w:multiLevelType w:val="hybridMultilevel"/>
    <w:tmpl w:val="F23EB882"/>
    <w:lvl w:ilvl="0" w:tplc="4558A0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4490319">
    <w:abstractNumId w:val="1"/>
  </w:num>
  <w:num w:numId="2" w16cid:durableId="1859588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1CC"/>
    <w:rsid w:val="00043076"/>
    <w:rsid w:val="00045ECC"/>
    <w:rsid w:val="000D6790"/>
    <w:rsid w:val="00104FA9"/>
    <w:rsid w:val="0013014F"/>
    <w:rsid w:val="001C0AAC"/>
    <w:rsid w:val="0025496F"/>
    <w:rsid w:val="002B2D72"/>
    <w:rsid w:val="00337EB5"/>
    <w:rsid w:val="0035080E"/>
    <w:rsid w:val="00382E2E"/>
    <w:rsid w:val="00417BD6"/>
    <w:rsid w:val="00456EB5"/>
    <w:rsid w:val="00484086"/>
    <w:rsid w:val="004903CE"/>
    <w:rsid w:val="00496FA6"/>
    <w:rsid w:val="004B2214"/>
    <w:rsid w:val="004C224E"/>
    <w:rsid w:val="004E3702"/>
    <w:rsid w:val="004F11EA"/>
    <w:rsid w:val="005537F6"/>
    <w:rsid w:val="005E39EE"/>
    <w:rsid w:val="00601059"/>
    <w:rsid w:val="0070390F"/>
    <w:rsid w:val="007160A1"/>
    <w:rsid w:val="00787B6B"/>
    <w:rsid w:val="007A5683"/>
    <w:rsid w:val="00852FE4"/>
    <w:rsid w:val="008B1EAF"/>
    <w:rsid w:val="009D78BF"/>
    <w:rsid w:val="009E41CC"/>
    <w:rsid w:val="00A534E2"/>
    <w:rsid w:val="00A95517"/>
    <w:rsid w:val="00B30AEE"/>
    <w:rsid w:val="00B6745F"/>
    <w:rsid w:val="00B76B9C"/>
    <w:rsid w:val="00BF3581"/>
    <w:rsid w:val="00C03F33"/>
    <w:rsid w:val="00C174BD"/>
    <w:rsid w:val="00C53463"/>
    <w:rsid w:val="00D022B7"/>
    <w:rsid w:val="00D335E5"/>
    <w:rsid w:val="00D661C9"/>
    <w:rsid w:val="00DE27B6"/>
    <w:rsid w:val="00E153A9"/>
    <w:rsid w:val="00E509C6"/>
    <w:rsid w:val="00E60CD8"/>
    <w:rsid w:val="00EF0818"/>
    <w:rsid w:val="00EF304D"/>
    <w:rsid w:val="00F67B9B"/>
    <w:rsid w:val="00FA6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9225A"/>
  <w15:chartTrackingRefBased/>
  <w15:docId w15:val="{99A12AEC-3903-4548-9F5E-DE3FB149C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F30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EF30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3</Pages>
  <Words>607</Words>
  <Characters>3463</Characters>
  <Application>Microsoft Office Word</Application>
  <DocSecurity>0</DocSecurity>
  <Lines>28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Ezgi Sarı</dc:creator>
  <cp:keywords/>
  <dc:description/>
  <cp:lastModifiedBy>Ezgi Sarı</cp:lastModifiedBy>
  <cp:revision>24</cp:revision>
  <dcterms:created xsi:type="dcterms:W3CDTF">2024-02-13T13:23:00Z</dcterms:created>
  <dcterms:modified xsi:type="dcterms:W3CDTF">2024-10-07T12:25:00Z</dcterms:modified>
</cp:coreProperties>
</file>