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66"/>
        <w:gridCol w:w="5244"/>
        <w:gridCol w:w="283"/>
        <w:gridCol w:w="5244"/>
        <w:gridCol w:w="551"/>
      </w:tblGrid>
      <w:tr w:rsidR="00455431" w:rsidTr="00455431">
        <w:tc>
          <w:tcPr>
            <w:tcW w:w="566" w:type="dxa"/>
          </w:tcPr>
          <w:p w:rsidR="00106A6E" w:rsidRDefault="00106A6E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98"/>
              <w:gridCol w:w="992"/>
              <w:gridCol w:w="226"/>
              <w:gridCol w:w="7937"/>
              <w:gridCol w:w="1417"/>
            </w:tblGrid>
            <w:tr w:rsidR="00106A6E">
              <w:trPr>
                <w:trHeight w:val="70"/>
              </w:trPr>
              <w:tc>
                <w:tcPr>
                  <w:tcW w:w="198" w:type="dxa"/>
                </w:tcPr>
                <w:p w:rsidR="00106A6E" w:rsidRDefault="00106A6E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992" w:type="dxa"/>
                </w:tcPr>
                <w:p w:rsidR="00106A6E" w:rsidRDefault="00106A6E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226" w:type="dxa"/>
                </w:tcPr>
                <w:p w:rsidR="00106A6E" w:rsidRDefault="00106A6E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7937" w:type="dxa"/>
                  <w:vMerge w:val="restart"/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7937"/>
                  </w:tblGrid>
                  <w:tr w:rsidR="00106A6E">
                    <w:trPr>
                      <w:trHeight w:val="1055"/>
                    </w:trPr>
                    <w:tc>
                      <w:tcPr>
                        <w:tcW w:w="793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106A6E" w:rsidRDefault="00337312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Arial" w:eastAsia="Arial" w:hAnsi="Arial"/>
                            <w:b/>
                            <w:color w:val="000000"/>
                          </w:rPr>
                          <w:t xml:space="preserve">AYDIN ADNAN MENDERES ÜNİVERSİTESİ </w:t>
                        </w:r>
                        <w:r>
                          <w:rPr>
                            <w:rFonts w:ascii="Arial" w:eastAsia="Arial" w:hAnsi="Arial"/>
                            <w:b/>
                            <w:color w:val="000000"/>
                          </w:rPr>
                          <w:br/>
                          <w:t>SINAV TUTANAĞI (23/24 GÜZ)</w:t>
                        </w:r>
                      </w:p>
                    </w:tc>
                  </w:tr>
                </w:tbl>
                <w:p w:rsidR="00106A6E" w:rsidRDefault="00106A6E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</w:tcPr>
                <w:p w:rsidR="00106A6E" w:rsidRDefault="00106A6E">
                  <w:pPr>
                    <w:pStyle w:val="EmptyCellLayoutStyle"/>
                    <w:spacing w:after="0" w:line="240" w:lineRule="auto"/>
                  </w:pPr>
                </w:p>
              </w:tc>
            </w:tr>
            <w:tr w:rsidR="00106A6E">
              <w:trPr>
                <w:trHeight w:val="992"/>
              </w:trPr>
              <w:tc>
                <w:tcPr>
                  <w:tcW w:w="198" w:type="dxa"/>
                </w:tcPr>
                <w:p w:rsidR="00106A6E" w:rsidRDefault="00106A6E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106A6E" w:rsidRDefault="00337312">
                  <w:pPr>
                    <w:spacing w:after="0" w:line="240" w:lineRule="auto"/>
                  </w:pPr>
                  <w:r>
                    <w:rPr>
                      <w:noProof/>
                    </w:rPr>
                    <w:drawing>
                      <wp:inline distT="0" distB="0" distL="0" distR="0">
                        <wp:extent cx="630000" cy="630000"/>
                        <wp:effectExtent l="0" t="0" r="0" b="0"/>
                        <wp:docPr id="2" name="img5.png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3" name="img5.png"/>
                                <pic:cNvPicPr/>
                              </pic:nvPicPr>
                              <pic:blipFill>
                                <a:blip r:embed="rId6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630000" cy="6300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226" w:type="dxa"/>
                </w:tcPr>
                <w:p w:rsidR="00106A6E" w:rsidRDefault="00106A6E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7937" w:type="dxa"/>
                  <w:vMerge/>
                </w:tcPr>
                <w:p w:rsidR="00106A6E" w:rsidRDefault="00106A6E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1417" w:type="dxa"/>
                </w:tcPr>
                <w:p w:rsidR="00106A6E" w:rsidRDefault="00106A6E">
                  <w:pPr>
                    <w:pStyle w:val="EmptyCellLayoutStyle"/>
                    <w:spacing w:after="0" w:line="240" w:lineRule="auto"/>
                  </w:pPr>
                </w:p>
              </w:tc>
            </w:tr>
            <w:tr w:rsidR="00106A6E">
              <w:trPr>
                <w:trHeight w:val="70"/>
              </w:trPr>
              <w:tc>
                <w:tcPr>
                  <w:tcW w:w="198" w:type="dxa"/>
                </w:tcPr>
                <w:p w:rsidR="00106A6E" w:rsidRDefault="00106A6E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992" w:type="dxa"/>
                </w:tcPr>
                <w:p w:rsidR="00106A6E" w:rsidRDefault="00106A6E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226" w:type="dxa"/>
                </w:tcPr>
                <w:p w:rsidR="00106A6E" w:rsidRDefault="00106A6E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7937" w:type="dxa"/>
                  <w:vMerge/>
                </w:tcPr>
                <w:p w:rsidR="00106A6E" w:rsidRDefault="00106A6E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1417" w:type="dxa"/>
                </w:tcPr>
                <w:p w:rsidR="00106A6E" w:rsidRDefault="00106A6E">
                  <w:pPr>
                    <w:pStyle w:val="EmptyCellLayoutStyle"/>
                    <w:spacing w:after="0" w:line="240" w:lineRule="auto"/>
                  </w:pPr>
                </w:p>
              </w:tc>
            </w:tr>
          </w:tbl>
          <w:p w:rsidR="00106A6E" w:rsidRDefault="00106A6E">
            <w:pPr>
              <w:spacing w:after="0" w:line="240" w:lineRule="auto"/>
            </w:pPr>
          </w:p>
        </w:tc>
        <w:tc>
          <w:tcPr>
            <w:tcW w:w="551" w:type="dxa"/>
          </w:tcPr>
          <w:p w:rsidR="00106A6E" w:rsidRDefault="00106A6E">
            <w:pPr>
              <w:pStyle w:val="EmptyCellLayoutStyle"/>
              <w:spacing w:after="0" w:line="240" w:lineRule="auto"/>
            </w:pPr>
          </w:p>
        </w:tc>
      </w:tr>
      <w:tr w:rsidR="00106A6E">
        <w:trPr>
          <w:trHeight w:val="283"/>
        </w:trPr>
        <w:tc>
          <w:tcPr>
            <w:tcW w:w="566" w:type="dxa"/>
          </w:tcPr>
          <w:p w:rsidR="00106A6E" w:rsidRDefault="00106A6E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:rsidR="00106A6E" w:rsidRDefault="00106A6E">
            <w:pPr>
              <w:pStyle w:val="EmptyCellLayoutStyle"/>
              <w:spacing w:after="0" w:line="240" w:lineRule="auto"/>
            </w:pPr>
          </w:p>
        </w:tc>
        <w:tc>
          <w:tcPr>
            <w:tcW w:w="283" w:type="dxa"/>
          </w:tcPr>
          <w:p w:rsidR="00106A6E" w:rsidRDefault="00106A6E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:rsidR="00106A6E" w:rsidRDefault="00106A6E">
            <w:pPr>
              <w:pStyle w:val="EmptyCellLayoutStyle"/>
              <w:spacing w:after="0" w:line="240" w:lineRule="auto"/>
            </w:pPr>
          </w:p>
        </w:tc>
        <w:tc>
          <w:tcPr>
            <w:tcW w:w="551" w:type="dxa"/>
          </w:tcPr>
          <w:p w:rsidR="00106A6E" w:rsidRDefault="00106A6E">
            <w:pPr>
              <w:pStyle w:val="EmptyCellLayoutStyle"/>
              <w:spacing w:after="0" w:line="240" w:lineRule="auto"/>
            </w:pPr>
          </w:p>
        </w:tc>
      </w:tr>
      <w:tr w:rsidR="00455431" w:rsidTr="00455431">
        <w:tc>
          <w:tcPr>
            <w:tcW w:w="566" w:type="dxa"/>
          </w:tcPr>
          <w:p w:rsidR="00106A6E" w:rsidRDefault="00106A6E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  <w:gridSpan w:val="3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416"/>
              <w:gridCol w:w="5376"/>
              <w:gridCol w:w="1698"/>
              <w:gridCol w:w="1698"/>
            </w:tblGrid>
            <w:tr w:rsidR="007204F7" w:rsidTr="00BA71AB">
              <w:trPr>
                <w:trHeight w:val="205"/>
              </w:trPr>
              <w:tc>
                <w:tcPr>
                  <w:tcW w:w="141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204F7" w:rsidRDefault="007204F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Ders</w:t>
                  </w:r>
                </w:p>
              </w:tc>
              <w:tc>
                <w:tcPr>
                  <w:tcW w:w="537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204F7" w:rsidRDefault="007204F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HF207 - Patoloji</w:t>
                  </w:r>
                </w:p>
              </w:tc>
              <w:tc>
                <w:tcPr>
                  <w:tcW w:w="169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204F7" w:rsidRDefault="007204F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Sınav Türü</w:t>
                  </w:r>
                </w:p>
              </w:tc>
              <w:tc>
                <w:tcPr>
                  <w:tcW w:w="169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</w:tcPr>
                <w:p w:rsidR="007204F7" w:rsidRDefault="007204F7">
                  <w:pPr>
                    <w:spacing w:after="0" w:line="240" w:lineRule="auto"/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</w:pPr>
                </w:p>
              </w:tc>
            </w:tr>
            <w:tr w:rsidR="007204F7" w:rsidTr="00BA71AB">
              <w:trPr>
                <w:trHeight w:val="205"/>
              </w:trPr>
              <w:tc>
                <w:tcPr>
                  <w:tcW w:w="141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204F7" w:rsidRDefault="007204F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Şube</w:t>
                  </w:r>
                </w:p>
              </w:tc>
              <w:tc>
                <w:tcPr>
                  <w:tcW w:w="537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204F7" w:rsidRDefault="007204F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AA02</w:t>
                  </w:r>
                </w:p>
              </w:tc>
              <w:tc>
                <w:tcPr>
                  <w:tcW w:w="169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204F7" w:rsidRDefault="007204F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Sınav Tarihi</w:t>
                  </w:r>
                </w:p>
              </w:tc>
              <w:tc>
                <w:tcPr>
                  <w:tcW w:w="169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</w:tcPr>
                <w:p w:rsidR="007204F7" w:rsidRDefault="007204F7">
                  <w:pPr>
                    <w:spacing w:after="0" w:line="240" w:lineRule="auto"/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</w:pPr>
                </w:p>
              </w:tc>
            </w:tr>
            <w:tr w:rsidR="007204F7" w:rsidTr="00BA71AB">
              <w:trPr>
                <w:trHeight w:val="205"/>
              </w:trPr>
              <w:tc>
                <w:tcPr>
                  <w:tcW w:w="141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204F7" w:rsidRDefault="007204F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Kampüs</w:t>
                  </w:r>
                </w:p>
              </w:tc>
              <w:tc>
                <w:tcPr>
                  <w:tcW w:w="537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204F7" w:rsidRDefault="007204F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Aydın Aytepe Merkez Kampüs</w:t>
                  </w:r>
                </w:p>
              </w:tc>
              <w:tc>
                <w:tcPr>
                  <w:tcW w:w="169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204F7" w:rsidRDefault="007204F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Katılan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Öğr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. Sayısı</w:t>
                  </w:r>
                </w:p>
              </w:tc>
              <w:tc>
                <w:tcPr>
                  <w:tcW w:w="169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</w:tcPr>
                <w:p w:rsidR="007204F7" w:rsidRDefault="007204F7">
                  <w:pPr>
                    <w:spacing w:after="0" w:line="240" w:lineRule="auto"/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</w:pPr>
                </w:p>
              </w:tc>
            </w:tr>
            <w:tr w:rsidR="007204F7" w:rsidTr="00BA71AB">
              <w:trPr>
                <w:trHeight w:val="205"/>
              </w:trPr>
              <w:tc>
                <w:tcPr>
                  <w:tcW w:w="141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204F7" w:rsidRDefault="007204F7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Ögretim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Tür</w:t>
                  </w:r>
                </w:p>
              </w:tc>
              <w:tc>
                <w:tcPr>
                  <w:tcW w:w="537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204F7" w:rsidRDefault="007204F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N.Ö.</w:t>
                  </w:r>
                </w:p>
              </w:tc>
              <w:tc>
                <w:tcPr>
                  <w:tcW w:w="169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204F7" w:rsidRDefault="007204F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Salon No</w:t>
                  </w:r>
                </w:p>
              </w:tc>
              <w:tc>
                <w:tcPr>
                  <w:tcW w:w="169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</w:tcPr>
                <w:p w:rsidR="007204F7" w:rsidRDefault="007204F7">
                  <w:pPr>
                    <w:spacing w:after="0" w:line="240" w:lineRule="auto"/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MA103</w:t>
                  </w:r>
                </w:p>
              </w:tc>
            </w:tr>
          </w:tbl>
          <w:p w:rsidR="00106A6E" w:rsidRDefault="00106A6E">
            <w:pPr>
              <w:spacing w:after="0" w:line="240" w:lineRule="auto"/>
            </w:pPr>
          </w:p>
        </w:tc>
        <w:tc>
          <w:tcPr>
            <w:tcW w:w="551" w:type="dxa"/>
          </w:tcPr>
          <w:p w:rsidR="00106A6E" w:rsidRDefault="00106A6E">
            <w:pPr>
              <w:pStyle w:val="EmptyCellLayoutStyle"/>
              <w:spacing w:after="0" w:line="240" w:lineRule="auto"/>
            </w:pPr>
          </w:p>
        </w:tc>
      </w:tr>
      <w:tr w:rsidR="00106A6E">
        <w:trPr>
          <w:trHeight w:val="283"/>
        </w:trPr>
        <w:tc>
          <w:tcPr>
            <w:tcW w:w="566" w:type="dxa"/>
          </w:tcPr>
          <w:p w:rsidR="00106A6E" w:rsidRDefault="00106A6E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:rsidR="00106A6E" w:rsidRDefault="00106A6E">
            <w:pPr>
              <w:pStyle w:val="EmptyCellLayoutStyle"/>
              <w:spacing w:after="0" w:line="240" w:lineRule="auto"/>
            </w:pPr>
          </w:p>
        </w:tc>
        <w:tc>
          <w:tcPr>
            <w:tcW w:w="283" w:type="dxa"/>
          </w:tcPr>
          <w:p w:rsidR="00106A6E" w:rsidRDefault="00106A6E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:rsidR="00106A6E" w:rsidRDefault="00106A6E">
            <w:pPr>
              <w:pStyle w:val="EmptyCellLayoutStyle"/>
              <w:spacing w:after="0" w:line="240" w:lineRule="auto"/>
            </w:pPr>
          </w:p>
        </w:tc>
        <w:tc>
          <w:tcPr>
            <w:tcW w:w="551" w:type="dxa"/>
          </w:tcPr>
          <w:p w:rsidR="00106A6E" w:rsidRDefault="00106A6E">
            <w:pPr>
              <w:pStyle w:val="EmptyCellLayoutStyle"/>
              <w:spacing w:after="0" w:line="240" w:lineRule="auto"/>
            </w:pPr>
          </w:p>
        </w:tc>
      </w:tr>
      <w:tr w:rsidR="00106A6E">
        <w:tc>
          <w:tcPr>
            <w:tcW w:w="566" w:type="dxa"/>
          </w:tcPr>
          <w:p w:rsidR="00106A6E" w:rsidRDefault="00106A6E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  <w:vMerge w:val="restart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64"/>
              <w:gridCol w:w="3391"/>
              <w:gridCol w:w="1271"/>
            </w:tblGrid>
            <w:tr w:rsidR="00106A6E" w:rsidTr="007204F7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06A6E" w:rsidRDefault="0033731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#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06A6E" w:rsidRDefault="0033731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Öğrenci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06A6E" w:rsidRDefault="0033731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İmza</w:t>
                  </w:r>
                </w:p>
              </w:tc>
            </w:tr>
            <w:tr w:rsidR="00106A6E" w:rsidTr="007204F7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06A6E" w:rsidRDefault="007204F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06A6E" w:rsidRDefault="0033731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221201207 - Rabia ÖZKURT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06A6E" w:rsidRDefault="00106A6E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106A6E" w:rsidTr="007204F7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06A6E" w:rsidRDefault="007204F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06A6E" w:rsidRDefault="0033731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221201209 - Fatma ÜNVER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06A6E" w:rsidRDefault="00106A6E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106A6E" w:rsidTr="007204F7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06A6E" w:rsidRDefault="007204F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06A6E" w:rsidRDefault="0033731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221201211 - Kadir KOÇ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06A6E" w:rsidRDefault="00106A6E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106A6E" w:rsidTr="007204F7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06A6E" w:rsidRDefault="007204F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06A6E" w:rsidRDefault="0033731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221201213 - Hakan SEVEN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06A6E" w:rsidRDefault="00106A6E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106A6E" w:rsidTr="007204F7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06A6E" w:rsidRDefault="007204F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9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06A6E" w:rsidRDefault="0033731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221201215 - Doğukan KAYA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06A6E" w:rsidRDefault="00106A6E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106A6E" w:rsidTr="007204F7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06A6E" w:rsidRDefault="007204F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11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06A6E" w:rsidRDefault="0033731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221201217 - Cemre EROĞLU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06A6E" w:rsidRDefault="00106A6E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106A6E" w:rsidTr="007204F7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06A6E" w:rsidRDefault="007204F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13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06A6E" w:rsidRDefault="0033731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221201219 - Firdevs ALCI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06A6E" w:rsidRDefault="00106A6E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106A6E" w:rsidTr="007204F7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06A6E" w:rsidRDefault="007204F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15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06A6E" w:rsidRDefault="0033731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221201221 -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Şilan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SAYIN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06A6E" w:rsidRDefault="00106A6E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106A6E" w:rsidTr="007204F7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06A6E" w:rsidRDefault="007204F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17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06A6E" w:rsidRDefault="0033731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221201223 - Fatma Nur ZİYAN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06A6E" w:rsidRDefault="00106A6E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106A6E" w:rsidTr="007204F7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06A6E" w:rsidRDefault="007204F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06A6E" w:rsidRDefault="0033731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221201225 - Aysu ARSLAN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06A6E" w:rsidRDefault="00106A6E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106A6E" w:rsidTr="007204F7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06A6E" w:rsidRDefault="007204F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06A6E" w:rsidRDefault="0033731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221201227 - Yusuf İslam BERK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06A6E" w:rsidRDefault="00106A6E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106A6E" w:rsidTr="007204F7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06A6E" w:rsidRDefault="007204F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23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06A6E" w:rsidRDefault="0033731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221201229 - Bülent GÜNGÖRMÜŞ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06A6E" w:rsidRDefault="00106A6E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106A6E" w:rsidTr="007204F7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06A6E" w:rsidRDefault="007204F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25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06A6E" w:rsidRDefault="0033731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221201231 - Mehmet DOĞAN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06A6E" w:rsidRDefault="00106A6E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106A6E" w:rsidTr="007204F7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06A6E" w:rsidRDefault="007204F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27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06A6E" w:rsidRDefault="0033731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221201233 - Elif Yaren ARSLAN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06A6E" w:rsidRDefault="00106A6E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106A6E" w:rsidTr="007204F7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06A6E" w:rsidRDefault="007204F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29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06A6E" w:rsidRDefault="0033731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221201235 - Ayşe ERDENER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06A6E" w:rsidRDefault="00106A6E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</w:tbl>
          <w:p w:rsidR="00106A6E" w:rsidRDefault="00106A6E">
            <w:pPr>
              <w:spacing w:after="0" w:line="240" w:lineRule="auto"/>
            </w:pPr>
          </w:p>
        </w:tc>
        <w:tc>
          <w:tcPr>
            <w:tcW w:w="283" w:type="dxa"/>
          </w:tcPr>
          <w:p w:rsidR="00106A6E" w:rsidRDefault="00106A6E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65"/>
              <w:gridCol w:w="3390"/>
              <w:gridCol w:w="1271"/>
            </w:tblGrid>
            <w:tr w:rsidR="00106A6E" w:rsidTr="007204F7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06A6E" w:rsidRDefault="0033731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#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06A6E" w:rsidRDefault="0033731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Öğrenci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06A6E" w:rsidRDefault="0033731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İmza</w:t>
                  </w:r>
                </w:p>
              </w:tc>
            </w:tr>
            <w:tr w:rsidR="00106A6E" w:rsidTr="007204F7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06A6E" w:rsidRDefault="007204F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06A6E" w:rsidRDefault="0033731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221201206 - Güller ÇİMEN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06A6E" w:rsidRDefault="00106A6E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106A6E" w:rsidTr="007204F7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06A6E" w:rsidRDefault="007204F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06A6E" w:rsidRDefault="0033731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221201208 - Hülya KOMAN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06A6E" w:rsidRDefault="00106A6E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106A6E" w:rsidTr="007204F7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06A6E" w:rsidRDefault="007204F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6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06A6E" w:rsidRDefault="0033731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221201210 - Ayşe YAMAN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06A6E" w:rsidRDefault="00106A6E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106A6E" w:rsidTr="007204F7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06A6E" w:rsidRDefault="007204F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8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06A6E" w:rsidRDefault="0033731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221201212 - Emre SAĞ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06A6E" w:rsidRDefault="00106A6E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106A6E" w:rsidTr="007204F7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06A6E" w:rsidRDefault="007204F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10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06A6E" w:rsidRDefault="0033731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221201214 - Sevda AYBEY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06A6E" w:rsidRDefault="00106A6E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106A6E" w:rsidTr="007204F7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06A6E" w:rsidRDefault="007204F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12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06A6E" w:rsidRDefault="0033731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221201216 - Esra KAYA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06A6E" w:rsidRDefault="00106A6E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106A6E" w:rsidTr="007204F7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06A6E" w:rsidRDefault="007204F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14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06A6E" w:rsidRDefault="0033731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221201218 - Melek KAYA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06A6E" w:rsidRDefault="00106A6E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106A6E" w:rsidTr="007204F7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06A6E" w:rsidRDefault="007204F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16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06A6E" w:rsidRDefault="0033731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221201220 - Buket TUNÇEZ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06A6E" w:rsidRDefault="00106A6E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106A6E" w:rsidTr="007204F7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06A6E" w:rsidRDefault="007204F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18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06A6E" w:rsidRDefault="0033731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221201222 - Ferhat ARAS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06A6E" w:rsidRDefault="00106A6E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106A6E" w:rsidTr="007204F7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06A6E" w:rsidRDefault="007204F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06A6E" w:rsidRDefault="0033731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221201224 - İlkay TÖRE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06A6E" w:rsidRDefault="00106A6E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106A6E" w:rsidTr="007204F7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06A6E" w:rsidRDefault="007204F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06A6E" w:rsidRDefault="0033731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221201226 - Sevda YÜZÜK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06A6E" w:rsidRDefault="00106A6E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106A6E" w:rsidTr="007204F7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06A6E" w:rsidRDefault="007204F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24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06A6E" w:rsidRDefault="0033731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221201228 -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Nazlıcan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ALPARSLAN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06A6E" w:rsidRDefault="00106A6E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106A6E" w:rsidTr="007204F7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06A6E" w:rsidRDefault="007204F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26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06A6E" w:rsidRDefault="0033731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221201230 - Özlem KOLOĞLU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06A6E" w:rsidRDefault="00106A6E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106A6E" w:rsidTr="007204F7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06A6E" w:rsidRDefault="007204F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28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06A6E" w:rsidRDefault="0033731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221201232 -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Burşen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ŞANLI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06A6E" w:rsidRDefault="00106A6E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106A6E" w:rsidTr="007204F7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06A6E" w:rsidRDefault="007204F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30</w:t>
                  </w:r>
                  <w:bookmarkStart w:id="0" w:name="_GoBack"/>
                  <w:bookmarkEnd w:id="0"/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06A6E" w:rsidRDefault="0033731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221201234 - Aslı ÖZMEN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06A6E" w:rsidRDefault="00106A6E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</w:tbl>
          <w:p w:rsidR="00106A6E" w:rsidRDefault="00106A6E">
            <w:pPr>
              <w:spacing w:after="0" w:line="240" w:lineRule="auto"/>
            </w:pPr>
          </w:p>
        </w:tc>
        <w:tc>
          <w:tcPr>
            <w:tcW w:w="551" w:type="dxa"/>
          </w:tcPr>
          <w:p w:rsidR="00106A6E" w:rsidRDefault="00106A6E">
            <w:pPr>
              <w:pStyle w:val="EmptyCellLayoutStyle"/>
              <w:spacing w:after="0" w:line="240" w:lineRule="auto"/>
            </w:pPr>
          </w:p>
        </w:tc>
      </w:tr>
      <w:tr w:rsidR="00106A6E">
        <w:trPr>
          <w:trHeight w:val="283"/>
        </w:trPr>
        <w:tc>
          <w:tcPr>
            <w:tcW w:w="566" w:type="dxa"/>
          </w:tcPr>
          <w:p w:rsidR="00106A6E" w:rsidRDefault="00106A6E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  <w:vMerge/>
          </w:tcPr>
          <w:p w:rsidR="00106A6E" w:rsidRDefault="00106A6E">
            <w:pPr>
              <w:pStyle w:val="EmptyCellLayoutStyle"/>
              <w:spacing w:after="0" w:line="240" w:lineRule="auto"/>
            </w:pPr>
          </w:p>
        </w:tc>
        <w:tc>
          <w:tcPr>
            <w:tcW w:w="283" w:type="dxa"/>
          </w:tcPr>
          <w:p w:rsidR="00106A6E" w:rsidRDefault="00106A6E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:rsidR="00106A6E" w:rsidRDefault="00106A6E">
            <w:pPr>
              <w:pStyle w:val="EmptyCellLayoutStyle"/>
              <w:spacing w:after="0" w:line="240" w:lineRule="auto"/>
            </w:pPr>
          </w:p>
        </w:tc>
        <w:tc>
          <w:tcPr>
            <w:tcW w:w="551" w:type="dxa"/>
          </w:tcPr>
          <w:p w:rsidR="00106A6E" w:rsidRDefault="00106A6E">
            <w:pPr>
              <w:pStyle w:val="EmptyCellLayoutStyle"/>
              <w:spacing w:after="0" w:line="240" w:lineRule="auto"/>
            </w:pPr>
          </w:p>
        </w:tc>
      </w:tr>
      <w:tr w:rsidR="00106A6E">
        <w:trPr>
          <w:trHeight w:val="283"/>
        </w:trPr>
        <w:tc>
          <w:tcPr>
            <w:tcW w:w="566" w:type="dxa"/>
          </w:tcPr>
          <w:p w:rsidR="00106A6E" w:rsidRDefault="00106A6E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:rsidR="00106A6E" w:rsidRDefault="00106A6E">
            <w:pPr>
              <w:pStyle w:val="EmptyCellLayoutStyle"/>
              <w:spacing w:after="0" w:line="240" w:lineRule="auto"/>
            </w:pPr>
          </w:p>
        </w:tc>
        <w:tc>
          <w:tcPr>
            <w:tcW w:w="283" w:type="dxa"/>
          </w:tcPr>
          <w:p w:rsidR="00106A6E" w:rsidRDefault="00106A6E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:rsidR="00106A6E" w:rsidRDefault="00106A6E">
            <w:pPr>
              <w:pStyle w:val="EmptyCellLayoutStyle"/>
              <w:spacing w:after="0" w:line="240" w:lineRule="auto"/>
            </w:pPr>
          </w:p>
        </w:tc>
        <w:tc>
          <w:tcPr>
            <w:tcW w:w="551" w:type="dxa"/>
          </w:tcPr>
          <w:p w:rsidR="00106A6E" w:rsidRDefault="00106A6E">
            <w:pPr>
              <w:pStyle w:val="EmptyCellLayoutStyle"/>
              <w:spacing w:after="0" w:line="240" w:lineRule="auto"/>
            </w:pPr>
          </w:p>
        </w:tc>
      </w:tr>
      <w:tr w:rsidR="00455431" w:rsidTr="00455431">
        <w:tc>
          <w:tcPr>
            <w:tcW w:w="566" w:type="dxa"/>
          </w:tcPr>
          <w:p w:rsidR="00106A6E" w:rsidRDefault="00106A6E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  <w:gridSpan w:val="3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689"/>
              <w:gridCol w:w="2688"/>
              <w:gridCol w:w="2688"/>
              <w:gridCol w:w="2688"/>
            </w:tblGrid>
            <w:tr w:rsidR="00106A6E">
              <w:trPr>
                <w:trHeight w:val="205"/>
              </w:trPr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06A6E" w:rsidRDefault="0033731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Gözetmen</w:t>
                  </w: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06A6E" w:rsidRDefault="0033731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Gözetmen</w:t>
                  </w: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06A6E" w:rsidRDefault="0033731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Gözetmen</w:t>
                  </w: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06A6E" w:rsidRDefault="0033731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Ders Sorumlusu</w:t>
                  </w:r>
                </w:p>
              </w:tc>
            </w:tr>
            <w:tr w:rsidR="00106A6E">
              <w:trPr>
                <w:trHeight w:val="488"/>
              </w:trPr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06A6E" w:rsidRDefault="00106A6E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06A6E" w:rsidRDefault="00106A6E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06A6E" w:rsidRDefault="00106A6E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06A6E" w:rsidRDefault="00106A6E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</w:tbl>
          <w:p w:rsidR="00106A6E" w:rsidRDefault="00106A6E">
            <w:pPr>
              <w:spacing w:after="0" w:line="240" w:lineRule="auto"/>
            </w:pPr>
          </w:p>
        </w:tc>
        <w:tc>
          <w:tcPr>
            <w:tcW w:w="551" w:type="dxa"/>
          </w:tcPr>
          <w:p w:rsidR="00106A6E" w:rsidRDefault="00106A6E">
            <w:pPr>
              <w:pStyle w:val="EmptyCellLayoutStyle"/>
              <w:spacing w:after="0" w:line="240" w:lineRule="auto"/>
            </w:pPr>
          </w:p>
        </w:tc>
      </w:tr>
    </w:tbl>
    <w:p w:rsidR="00106A6E" w:rsidRDefault="00106A6E">
      <w:pPr>
        <w:spacing w:after="0" w:line="240" w:lineRule="auto"/>
      </w:pPr>
    </w:p>
    <w:sectPr w:rsidR="00106A6E">
      <w:headerReference w:type="default" r:id="rId7"/>
      <w:footerReference w:type="default" r:id="rId8"/>
      <w:pgSz w:w="11905" w:h="16837"/>
      <w:pgMar w:top="283" w:right="0" w:bottom="992" w:left="0" w:header="0" w:footer="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92211" w:rsidRDefault="00692211">
      <w:pPr>
        <w:spacing w:after="0" w:line="240" w:lineRule="auto"/>
      </w:pPr>
      <w:r>
        <w:separator/>
      </w:r>
    </w:p>
  </w:endnote>
  <w:endnote w:type="continuationSeparator" w:id="0">
    <w:p w:rsidR="00692211" w:rsidRDefault="006922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566"/>
      <w:gridCol w:w="708"/>
      <w:gridCol w:w="283"/>
      <w:gridCol w:w="8787"/>
      <w:gridCol w:w="141"/>
      <w:gridCol w:w="850"/>
      <w:gridCol w:w="551"/>
    </w:tblGrid>
    <w:tr w:rsidR="00106A6E">
      <w:tc>
        <w:tcPr>
          <w:tcW w:w="566" w:type="dxa"/>
        </w:tcPr>
        <w:p w:rsidR="00106A6E" w:rsidRDefault="00106A6E">
          <w:pPr>
            <w:pStyle w:val="EmptyCellLayoutStyle"/>
            <w:spacing w:after="0" w:line="240" w:lineRule="auto"/>
          </w:pPr>
        </w:p>
      </w:tc>
      <w:tc>
        <w:tcPr>
          <w:tcW w:w="708" w:type="dxa"/>
        </w:tcPr>
        <w:p w:rsidR="00106A6E" w:rsidRDefault="00106A6E">
          <w:pPr>
            <w:pStyle w:val="EmptyCellLayoutStyle"/>
            <w:spacing w:after="0" w:line="240" w:lineRule="auto"/>
          </w:pPr>
        </w:p>
      </w:tc>
      <w:tc>
        <w:tcPr>
          <w:tcW w:w="283" w:type="dxa"/>
        </w:tcPr>
        <w:p w:rsidR="00106A6E" w:rsidRDefault="00106A6E">
          <w:pPr>
            <w:pStyle w:val="EmptyCellLayoutStyle"/>
            <w:spacing w:after="0" w:line="240" w:lineRule="auto"/>
          </w:pPr>
        </w:p>
      </w:tc>
      <w:tc>
        <w:tcPr>
          <w:tcW w:w="8787" w:type="dxa"/>
        </w:tcPr>
        <w:p w:rsidR="00106A6E" w:rsidRDefault="00106A6E">
          <w:pPr>
            <w:pStyle w:val="EmptyCellLayoutStyle"/>
            <w:spacing w:after="0" w:line="240" w:lineRule="auto"/>
          </w:pPr>
        </w:p>
      </w:tc>
      <w:tc>
        <w:tcPr>
          <w:tcW w:w="141" w:type="dxa"/>
        </w:tcPr>
        <w:p w:rsidR="00106A6E" w:rsidRDefault="00106A6E">
          <w:pPr>
            <w:pStyle w:val="EmptyCellLayoutStyle"/>
            <w:spacing w:after="0" w:line="240" w:lineRule="auto"/>
          </w:pPr>
        </w:p>
      </w:tc>
      <w:tc>
        <w:tcPr>
          <w:tcW w:w="850" w:type="dxa"/>
        </w:tcPr>
        <w:p w:rsidR="00106A6E" w:rsidRDefault="00106A6E">
          <w:pPr>
            <w:pStyle w:val="EmptyCellLayoutStyle"/>
            <w:spacing w:after="0" w:line="240" w:lineRule="auto"/>
          </w:pPr>
        </w:p>
      </w:tc>
      <w:tc>
        <w:tcPr>
          <w:tcW w:w="551" w:type="dxa"/>
        </w:tcPr>
        <w:p w:rsidR="00106A6E" w:rsidRDefault="00106A6E">
          <w:pPr>
            <w:pStyle w:val="EmptyCellLayoutStyle"/>
            <w:spacing w:after="0" w:line="240" w:lineRule="auto"/>
          </w:pPr>
        </w:p>
      </w:tc>
    </w:tr>
    <w:tr w:rsidR="00106A6E">
      <w:tc>
        <w:tcPr>
          <w:tcW w:w="566" w:type="dxa"/>
        </w:tcPr>
        <w:p w:rsidR="00106A6E" w:rsidRDefault="00106A6E">
          <w:pPr>
            <w:pStyle w:val="EmptyCellLayoutStyle"/>
            <w:spacing w:after="0" w:line="240" w:lineRule="auto"/>
          </w:pPr>
        </w:p>
      </w:tc>
      <w:tc>
        <w:tcPr>
          <w:tcW w:w="708" w:type="dxa"/>
          <w:vMerge w:val="restart"/>
          <w:tcBorders>
            <w:top w:val="nil"/>
            <w:left w:val="nil"/>
            <w:bottom w:val="nil"/>
            <w:right w:val="nil"/>
          </w:tcBorders>
          <w:tcMar>
            <w:top w:w="0" w:type="dxa"/>
            <w:left w:w="0" w:type="dxa"/>
            <w:bottom w:w="0" w:type="dxa"/>
            <w:right w:w="0" w:type="dxa"/>
          </w:tcMar>
        </w:tcPr>
        <w:p w:rsidR="00106A6E" w:rsidRDefault="00337312">
          <w:pPr>
            <w:spacing w:after="0" w:line="240" w:lineRule="auto"/>
          </w:pPr>
          <w:r>
            <w:rPr>
              <w:noProof/>
            </w:rPr>
            <w:drawing>
              <wp:inline distT="0" distB="0" distL="0" distR="0">
                <wp:extent cx="450000" cy="450000"/>
                <wp:effectExtent l="0" t="0" r="0" b="0"/>
                <wp:docPr id="1" name="img4.jp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g4.jpg"/>
                        <pic:cNvPicPr/>
                      </pic:nvPicPr>
                      <pic:blipFill>
                        <a:blip r:embed="rId1" cstate="print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50000" cy="450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83" w:type="dxa"/>
        </w:tcPr>
        <w:p w:rsidR="00106A6E" w:rsidRDefault="00106A6E">
          <w:pPr>
            <w:pStyle w:val="EmptyCellLayoutStyle"/>
            <w:spacing w:after="0" w:line="240" w:lineRule="auto"/>
          </w:pPr>
        </w:p>
      </w:tc>
      <w:tc>
        <w:tcPr>
          <w:tcW w:w="8787" w:type="dxa"/>
          <w:tcBorders>
            <w:top w:val="single" w:sz="7" w:space="0" w:color="A9A9A9"/>
          </w:tcBorders>
        </w:tcPr>
        <w:p w:rsidR="00106A6E" w:rsidRDefault="00106A6E">
          <w:pPr>
            <w:pStyle w:val="EmptyCellLayoutStyle"/>
            <w:spacing w:after="0" w:line="240" w:lineRule="auto"/>
          </w:pPr>
        </w:p>
      </w:tc>
      <w:tc>
        <w:tcPr>
          <w:tcW w:w="141" w:type="dxa"/>
          <w:tcBorders>
            <w:top w:val="single" w:sz="7" w:space="0" w:color="A9A9A9"/>
          </w:tcBorders>
        </w:tcPr>
        <w:p w:rsidR="00106A6E" w:rsidRDefault="00106A6E">
          <w:pPr>
            <w:pStyle w:val="EmptyCellLayoutStyle"/>
            <w:spacing w:after="0" w:line="240" w:lineRule="auto"/>
          </w:pPr>
        </w:p>
      </w:tc>
      <w:tc>
        <w:tcPr>
          <w:tcW w:w="850" w:type="dxa"/>
          <w:tcBorders>
            <w:top w:val="single" w:sz="7" w:space="0" w:color="A9A9A9"/>
          </w:tcBorders>
        </w:tcPr>
        <w:p w:rsidR="00106A6E" w:rsidRDefault="00106A6E">
          <w:pPr>
            <w:pStyle w:val="EmptyCellLayoutStyle"/>
            <w:spacing w:after="0" w:line="240" w:lineRule="auto"/>
          </w:pPr>
        </w:p>
      </w:tc>
      <w:tc>
        <w:tcPr>
          <w:tcW w:w="551" w:type="dxa"/>
        </w:tcPr>
        <w:p w:rsidR="00106A6E" w:rsidRDefault="00106A6E">
          <w:pPr>
            <w:pStyle w:val="EmptyCellLayoutStyle"/>
            <w:spacing w:after="0" w:line="240" w:lineRule="auto"/>
          </w:pPr>
        </w:p>
      </w:tc>
    </w:tr>
    <w:tr w:rsidR="00106A6E">
      <w:tc>
        <w:tcPr>
          <w:tcW w:w="566" w:type="dxa"/>
        </w:tcPr>
        <w:p w:rsidR="00106A6E" w:rsidRDefault="00106A6E">
          <w:pPr>
            <w:pStyle w:val="EmptyCellLayoutStyle"/>
            <w:spacing w:after="0" w:line="240" w:lineRule="auto"/>
          </w:pPr>
        </w:p>
      </w:tc>
      <w:tc>
        <w:tcPr>
          <w:tcW w:w="708" w:type="dxa"/>
          <w:vMerge/>
        </w:tcPr>
        <w:p w:rsidR="00106A6E" w:rsidRDefault="00106A6E">
          <w:pPr>
            <w:pStyle w:val="EmptyCellLayoutStyle"/>
            <w:spacing w:after="0" w:line="240" w:lineRule="auto"/>
          </w:pPr>
        </w:p>
      </w:tc>
      <w:tc>
        <w:tcPr>
          <w:tcW w:w="283" w:type="dxa"/>
        </w:tcPr>
        <w:p w:rsidR="00106A6E" w:rsidRDefault="00106A6E">
          <w:pPr>
            <w:pStyle w:val="EmptyCellLayoutStyle"/>
            <w:spacing w:after="0" w:line="240" w:lineRule="auto"/>
          </w:pPr>
        </w:p>
      </w:tc>
      <w:tc>
        <w:tcPr>
          <w:tcW w:w="8787" w:type="dxa"/>
          <w:vMerge w:val="restart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8787"/>
          </w:tblGrid>
          <w:tr w:rsidR="00106A6E">
            <w:trPr>
              <w:trHeight w:val="488"/>
            </w:trPr>
            <w:tc>
              <w:tcPr>
                <w:tcW w:w="8787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  <w:vAlign w:val="center"/>
              </w:tcPr>
              <w:p w:rsidR="00106A6E" w:rsidRDefault="00337312">
                <w:pPr>
                  <w:spacing w:after="0" w:line="240" w:lineRule="auto"/>
                </w:pPr>
                <w:r>
                  <w:rPr>
                    <w:rFonts w:ascii="Arial" w:eastAsia="Arial" w:hAnsi="Arial"/>
                    <w:i/>
                    <w:color w:val="808080"/>
                    <w:sz w:val="16"/>
                  </w:rPr>
                  <w:t>Aydın Adnan Menderes Üniversitesi E-Üniversite Otomasyonu üzerinden alınmıştır. Rapor tarihi: 3.01.2024</w:t>
                </w:r>
              </w:p>
            </w:tc>
          </w:tr>
        </w:tbl>
        <w:p w:rsidR="00106A6E" w:rsidRDefault="00106A6E">
          <w:pPr>
            <w:spacing w:after="0" w:line="240" w:lineRule="auto"/>
          </w:pPr>
        </w:p>
      </w:tc>
      <w:tc>
        <w:tcPr>
          <w:tcW w:w="141" w:type="dxa"/>
        </w:tcPr>
        <w:p w:rsidR="00106A6E" w:rsidRDefault="00106A6E">
          <w:pPr>
            <w:pStyle w:val="EmptyCellLayoutStyle"/>
            <w:spacing w:after="0" w:line="240" w:lineRule="auto"/>
          </w:pPr>
        </w:p>
      </w:tc>
      <w:tc>
        <w:tcPr>
          <w:tcW w:w="850" w:type="dxa"/>
        </w:tcPr>
        <w:p w:rsidR="00106A6E" w:rsidRDefault="00106A6E">
          <w:pPr>
            <w:pStyle w:val="EmptyCellLayoutStyle"/>
            <w:spacing w:after="0" w:line="240" w:lineRule="auto"/>
          </w:pPr>
        </w:p>
      </w:tc>
      <w:tc>
        <w:tcPr>
          <w:tcW w:w="551" w:type="dxa"/>
        </w:tcPr>
        <w:p w:rsidR="00106A6E" w:rsidRDefault="00106A6E">
          <w:pPr>
            <w:pStyle w:val="EmptyCellLayoutStyle"/>
            <w:spacing w:after="0" w:line="240" w:lineRule="auto"/>
          </w:pPr>
        </w:p>
      </w:tc>
    </w:tr>
    <w:tr w:rsidR="00106A6E">
      <w:tc>
        <w:tcPr>
          <w:tcW w:w="566" w:type="dxa"/>
        </w:tcPr>
        <w:p w:rsidR="00106A6E" w:rsidRDefault="00106A6E">
          <w:pPr>
            <w:pStyle w:val="EmptyCellLayoutStyle"/>
            <w:spacing w:after="0" w:line="240" w:lineRule="auto"/>
          </w:pPr>
        </w:p>
      </w:tc>
      <w:tc>
        <w:tcPr>
          <w:tcW w:w="708" w:type="dxa"/>
          <w:vMerge/>
        </w:tcPr>
        <w:p w:rsidR="00106A6E" w:rsidRDefault="00106A6E">
          <w:pPr>
            <w:pStyle w:val="EmptyCellLayoutStyle"/>
            <w:spacing w:after="0" w:line="240" w:lineRule="auto"/>
          </w:pPr>
        </w:p>
      </w:tc>
      <w:tc>
        <w:tcPr>
          <w:tcW w:w="283" w:type="dxa"/>
        </w:tcPr>
        <w:p w:rsidR="00106A6E" w:rsidRDefault="00106A6E">
          <w:pPr>
            <w:pStyle w:val="EmptyCellLayoutStyle"/>
            <w:spacing w:after="0" w:line="240" w:lineRule="auto"/>
          </w:pPr>
        </w:p>
      </w:tc>
      <w:tc>
        <w:tcPr>
          <w:tcW w:w="8787" w:type="dxa"/>
          <w:vMerge/>
        </w:tcPr>
        <w:p w:rsidR="00106A6E" w:rsidRDefault="00106A6E">
          <w:pPr>
            <w:pStyle w:val="EmptyCellLayoutStyle"/>
            <w:spacing w:after="0" w:line="240" w:lineRule="auto"/>
          </w:pPr>
        </w:p>
      </w:tc>
      <w:tc>
        <w:tcPr>
          <w:tcW w:w="141" w:type="dxa"/>
        </w:tcPr>
        <w:p w:rsidR="00106A6E" w:rsidRDefault="00106A6E">
          <w:pPr>
            <w:pStyle w:val="EmptyCellLayoutStyle"/>
            <w:spacing w:after="0" w:line="240" w:lineRule="auto"/>
          </w:pPr>
        </w:p>
      </w:tc>
      <w:tc>
        <w:tcPr>
          <w:tcW w:w="850" w:type="dxa"/>
          <w:vMerge w:val="restart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850"/>
          </w:tblGrid>
          <w:tr w:rsidR="00106A6E">
            <w:trPr>
              <w:trHeight w:val="488"/>
            </w:trPr>
            <w:tc>
              <w:tcPr>
                <w:tcW w:w="850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  <w:vAlign w:val="center"/>
              </w:tcPr>
              <w:p w:rsidR="00106A6E" w:rsidRDefault="00337312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color w:val="808080"/>
                    <w:sz w:val="16"/>
                  </w:rPr>
                  <w:t>1/1</w:t>
                </w:r>
              </w:p>
            </w:tc>
          </w:tr>
        </w:tbl>
        <w:p w:rsidR="00106A6E" w:rsidRDefault="00106A6E">
          <w:pPr>
            <w:spacing w:after="0" w:line="240" w:lineRule="auto"/>
          </w:pPr>
        </w:p>
      </w:tc>
      <w:tc>
        <w:tcPr>
          <w:tcW w:w="551" w:type="dxa"/>
        </w:tcPr>
        <w:p w:rsidR="00106A6E" w:rsidRDefault="00106A6E">
          <w:pPr>
            <w:pStyle w:val="EmptyCellLayoutStyle"/>
            <w:spacing w:after="0" w:line="240" w:lineRule="auto"/>
          </w:pPr>
        </w:p>
      </w:tc>
    </w:tr>
    <w:tr w:rsidR="00106A6E">
      <w:tc>
        <w:tcPr>
          <w:tcW w:w="566" w:type="dxa"/>
        </w:tcPr>
        <w:p w:rsidR="00106A6E" w:rsidRDefault="00106A6E">
          <w:pPr>
            <w:pStyle w:val="EmptyCellLayoutStyle"/>
            <w:spacing w:after="0" w:line="240" w:lineRule="auto"/>
          </w:pPr>
        </w:p>
      </w:tc>
      <w:tc>
        <w:tcPr>
          <w:tcW w:w="708" w:type="dxa"/>
        </w:tcPr>
        <w:p w:rsidR="00106A6E" w:rsidRDefault="00106A6E">
          <w:pPr>
            <w:pStyle w:val="EmptyCellLayoutStyle"/>
            <w:spacing w:after="0" w:line="240" w:lineRule="auto"/>
          </w:pPr>
        </w:p>
      </w:tc>
      <w:tc>
        <w:tcPr>
          <w:tcW w:w="283" w:type="dxa"/>
        </w:tcPr>
        <w:p w:rsidR="00106A6E" w:rsidRDefault="00106A6E">
          <w:pPr>
            <w:pStyle w:val="EmptyCellLayoutStyle"/>
            <w:spacing w:after="0" w:line="240" w:lineRule="auto"/>
          </w:pPr>
        </w:p>
      </w:tc>
      <w:tc>
        <w:tcPr>
          <w:tcW w:w="8787" w:type="dxa"/>
        </w:tcPr>
        <w:p w:rsidR="00106A6E" w:rsidRDefault="00106A6E">
          <w:pPr>
            <w:pStyle w:val="EmptyCellLayoutStyle"/>
            <w:spacing w:after="0" w:line="240" w:lineRule="auto"/>
          </w:pPr>
        </w:p>
      </w:tc>
      <w:tc>
        <w:tcPr>
          <w:tcW w:w="141" w:type="dxa"/>
        </w:tcPr>
        <w:p w:rsidR="00106A6E" w:rsidRDefault="00106A6E">
          <w:pPr>
            <w:pStyle w:val="EmptyCellLayoutStyle"/>
            <w:spacing w:after="0" w:line="240" w:lineRule="auto"/>
          </w:pPr>
        </w:p>
      </w:tc>
      <w:tc>
        <w:tcPr>
          <w:tcW w:w="850" w:type="dxa"/>
        </w:tcPr>
        <w:p w:rsidR="00106A6E" w:rsidRDefault="00106A6E">
          <w:pPr>
            <w:pStyle w:val="EmptyCellLayoutStyle"/>
            <w:spacing w:after="0" w:line="240" w:lineRule="auto"/>
          </w:pPr>
        </w:p>
      </w:tc>
      <w:tc>
        <w:tcPr>
          <w:tcW w:w="551" w:type="dxa"/>
        </w:tcPr>
        <w:p w:rsidR="00106A6E" w:rsidRDefault="00106A6E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92211" w:rsidRDefault="00692211">
      <w:pPr>
        <w:spacing w:after="0" w:line="240" w:lineRule="auto"/>
      </w:pPr>
      <w:r>
        <w:separator/>
      </w:r>
    </w:p>
  </w:footnote>
  <w:footnote w:type="continuationSeparator" w:id="0">
    <w:p w:rsidR="00692211" w:rsidRDefault="0069221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566"/>
      <w:gridCol w:w="10771"/>
      <w:gridCol w:w="551"/>
    </w:tblGrid>
    <w:tr w:rsidR="00106A6E">
      <w:tc>
        <w:tcPr>
          <w:tcW w:w="566" w:type="dxa"/>
        </w:tcPr>
        <w:p w:rsidR="00106A6E" w:rsidRDefault="00106A6E">
          <w:pPr>
            <w:pStyle w:val="EmptyCellLayoutStyle"/>
            <w:spacing w:after="0" w:line="240" w:lineRule="auto"/>
          </w:pPr>
        </w:p>
      </w:tc>
      <w:tc>
        <w:tcPr>
          <w:tcW w:w="10771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10771"/>
          </w:tblGrid>
          <w:tr w:rsidR="00106A6E">
            <w:trPr>
              <w:trHeight w:val="205"/>
            </w:trPr>
            <w:tc>
              <w:tcPr>
                <w:tcW w:w="10771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  <w:vAlign w:val="center"/>
              </w:tcPr>
              <w:p w:rsidR="00106A6E" w:rsidRDefault="00337312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i/>
                    <w:color w:val="C0C0C0"/>
                    <w:sz w:val="12"/>
                  </w:rPr>
                  <w:t>Sınav Tutanağı</w:t>
                </w:r>
              </w:p>
            </w:tc>
          </w:tr>
        </w:tbl>
        <w:p w:rsidR="00106A6E" w:rsidRDefault="00106A6E">
          <w:pPr>
            <w:spacing w:after="0" w:line="240" w:lineRule="auto"/>
          </w:pPr>
        </w:p>
      </w:tc>
      <w:tc>
        <w:tcPr>
          <w:tcW w:w="551" w:type="dxa"/>
        </w:tcPr>
        <w:p w:rsidR="00106A6E" w:rsidRDefault="00106A6E">
          <w:pPr>
            <w:pStyle w:val="EmptyCellLayoutStyle"/>
            <w:spacing w:after="0" w:line="240" w:lineRule="auto"/>
          </w:pPr>
        </w:p>
      </w:tc>
    </w:tr>
  </w:tbl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6A6E"/>
    <w:rsid w:val="00106A6E"/>
    <w:rsid w:val="002F60C1"/>
    <w:rsid w:val="00337312"/>
    <w:rsid w:val="00455431"/>
    <w:rsid w:val="00692211"/>
    <w:rsid w:val="007204F7"/>
    <w:rsid w:val="007B6346"/>
    <w:rsid w:val="008A124D"/>
    <w:rsid w:val="00917C63"/>
    <w:rsid w:val="009C0DE3"/>
    <w:rsid w:val="00AB1083"/>
    <w:rsid w:val="00AD0528"/>
    <w:rsid w:val="00B60C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B76350"/>
  <w15:docId w15:val="{F133D198-EA34-46D7-8B2D-642836391A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185</Words>
  <Characters>1057</Characters>
  <Application>Microsoft Office Word</Application>
  <DocSecurity>0</DocSecurity>
  <Lines>8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DersSubeSinavTutanagi</vt:lpstr>
    </vt:vector>
  </TitlesOfParts>
  <Company/>
  <LinksUpToDate>false</LinksUpToDate>
  <CharactersWithSpaces>1240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DersSubeSinavTutanagi</dc:title>
  <dc:creator>Aidata</dc:creator>
  <dc:description/>
  <cp:lastModifiedBy>Aidata</cp:lastModifiedBy>
  <cp:revision>3</cp:revision>
  <dcterms:created xsi:type="dcterms:W3CDTF">2024-01-03T11:19:00Z</dcterms:created>
  <dcterms:modified xsi:type="dcterms:W3CDTF">2024-01-03T12:20:00Z</dcterms:modified>
</cp:coreProperties>
</file>